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3BC" w:rsidRDefault="00B803BC" w:rsidP="00B803B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803BC" w:rsidRDefault="00B803BC" w:rsidP="00B803B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803BC" w:rsidRDefault="00B803BC" w:rsidP="00B803B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803BC" w:rsidRDefault="00B803BC" w:rsidP="00B803B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803BC" w:rsidRDefault="00B803BC" w:rsidP="00B803B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803BC" w:rsidRDefault="00B803BC" w:rsidP="00B803B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803BC" w:rsidRDefault="00B803BC" w:rsidP="00B803B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803BC" w:rsidRDefault="00B803BC" w:rsidP="00B803B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803BC" w:rsidRDefault="00B803BC" w:rsidP="00B803B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803BC" w:rsidRDefault="00B803BC" w:rsidP="00B803B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803BC" w:rsidRPr="00DA49F0" w:rsidRDefault="00B803BC" w:rsidP="00B803B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DA49F0">
        <w:rPr>
          <w:rFonts w:ascii="Times New Roman" w:hAnsi="Times New Roman" w:cs="Times New Roman"/>
          <w:b/>
          <w:sz w:val="52"/>
          <w:szCs w:val="52"/>
        </w:rPr>
        <w:t>TÀI LIỆU MÔ TẢ NGHIỆP VỤ</w:t>
      </w:r>
    </w:p>
    <w:p w:rsidR="00B803BC" w:rsidRDefault="00B803BC" w:rsidP="00B803B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 w:rsidRPr="00DA49F0">
        <w:rPr>
          <w:rFonts w:ascii="Times New Roman" w:hAnsi="Times New Roman" w:cs="Times New Roman"/>
          <w:sz w:val="32"/>
          <w:szCs w:val="32"/>
        </w:rPr>
        <w:t xml:space="preserve">Chức năng : </w:t>
      </w:r>
      <w:r>
        <w:rPr>
          <w:rFonts w:ascii="Times New Roman" w:hAnsi="Times New Roman" w:cs="Times New Roman"/>
          <w:sz w:val="32"/>
          <w:szCs w:val="32"/>
        </w:rPr>
        <w:t>Trang chủ</w:t>
      </w:r>
    </w:p>
    <w:p w:rsidR="00B803BC" w:rsidRDefault="00B803BC" w:rsidP="00B803B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viết tài liệu: Đỗ Nguyễn Lan Anh</w:t>
      </w:r>
    </w:p>
    <w:p w:rsidR="00B803BC" w:rsidRDefault="00B803BC" w:rsidP="00B803B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803BC" w:rsidRDefault="00B803BC" w:rsidP="00B803B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803BC" w:rsidRDefault="00B803BC" w:rsidP="00B803B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803BC" w:rsidRDefault="00B803BC" w:rsidP="00B803B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803BC" w:rsidRDefault="00B803BC" w:rsidP="00B803B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803BC" w:rsidRDefault="00B803BC" w:rsidP="00B803B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803BC" w:rsidRDefault="00B803BC" w:rsidP="00B803B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803BC" w:rsidRDefault="00B803BC" w:rsidP="00B803B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803BC" w:rsidRDefault="00B803BC" w:rsidP="00B803B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803BC" w:rsidRDefault="00B803BC" w:rsidP="00B803B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803BC" w:rsidRDefault="00B803BC" w:rsidP="00B803B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803BC" w:rsidRDefault="00B803BC" w:rsidP="00B803B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565"/>
        <w:tblW w:w="9445" w:type="dxa"/>
        <w:tblLook w:val="04A0" w:firstRow="1" w:lastRow="0" w:firstColumn="1" w:lastColumn="0" w:noHBand="0" w:noVBand="1"/>
      </w:tblPr>
      <w:tblGrid>
        <w:gridCol w:w="1615"/>
        <w:gridCol w:w="1980"/>
        <w:gridCol w:w="5850"/>
      </w:tblGrid>
      <w:tr w:rsidR="00B803BC" w:rsidTr="00523FD7">
        <w:tc>
          <w:tcPr>
            <w:tcW w:w="1615" w:type="dxa"/>
          </w:tcPr>
          <w:p w:rsidR="00B803BC" w:rsidRDefault="00B803BC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Lần thay đổi</w:t>
            </w:r>
          </w:p>
        </w:tc>
        <w:tc>
          <w:tcPr>
            <w:tcW w:w="1980" w:type="dxa"/>
          </w:tcPr>
          <w:p w:rsidR="00B803BC" w:rsidRDefault="00B803BC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thay đổi</w:t>
            </w:r>
          </w:p>
        </w:tc>
        <w:tc>
          <w:tcPr>
            <w:tcW w:w="5850" w:type="dxa"/>
          </w:tcPr>
          <w:p w:rsidR="00B803BC" w:rsidRDefault="00B803BC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thay đổi</w:t>
            </w:r>
          </w:p>
        </w:tc>
      </w:tr>
      <w:tr w:rsidR="00B803BC" w:rsidTr="00523FD7">
        <w:tc>
          <w:tcPr>
            <w:tcW w:w="1615" w:type="dxa"/>
          </w:tcPr>
          <w:p w:rsidR="00B803BC" w:rsidRDefault="00B803BC" w:rsidP="00523FD7">
            <w:pPr>
              <w:tabs>
                <w:tab w:val="left" w:pos="9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980" w:type="dxa"/>
          </w:tcPr>
          <w:p w:rsidR="00B803BC" w:rsidRDefault="00B803BC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/3/2019</w:t>
            </w:r>
          </w:p>
        </w:tc>
        <w:tc>
          <w:tcPr>
            <w:tcW w:w="5850" w:type="dxa"/>
          </w:tcPr>
          <w:p w:rsidR="00B803BC" w:rsidRDefault="00B803BC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Đỗ Nguyễn Lan Anh</w:t>
            </w:r>
          </w:p>
        </w:tc>
      </w:tr>
      <w:tr w:rsidR="00B803BC" w:rsidTr="00523FD7">
        <w:tc>
          <w:tcPr>
            <w:tcW w:w="1615" w:type="dxa"/>
          </w:tcPr>
          <w:p w:rsidR="00B803BC" w:rsidRDefault="00B803BC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:rsidR="00B803BC" w:rsidRDefault="00B803BC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0" w:type="dxa"/>
          </w:tcPr>
          <w:p w:rsidR="00B803BC" w:rsidRDefault="00B803BC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803BC" w:rsidRPr="00DA49F0" w:rsidRDefault="00B803BC" w:rsidP="00B803BC">
      <w:pPr>
        <w:rPr>
          <w:rFonts w:ascii="Times New Roman" w:hAnsi="Times New Roman" w:cs="Times New Roman"/>
          <w:b/>
          <w:sz w:val="26"/>
          <w:szCs w:val="26"/>
        </w:rPr>
      </w:pPr>
      <w:r w:rsidRPr="00DA49F0">
        <w:rPr>
          <w:rFonts w:ascii="Times New Roman" w:hAnsi="Times New Roman" w:cs="Times New Roman"/>
          <w:b/>
          <w:sz w:val="26"/>
          <w:szCs w:val="26"/>
        </w:rPr>
        <w:t xml:space="preserve"> LỊCH SỬ THAY ĐỔI</w:t>
      </w:r>
      <w:r w:rsidRPr="00DA49F0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B803BC" w:rsidRDefault="00B803BC" w:rsidP="00B803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I, Mô tả chung về module</w:t>
      </w:r>
    </w:p>
    <w:p w:rsidR="00B803BC" w:rsidRDefault="00B803BC" w:rsidP="00B803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1, Tên project: MovieTicket</w:t>
      </w:r>
    </w:p>
    <w:p w:rsidR="00B803BC" w:rsidRDefault="00B803BC" w:rsidP="00B803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2, Tên module: </w:t>
      </w:r>
      <w:r>
        <w:rPr>
          <w:rFonts w:ascii="Times New Roman" w:hAnsi="Times New Roman" w:cs="Times New Roman"/>
          <w:sz w:val="26"/>
          <w:szCs w:val="26"/>
        </w:rPr>
        <w:t>Xử lý giao diện trang chủ</w:t>
      </w:r>
    </w:p>
    <w:p w:rsidR="00B803BC" w:rsidRDefault="00B803BC" w:rsidP="00B803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3, Mô tả chức năng: </w:t>
      </w:r>
      <w:r>
        <w:rPr>
          <w:rFonts w:ascii="Times New Roman" w:hAnsi="Times New Roman" w:cs="Times New Roman"/>
          <w:sz w:val="26"/>
          <w:szCs w:val="26"/>
        </w:rPr>
        <w:t>Trang chủ để</w:t>
      </w:r>
      <w:r w:rsidRPr="00943F99">
        <w:rPr>
          <w:rFonts w:ascii="Times New Roman" w:hAnsi="Times New Roman" w:cs="Times New Roman"/>
          <w:sz w:val="26"/>
          <w:szCs w:val="26"/>
        </w:rPr>
        <w:t xml:space="preserve"> sử dụng các dịch </w:t>
      </w:r>
      <w:bookmarkStart w:id="0" w:name="_GoBack"/>
      <w:bookmarkEnd w:id="0"/>
      <w:r w:rsidRPr="00943F99">
        <w:rPr>
          <w:rFonts w:ascii="Times New Roman" w:hAnsi="Times New Roman" w:cs="Times New Roman"/>
          <w:sz w:val="26"/>
          <w:szCs w:val="26"/>
        </w:rPr>
        <w:t xml:space="preserve">vụ </w:t>
      </w:r>
      <w:r>
        <w:rPr>
          <w:rFonts w:ascii="Times New Roman" w:hAnsi="Times New Roman" w:cs="Times New Roman"/>
          <w:sz w:val="26"/>
          <w:szCs w:val="26"/>
        </w:rPr>
        <w:t>trên trang web</w:t>
      </w:r>
    </w:p>
    <w:p w:rsidR="00B803BC" w:rsidRDefault="00B803BC" w:rsidP="00B803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4, Mô tả </w:t>
      </w:r>
      <w:r>
        <w:rPr>
          <w:rFonts w:ascii="Times New Roman" w:hAnsi="Times New Roman" w:cs="Times New Roman"/>
          <w:sz w:val="26"/>
          <w:szCs w:val="26"/>
        </w:rPr>
        <w:t>các thành phần (Từ trên xuống dưới)</w:t>
      </w:r>
    </w:p>
    <w:p w:rsidR="00B803BC" w:rsidRDefault="00B803BC" w:rsidP="00B803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191250" cy="576725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yo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449" cy="576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3BC" w:rsidRDefault="00B803BC" w:rsidP="00B803BC">
      <w:pPr>
        <w:rPr>
          <w:rFonts w:ascii="Times New Roman" w:hAnsi="Times New Roman" w:cs="Times New Roman"/>
          <w:sz w:val="26"/>
          <w:szCs w:val="26"/>
        </w:rPr>
      </w:pPr>
    </w:p>
    <w:p w:rsidR="00B803BC" w:rsidRPr="001C6B3B" w:rsidRDefault="00B803BC" w:rsidP="00B803BC">
      <w:pPr>
        <w:rPr>
          <w:rFonts w:ascii="Times New Roman" w:hAnsi="Times New Roman" w:cs="Times New Roman"/>
          <w:b/>
          <w:sz w:val="26"/>
          <w:szCs w:val="26"/>
        </w:rPr>
      </w:pPr>
    </w:p>
    <w:p w:rsidR="00B803BC" w:rsidRDefault="00B803BC" w:rsidP="00B803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803BC" w:rsidRDefault="00B803BC" w:rsidP="00B803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II, Mô tả các trường</w:t>
      </w:r>
    </w:p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1885"/>
        <w:gridCol w:w="2152"/>
        <w:gridCol w:w="1327"/>
        <w:gridCol w:w="4500"/>
      </w:tblGrid>
      <w:tr w:rsidR="00B803BC" w:rsidTr="00523FD7">
        <w:tc>
          <w:tcPr>
            <w:tcW w:w="1885" w:type="dxa"/>
          </w:tcPr>
          <w:p w:rsidR="00B803BC" w:rsidRPr="001F436B" w:rsidRDefault="00B803BC" w:rsidP="0052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2152" w:type="dxa"/>
          </w:tcPr>
          <w:p w:rsidR="00B803BC" w:rsidRPr="001F436B" w:rsidRDefault="00B803BC" w:rsidP="0052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Field trong CSDL</w:t>
            </w:r>
          </w:p>
        </w:tc>
        <w:tc>
          <w:tcPr>
            <w:tcW w:w="1327" w:type="dxa"/>
          </w:tcPr>
          <w:p w:rsidR="00B803BC" w:rsidRPr="001F436B" w:rsidRDefault="00B803BC" w:rsidP="0052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Loại DOM</w:t>
            </w:r>
          </w:p>
        </w:tc>
        <w:tc>
          <w:tcPr>
            <w:tcW w:w="4500" w:type="dxa"/>
          </w:tcPr>
          <w:p w:rsidR="00B803BC" w:rsidRPr="001F436B" w:rsidRDefault="00B803BC" w:rsidP="00523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Validate</w:t>
            </w:r>
          </w:p>
        </w:tc>
      </w:tr>
      <w:tr w:rsidR="00B803BC" w:rsidTr="00523FD7">
        <w:tc>
          <w:tcPr>
            <w:tcW w:w="1885" w:type="dxa"/>
          </w:tcPr>
          <w:p w:rsidR="00B803BC" w:rsidRDefault="00B803BC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Div phân quyền</w:t>
            </w:r>
          </w:p>
        </w:tc>
        <w:tc>
          <w:tcPr>
            <w:tcW w:w="2152" w:type="dxa"/>
          </w:tcPr>
          <w:p w:rsidR="00B803BC" w:rsidRPr="001F436B" w:rsidRDefault="00B803BC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7" w:type="dxa"/>
          </w:tcPr>
          <w:p w:rsidR="00B803BC" w:rsidRDefault="00B803BC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div</w:t>
            </w:r>
          </w:p>
        </w:tc>
        <w:tc>
          <w:tcPr>
            <w:tcW w:w="4500" w:type="dxa"/>
          </w:tcPr>
          <w:p w:rsidR="00B803BC" w:rsidRDefault="00B803BC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giá trị “Đăng ký/Đăng nhập” nếu chưa đăng nhập, </w:t>
            </w:r>
            <w:r w:rsidR="00143AE3">
              <w:rPr>
                <w:rFonts w:ascii="Times New Roman" w:hAnsi="Times New Roman" w:cs="Times New Roman"/>
                <w:sz w:val="26"/>
                <w:szCs w:val="26"/>
              </w:rPr>
              <w:t xml:space="preserve">và nếu ấn vào “Đăng ký” thì chuyển form đăng kí, ấn vào đăng nhập thì chuyển form đăng nhajao;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nếu đăng nhập rồi phải hiển thị avatar của người </w:t>
            </w:r>
            <w:r w:rsidR="00143AE3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</w:p>
        </w:tc>
      </w:tr>
      <w:tr w:rsidR="00B803BC" w:rsidTr="00523FD7">
        <w:tc>
          <w:tcPr>
            <w:tcW w:w="1885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chủ</w:t>
            </w:r>
          </w:p>
        </w:tc>
        <w:tc>
          <w:tcPr>
            <w:tcW w:w="2152" w:type="dxa"/>
          </w:tcPr>
          <w:p w:rsidR="00B803BC" w:rsidRDefault="00B803BC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7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Menubar</w:t>
            </w:r>
          </w:p>
        </w:tc>
        <w:tc>
          <w:tcPr>
            <w:tcW w:w="4500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 ấn vào phải về trang chủ (kể cả đang ở trang chủ)</w:t>
            </w:r>
          </w:p>
        </w:tc>
      </w:tr>
      <w:tr w:rsidR="00B803BC" w:rsidTr="00523FD7">
        <w:tc>
          <w:tcPr>
            <w:tcW w:w="1885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</w:p>
        </w:tc>
        <w:tc>
          <w:tcPr>
            <w:tcW w:w="2152" w:type="dxa"/>
          </w:tcPr>
          <w:p w:rsidR="00B803BC" w:rsidRDefault="00B803BC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7" w:type="dxa"/>
          </w:tcPr>
          <w:p w:rsidR="00B803BC" w:rsidRDefault="00B803BC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0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Phải có sub menu sổ xuống gồm: Phim đang chiếu và phim sắp chiếu, khi ấn vào thì cần chuyển về layout phim đang chiếu, phim sắp chiếu</w:t>
            </w:r>
          </w:p>
        </w:tc>
      </w:tr>
      <w:tr w:rsidR="00B803BC" w:rsidTr="00523FD7">
        <w:tc>
          <w:tcPr>
            <w:tcW w:w="1885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rạp</w:t>
            </w:r>
          </w:p>
        </w:tc>
        <w:tc>
          <w:tcPr>
            <w:tcW w:w="2152" w:type="dxa"/>
          </w:tcPr>
          <w:p w:rsidR="00B803BC" w:rsidRDefault="00B803BC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7" w:type="dxa"/>
          </w:tcPr>
          <w:p w:rsidR="00B803BC" w:rsidRDefault="00B803BC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0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 ấn vào thì cần chuyển hướng sang layout danh sách rạp</w:t>
            </w:r>
          </w:p>
        </w:tc>
      </w:tr>
      <w:tr w:rsidR="00B803BC" w:rsidTr="00523FD7">
        <w:tc>
          <w:tcPr>
            <w:tcW w:w="1885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viên</w:t>
            </w:r>
          </w:p>
        </w:tc>
        <w:tc>
          <w:tcPr>
            <w:tcW w:w="2152" w:type="dxa"/>
          </w:tcPr>
          <w:p w:rsidR="00B803BC" w:rsidRDefault="00B803BC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7" w:type="dxa"/>
          </w:tcPr>
          <w:p w:rsidR="00B803BC" w:rsidRDefault="00B803BC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0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 nhấn váo ô này, nếu chưa đăng nhập hiện thông báo yêu cầu đăng nhập, nếu rồi thì vào layout thành viên</w:t>
            </w:r>
          </w:p>
        </w:tc>
      </w:tr>
      <w:tr w:rsidR="00B803BC" w:rsidTr="00143AE3">
        <w:trPr>
          <w:trHeight w:val="665"/>
        </w:trPr>
        <w:tc>
          <w:tcPr>
            <w:tcW w:w="1885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hệ</w:t>
            </w:r>
          </w:p>
        </w:tc>
        <w:tc>
          <w:tcPr>
            <w:tcW w:w="2152" w:type="dxa"/>
          </w:tcPr>
          <w:p w:rsidR="00B803BC" w:rsidRPr="001F436B" w:rsidRDefault="00B803BC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7" w:type="dxa"/>
          </w:tcPr>
          <w:p w:rsidR="00B803BC" w:rsidRDefault="00B803BC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0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Khi ấn vào thì cần chuyển hướng sang layout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liên hệ</w:t>
            </w:r>
          </w:p>
        </w:tc>
      </w:tr>
      <w:tr w:rsidR="00B803BC" w:rsidTr="00523FD7">
        <w:tc>
          <w:tcPr>
            <w:tcW w:w="1885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tìm kiếm</w:t>
            </w:r>
          </w:p>
        </w:tc>
        <w:tc>
          <w:tcPr>
            <w:tcW w:w="2152" w:type="dxa"/>
          </w:tcPr>
          <w:p w:rsidR="00B803BC" w:rsidRDefault="00B803BC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7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4500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Placeholder: “Tìm kiếm rạp, tên phim…”</w:t>
            </w:r>
          </w:p>
        </w:tc>
      </w:tr>
      <w:tr w:rsidR="00B803BC" w:rsidTr="00523FD7">
        <w:tc>
          <w:tcPr>
            <w:tcW w:w="1885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Ảnh nền</w:t>
            </w:r>
          </w:p>
        </w:tc>
        <w:tc>
          <w:tcPr>
            <w:tcW w:w="2152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Sẽ thêm vào database sau</w:t>
            </w:r>
          </w:p>
        </w:tc>
        <w:tc>
          <w:tcPr>
            <w:tcW w:w="1327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Label, img</w:t>
            </w:r>
          </w:p>
        </w:tc>
        <w:tc>
          <w:tcPr>
            <w:tcW w:w="4500" w:type="dxa"/>
          </w:tcPr>
          <w:p w:rsidR="00B803BC" w:rsidRDefault="00B803BC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803BC" w:rsidTr="00523FD7">
        <w:tc>
          <w:tcPr>
            <w:tcW w:w="1885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phim</w:t>
            </w:r>
          </w:p>
        </w:tc>
        <w:tc>
          <w:tcPr>
            <w:tcW w:w="2152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TenPhim</w:t>
            </w:r>
          </w:p>
        </w:tc>
        <w:tc>
          <w:tcPr>
            <w:tcW w:w="1327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500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tên phim tương ứng</w:t>
            </w:r>
          </w:p>
        </w:tc>
      </w:tr>
      <w:tr w:rsidR="00B803BC" w:rsidTr="00523FD7">
        <w:tc>
          <w:tcPr>
            <w:tcW w:w="1885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lượng</w:t>
            </w:r>
          </w:p>
        </w:tc>
        <w:tc>
          <w:tcPr>
            <w:tcW w:w="2152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ThoiLuong</w:t>
            </w:r>
          </w:p>
        </w:tc>
        <w:tc>
          <w:tcPr>
            <w:tcW w:w="1327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500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thời lượng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tương ứng</w:t>
            </w:r>
          </w:p>
        </w:tc>
      </w:tr>
      <w:tr w:rsidR="00B803BC" w:rsidTr="00523FD7">
        <w:tc>
          <w:tcPr>
            <w:tcW w:w="1885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 xem ct</w:t>
            </w:r>
          </w:p>
        </w:tc>
        <w:tc>
          <w:tcPr>
            <w:tcW w:w="2152" w:type="dxa"/>
          </w:tcPr>
          <w:p w:rsidR="00B803BC" w:rsidRDefault="00B803BC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7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4500" w:type="dxa"/>
          </w:tcPr>
          <w:p w:rsidR="00B803BC" w:rsidRDefault="00143AE3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 ấn vào chuyển sang</w:t>
            </w:r>
            <w:r w:rsidR="00680121">
              <w:rPr>
                <w:rFonts w:ascii="Times New Roman" w:hAnsi="Times New Roman" w:cs="Times New Roman"/>
                <w:sz w:val="26"/>
                <w:szCs w:val="26"/>
              </w:rPr>
              <w:t xml:space="preserve"> layout xem chi tiết</w:t>
            </w:r>
          </w:p>
        </w:tc>
      </w:tr>
      <w:tr w:rsidR="00B803BC" w:rsidTr="00523FD7">
        <w:tc>
          <w:tcPr>
            <w:tcW w:w="1885" w:type="dxa"/>
          </w:tcPr>
          <w:p w:rsidR="00B803BC" w:rsidRDefault="00680121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 đặt vé</w:t>
            </w:r>
          </w:p>
        </w:tc>
        <w:tc>
          <w:tcPr>
            <w:tcW w:w="2152" w:type="dxa"/>
          </w:tcPr>
          <w:p w:rsidR="00B803BC" w:rsidRDefault="00B803BC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7" w:type="dxa"/>
          </w:tcPr>
          <w:p w:rsidR="00B803BC" w:rsidRDefault="00B803BC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4500" w:type="dxa"/>
          </w:tcPr>
          <w:p w:rsidR="00B803BC" w:rsidRDefault="00680121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xem người dùng đã đăng nhập hay chưa, nếu chưa đăng nhập, yêu cầu đăng nhập -&gt; chuyển sang layout đặt vé, nếu rồi chuyển luôn sang layout đặt vé</w:t>
            </w:r>
          </w:p>
        </w:tc>
      </w:tr>
      <w:tr w:rsidR="00680121" w:rsidTr="00523FD7">
        <w:tc>
          <w:tcPr>
            <w:tcW w:w="1885" w:type="dxa"/>
          </w:tcPr>
          <w:p w:rsidR="00680121" w:rsidRDefault="00680121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project</w:t>
            </w:r>
          </w:p>
        </w:tc>
        <w:tc>
          <w:tcPr>
            <w:tcW w:w="2152" w:type="dxa"/>
          </w:tcPr>
          <w:p w:rsidR="00680121" w:rsidRDefault="00680121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7" w:type="dxa"/>
          </w:tcPr>
          <w:p w:rsidR="00680121" w:rsidRDefault="00680121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0" w:type="dxa"/>
          </w:tcPr>
          <w:p w:rsidR="00680121" w:rsidRDefault="00680121" w:rsidP="00523F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Sẽ thêm nôi dung sau</w:t>
            </w:r>
          </w:p>
        </w:tc>
      </w:tr>
    </w:tbl>
    <w:p w:rsidR="00B803BC" w:rsidRDefault="00B803BC" w:rsidP="00B803BC">
      <w:pPr>
        <w:rPr>
          <w:rFonts w:ascii="Times New Roman" w:hAnsi="Times New Roman" w:cs="Times New Roman"/>
          <w:sz w:val="26"/>
          <w:szCs w:val="26"/>
        </w:rPr>
      </w:pPr>
    </w:p>
    <w:p w:rsidR="00B803BC" w:rsidRPr="00943F99" w:rsidRDefault="00B803BC" w:rsidP="00B803BC">
      <w:pPr>
        <w:rPr>
          <w:rFonts w:ascii="Times New Roman" w:hAnsi="Times New Roman" w:cs="Times New Roman"/>
          <w:sz w:val="26"/>
          <w:szCs w:val="26"/>
        </w:rPr>
      </w:pPr>
    </w:p>
    <w:p w:rsidR="00B803BC" w:rsidRPr="0072651A" w:rsidRDefault="00B803BC" w:rsidP="00B803BC"/>
    <w:p w:rsidR="00B803BC" w:rsidRDefault="00B803BC"/>
    <w:sectPr w:rsidR="00B80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BC"/>
    <w:rsid w:val="00143AE3"/>
    <w:rsid w:val="00680121"/>
    <w:rsid w:val="00B8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AABB"/>
  <w15:chartTrackingRefBased/>
  <w15:docId w15:val="{53163A86-AE66-4C94-A888-7407D06B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0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03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3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Lyn</dc:creator>
  <cp:keywords/>
  <dc:description/>
  <cp:lastModifiedBy>Do Lyn</cp:lastModifiedBy>
  <cp:revision>1</cp:revision>
  <dcterms:created xsi:type="dcterms:W3CDTF">2019-03-25T14:22:00Z</dcterms:created>
  <dcterms:modified xsi:type="dcterms:W3CDTF">2019-03-25T15:06:00Z</dcterms:modified>
</cp:coreProperties>
</file>