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91BEA" w14:textId="55F72B60" w:rsidR="00FC1970" w:rsidRPr="00FC1970" w:rsidRDefault="00FC1970" w:rsidP="00FC1970">
      <w:pPr>
        <w:jc w:val="center"/>
        <w:rPr>
          <w:b/>
          <w:bCs/>
          <w:sz w:val="40"/>
          <w:szCs w:val="32"/>
          <w:lang w:val="en-US"/>
        </w:rPr>
      </w:pPr>
      <w:r w:rsidRPr="00FC1970">
        <w:rPr>
          <w:b/>
          <w:bCs/>
          <w:sz w:val="40"/>
          <w:szCs w:val="32"/>
          <w:lang w:val="en-US"/>
        </w:rPr>
        <w:t>PHÂN TÍCH VÀ THIẾT KẾ HỆ THỐNG</w:t>
      </w:r>
    </w:p>
    <w:p w14:paraId="70F84A6A" w14:textId="1B0E4BA8" w:rsidR="00484B77" w:rsidRPr="00484B77" w:rsidRDefault="00484B77" w:rsidP="00484B77">
      <w:pPr>
        <w:rPr>
          <w:b/>
          <w:bCs/>
        </w:rPr>
      </w:pPr>
      <w:r w:rsidRPr="00484B77">
        <w:rPr>
          <w:b/>
          <w:bCs/>
        </w:rPr>
        <w:t>1. Phân tích Yêu cầu Hệ thống (Requirements Analysis)</w:t>
      </w:r>
    </w:p>
    <w:p w14:paraId="004BAEC3" w14:textId="77777777" w:rsidR="00484B77" w:rsidRPr="00484B77" w:rsidRDefault="00484B77" w:rsidP="00484B77">
      <w:pPr>
        <w:rPr>
          <w:b/>
          <w:bCs/>
        </w:rPr>
      </w:pPr>
      <w:r w:rsidRPr="00484B77">
        <w:rPr>
          <w:b/>
          <w:bCs/>
        </w:rPr>
        <w:t>Yêu cầu chức năng (Functional Requirements)</w:t>
      </w:r>
    </w:p>
    <w:p w14:paraId="727C11D4" w14:textId="77777777" w:rsidR="00484B77" w:rsidRPr="00484B77" w:rsidRDefault="00484B77" w:rsidP="00484B77">
      <w:pPr>
        <w:numPr>
          <w:ilvl w:val="0"/>
          <w:numId w:val="1"/>
        </w:numPr>
      </w:pPr>
      <w:r w:rsidRPr="00484B77">
        <w:rPr>
          <w:b/>
          <w:bCs/>
        </w:rPr>
        <w:t>Quản lý người dùng:</w:t>
      </w:r>
      <w:r w:rsidRPr="00484B77">
        <w:t xml:space="preserve"> Đăng ký, đăng nhập, đăng xuất, quản lý hồ sơ cá nhân.</w:t>
      </w:r>
    </w:p>
    <w:p w14:paraId="1CC4EB8E" w14:textId="77777777" w:rsidR="00484B77" w:rsidRPr="00484B77" w:rsidRDefault="00484B77" w:rsidP="00484B77">
      <w:pPr>
        <w:numPr>
          <w:ilvl w:val="0"/>
          <w:numId w:val="1"/>
        </w:numPr>
      </w:pPr>
      <w:r w:rsidRPr="00484B77">
        <w:rPr>
          <w:b/>
          <w:bCs/>
        </w:rPr>
        <w:t>Quản lý công việc (Công việc chính):</w:t>
      </w:r>
    </w:p>
    <w:p w14:paraId="498D59E9" w14:textId="77777777" w:rsidR="00484B77" w:rsidRPr="00484B77" w:rsidRDefault="00484B77" w:rsidP="00484B77">
      <w:pPr>
        <w:numPr>
          <w:ilvl w:val="1"/>
          <w:numId w:val="1"/>
        </w:numPr>
      </w:pPr>
      <w:r w:rsidRPr="00484B77">
        <w:t>Tạo mới, sửa, xóa công việc.</w:t>
      </w:r>
    </w:p>
    <w:p w14:paraId="4EBF29BE" w14:textId="77777777" w:rsidR="00484B77" w:rsidRPr="00484B77" w:rsidRDefault="00484B77" w:rsidP="00484B77">
      <w:pPr>
        <w:numPr>
          <w:ilvl w:val="1"/>
          <w:numId w:val="1"/>
        </w:numPr>
      </w:pPr>
      <w:r w:rsidRPr="00484B77">
        <w:t>Đánh dấu hoàn thành/chưa hoàn thành.</w:t>
      </w:r>
    </w:p>
    <w:p w14:paraId="16B13FA8" w14:textId="77777777" w:rsidR="00484B77" w:rsidRPr="00484B77" w:rsidRDefault="00484B77" w:rsidP="00484B77">
      <w:pPr>
        <w:numPr>
          <w:ilvl w:val="1"/>
          <w:numId w:val="1"/>
        </w:numPr>
      </w:pPr>
      <w:r w:rsidRPr="00484B77">
        <w:t>Đặt mức độ ưu tiên (Thấp, Trung bình, Cao).</w:t>
      </w:r>
    </w:p>
    <w:p w14:paraId="28E3DD82" w14:textId="77777777" w:rsidR="00484B77" w:rsidRPr="00484B77" w:rsidRDefault="00484B77" w:rsidP="00484B77">
      <w:pPr>
        <w:numPr>
          <w:ilvl w:val="1"/>
          <w:numId w:val="1"/>
        </w:numPr>
      </w:pPr>
      <w:r w:rsidRPr="00484B77">
        <w:t>Đặt hạn chót (Deadline) và nhắc nhở.</w:t>
      </w:r>
    </w:p>
    <w:p w14:paraId="48B59706" w14:textId="77777777" w:rsidR="00484B77" w:rsidRPr="00484B77" w:rsidRDefault="00484B77" w:rsidP="00484B77">
      <w:pPr>
        <w:numPr>
          <w:ilvl w:val="0"/>
          <w:numId w:val="1"/>
        </w:numPr>
      </w:pPr>
      <w:r w:rsidRPr="00484B77">
        <w:rPr>
          <w:b/>
          <w:bCs/>
        </w:rPr>
        <w:t>Quản lý danh mục/dự án:</w:t>
      </w:r>
      <w:r w:rsidRPr="00484B77">
        <w:t xml:space="preserve"> Phân loại công việc theo danh mục (Ví dụ: Công việc, Bản thân, Học tập).</w:t>
      </w:r>
    </w:p>
    <w:p w14:paraId="796F9000" w14:textId="77777777" w:rsidR="00484B77" w:rsidRPr="00484B77" w:rsidRDefault="00484B77" w:rsidP="00484B77">
      <w:pPr>
        <w:numPr>
          <w:ilvl w:val="0"/>
          <w:numId w:val="1"/>
        </w:numPr>
      </w:pPr>
      <w:r w:rsidRPr="00484B77">
        <w:rPr>
          <w:b/>
          <w:bCs/>
        </w:rPr>
        <w:t>Tìm kiếm &amp; Lọc:</w:t>
      </w:r>
      <w:r w:rsidRPr="00484B77">
        <w:t xml:space="preserve"> Tìm kiếm theo từ khóa, lọc theo trạng thái, ngày tháng hoặc mức độ ưu tiên.</w:t>
      </w:r>
    </w:p>
    <w:p w14:paraId="47F45380" w14:textId="77777777" w:rsidR="00484B77" w:rsidRPr="00484B77" w:rsidRDefault="00484B77" w:rsidP="00484B77">
      <w:pPr>
        <w:rPr>
          <w:b/>
          <w:bCs/>
        </w:rPr>
      </w:pPr>
      <w:r w:rsidRPr="00484B77">
        <w:rPr>
          <w:b/>
          <w:bCs/>
        </w:rPr>
        <w:t>Yêu cầu phi chức năng (Non-Functional Requirements)</w:t>
      </w:r>
    </w:p>
    <w:p w14:paraId="033426F3" w14:textId="77777777" w:rsidR="00484B77" w:rsidRPr="00484B77" w:rsidRDefault="00484B77" w:rsidP="00484B77">
      <w:pPr>
        <w:numPr>
          <w:ilvl w:val="0"/>
          <w:numId w:val="2"/>
        </w:numPr>
      </w:pPr>
      <w:r w:rsidRPr="00484B77">
        <w:rPr>
          <w:b/>
          <w:bCs/>
        </w:rPr>
        <w:t>Hiệu năng (Performance):</w:t>
      </w:r>
      <w:r w:rsidRPr="00484B77">
        <w:t xml:space="preserve"> Tốc độ phản hồi dưới 500ms cho các thao tác cơ bản.</w:t>
      </w:r>
    </w:p>
    <w:p w14:paraId="02C6FCC4" w14:textId="77777777" w:rsidR="00484B77" w:rsidRPr="00484B77" w:rsidRDefault="00484B77" w:rsidP="00484B77">
      <w:pPr>
        <w:numPr>
          <w:ilvl w:val="0"/>
          <w:numId w:val="2"/>
        </w:numPr>
      </w:pPr>
      <w:r w:rsidRPr="00484B77">
        <w:rPr>
          <w:b/>
          <w:bCs/>
        </w:rPr>
        <w:t>Tính khả dụng (Availability):</w:t>
      </w:r>
      <w:r w:rsidRPr="00484B77">
        <w:t xml:space="preserve"> Hoạt động ổn định, dữ liệu đồng bộ ngay lập tức giữa các thiết bị.</w:t>
      </w:r>
    </w:p>
    <w:p w14:paraId="26DB9F6F" w14:textId="77777777" w:rsidR="00484B77" w:rsidRPr="00484B77" w:rsidRDefault="00484B77" w:rsidP="00484B77">
      <w:pPr>
        <w:numPr>
          <w:ilvl w:val="0"/>
          <w:numId w:val="2"/>
        </w:numPr>
      </w:pPr>
      <w:r w:rsidRPr="00484B77">
        <w:rPr>
          <w:b/>
          <w:bCs/>
        </w:rPr>
        <w:t>Giao diện (UI/UX):</w:t>
      </w:r>
      <w:r w:rsidRPr="00484B77">
        <w:t xml:space="preserve"> Trực quan, dễ sử dụng, hỗ trợ cả giao diện Tối (Dark mode) và Sáng (Light mode).</w:t>
      </w:r>
    </w:p>
    <w:p w14:paraId="52802096" w14:textId="77777777" w:rsidR="00484B77" w:rsidRPr="00484B77" w:rsidRDefault="00484B77" w:rsidP="00484B77">
      <w:pPr>
        <w:rPr>
          <w:b/>
          <w:bCs/>
        </w:rPr>
      </w:pPr>
      <w:r w:rsidRPr="00484B77">
        <w:rPr>
          <w:b/>
          <w:bCs/>
        </w:rPr>
        <w:t>2. Thiết kế Kiến trúc Hệ thống (System Architecture)</w:t>
      </w:r>
    </w:p>
    <w:p w14:paraId="186F06B1" w14:textId="77777777" w:rsidR="00484B77" w:rsidRPr="00484B77" w:rsidRDefault="00484B77" w:rsidP="00484B77">
      <w:r w:rsidRPr="00484B77">
        <w:t xml:space="preserve">Hệ thống sẽ được xây dựng theo kiến trúc </w:t>
      </w:r>
      <w:r w:rsidRPr="00484B77">
        <w:rPr>
          <w:b/>
          <w:bCs/>
        </w:rPr>
        <w:t>Client-Server</w:t>
      </w:r>
      <w:r w:rsidRPr="00484B77">
        <w:t xml:space="preserve"> tiêu chuẩn:</w:t>
      </w:r>
    </w:p>
    <w:p w14:paraId="766072DD" w14:textId="77777777" w:rsidR="00484B77" w:rsidRPr="00484B77" w:rsidRDefault="00484B77" w:rsidP="00484B77">
      <w:pPr>
        <w:numPr>
          <w:ilvl w:val="0"/>
          <w:numId w:val="3"/>
        </w:numPr>
      </w:pPr>
      <w:r w:rsidRPr="00484B77">
        <w:rPr>
          <w:b/>
          <w:bCs/>
        </w:rPr>
        <w:t>Frontend (Client):</w:t>
      </w:r>
      <w:r w:rsidRPr="00484B77">
        <w:t xml:space="preserve"> Sử dụng các framework hiện đại như </w:t>
      </w:r>
      <w:r w:rsidRPr="00484B77">
        <w:rPr>
          <w:b/>
          <w:bCs/>
        </w:rPr>
        <w:t>React.js</w:t>
      </w:r>
      <w:r w:rsidRPr="00484B77">
        <w:t xml:space="preserve">, </w:t>
      </w:r>
      <w:r w:rsidRPr="00484B77">
        <w:rPr>
          <w:b/>
          <w:bCs/>
        </w:rPr>
        <w:t>Vue.js</w:t>
      </w:r>
      <w:r w:rsidRPr="00484B77">
        <w:t xml:space="preserve">, hoặc </w:t>
      </w:r>
      <w:r w:rsidRPr="00484B77">
        <w:rPr>
          <w:b/>
          <w:bCs/>
        </w:rPr>
        <w:t>Next.js</w:t>
      </w:r>
      <w:r w:rsidRPr="00484B77">
        <w:t xml:space="preserve"> để tạo trải nghiệm Single Page Application (SPA) mượt mà.</w:t>
      </w:r>
    </w:p>
    <w:p w14:paraId="6D237BD2" w14:textId="77777777" w:rsidR="00484B77" w:rsidRPr="00484B77" w:rsidRDefault="00484B77" w:rsidP="00484B77">
      <w:pPr>
        <w:numPr>
          <w:ilvl w:val="0"/>
          <w:numId w:val="3"/>
        </w:numPr>
      </w:pPr>
      <w:r w:rsidRPr="00484B77">
        <w:rPr>
          <w:b/>
          <w:bCs/>
        </w:rPr>
        <w:t>Backend (API Server):</w:t>
      </w:r>
      <w:r w:rsidRPr="00484B77">
        <w:t xml:space="preserve"> Xây dựng RESTful API hoặc GraphQL bằng </w:t>
      </w:r>
      <w:r w:rsidRPr="00484B77">
        <w:rPr>
          <w:b/>
          <w:bCs/>
        </w:rPr>
        <w:t>Node.js (Express)</w:t>
      </w:r>
      <w:r w:rsidRPr="00484B77">
        <w:t xml:space="preserve">, </w:t>
      </w:r>
      <w:r w:rsidRPr="00484B77">
        <w:rPr>
          <w:b/>
          <w:bCs/>
        </w:rPr>
        <w:t>Python (FastAPI)</w:t>
      </w:r>
      <w:r w:rsidRPr="00484B77">
        <w:t xml:space="preserve">, hoặc </w:t>
      </w:r>
      <w:r w:rsidRPr="00484B77">
        <w:rPr>
          <w:b/>
          <w:bCs/>
        </w:rPr>
        <w:t>Java (Spring Boot)</w:t>
      </w:r>
      <w:r w:rsidRPr="00484B77">
        <w:t>.</w:t>
      </w:r>
    </w:p>
    <w:p w14:paraId="05522B18" w14:textId="77777777" w:rsidR="00484B77" w:rsidRPr="00484B77" w:rsidRDefault="00484B77" w:rsidP="00484B77">
      <w:pPr>
        <w:numPr>
          <w:ilvl w:val="0"/>
          <w:numId w:val="3"/>
        </w:numPr>
      </w:pPr>
      <w:r w:rsidRPr="00484B77">
        <w:rPr>
          <w:b/>
          <w:bCs/>
        </w:rPr>
        <w:t>Database:</w:t>
      </w:r>
      <w:r w:rsidRPr="00484B77">
        <w:t xml:space="preserve"> * </w:t>
      </w:r>
      <w:r w:rsidRPr="00484B77">
        <w:rPr>
          <w:b/>
          <w:bCs/>
        </w:rPr>
        <w:t>Cơ sở dữ liệu chính:</w:t>
      </w:r>
      <w:r w:rsidRPr="00484B77">
        <w:t xml:space="preserve"> </w:t>
      </w:r>
      <w:r w:rsidRPr="00484B77">
        <w:rPr>
          <w:b/>
          <w:bCs/>
        </w:rPr>
        <w:t>PostgreSQL</w:t>
      </w:r>
      <w:r w:rsidRPr="00484B77">
        <w:t xml:space="preserve"> hoặc </w:t>
      </w:r>
      <w:r w:rsidRPr="00484B77">
        <w:rPr>
          <w:b/>
          <w:bCs/>
        </w:rPr>
        <w:t>MySQL</w:t>
      </w:r>
      <w:r w:rsidRPr="00484B77">
        <w:t xml:space="preserve"> (Quan hệ) để quản lý chặt chẽ user và task; hoặc </w:t>
      </w:r>
      <w:r w:rsidRPr="00484B77">
        <w:rPr>
          <w:b/>
          <w:bCs/>
        </w:rPr>
        <w:t>MongoDB</w:t>
      </w:r>
      <w:r w:rsidRPr="00484B77">
        <w:t xml:space="preserve"> (NoSQL) nếu muốn mở rộng linh hoạt các thuộc tính của task.</w:t>
      </w:r>
    </w:p>
    <w:p w14:paraId="3C4BD850" w14:textId="77777777" w:rsidR="00484B77" w:rsidRPr="00484B77" w:rsidRDefault="00484B77" w:rsidP="00484B77">
      <w:pPr>
        <w:numPr>
          <w:ilvl w:val="1"/>
          <w:numId w:val="3"/>
        </w:numPr>
      </w:pPr>
      <w:r w:rsidRPr="00484B77">
        <w:rPr>
          <w:b/>
          <w:bCs/>
        </w:rPr>
        <w:lastRenderedPageBreak/>
        <w:t>Caching:</w:t>
      </w:r>
      <w:r w:rsidRPr="00484B77">
        <w:t xml:space="preserve"> </w:t>
      </w:r>
      <w:r w:rsidRPr="00484B77">
        <w:rPr>
          <w:b/>
          <w:bCs/>
        </w:rPr>
        <w:t>Redis</w:t>
      </w:r>
      <w:r w:rsidRPr="00484B77">
        <w:t xml:space="preserve"> để lưu trữ session hoặc các task cần truy xuất nhanh.</w:t>
      </w:r>
    </w:p>
    <w:p w14:paraId="44B64F6D" w14:textId="77777777" w:rsidR="00484B77" w:rsidRPr="00484B77" w:rsidRDefault="00484B77" w:rsidP="00484B77">
      <w:pPr>
        <w:rPr>
          <w:b/>
          <w:bCs/>
        </w:rPr>
      </w:pPr>
      <w:r w:rsidRPr="00484B77">
        <w:rPr>
          <w:b/>
          <w:bCs/>
        </w:rPr>
        <w:t>3. Thiết kế Cơ sở Dữ liệu (Database Design)</w:t>
      </w:r>
    </w:p>
    <w:p w14:paraId="2111E4B0" w14:textId="137E0C6F" w:rsidR="00484B77" w:rsidRPr="00ED3BF1" w:rsidRDefault="00484B77" w:rsidP="00484B77">
      <w:pPr>
        <w:rPr>
          <w:lang w:val="en-US"/>
        </w:rPr>
      </w:pPr>
      <w:r w:rsidRPr="00484B77">
        <w:t>Dưới đây là sơ đồ thực thể mối quan hệ (ERD) đơn giản dưới dạng các bảng dữ liệu</w:t>
      </w:r>
      <w:r w:rsidR="00ED3BF1">
        <w:rPr>
          <w:lang w:val="en-US"/>
        </w:rPr>
        <w:t>:</w:t>
      </w:r>
    </w:p>
    <w:p w14:paraId="2217E115" w14:textId="0FAF31AB" w:rsidR="00484B77" w:rsidRPr="00484B77" w:rsidRDefault="00484B77" w:rsidP="00484B77">
      <w:pPr>
        <w:rPr>
          <w:lang w:val="en-US"/>
        </w:rPr>
      </w:pPr>
      <w:r w:rsidRPr="00484B77">
        <w:t>Bảng Users (Người dùng)</w:t>
      </w:r>
    </w:p>
    <w:tbl>
      <w:tblPr>
        <w:tblW w:w="0" w:type="auto"/>
        <w:tblCellSpacing w:w="15" w:type="dxa"/>
        <w:tblCellMar>
          <w:left w:w="0" w:type="dxa"/>
          <w:right w:w="0" w:type="dxa"/>
        </w:tblCellMar>
        <w:tblLook w:val="04A0" w:firstRow="1" w:lastRow="0" w:firstColumn="1" w:lastColumn="0" w:noHBand="0" w:noVBand="1"/>
      </w:tblPr>
      <w:tblGrid>
        <w:gridCol w:w="2146"/>
        <w:gridCol w:w="2795"/>
        <w:gridCol w:w="3390"/>
      </w:tblGrid>
      <w:tr w:rsidR="00484B77" w:rsidRPr="00484B77" w14:paraId="75F024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303E5" w14:textId="77777777" w:rsidR="00484B77" w:rsidRPr="00484B77" w:rsidRDefault="00484B77" w:rsidP="00484B77">
            <w:r w:rsidRPr="00484B77">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93BAA" w14:textId="77777777" w:rsidR="00484B77" w:rsidRPr="00484B77" w:rsidRDefault="00484B77" w:rsidP="00484B77">
            <w:r w:rsidRPr="00484B77">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A991" w14:textId="77777777" w:rsidR="00484B77" w:rsidRPr="00484B77" w:rsidRDefault="00484B77" w:rsidP="00484B77">
            <w:r w:rsidRPr="00484B77">
              <w:rPr>
                <w:b/>
                <w:bCs/>
              </w:rPr>
              <w:t>Mô tả</w:t>
            </w:r>
          </w:p>
        </w:tc>
      </w:tr>
      <w:tr w:rsidR="00484B77" w:rsidRPr="00484B77" w14:paraId="0D6B9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32486" w14:textId="77777777" w:rsidR="00484B77" w:rsidRPr="00484B77" w:rsidRDefault="00484B77" w:rsidP="00484B77">
            <w:r w:rsidRPr="00484B77">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CECF1" w14:textId="3C0968AA" w:rsidR="00484B77" w:rsidRPr="00484B77" w:rsidRDefault="006C7BB9" w:rsidP="00484B77">
            <w:r w:rsidRPr="006C7BB9">
              <w:t>INT IDENTITY(1,1)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A9F3C" w14:textId="77777777" w:rsidR="00484B77" w:rsidRPr="00484B77" w:rsidRDefault="00484B77" w:rsidP="00484B77">
            <w:r w:rsidRPr="00484B77">
              <w:t>Khóa chính</w:t>
            </w:r>
          </w:p>
        </w:tc>
      </w:tr>
      <w:tr w:rsidR="00484B77" w:rsidRPr="00484B77" w14:paraId="52680A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AF5CC" w14:textId="77777777" w:rsidR="00484B77" w:rsidRPr="00484B77" w:rsidRDefault="00484B77" w:rsidP="00484B77">
            <w:r w:rsidRPr="00484B77">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49603" w14:textId="3DB0EA98" w:rsidR="00484B77" w:rsidRPr="00484B77" w:rsidRDefault="00484B77" w:rsidP="00484B77">
            <w:r w:rsidRPr="00484B77">
              <w:t>VARCHAR(</w:t>
            </w:r>
            <w:r w:rsidR="006C7BB9">
              <w:rPr>
                <w:lang w:val="en-US"/>
              </w:rPr>
              <w:t>255</w:t>
            </w:r>
            <w:r w:rsidRPr="00484B7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BB127" w14:textId="77777777" w:rsidR="00484B77" w:rsidRPr="00484B77" w:rsidRDefault="00484B77" w:rsidP="00484B77">
            <w:r w:rsidRPr="00484B77">
              <w:t>Tên đăng nhập (Duy nhất)</w:t>
            </w:r>
          </w:p>
        </w:tc>
      </w:tr>
      <w:tr w:rsidR="00484B77" w:rsidRPr="00484B77" w14:paraId="4C1682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C58D0" w14:textId="77777777" w:rsidR="00484B77" w:rsidRPr="00484B77" w:rsidRDefault="00484B77" w:rsidP="00484B77">
            <w:r w:rsidRPr="00484B77">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828B5" w14:textId="77777777" w:rsidR="00484B77" w:rsidRPr="00484B77" w:rsidRDefault="00484B77" w:rsidP="00484B77">
            <w:r w:rsidRPr="00484B77">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E9F6A" w14:textId="77777777" w:rsidR="00484B77" w:rsidRPr="00484B77" w:rsidRDefault="00484B77" w:rsidP="00484B77">
            <w:r w:rsidRPr="00484B77">
              <w:t>Email (Duy nhất)</w:t>
            </w:r>
          </w:p>
        </w:tc>
      </w:tr>
      <w:tr w:rsidR="00484B77" w:rsidRPr="00484B77" w14:paraId="4B5193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625B4" w14:textId="77777777" w:rsidR="00484B77" w:rsidRPr="00484B77" w:rsidRDefault="00484B77" w:rsidP="00484B77">
            <w:r w:rsidRPr="00484B77">
              <w:t>password_hash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13446" w14:textId="77777777" w:rsidR="00484B77" w:rsidRPr="00484B77" w:rsidRDefault="00484B77" w:rsidP="00484B77">
            <w:r w:rsidRPr="00484B77">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F18A8" w14:textId="77777777" w:rsidR="00484B77" w:rsidRPr="00484B77" w:rsidRDefault="00484B77" w:rsidP="00484B77">
            <w:r w:rsidRPr="00484B77">
              <w:t>Mật khẩu đã mã hóa</w:t>
            </w:r>
          </w:p>
        </w:tc>
      </w:tr>
      <w:tr w:rsidR="00484B77" w:rsidRPr="00484B77" w14:paraId="3775C1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3ED91" w14:textId="77777777" w:rsidR="00484B77" w:rsidRPr="00484B77" w:rsidRDefault="00484B77" w:rsidP="00484B77">
            <w:r w:rsidRPr="00484B77">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D8E45" w14:textId="5590E0BF" w:rsidR="00484B77" w:rsidRPr="00484B77" w:rsidRDefault="00EA5CF5" w:rsidP="00484B77">
            <w:r w:rsidRPr="00EA5CF5">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7C88D" w14:textId="77777777" w:rsidR="00484B77" w:rsidRPr="00484B77" w:rsidRDefault="00484B77" w:rsidP="00484B77">
            <w:r w:rsidRPr="00484B77">
              <w:t>Thời gian tạo tài khoản</w:t>
            </w:r>
          </w:p>
        </w:tc>
      </w:tr>
    </w:tbl>
    <w:p w14:paraId="00668920" w14:textId="77777777" w:rsidR="00611A6C" w:rsidRDefault="00611A6C">
      <w:pPr>
        <w:rPr>
          <w:lang w:val="en-US"/>
        </w:rPr>
      </w:pPr>
    </w:p>
    <w:p w14:paraId="32661F1F" w14:textId="08E935C6" w:rsidR="00484B77" w:rsidRDefault="00484B77">
      <w:pPr>
        <w:rPr>
          <w:lang w:val="en-US"/>
        </w:rPr>
      </w:pPr>
      <w:r w:rsidRPr="00484B77">
        <w:t>Bảng Categories (Danh mục)</w:t>
      </w:r>
    </w:p>
    <w:tbl>
      <w:tblPr>
        <w:tblW w:w="0" w:type="auto"/>
        <w:tblCellSpacing w:w="15" w:type="dxa"/>
        <w:tblCellMar>
          <w:left w:w="0" w:type="dxa"/>
          <w:right w:w="0" w:type="dxa"/>
        </w:tblCellMar>
        <w:tblLook w:val="04A0" w:firstRow="1" w:lastRow="0" w:firstColumn="1" w:lastColumn="0" w:noHBand="0" w:noVBand="1"/>
      </w:tblPr>
      <w:tblGrid>
        <w:gridCol w:w="1874"/>
        <w:gridCol w:w="2795"/>
        <w:gridCol w:w="3888"/>
      </w:tblGrid>
      <w:tr w:rsidR="00484B77" w:rsidRPr="00484B77" w14:paraId="24BD5A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0D3A8" w14:textId="77777777" w:rsidR="00484B77" w:rsidRPr="00484B77" w:rsidRDefault="00484B77" w:rsidP="00484B77">
            <w:r w:rsidRPr="00484B77">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48F5F" w14:textId="77777777" w:rsidR="00484B77" w:rsidRPr="00484B77" w:rsidRDefault="00484B77" w:rsidP="00484B77">
            <w:r w:rsidRPr="00484B77">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D2A53" w14:textId="77777777" w:rsidR="00484B77" w:rsidRPr="00484B77" w:rsidRDefault="00484B77" w:rsidP="00484B77">
            <w:r w:rsidRPr="00484B77">
              <w:rPr>
                <w:b/>
                <w:bCs/>
              </w:rPr>
              <w:t>Mô tả</w:t>
            </w:r>
          </w:p>
        </w:tc>
      </w:tr>
      <w:tr w:rsidR="00484B77" w:rsidRPr="00484B77" w14:paraId="13DAB4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4566F" w14:textId="77777777" w:rsidR="00484B77" w:rsidRPr="00484B77" w:rsidRDefault="00484B77" w:rsidP="00484B77">
            <w:r w:rsidRPr="00484B77">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49393" w14:textId="3D0A77F2" w:rsidR="00484B77" w:rsidRPr="00484B77" w:rsidRDefault="006C7BB9" w:rsidP="00484B77">
            <w:r w:rsidRPr="006C7BB9">
              <w:t>INT IDENTITY(1,1)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E5188" w14:textId="77777777" w:rsidR="00484B77" w:rsidRPr="00484B77" w:rsidRDefault="00484B77" w:rsidP="00484B77">
            <w:r w:rsidRPr="00484B77">
              <w:t>Khóa chính</w:t>
            </w:r>
          </w:p>
        </w:tc>
      </w:tr>
      <w:tr w:rsidR="00484B77" w:rsidRPr="00484B77" w14:paraId="7CCEC6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E55FF" w14:textId="77777777" w:rsidR="00484B77" w:rsidRPr="00484B77" w:rsidRDefault="00484B77" w:rsidP="00484B77">
            <w:r w:rsidRPr="00484B77">
              <w:t>user_id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5EDF5" w14:textId="0A281611" w:rsidR="00484B77" w:rsidRPr="00484B77" w:rsidRDefault="00C979CA" w:rsidP="00484B77">
            <w:r w:rsidRPr="00C979CA">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68D12" w14:textId="77777777" w:rsidR="00484B77" w:rsidRPr="00484B77" w:rsidRDefault="00484B77" w:rsidP="00484B77">
            <w:r w:rsidRPr="00484B77">
              <w:t>Liên kết với bảng Users</w:t>
            </w:r>
          </w:p>
        </w:tc>
      </w:tr>
      <w:tr w:rsidR="00484B77" w:rsidRPr="00484B77" w14:paraId="1763DF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D8974" w14:textId="77777777" w:rsidR="00484B77" w:rsidRPr="00484B77" w:rsidRDefault="00484B77" w:rsidP="00484B77">
            <w:r w:rsidRPr="00484B77">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EFF08" w14:textId="77777777" w:rsidR="00484B77" w:rsidRPr="00484B77" w:rsidRDefault="00484B77" w:rsidP="00484B77">
            <w:r w:rsidRPr="00484B77">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AB238" w14:textId="77777777" w:rsidR="00484B77" w:rsidRPr="00484B77" w:rsidRDefault="00484B77" w:rsidP="00484B77">
            <w:r w:rsidRPr="00484B77">
              <w:t>Tên danh mục (ví dụ: Học tập)</w:t>
            </w:r>
          </w:p>
        </w:tc>
      </w:tr>
      <w:tr w:rsidR="00484B77" w:rsidRPr="00484B77" w14:paraId="0A546C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D333A" w14:textId="77777777" w:rsidR="00484B77" w:rsidRPr="00484B77" w:rsidRDefault="00484B77" w:rsidP="00484B77">
            <w:r w:rsidRPr="00484B77">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33905" w14:textId="77777777" w:rsidR="00484B77" w:rsidRPr="00484B77" w:rsidRDefault="00484B77" w:rsidP="00484B77">
            <w:r w:rsidRPr="00484B77">
              <w:t>VARCHAR(7)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65E1" w14:textId="77777777" w:rsidR="00484B77" w:rsidRPr="00484B77" w:rsidRDefault="00484B77" w:rsidP="00484B77">
            <w:r w:rsidRPr="00484B77">
              <w:t>Mã màu hiển thị (Hex code)</w:t>
            </w:r>
          </w:p>
        </w:tc>
      </w:tr>
    </w:tbl>
    <w:p w14:paraId="017AD3D3" w14:textId="77777777" w:rsidR="00484B77" w:rsidRDefault="00484B77">
      <w:pPr>
        <w:rPr>
          <w:lang w:val="en-US"/>
        </w:rPr>
      </w:pPr>
    </w:p>
    <w:p w14:paraId="45022CBC" w14:textId="7AC761E6" w:rsidR="00484B77" w:rsidRDefault="00484B77">
      <w:pPr>
        <w:rPr>
          <w:lang w:val="en-US"/>
        </w:rPr>
      </w:pPr>
      <w:r w:rsidRPr="00484B77">
        <w:t>Bảng Todos (Công việc)</w:t>
      </w:r>
    </w:p>
    <w:tbl>
      <w:tblPr>
        <w:tblW w:w="0" w:type="auto"/>
        <w:tblCellSpacing w:w="15" w:type="dxa"/>
        <w:tblCellMar>
          <w:left w:w="0" w:type="dxa"/>
          <w:right w:w="0" w:type="dxa"/>
        </w:tblCellMar>
        <w:tblLook w:val="04A0" w:firstRow="1" w:lastRow="0" w:firstColumn="1" w:lastColumn="0" w:noHBand="0" w:noVBand="1"/>
      </w:tblPr>
      <w:tblGrid>
        <w:gridCol w:w="2202"/>
        <w:gridCol w:w="2796"/>
        <w:gridCol w:w="4012"/>
      </w:tblGrid>
      <w:tr w:rsidR="00484B77" w:rsidRPr="00484B77" w14:paraId="76BB9A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8DB72" w14:textId="77777777" w:rsidR="00484B77" w:rsidRPr="00484B77" w:rsidRDefault="00484B77" w:rsidP="00484B77">
            <w:r w:rsidRPr="00484B77">
              <w:rPr>
                <w:b/>
                <w:bCs/>
              </w:rPr>
              <w:lastRenderedPageBreak/>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75ABD" w14:textId="77777777" w:rsidR="00484B77" w:rsidRPr="00484B77" w:rsidRDefault="00484B77" w:rsidP="00484B77">
            <w:r w:rsidRPr="00484B77">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0D296" w14:textId="77777777" w:rsidR="00484B77" w:rsidRPr="00484B77" w:rsidRDefault="00484B77" w:rsidP="00484B77">
            <w:r w:rsidRPr="00484B77">
              <w:rPr>
                <w:b/>
                <w:bCs/>
              </w:rPr>
              <w:t>Mô tả</w:t>
            </w:r>
          </w:p>
        </w:tc>
      </w:tr>
      <w:tr w:rsidR="00484B77" w:rsidRPr="00484B77" w14:paraId="17B937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BFAC3" w14:textId="77777777" w:rsidR="00484B77" w:rsidRPr="00484B77" w:rsidRDefault="00484B77" w:rsidP="00484B77">
            <w:r w:rsidRPr="00484B77">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FC403" w14:textId="34094BD1" w:rsidR="00484B77" w:rsidRPr="00484B77" w:rsidRDefault="00EA5CF5" w:rsidP="00484B77">
            <w:r w:rsidRPr="006C7BB9">
              <w:t>INT IDENTITY(1,1)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F7146" w14:textId="77777777" w:rsidR="00484B77" w:rsidRPr="00484B77" w:rsidRDefault="00484B77" w:rsidP="00484B77">
            <w:r w:rsidRPr="00484B77">
              <w:t>Khóa chính</w:t>
            </w:r>
          </w:p>
        </w:tc>
      </w:tr>
      <w:tr w:rsidR="00484B77" w:rsidRPr="00484B77" w14:paraId="22EC79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60A98" w14:textId="77777777" w:rsidR="00484B77" w:rsidRPr="00484B77" w:rsidRDefault="00484B77" w:rsidP="00484B77">
            <w:r w:rsidRPr="00484B77">
              <w:t>user_id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135DF" w14:textId="5D70266E" w:rsidR="00484B77" w:rsidRPr="00484B77" w:rsidRDefault="00C979CA" w:rsidP="00484B77">
            <w:r w:rsidRPr="00C979CA">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C7EE2" w14:textId="77777777" w:rsidR="00484B77" w:rsidRPr="00484B77" w:rsidRDefault="00484B77" w:rsidP="00484B77">
            <w:r w:rsidRPr="00484B77">
              <w:t>Chủ sở hữu công việc</w:t>
            </w:r>
          </w:p>
        </w:tc>
      </w:tr>
      <w:tr w:rsidR="00484B77" w:rsidRPr="00484B77" w14:paraId="32C5A9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D1F34" w14:textId="77777777" w:rsidR="00484B77" w:rsidRPr="00484B77" w:rsidRDefault="00484B77" w:rsidP="00484B77">
            <w:r w:rsidRPr="00484B77">
              <w:t>category_id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30600" w14:textId="2FD53EF5" w:rsidR="00484B77" w:rsidRPr="00484B77" w:rsidRDefault="00C979CA" w:rsidP="00484B77">
            <w:r w:rsidRPr="00C979CA">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A0E5C" w14:textId="77777777" w:rsidR="00484B77" w:rsidRPr="00484B77" w:rsidRDefault="00484B77" w:rsidP="00484B77">
            <w:r w:rsidRPr="00484B77">
              <w:t>Danh mục thuộc về (Có thể NULL)</w:t>
            </w:r>
          </w:p>
        </w:tc>
      </w:tr>
      <w:tr w:rsidR="00484B77" w:rsidRPr="00484B77" w14:paraId="4339D7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56C2B" w14:textId="77777777" w:rsidR="00484B77" w:rsidRPr="00484B77" w:rsidRDefault="00484B77" w:rsidP="00484B77">
            <w:r w:rsidRPr="00484B77">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39C71" w14:textId="54CFF5F3" w:rsidR="00484B77" w:rsidRPr="00484B77" w:rsidRDefault="006C7BB9" w:rsidP="00484B77">
            <w:r w:rsidRPr="006C7BB9">
              <w:t>NVARCHAR(255)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56753" w14:textId="77777777" w:rsidR="00484B77" w:rsidRPr="00484B77" w:rsidRDefault="00484B77" w:rsidP="00484B77">
            <w:r w:rsidRPr="00484B77">
              <w:t>Tiêu đề công việc</w:t>
            </w:r>
          </w:p>
        </w:tc>
      </w:tr>
      <w:tr w:rsidR="00484B77" w:rsidRPr="00484B77" w14:paraId="3D179E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CC9C2" w14:textId="77777777" w:rsidR="00484B77" w:rsidRPr="00484B77" w:rsidRDefault="00484B77" w:rsidP="00484B77">
            <w:r w:rsidRPr="00484B77">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4CF38" w14:textId="48D2399D" w:rsidR="00484B77" w:rsidRPr="00484B77" w:rsidRDefault="006C7BB9" w:rsidP="00484B77">
            <w:r w:rsidRPr="006C7BB9">
              <w:t>NVARCHAR(MAX)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E9CF1" w14:textId="77777777" w:rsidR="00484B77" w:rsidRPr="00484B77" w:rsidRDefault="00484B77" w:rsidP="00484B77">
            <w:r w:rsidRPr="00484B77">
              <w:t>Mô tả chi tiết</w:t>
            </w:r>
          </w:p>
        </w:tc>
      </w:tr>
      <w:tr w:rsidR="00484B77" w:rsidRPr="00484B77" w14:paraId="3F24BA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08DCB" w14:textId="77777777" w:rsidR="00484B77" w:rsidRPr="00484B77" w:rsidRDefault="00484B77" w:rsidP="00484B77">
            <w:r w:rsidRPr="00484B77">
              <w:t>is_completed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C89D3" w14:textId="1FB006B6" w:rsidR="00484B77" w:rsidRPr="00484B77" w:rsidRDefault="00EA5CF5" w:rsidP="00484B77">
            <w:r w:rsidRPr="00EA5CF5">
              <w:t>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03EC3" w14:textId="542152B4" w:rsidR="00484B77" w:rsidRPr="00484B77" w:rsidRDefault="00484B77" w:rsidP="00484B77">
            <w:r w:rsidRPr="00484B77">
              <w:t xml:space="preserve">Trạng thái (Mặc định: </w:t>
            </w:r>
            <w:r w:rsidR="00C979CA">
              <w:rPr>
                <w:lang w:val="en-US"/>
              </w:rPr>
              <w:t>0</w:t>
            </w:r>
            <w:r w:rsidRPr="00484B77">
              <w:t>)</w:t>
            </w:r>
          </w:p>
        </w:tc>
      </w:tr>
      <w:tr w:rsidR="00C979CA" w:rsidRPr="00484B77" w14:paraId="2BDA6F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02899D" w14:textId="7AF31D4B" w:rsidR="00C979CA" w:rsidRPr="00C979CA" w:rsidRDefault="00C979CA" w:rsidP="00484B77">
            <w:pPr>
              <w:rPr>
                <w:lang w:val="en-US"/>
              </w:rPr>
            </w:pPr>
            <w:r>
              <w:rPr>
                <w:lang w:val="en-US"/>
              </w:rPr>
              <w:t>is_deleted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660EA5" w14:textId="3E839903" w:rsidR="00C979CA" w:rsidRPr="00C979CA" w:rsidRDefault="00C979CA" w:rsidP="00484B77">
            <w:pPr>
              <w:rPr>
                <w:lang w:val="en-US"/>
              </w:rPr>
            </w:pPr>
            <w:r>
              <w:rPr>
                <w:lang w:val="en-US"/>
              </w:rPr>
              <w:t>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CBC23" w14:textId="6BA18090" w:rsidR="00C979CA" w:rsidRPr="00C979CA" w:rsidRDefault="00C979CA" w:rsidP="00484B77">
            <w:pPr>
              <w:rPr>
                <w:lang w:val="en-US"/>
              </w:rPr>
            </w:pPr>
            <w:r>
              <w:rPr>
                <w:lang w:val="en-US"/>
              </w:rPr>
              <w:t>Đã xóa (Mặc định: 0)</w:t>
            </w:r>
          </w:p>
        </w:tc>
      </w:tr>
      <w:tr w:rsidR="00484B77" w:rsidRPr="00484B77" w14:paraId="402DEC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9E304" w14:textId="77777777" w:rsidR="00484B77" w:rsidRPr="00484B77" w:rsidRDefault="00484B77" w:rsidP="00484B77">
            <w:r w:rsidRPr="00484B77">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71261" w14:textId="192E4487" w:rsidR="00484B77" w:rsidRPr="00484B77" w:rsidRDefault="00EA5CF5" w:rsidP="00484B77">
            <w:r w:rsidRPr="00EA5CF5">
              <w:t>TINYINT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8EBE1" w14:textId="4B25E705" w:rsidR="00484B77" w:rsidRPr="00484B77" w:rsidRDefault="00484B77" w:rsidP="00484B77">
            <w:r w:rsidRPr="00484B77">
              <w:t xml:space="preserve">Mức độ: </w:t>
            </w:r>
            <w:r w:rsidR="00EA5CF5">
              <w:rPr>
                <w:lang w:val="en-US"/>
              </w:rPr>
              <w:t xml:space="preserve">1: </w:t>
            </w:r>
            <w:r w:rsidRPr="00484B77">
              <w:t>'LOW',</w:t>
            </w:r>
            <w:r w:rsidR="00EA5CF5">
              <w:rPr>
                <w:lang w:val="en-US"/>
              </w:rPr>
              <w:t xml:space="preserve"> 2:</w:t>
            </w:r>
            <w:r w:rsidRPr="00484B77">
              <w:t xml:space="preserve"> 'MEDIUM', </w:t>
            </w:r>
            <w:r w:rsidR="00EA5CF5">
              <w:rPr>
                <w:lang w:val="en-US"/>
              </w:rPr>
              <w:t xml:space="preserve">3: </w:t>
            </w:r>
            <w:r w:rsidRPr="00484B77">
              <w:t>'HIGH'</w:t>
            </w:r>
          </w:p>
        </w:tc>
      </w:tr>
      <w:tr w:rsidR="00484B77" w:rsidRPr="00484B77" w14:paraId="29CDF2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3D754" w14:textId="77777777" w:rsidR="00484B77" w:rsidRPr="00484B77" w:rsidRDefault="00484B77" w:rsidP="00484B77">
            <w:r w:rsidRPr="00484B77">
              <w:t>due_date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879BF" w14:textId="31261EAC" w:rsidR="00484B77" w:rsidRPr="00EA5CF5" w:rsidRDefault="00EA5CF5" w:rsidP="00484B77">
            <w:pPr>
              <w:rPr>
                <w:lang w:val="en-US"/>
              </w:rPr>
            </w:pPr>
            <w:r>
              <w:rPr>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3721F" w14:textId="77777777" w:rsidR="00484B77" w:rsidRPr="00484B77" w:rsidRDefault="00484B77" w:rsidP="00484B77">
            <w:r w:rsidRPr="00484B77">
              <w:t>Hạn chót hoàn thành</w:t>
            </w:r>
          </w:p>
        </w:tc>
      </w:tr>
      <w:tr w:rsidR="00484B77" w:rsidRPr="00484B77" w14:paraId="55D5D0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A6CE0" w14:textId="77777777" w:rsidR="00484B77" w:rsidRPr="00484B77" w:rsidRDefault="00484B77" w:rsidP="00484B77">
            <w:r w:rsidRPr="00484B77">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FBD04" w14:textId="51BCCDBB" w:rsidR="00484B77" w:rsidRPr="00EA5CF5" w:rsidRDefault="00EA5CF5" w:rsidP="00484B77">
            <w:pPr>
              <w:rPr>
                <w:lang w:val="en-US"/>
              </w:rPr>
            </w:pPr>
            <w:r>
              <w:rPr>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33505" w14:textId="77777777" w:rsidR="00484B77" w:rsidRPr="00484B77" w:rsidRDefault="00484B77" w:rsidP="00484B77">
            <w:r w:rsidRPr="00484B77">
              <w:t>Ngày tạo</w:t>
            </w:r>
          </w:p>
        </w:tc>
      </w:tr>
      <w:tr w:rsidR="00484B77" w:rsidRPr="00484B77" w14:paraId="0E9079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2A2AF" w14:textId="77777777" w:rsidR="00484B77" w:rsidRPr="00484B77" w:rsidRDefault="00484B77" w:rsidP="00484B77">
            <w:r w:rsidRPr="00484B77">
              <w:t>updated_at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7C3FB" w14:textId="7493A1F9" w:rsidR="00484B77" w:rsidRPr="00484B77" w:rsidRDefault="00EA5CF5" w:rsidP="00484B77">
            <w:r>
              <w:rPr>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634B2" w14:textId="77777777" w:rsidR="00484B77" w:rsidRPr="00484B77" w:rsidRDefault="00484B77" w:rsidP="00484B77">
            <w:r w:rsidRPr="00484B77">
              <w:t>Ngày cập nhật gần nhất</w:t>
            </w:r>
          </w:p>
        </w:tc>
      </w:tr>
    </w:tbl>
    <w:p w14:paraId="35400C19" w14:textId="77777777" w:rsidR="00484B77" w:rsidRDefault="00484B77">
      <w:pPr>
        <w:rPr>
          <w:lang w:val="en-US"/>
        </w:rPr>
      </w:pPr>
    </w:p>
    <w:p w14:paraId="3C14A7CC" w14:textId="77777777" w:rsidR="00484B77" w:rsidRPr="00484B77" w:rsidRDefault="00484B77" w:rsidP="00484B77">
      <w:pPr>
        <w:rPr>
          <w:b/>
          <w:bCs/>
        </w:rPr>
      </w:pPr>
      <w:r w:rsidRPr="00484B77">
        <w:rPr>
          <w:b/>
          <w:bCs/>
        </w:rPr>
        <w:t>4. Thiết kế Giao diện API (API Endpoints)</w:t>
      </w:r>
    </w:p>
    <w:p w14:paraId="7F760723" w14:textId="77777777" w:rsidR="00484B77" w:rsidRPr="00484B77" w:rsidRDefault="00484B77" w:rsidP="00484B77">
      <w:r w:rsidRPr="00484B77">
        <w:t>Hệ thống sẽ giao tiếp qua các RESTful API endpoints sau:</w:t>
      </w:r>
    </w:p>
    <w:p w14:paraId="6DFCB53C" w14:textId="77777777" w:rsidR="00484B77" w:rsidRPr="00484B77" w:rsidRDefault="00484B77" w:rsidP="00484B77">
      <w:pPr>
        <w:rPr>
          <w:b/>
          <w:bCs/>
        </w:rPr>
      </w:pPr>
      <w:r w:rsidRPr="00484B77">
        <w:rPr>
          <w:b/>
          <w:bCs/>
        </w:rPr>
        <w:t>Xác thực (Authentication)</w:t>
      </w:r>
    </w:p>
    <w:p w14:paraId="12C1B1D1" w14:textId="77777777" w:rsidR="00484B77" w:rsidRPr="00484B77" w:rsidRDefault="00484B77" w:rsidP="00484B77">
      <w:pPr>
        <w:numPr>
          <w:ilvl w:val="0"/>
          <w:numId w:val="4"/>
        </w:numPr>
      </w:pPr>
      <w:r w:rsidRPr="00484B77">
        <w:t>POST /api/auth/register - Đăng ký tài khoản mới.</w:t>
      </w:r>
    </w:p>
    <w:p w14:paraId="2BCF4B82" w14:textId="77777777" w:rsidR="00484B77" w:rsidRPr="00484B77" w:rsidRDefault="00484B77" w:rsidP="00484B77">
      <w:pPr>
        <w:numPr>
          <w:ilvl w:val="0"/>
          <w:numId w:val="4"/>
        </w:numPr>
      </w:pPr>
      <w:r w:rsidRPr="00484B77">
        <w:t>POST /api/auth/login - Đăng nhập nhận Access Token.</w:t>
      </w:r>
    </w:p>
    <w:p w14:paraId="4A9096FD" w14:textId="77777777" w:rsidR="00484B77" w:rsidRPr="00484B77" w:rsidRDefault="00484B77" w:rsidP="00484B77">
      <w:pPr>
        <w:rPr>
          <w:b/>
          <w:bCs/>
        </w:rPr>
      </w:pPr>
      <w:r w:rsidRPr="00484B77">
        <w:rPr>
          <w:b/>
          <w:bCs/>
        </w:rPr>
        <w:t>Quản lý công việc (Todos)</w:t>
      </w:r>
    </w:p>
    <w:p w14:paraId="27FD3CCE" w14:textId="64B930E9" w:rsidR="00484B77" w:rsidRPr="00484B77" w:rsidRDefault="00484B77" w:rsidP="00484B77">
      <w:pPr>
        <w:numPr>
          <w:ilvl w:val="0"/>
          <w:numId w:val="5"/>
        </w:numPr>
      </w:pPr>
      <w:r w:rsidRPr="00484B77">
        <w:lastRenderedPageBreak/>
        <w:t>GET /api/todos - Lấy danh sách task của user (hỗ trợ query params để lọc: ?status=completed&amp;priority=high</w:t>
      </w:r>
      <w:r w:rsidR="00C979CA">
        <w:rPr>
          <w:lang w:val="en-US"/>
        </w:rPr>
        <w:t>; phân trang</w:t>
      </w:r>
      <w:r w:rsidRPr="00484B77">
        <w:t>).</w:t>
      </w:r>
    </w:p>
    <w:p w14:paraId="39127CF5" w14:textId="77777777" w:rsidR="00484B77" w:rsidRPr="00484B77" w:rsidRDefault="00484B77" w:rsidP="00484B77">
      <w:pPr>
        <w:numPr>
          <w:ilvl w:val="0"/>
          <w:numId w:val="5"/>
        </w:numPr>
      </w:pPr>
      <w:r w:rsidRPr="00484B77">
        <w:t>POST /api/todos - Tạo một task mới.</w:t>
      </w:r>
    </w:p>
    <w:p w14:paraId="15509FD8" w14:textId="77777777" w:rsidR="00484B77" w:rsidRPr="00484B77" w:rsidRDefault="00484B77" w:rsidP="00484B77">
      <w:pPr>
        <w:numPr>
          <w:ilvl w:val="0"/>
          <w:numId w:val="5"/>
        </w:numPr>
      </w:pPr>
      <w:r w:rsidRPr="00484B77">
        <w:t>PUT /api/todos/:id - Cập nhật thông tin task (tiêu đề, trạng thái hoàn thành...).</w:t>
      </w:r>
    </w:p>
    <w:p w14:paraId="5110D6F8" w14:textId="77777777" w:rsidR="00484B77" w:rsidRPr="00C979CA" w:rsidRDefault="00484B77" w:rsidP="00484B77">
      <w:pPr>
        <w:numPr>
          <w:ilvl w:val="0"/>
          <w:numId w:val="5"/>
        </w:numPr>
      </w:pPr>
      <w:r w:rsidRPr="00484B77">
        <w:t>DELETE /api/todos/:id - Xóa một task.</w:t>
      </w:r>
    </w:p>
    <w:p w14:paraId="0BF90A92" w14:textId="5BFC0177" w:rsidR="00C979CA" w:rsidRPr="00C979CA" w:rsidRDefault="00C979CA" w:rsidP="00C979CA">
      <w:pPr>
        <w:rPr>
          <w:lang w:val="en-US"/>
        </w:rPr>
      </w:pPr>
      <w:r>
        <w:rPr>
          <w:b/>
          <w:bCs/>
          <w:lang w:val="en-US"/>
        </w:rPr>
        <w:t>Quản</w:t>
      </w:r>
      <w:r w:rsidRPr="00C979CA">
        <w:rPr>
          <w:b/>
          <w:bCs/>
        </w:rPr>
        <w:t xml:space="preserve"> lý Danh mục (Categories)</w:t>
      </w:r>
    </w:p>
    <w:p w14:paraId="6C1737DC" w14:textId="77777777" w:rsidR="00C979CA" w:rsidRPr="00C979CA" w:rsidRDefault="00C979CA" w:rsidP="00C979CA">
      <w:pPr>
        <w:numPr>
          <w:ilvl w:val="0"/>
          <w:numId w:val="7"/>
        </w:numPr>
      </w:pPr>
      <w:r w:rsidRPr="00C979CA">
        <w:t>GET /api/categories: Lấy danh mục của user đang đăng nhập.</w:t>
      </w:r>
    </w:p>
    <w:p w14:paraId="660B250F" w14:textId="6CD3A12F" w:rsidR="00C979CA" w:rsidRPr="00C979CA" w:rsidRDefault="00C979CA" w:rsidP="00C979CA">
      <w:pPr>
        <w:numPr>
          <w:ilvl w:val="0"/>
          <w:numId w:val="7"/>
        </w:numPr>
      </w:pPr>
      <w:r w:rsidRPr="00C979CA">
        <w:t>POST /api/categories: Tạo danh mục mới.</w:t>
      </w:r>
    </w:p>
    <w:p w14:paraId="3577198A" w14:textId="77777777" w:rsidR="00484B77" w:rsidRPr="00484B77" w:rsidRDefault="00484B77" w:rsidP="00484B77">
      <w:pPr>
        <w:rPr>
          <w:b/>
          <w:bCs/>
        </w:rPr>
      </w:pPr>
      <w:r w:rsidRPr="00484B77">
        <w:rPr>
          <w:b/>
          <w:bCs/>
        </w:rPr>
        <w:t>5. Các luồng xử lý chính (Workflow / Use Case)</w:t>
      </w:r>
    </w:p>
    <w:p w14:paraId="351B9003" w14:textId="77777777" w:rsidR="00484B77" w:rsidRPr="00484B77" w:rsidRDefault="00484B77" w:rsidP="00484B77">
      <w:pPr>
        <w:rPr>
          <w:b/>
          <w:bCs/>
        </w:rPr>
      </w:pPr>
      <w:r w:rsidRPr="00484B77">
        <w:rPr>
          <w:b/>
          <w:bCs/>
        </w:rPr>
        <w:t>Luồng tạo một Task mới:</w:t>
      </w:r>
    </w:p>
    <w:p w14:paraId="7D708480" w14:textId="77777777" w:rsidR="00484B77" w:rsidRPr="00484B77" w:rsidRDefault="00484B77" w:rsidP="00484B77">
      <w:pPr>
        <w:numPr>
          <w:ilvl w:val="0"/>
          <w:numId w:val="6"/>
        </w:numPr>
      </w:pPr>
      <w:r w:rsidRPr="00484B77">
        <w:rPr>
          <w:b/>
          <w:bCs/>
        </w:rPr>
        <w:t>User</w:t>
      </w:r>
      <w:r w:rsidRPr="00484B77">
        <w:t xml:space="preserve"> nhập tiêu đề công việc trên Giao diện (Frontend) và nhấn "Thêm".</w:t>
      </w:r>
    </w:p>
    <w:p w14:paraId="6098124B" w14:textId="77777777" w:rsidR="00484B77" w:rsidRPr="00484B77" w:rsidRDefault="00484B77" w:rsidP="00484B77">
      <w:pPr>
        <w:numPr>
          <w:ilvl w:val="0"/>
          <w:numId w:val="6"/>
        </w:numPr>
      </w:pPr>
      <w:r w:rsidRPr="00484B77">
        <w:rPr>
          <w:b/>
          <w:bCs/>
        </w:rPr>
        <w:t>Frontend</w:t>
      </w:r>
      <w:r w:rsidRPr="00484B77">
        <w:t xml:space="preserve"> gửi một request POST /api/todos đính kèm Token xác thực và dữ liệu task lên </w:t>
      </w:r>
      <w:r w:rsidRPr="00484B77">
        <w:rPr>
          <w:b/>
          <w:bCs/>
        </w:rPr>
        <w:t>Backend</w:t>
      </w:r>
      <w:r w:rsidRPr="00484B77">
        <w:t>.</w:t>
      </w:r>
    </w:p>
    <w:p w14:paraId="4502A163" w14:textId="77777777" w:rsidR="00484B77" w:rsidRPr="00484B77" w:rsidRDefault="00484B77" w:rsidP="00484B77">
      <w:pPr>
        <w:numPr>
          <w:ilvl w:val="0"/>
          <w:numId w:val="6"/>
        </w:numPr>
      </w:pPr>
      <w:r w:rsidRPr="00484B77">
        <w:rPr>
          <w:b/>
          <w:bCs/>
        </w:rPr>
        <w:t>Backend</w:t>
      </w:r>
      <w:r w:rsidRPr="00484B77">
        <w:t xml:space="preserve"> kiểm tra Token hợp lệ, validate (kiểm tra hợp lệ) dữ liệu đầu vào.</w:t>
      </w:r>
    </w:p>
    <w:p w14:paraId="10F61A26" w14:textId="77777777" w:rsidR="00484B77" w:rsidRPr="00484B77" w:rsidRDefault="00484B77" w:rsidP="00484B77">
      <w:pPr>
        <w:numPr>
          <w:ilvl w:val="0"/>
          <w:numId w:val="6"/>
        </w:numPr>
      </w:pPr>
      <w:r w:rsidRPr="00484B77">
        <w:rPr>
          <w:b/>
          <w:bCs/>
        </w:rPr>
        <w:t>Backend</w:t>
      </w:r>
      <w:r w:rsidRPr="00484B77">
        <w:t xml:space="preserve"> lưu dữ liệu vào </w:t>
      </w:r>
      <w:r w:rsidRPr="00484B77">
        <w:rPr>
          <w:b/>
          <w:bCs/>
        </w:rPr>
        <w:t>Database</w:t>
      </w:r>
      <w:r w:rsidRPr="00484B77">
        <w:t>.</w:t>
      </w:r>
    </w:p>
    <w:p w14:paraId="4C55ECB6" w14:textId="77777777" w:rsidR="00484B77" w:rsidRPr="00484B77" w:rsidRDefault="00484B77" w:rsidP="00484B77">
      <w:pPr>
        <w:numPr>
          <w:ilvl w:val="0"/>
          <w:numId w:val="6"/>
        </w:numPr>
      </w:pPr>
      <w:r w:rsidRPr="00484B77">
        <w:rPr>
          <w:b/>
          <w:bCs/>
        </w:rPr>
        <w:t>Database</w:t>
      </w:r>
      <w:r w:rsidRPr="00484B77">
        <w:t xml:space="preserve"> trả về kết quả thành công, </w:t>
      </w:r>
      <w:r w:rsidRPr="00484B77">
        <w:rPr>
          <w:b/>
          <w:bCs/>
        </w:rPr>
        <w:t>Backend</w:t>
      </w:r>
      <w:r w:rsidRPr="00484B77">
        <w:t xml:space="preserve"> phản hồi về </w:t>
      </w:r>
      <w:r w:rsidRPr="00484B77">
        <w:rPr>
          <w:b/>
          <w:bCs/>
        </w:rPr>
        <w:t>Frontend</w:t>
      </w:r>
      <w:r w:rsidRPr="00484B77">
        <w:t xml:space="preserve"> với mã trạng thái 201 Created.</w:t>
      </w:r>
    </w:p>
    <w:p w14:paraId="1766D1D8" w14:textId="77777777" w:rsidR="00484B77" w:rsidRPr="00484B77" w:rsidRDefault="00484B77" w:rsidP="00484B77">
      <w:pPr>
        <w:numPr>
          <w:ilvl w:val="0"/>
          <w:numId w:val="6"/>
        </w:numPr>
      </w:pPr>
      <w:r w:rsidRPr="00484B77">
        <w:rPr>
          <w:b/>
          <w:bCs/>
        </w:rPr>
        <w:t>Frontend</w:t>
      </w:r>
      <w:r w:rsidRPr="00484B77">
        <w:t xml:space="preserve"> cập nhật State và hiển thị task mới lên màn hình mà không cần tải lại trang.</w:t>
      </w:r>
    </w:p>
    <w:p w14:paraId="5E8D0922" w14:textId="77777777" w:rsidR="00484B77" w:rsidRPr="00484B77" w:rsidRDefault="00484B77" w:rsidP="00484B77">
      <w:r w:rsidRPr="00484B77">
        <w:rPr>
          <w:b/>
          <w:bCs/>
        </w:rPr>
        <w:t>Mẹo nâng cao cho UI/UX:</w:t>
      </w:r>
      <w:r w:rsidRPr="00484B77">
        <w:t xml:space="preserve"> Để tăng trải nghiệm người dùng, bạn có thể áp dụng kỹ thuật </w:t>
      </w:r>
      <w:r w:rsidRPr="00484B77">
        <w:rPr>
          <w:b/>
          <w:bCs/>
        </w:rPr>
        <w:t>Optimistic UI Updates</w:t>
      </w:r>
      <w:r w:rsidRPr="00484B77">
        <w:t>. Nghĩa là khi user bấm thêm task, Frontend sẽ lập tức hiển thị task đó lên màn hình trước khi nhận được phản hồi từ server. Nếu server báo lỗi, Frontend mới ẩn task đó đi và báo lỗi sau. Cách này giúp ứng dụng có cảm giác "nhanh tức thì".</w:t>
      </w:r>
    </w:p>
    <w:p w14:paraId="530D83DC" w14:textId="77777777" w:rsidR="00484B77" w:rsidRPr="00484B77" w:rsidRDefault="00484B77">
      <w:pPr>
        <w:rPr>
          <w:lang w:val="en-US"/>
        </w:rPr>
      </w:pPr>
    </w:p>
    <w:sectPr w:rsidR="00484B77" w:rsidRPr="00484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E35"/>
    <w:multiLevelType w:val="multilevel"/>
    <w:tmpl w:val="FC54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5C71"/>
    <w:multiLevelType w:val="multilevel"/>
    <w:tmpl w:val="58F4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F1F5F"/>
    <w:multiLevelType w:val="multilevel"/>
    <w:tmpl w:val="4DE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D12A4"/>
    <w:multiLevelType w:val="multilevel"/>
    <w:tmpl w:val="C51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A544D"/>
    <w:multiLevelType w:val="multilevel"/>
    <w:tmpl w:val="CDCE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D2517"/>
    <w:multiLevelType w:val="multilevel"/>
    <w:tmpl w:val="5A48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74C52"/>
    <w:multiLevelType w:val="multilevel"/>
    <w:tmpl w:val="5C0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20841">
    <w:abstractNumId w:val="1"/>
  </w:num>
  <w:num w:numId="2" w16cid:durableId="1927495140">
    <w:abstractNumId w:val="2"/>
  </w:num>
  <w:num w:numId="3" w16cid:durableId="1791776690">
    <w:abstractNumId w:val="0"/>
  </w:num>
  <w:num w:numId="4" w16cid:durableId="2096315935">
    <w:abstractNumId w:val="3"/>
  </w:num>
  <w:num w:numId="5" w16cid:durableId="1147817679">
    <w:abstractNumId w:val="6"/>
  </w:num>
  <w:num w:numId="6" w16cid:durableId="2084403121">
    <w:abstractNumId w:val="4"/>
  </w:num>
  <w:num w:numId="7" w16cid:durableId="1265773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B77"/>
    <w:rsid w:val="0004594A"/>
    <w:rsid w:val="00092012"/>
    <w:rsid w:val="000D6AD4"/>
    <w:rsid w:val="00100267"/>
    <w:rsid w:val="002C7529"/>
    <w:rsid w:val="0031428C"/>
    <w:rsid w:val="00341B4F"/>
    <w:rsid w:val="003B3313"/>
    <w:rsid w:val="003C43F6"/>
    <w:rsid w:val="00404CBE"/>
    <w:rsid w:val="004445AB"/>
    <w:rsid w:val="00457054"/>
    <w:rsid w:val="00484B77"/>
    <w:rsid w:val="005A5A0E"/>
    <w:rsid w:val="00611A6C"/>
    <w:rsid w:val="0061333D"/>
    <w:rsid w:val="0063764B"/>
    <w:rsid w:val="006A30C7"/>
    <w:rsid w:val="006C7BB9"/>
    <w:rsid w:val="006E0D21"/>
    <w:rsid w:val="00772CDE"/>
    <w:rsid w:val="007F19DF"/>
    <w:rsid w:val="007F2FDA"/>
    <w:rsid w:val="00836C45"/>
    <w:rsid w:val="0088337E"/>
    <w:rsid w:val="008B156E"/>
    <w:rsid w:val="008C17F3"/>
    <w:rsid w:val="008E1D67"/>
    <w:rsid w:val="00920908"/>
    <w:rsid w:val="009702C8"/>
    <w:rsid w:val="00975424"/>
    <w:rsid w:val="00B36D47"/>
    <w:rsid w:val="00B5339B"/>
    <w:rsid w:val="00C176F8"/>
    <w:rsid w:val="00C205F7"/>
    <w:rsid w:val="00C250D1"/>
    <w:rsid w:val="00C41036"/>
    <w:rsid w:val="00C979CA"/>
    <w:rsid w:val="00D011BD"/>
    <w:rsid w:val="00D477AF"/>
    <w:rsid w:val="00D5654F"/>
    <w:rsid w:val="00D97954"/>
    <w:rsid w:val="00E13897"/>
    <w:rsid w:val="00EA5CF5"/>
    <w:rsid w:val="00EC5FC2"/>
    <w:rsid w:val="00ED3BF1"/>
    <w:rsid w:val="00EE61E6"/>
    <w:rsid w:val="00F148B3"/>
    <w:rsid w:val="00FB62A7"/>
    <w:rsid w:val="00FC1970"/>
    <w:rsid w:val="00FE06B4"/>
    <w:rsid w:val="00FF46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9373"/>
  <w15:chartTrackingRefBased/>
  <w15:docId w15:val="{09CCA3B1-4D53-4B49-9737-0170C00E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84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84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84B7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484B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84B7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84B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84B7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84B7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84B7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84B7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84B7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84B77"/>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484B7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84B7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84B7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84B7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84B7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84B7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84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84B7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84B77"/>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484B77"/>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484B7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84B77"/>
    <w:rPr>
      <w:i/>
      <w:iCs/>
      <w:color w:val="404040" w:themeColor="text1" w:themeTint="BF"/>
    </w:rPr>
  </w:style>
  <w:style w:type="paragraph" w:styleId="oancuaDanhsach">
    <w:name w:val="List Paragraph"/>
    <w:basedOn w:val="Binhthng"/>
    <w:uiPriority w:val="34"/>
    <w:qFormat/>
    <w:rsid w:val="00484B77"/>
    <w:pPr>
      <w:ind w:left="720"/>
      <w:contextualSpacing/>
    </w:pPr>
  </w:style>
  <w:style w:type="character" w:styleId="NhnmnhThm">
    <w:name w:val="Intense Emphasis"/>
    <w:basedOn w:val="Phngmcinhcuaoanvn"/>
    <w:uiPriority w:val="21"/>
    <w:qFormat/>
    <w:rsid w:val="00484B77"/>
    <w:rPr>
      <w:i/>
      <w:iCs/>
      <w:color w:val="0F4761" w:themeColor="accent1" w:themeShade="BF"/>
    </w:rPr>
  </w:style>
  <w:style w:type="paragraph" w:styleId="Nhaykepm">
    <w:name w:val="Intense Quote"/>
    <w:basedOn w:val="Binhthng"/>
    <w:next w:val="Binhthng"/>
    <w:link w:val="NhaykepmChar"/>
    <w:uiPriority w:val="30"/>
    <w:qFormat/>
    <w:rsid w:val="00484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84B77"/>
    <w:rPr>
      <w:i/>
      <w:iCs/>
      <w:color w:val="0F4761" w:themeColor="accent1" w:themeShade="BF"/>
    </w:rPr>
  </w:style>
  <w:style w:type="character" w:styleId="ThamchiuNhnmnh">
    <w:name w:val="Intense Reference"/>
    <w:basedOn w:val="Phngmcinhcuaoanvn"/>
    <w:uiPriority w:val="32"/>
    <w:qFormat/>
    <w:rsid w:val="00484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627</Words>
  <Characters>3580</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Trường</dc:creator>
  <cp:keywords/>
  <dc:description/>
  <cp:lastModifiedBy>Trần Quang Trường</cp:lastModifiedBy>
  <cp:revision>1</cp:revision>
  <dcterms:created xsi:type="dcterms:W3CDTF">2026-06-30T08:24:00Z</dcterms:created>
  <dcterms:modified xsi:type="dcterms:W3CDTF">2026-06-30T08:43:00Z</dcterms:modified>
</cp:coreProperties>
</file>