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4F701" w14:textId="32B651CF" w:rsidR="00611A6C" w:rsidRPr="00B829A5" w:rsidRDefault="007C15FF" w:rsidP="00B829A5">
      <w:pPr>
        <w:jc w:val="center"/>
        <w:rPr>
          <w:b/>
          <w:bCs/>
          <w:sz w:val="40"/>
          <w:szCs w:val="32"/>
          <w:lang w:val="en-US"/>
        </w:rPr>
      </w:pPr>
      <w:r w:rsidRPr="00B829A5">
        <w:rPr>
          <w:b/>
          <w:bCs/>
          <w:sz w:val="40"/>
          <w:szCs w:val="32"/>
          <w:lang w:val="en-US"/>
        </w:rPr>
        <w:t>NHỮNG VIỆC ĐÃ LÀM</w:t>
      </w:r>
    </w:p>
    <w:p w14:paraId="58192126" w14:textId="76D30A5E" w:rsidR="007C15FF" w:rsidRDefault="007C15FF" w:rsidP="007C15FF">
      <w:pPr>
        <w:pStyle w:val="oancuaDanhsach"/>
        <w:numPr>
          <w:ilvl w:val="0"/>
          <w:numId w:val="1"/>
        </w:numPr>
        <w:rPr>
          <w:lang w:val="en-US"/>
        </w:rPr>
      </w:pPr>
      <w:r>
        <w:rPr>
          <w:lang w:val="en-US"/>
        </w:rPr>
        <w:t>Học HTML &amp; CSS cơ bản</w:t>
      </w:r>
    </w:p>
    <w:p w14:paraId="06254AA8" w14:textId="6021A739" w:rsidR="007C15FF" w:rsidRDefault="007C15FF" w:rsidP="007C15FF">
      <w:pPr>
        <w:pStyle w:val="oancuaDanhsach"/>
        <w:numPr>
          <w:ilvl w:val="0"/>
          <w:numId w:val="1"/>
        </w:numPr>
        <w:rPr>
          <w:lang w:val="en-US"/>
        </w:rPr>
      </w:pPr>
      <w:r>
        <w:rPr>
          <w:lang w:val="en-US"/>
        </w:rPr>
        <w:t>Học JavaScript cơ bản</w:t>
      </w:r>
    </w:p>
    <w:p w14:paraId="0B6D746A" w14:textId="0A273867" w:rsidR="007C15FF" w:rsidRDefault="007C15FF" w:rsidP="007C15FF">
      <w:pPr>
        <w:pStyle w:val="oancuaDanhsach"/>
        <w:numPr>
          <w:ilvl w:val="0"/>
          <w:numId w:val="1"/>
        </w:numPr>
        <w:rPr>
          <w:lang w:val="en-US"/>
        </w:rPr>
      </w:pPr>
      <w:r>
        <w:rPr>
          <w:lang w:val="en-US"/>
        </w:rPr>
        <w:t>Làm một giao diện To Do tĩnh, chỉ bao gồm ô nhập liệu và nút bấm bằng HTML và CSS, dùng JS để lắng nghe và xử lý sự kiện từ nút bấm.</w:t>
      </w:r>
    </w:p>
    <w:p w14:paraId="592B971E" w14:textId="21A7284E" w:rsidR="007C15FF" w:rsidRDefault="007C15FF" w:rsidP="007C15FF">
      <w:pPr>
        <w:pStyle w:val="oancuaDanhsach"/>
        <w:numPr>
          <w:ilvl w:val="0"/>
          <w:numId w:val="1"/>
        </w:numPr>
        <w:rPr>
          <w:lang w:val="en-US"/>
        </w:rPr>
      </w:pPr>
      <w:r>
        <w:rPr>
          <w:lang w:val="en-US"/>
        </w:rPr>
        <w:t>Khảo sát thực tế web: Todoist, Microsoft To Do</w:t>
      </w:r>
    </w:p>
    <w:p w14:paraId="42AACC41" w14:textId="585A86B0" w:rsidR="007C15FF" w:rsidRDefault="007C15FF" w:rsidP="007C15FF">
      <w:pPr>
        <w:pStyle w:val="oancuaDanhsach"/>
        <w:numPr>
          <w:ilvl w:val="0"/>
          <w:numId w:val="1"/>
        </w:numPr>
        <w:rPr>
          <w:lang w:val="en-US"/>
        </w:rPr>
      </w:pPr>
      <w:r>
        <w:rPr>
          <w:lang w:val="en-US"/>
        </w:rPr>
        <w:t>Phân tích thiết kế hệ thống: Công cụ cho BE, FE; cơ sở dữ liệu; API; các yêu cầu chức năng/ phi chức năng</w:t>
      </w:r>
    </w:p>
    <w:p w14:paraId="7AB8F9C1" w14:textId="3A5DE844" w:rsidR="007C15FF" w:rsidRDefault="007C15FF" w:rsidP="007C15FF">
      <w:pPr>
        <w:pStyle w:val="oancuaDanhsach"/>
        <w:numPr>
          <w:ilvl w:val="0"/>
          <w:numId w:val="1"/>
        </w:numPr>
        <w:rPr>
          <w:lang w:val="en-US"/>
        </w:rPr>
      </w:pPr>
      <w:r>
        <w:rPr>
          <w:lang w:val="en-US"/>
        </w:rPr>
        <w:t>Khởi tạo BE và cấu hình DB -&gt; Đẩy lên github</w:t>
      </w:r>
    </w:p>
    <w:p w14:paraId="25FFABD8" w14:textId="77777777" w:rsidR="007C15FF" w:rsidRPr="007C15FF" w:rsidRDefault="007C15FF" w:rsidP="007C15FF">
      <w:pPr>
        <w:pStyle w:val="oancuaDanhsach"/>
        <w:numPr>
          <w:ilvl w:val="0"/>
          <w:numId w:val="1"/>
        </w:numPr>
        <w:rPr>
          <w:lang w:val="en-US"/>
        </w:rPr>
      </w:pPr>
    </w:p>
    <w:sectPr w:rsidR="007C15FF" w:rsidRPr="007C15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B6A6C"/>
    <w:multiLevelType w:val="hybridMultilevel"/>
    <w:tmpl w:val="B622ADA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6588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5FF"/>
    <w:rsid w:val="0004594A"/>
    <w:rsid w:val="00092012"/>
    <w:rsid w:val="000D6AD4"/>
    <w:rsid w:val="00100267"/>
    <w:rsid w:val="002C7529"/>
    <w:rsid w:val="0031428C"/>
    <w:rsid w:val="00341B4F"/>
    <w:rsid w:val="003B3313"/>
    <w:rsid w:val="003C43F6"/>
    <w:rsid w:val="00404CBE"/>
    <w:rsid w:val="004445AB"/>
    <w:rsid w:val="00457054"/>
    <w:rsid w:val="005A5A0E"/>
    <w:rsid w:val="00611A6C"/>
    <w:rsid w:val="0061333D"/>
    <w:rsid w:val="0063764B"/>
    <w:rsid w:val="006E0D21"/>
    <w:rsid w:val="00772CDE"/>
    <w:rsid w:val="007C15FF"/>
    <w:rsid w:val="007F19DF"/>
    <w:rsid w:val="007F2FDA"/>
    <w:rsid w:val="00836C45"/>
    <w:rsid w:val="0088337E"/>
    <w:rsid w:val="008B156E"/>
    <w:rsid w:val="008C17F3"/>
    <w:rsid w:val="008E1D67"/>
    <w:rsid w:val="009702C8"/>
    <w:rsid w:val="00975424"/>
    <w:rsid w:val="00B36D47"/>
    <w:rsid w:val="00B5339B"/>
    <w:rsid w:val="00B829A5"/>
    <w:rsid w:val="00C176F8"/>
    <w:rsid w:val="00C205F7"/>
    <w:rsid w:val="00C250D1"/>
    <w:rsid w:val="00C41036"/>
    <w:rsid w:val="00D011BD"/>
    <w:rsid w:val="00D477AF"/>
    <w:rsid w:val="00D5654F"/>
    <w:rsid w:val="00D75626"/>
    <w:rsid w:val="00D97954"/>
    <w:rsid w:val="00E13897"/>
    <w:rsid w:val="00EC5FC2"/>
    <w:rsid w:val="00EE61E6"/>
    <w:rsid w:val="00F148B3"/>
    <w:rsid w:val="00FB62A7"/>
    <w:rsid w:val="00FE06B4"/>
    <w:rsid w:val="00FF4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B6DDAD"/>
  <w15:chartTrackingRefBased/>
  <w15:docId w15:val="{C2759D68-3D08-468C-B3C4-092F0CD63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C1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C1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C15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C15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C15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C15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C15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C15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C15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C1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C1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C15FF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C15F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C15F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C15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C15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C15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C15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C1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C1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C15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C15F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C1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C15F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C15F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C15F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C1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C15F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C15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Quang Trường</dc:creator>
  <cp:keywords/>
  <dc:description/>
  <cp:lastModifiedBy>Trần Quang Trường</cp:lastModifiedBy>
  <cp:revision>1</cp:revision>
  <dcterms:created xsi:type="dcterms:W3CDTF">2026-07-01T12:39:00Z</dcterms:created>
  <dcterms:modified xsi:type="dcterms:W3CDTF">2026-07-01T12:44:00Z</dcterms:modified>
</cp:coreProperties>
</file>