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Hamza Abdullah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Ul. Rostafińskiego</w:t>
            </w:r>
          </w:p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4 30-072 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Kraków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+48 572 672 385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hamzaab25@gmail.com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https://github.com/killua173</w:t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1"/>
            <w:bookmarkEnd w:id="1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2"/>
            <w:bookmarkEnd w:id="2"/>
            <w:r w:rsidDel="00000000" w:rsidR="00000000" w:rsidRPr="00000000">
              <w:rPr>
                <w:rtl w:val="0"/>
              </w:rPr>
              <w:t xml:space="preserve">Toros university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Turkey—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engineering</w:t>
            </w:r>
          </w:p>
          <w:p w:rsidR="00000000" w:rsidDel="00000000" w:rsidP="00000000" w:rsidRDefault="00000000" w:rsidRPr="00000000" w14:paraId="0000000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3"/>
            <w:bookmarkEnd w:id="3"/>
            <w:r w:rsidDel="00000000" w:rsidR="00000000" w:rsidRPr="00000000">
              <w:rPr>
                <w:rtl w:val="0"/>
              </w:rPr>
              <w:t xml:space="preserve">MONTH 2021 - MONTH 2025,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4"/>
            <w:bookmarkEnd w:id="4"/>
            <w:r w:rsidDel="00000000" w:rsidR="00000000" w:rsidRPr="00000000">
              <w:rPr>
                <w:rtl w:val="0"/>
              </w:rPr>
              <w:t xml:space="preserve">AGH University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Poland— </w:t>
            </w: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 computer science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3"/>
              <w:keepNext w:val="0"/>
              <w:keepLines w:val="0"/>
              <w:spacing w:after="0" w:before="0" w:line="276" w:lineRule="auto"/>
              <w:ind w:right="0"/>
              <w:rPr/>
            </w:pPr>
            <w:bookmarkStart w:colFirst="0" w:colLast="0" w:name="_gbh51p5v1lhp" w:id="5"/>
            <w:bookmarkEnd w:id="5"/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MONTH 2024 - MONTH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6"/>
            <w:bookmarkEnd w:id="6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7"/>
            <w:bookmarkEnd w:id="7"/>
            <w:r w:rsidDel="00000000" w:rsidR="00000000" w:rsidRPr="00000000">
              <w:rPr>
                <w:rtl w:val="0"/>
              </w:rPr>
              <w:t xml:space="preserve">Project Name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0" w:afterAutospacing="0" w:before="240" w:lineRule="auto"/>
              <w:ind w:left="720" w:right="0" w:hanging="360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Script-for-Auto-Task-AI-Voice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right="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a Python script for automating repetitive tasks using AI voice commands.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right="0" w:hanging="360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Scripts-for-AI-Project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right="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Jupyter Notebooks to transform data into labeled photos for AI applications.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right="0" w:hanging="360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Image-Processing-for-Remote-Sensing-Project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right="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Utilized Python for analyzing satellite images to detect and compare green areas, employing techniques such as stack bands.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right="0" w:hanging="360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Data-Analyzing-with-R-and-AI-Models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right="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Conducted data analysis and implemented AI models using R.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right="0" w:hanging="360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AI-Predicting-Milk-Quality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right="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 Python-based system for predicting milk quality.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right="0" w:hanging="360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Hotel-Reservation-Website-PHP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right="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a full-stack PHP application for managing hotel reservations.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right="0" w:hanging="360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Car-Renting-Website-Node.js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right="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Engineered a Node.js and MongoDB-based platform for facilitating car rentals.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right="0" w:hanging="360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Flappy-Bird-Q-Learning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right="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Implemented Q-learning in Python to play Flappy Bird.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right="0" w:hanging="360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Reinforcement-Learning-Super-Mario-Bros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right="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Applied reinforcement learning techniques in Python for playing Super Mario Bros.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right="0" w:hanging="360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Web-Crawler-C#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right="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a robust C# web crawler with multi-threading and data encryption features using Microsoft SQL Server.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right="0" w:hanging="360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Library-Management-System-CSharp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2"/>
              </w:numPr>
              <w:spacing w:after="240" w:before="0" w:beforeAutospacing="0" w:lineRule="auto"/>
              <w:ind w:left="1440" w:right="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a C# application for managing library operations with SQL database integration.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ind w:right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Biometric Scripts: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spacing w:after="0" w:afterAutospacing="0" w:before="240" w:lineRule="auto"/>
              <w:ind w:left="720" w:right="0" w:hanging="360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Keystrokes:</w:t>
            </w:r>
            <w:r w:rsidDel="00000000" w:rsidR="00000000" w:rsidRPr="00000000">
              <w:rPr>
                <w:color w:val="434343"/>
                <w:rtl w:val="0"/>
              </w:rPr>
              <w:t xml:space="preserve"> Script for capturing and analyzing keystroke dynamics.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right="0" w:hanging="360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Face Recognition:</w:t>
            </w:r>
            <w:r w:rsidDel="00000000" w:rsidR="00000000" w:rsidRPr="00000000">
              <w:rPr>
                <w:color w:val="434343"/>
                <w:rtl w:val="0"/>
              </w:rPr>
              <w:t xml:space="preserve"> Script for facial recognition biometrics.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right="0" w:hanging="360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Fingerprint:</w:t>
            </w:r>
            <w:r w:rsidDel="00000000" w:rsidR="00000000" w:rsidRPr="00000000">
              <w:rPr>
                <w:color w:val="434343"/>
                <w:rtl w:val="0"/>
              </w:rPr>
              <w:t xml:space="preserve"> Script for fingerprint recognition biometrics.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right="0" w:hanging="360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Retinal Vessels:</w:t>
            </w:r>
            <w:r w:rsidDel="00000000" w:rsidR="00000000" w:rsidRPr="00000000">
              <w:rPr>
                <w:color w:val="434343"/>
                <w:rtl w:val="0"/>
              </w:rPr>
              <w:t xml:space="preserve"> Script for analyzing retinal vessel patterns.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right="0" w:hanging="360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Voice Recognition:</w:t>
            </w:r>
            <w:r w:rsidDel="00000000" w:rsidR="00000000" w:rsidRPr="00000000">
              <w:rPr>
                <w:color w:val="434343"/>
                <w:rtl w:val="0"/>
              </w:rPr>
              <w:t xml:space="preserve"> Script for voice-based biometric authentication.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after="240" w:before="0" w:beforeAutospacing="0" w:lineRule="auto"/>
              <w:ind w:left="720" w:right="0" w:hanging="360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Gait:</w:t>
            </w:r>
            <w:r w:rsidDel="00000000" w:rsidR="00000000" w:rsidRPr="00000000">
              <w:rPr>
                <w:color w:val="434343"/>
                <w:rtl w:val="0"/>
              </w:rPr>
              <w:t xml:space="preserve"> Script for analyzing gait patterns for biometric identification.</w:t>
            </w:r>
          </w:p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8"/>
            <w:bookmarkEnd w:id="8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Programming Languages: C#, Python (AI, deep learning, scripts, image processing, data analysis), PHP, Java, R (data analysis)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 Databases: SQL (MySQL, Microsoft SQL Server), MongoDB </w:t>
            </w:r>
          </w:p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Frameworks and Tools: Node.js</w:t>
            </w:r>
          </w:p>
          <w:p w:rsidR="00000000" w:rsidDel="00000000" w:rsidP="00000000" w:rsidRDefault="00000000" w:rsidRPr="00000000" w14:paraId="0000003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9"/>
            <w:bookmarkEnd w:id="9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Arabic - native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English- advanced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Turkish -intermediate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Style w:val="Heading1"/>
              <w:rPr/>
            </w:pPr>
            <w:bookmarkStart w:colFirst="0" w:colLast="0" w:name="_hrdr187r8d7v" w:id="10"/>
            <w:bookmarkEnd w:id="10"/>
            <w:r w:rsidDel="00000000" w:rsidR="00000000" w:rsidRPr="00000000">
              <w:rPr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before="32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Skilled in Python and R for data analysis and AI development, with hands-on experience in web application programming. Known for problem-solving abilities and a passion for innovation. Seeking an internship to apply technical skills and contribute to real-world projects.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amzaab25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