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0DCEB" w14:textId="05A8E9B2" w:rsidR="00F008BA" w:rsidRPr="00F008BA" w:rsidRDefault="00F008BA" w:rsidP="00F008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08BA">
        <w:rPr>
          <w:rFonts w:ascii="Times New Roman" w:hAnsi="Times New Roman" w:cs="Times New Roman"/>
          <w:b/>
          <w:bCs/>
          <w:sz w:val="28"/>
          <w:szCs w:val="28"/>
        </w:rPr>
        <w:t>PROBLEM PYRAMID</w:t>
      </w:r>
    </w:p>
    <w:p w14:paraId="3C1B2051" w14:textId="129DB21A" w:rsidR="00F008BA" w:rsidRDefault="00F008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89C856" wp14:editId="7CDE2E56">
                <wp:simplePos x="0" y="0"/>
                <wp:positionH relativeFrom="column">
                  <wp:posOffset>3421380</wp:posOffset>
                </wp:positionH>
                <wp:positionV relativeFrom="paragraph">
                  <wp:posOffset>5715</wp:posOffset>
                </wp:positionV>
                <wp:extent cx="769620" cy="312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270EA" w14:textId="36BABAB4" w:rsidR="00F008BA" w:rsidRPr="00F008BA" w:rsidRDefault="00F008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08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9C8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4pt;margin-top:.45pt;width:60.6pt;height:24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" stroked="f">
                <v:textbox>
                  <w:txbxContent>
                    <w:p w14:paraId="269270EA" w14:textId="36BABAB4" w:rsidR="00F008BA" w:rsidRPr="00F008BA" w:rsidRDefault="00F008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008B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Problem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712231" w14:textId="2B590EE8" w:rsidR="00F008BA" w:rsidRDefault="00F008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2EC7C" wp14:editId="7AD60CD7">
                <wp:simplePos x="0" y="0"/>
                <wp:positionH relativeFrom="column">
                  <wp:posOffset>2270760</wp:posOffset>
                </wp:positionH>
                <wp:positionV relativeFrom="paragraph">
                  <wp:posOffset>114300</wp:posOffset>
                </wp:positionV>
                <wp:extent cx="3055620" cy="10058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1005840"/>
                        </a:xfrm>
                        <a:prstGeom prst="rect">
                          <a:avLst/>
                        </a:prstGeom>
                        <a:solidFill>
                          <a:srgbClr val="6EF27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20144" w14:textId="1188FF12" w:rsidR="00E1559E" w:rsidRPr="00E1559E" w:rsidRDefault="00E1559E" w:rsidP="00E155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E1559E">
                              <w:rPr>
                                <w:b/>
                                <w:bCs/>
                              </w:rPr>
                              <w:t>The problem of the current system is the speed of the processing and queuing of documents</w:t>
                            </w:r>
                            <w:r w:rsidR="000A5AE8">
                              <w:rPr>
                                <w:b/>
                                <w:bCs/>
                              </w:rPr>
                              <w:t xml:space="preserve"> because the main communication is through e-mail which may cause </w:t>
                            </w:r>
                            <w:r w:rsidR="00F008BA">
                              <w:rPr>
                                <w:b/>
                                <w:bCs/>
                              </w:rPr>
                              <w:t>the document not to be seen.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2EC7C" id="Rectangle 1" o:spid="_x0000_s1027" style="position:absolute;margin-left:178.8pt;margin-top:9pt;width:240.6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" fillcolor="#6ef27b" strokecolor="black [3213]" strokeweight="1pt">
                <v:textbox>
                  <w:txbxContent>
                    <w:p w14:paraId="00020144" w14:textId="1188FF12" w:rsidR="00E1559E" w:rsidRPr="00E1559E" w:rsidRDefault="00E1559E" w:rsidP="00E155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E1559E">
                        <w:rPr>
                          <w:b/>
                          <w:bCs/>
                        </w:rPr>
                        <w:t>The problem of the current system is the speed of the processing and queuing of documents</w:t>
                      </w:r>
                      <w:r w:rsidR="000A5AE8">
                        <w:rPr>
                          <w:b/>
                          <w:bCs/>
                        </w:rPr>
                        <w:t xml:space="preserve"> because the main communication is through e-mail which may cause </w:t>
                      </w:r>
                      <w:r w:rsidR="00F008BA">
                        <w:rPr>
                          <w:b/>
                          <w:bCs/>
                        </w:rPr>
                        <w:t>the document not to be seen.</w:t>
                      </w:r>
                    </w:p>
                  </w:txbxContent>
                </v:textbox>
              </v:rect>
            </w:pict>
          </mc:Fallback>
        </mc:AlternateContent>
      </w:r>
    </w:p>
    <w:p w14:paraId="38C58C32" w14:textId="658029A9" w:rsidR="00F008BA" w:rsidRDefault="00F008BA"/>
    <w:p w14:paraId="0040778E" w14:textId="27FF0DDD" w:rsidR="00E817E7" w:rsidRDefault="005C6F0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ABB3C" wp14:editId="01E57008">
                <wp:simplePos x="0" y="0"/>
                <wp:positionH relativeFrom="margin">
                  <wp:posOffset>5516880</wp:posOffset>
                </wp:positionH>
                <wp:positionV relativeFrom="paragraph">
                  <wp:posOffset>2074545</wp:posOffset>
                </wp:positionV>
                <wp:extent cx="2255520" cy="11734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73480"/>
                        </a:xfrm>
                        <a:prstGeom prst="rect">
                          <a:avLst/>
                        </a:prstGeom>
                        <a:solidFill>
                          <a:srgbClr val="6EF27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E7427" w14:textId="19B98E8D" w:rsidR="00E1559E" w:rsidRPr="00E1559E" w:rsidRDefault="00E1559E" w:rsidP="00E155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E1559E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</w:rPr>
                              <w:t>The team aims to cut the long process of the current system to 1 to 2 days after the document is submitted.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ABB3C" id="Rectangle 4" o:spid="_x0000_s1028" style="position:absolute;margin-left:434.4pt;margin-top:163.35pt;width:177.6pt;height:9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" fillcolor="#6ef27b" strokecolor="black [3213]" strokeweight="1pt">
                <v:textbox>
                  <w:txbxContent>
                    <w:p w14:paraId="400E7427" w14:textId="19B98E8D" w:rsidR="00E1559E" w:rsidRPr="00E1559E" w:rsidRDefault="00E1559E" w:rsidP="00E155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  <w:r w:rsidRPr="00E1559E">
                        <w:rPr>
                          <w:b/>
                          <w:bCs/>
                        </w:rPr>
                        <w:t xml:space="preserve">. </w:t>
                      </w:r>
                      <w:r>
                        <w:rPr>
                          <w:b/>
                          <w:bCs/>
                        </w:rPr>
                        <w:t>The team aims to cut the long process of the current system to 1 to 2 days after the document is submitted.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FF3BE" wp14:editId="0BCA3251">
                <wp:simplePos x="0" y="0"/>
                <wp:positionH relativeFrom="margin">
                  <wp:posOffset>2514600</wp:posOffset>
                </wp:positionH>
                <wp:positionV relativeFrom="paragraph">
                  <wp:posOffset>2080260</wp:posOffset>
                </wp:positionV>
                <wp:extent cx="2446020" cy="11734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173480"/>
                        </a:xfrm>
                        <a:prstGeom prst="rect">
                          <a:avLst/>
                        </a:prstGeom>
                        <a:solidFill>
                          <a:srgbClr val="E6BCDF"/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05373" w14:textId="437B8DCC" w:rsidR="000A5AE8" w:rsidRPr="00E1559E" w:rsidRDefault="000A5AE8" w:rsidP="000A5AE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6. The team aims to provide a system that will contain a notification box for the approver for pending document submissions and revisions.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F3BE" id="Rectangle 7" o:spid="_x0000_s1029" style="position:absolute;margin-left:198pt;margin-top:163.8pt;width:192.6pt;height:92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" fillcolor="#e6bcdf" strokecolor="black [3213]" strokeweight="1pt">
                <v:textbox>
                  <w:txbxContent>
                    <w:p w14:paraId="04405373" w14:textId="437B8DCC" w:rsidR="000A5AE8" w:rsidRPr="00E1559E" w:rsidRDefault="000A5AE8" w:rsidP="000A5AE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6. The team aims to provide a system that will contain a notification box for the approver for pending document submissions and revisions.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19466C" wp14:editId="56122595">
                <wp:simplePos x="0" y="0"/>
                <wp:positionH relativeFrom="margin">
                  <wp:posOffset>-403860</wp:posOffset>
                </wp:positionH>
                <wp:positionV relativeFrom="paragraph">
                  <wp:posOffset>2089785</wp:posOffset>
                </wp:positionV>
                <wp:extent cx="2346960" cy="11811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181100"/>
                        </a:xfrm>
                        <a:prstGeom prst="rect">
                          <a:avLst/>
                        </a:prstGeom>
                        <a:solidFill>
                          <a:srgbClr val="00E5F0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8F26A" w14:textId="35382159" w:rsidR="00972CCC" w:rsidRPr="00E1559E" w:rsidRDefault="00972CCC" w:rsidP="00972CC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5. </w:t>
                            </w:r>
                            <w:r w:rsidR="00F008BA">
                              <w:rPr>
                                <w:b/>
                                <w:bCs/>
                              </w:rPr>
                              <w:t>The requirements is to notify the approver for the documents that are submitted and needs to be revised to prevent document queuing and improve the speed of processing documents.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9466C" id="Rectangle 6" o:spid="_x0000_s1030" style="position:absolute;margin-left:-31.8pt;margin-top:164.55pt;width:184.8pt;height:9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" fillcolor="#00e5f0" strokecolor="black [3213]" strokeweight="1pt">
                <v:stroke dashstyle="1 1"/>
                <v:textbox>
                  <w:txbxContent>
                    <w:p w14:paraId="4648F26A" w14:textId="35382159" w:rsidR="00972CCC" w:rsidRPr="00E1559E" w:rsidRDefault="00972CCC" w:rsidP="00972CC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5. </w:t>
                      </w:r>
                      <w:r w:rsidR="00F008BA">
                        <w:rPr>
                          <w:b/>
                          <w:bCs/>
                        </w:rPr>
                        <w:t>The requirements is to notify the approver for the documents that are submitted and needs to be revised to prevent document queuing and improve the speed of processing documents.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08B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85F491" wp14:editId="54681EBD">
                <wp:simplePos x="0" y="0"/>
                <wp:positionH relativeFrom="margin">
                  <wp:align>right</wp:align>
                </wp:positionH>
                <wp:positionV relativeFrom="paragraph">
                  <wp:posOffset>794385</wp:posOffset>
                </wp:positionV>
                <wp:extent cx="1257300" cy="3124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80B8E" w14:textId="079908C6" w:rsidR="00F008BA" w:rsidRPr="00F008BA" w:rsidRDefault="00F008BA" w:rsidP="00F008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Measure (Now)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F491" id="_x0000_s1031" type="#_x0000_t202" style="position:absolute;margin-left:47.8pt;margin-top:62.55pt;width:99pt;height:24.6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" stroked="f">
                <v:textbox>
                  <w:txbxContent>
                    <w:p w14:paraId="1E580B8E" w14:textId="079908C6" w:rsidR="00F008BA" w:rsidRPr="00F008BA" w:rsidRDefault="00F008BA" w:rsidP="00F008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Measure (Now)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08B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1F5FD8" wp14:editId="20D899B5">
                <wp:simplePos x="0" y="0"/>
                <wp:positionH relativeFrom="margin">
                  <wp:posOffset>-754380</wp:posOffset>
                </wp:positionH>
                <wp:positionV relativeFrom="paragraph">
                  <wp:posOffset>763905</wp:posOffset>
                </wp:positionV>
                <wp:extent cx="1280160" cy="32766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A27BE" w14:textId="64E3495C" w:rsidR="00F008BA" w:rsidRPr="00F008BA" w:rsidRDefault="00F008BA" w:rsidP="00F008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Cause(s) </w:t>
                            </w:r>
                            <w:r w:rsidRPr="00F008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As 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5FD8" id="_x0000_s1032" type="#_x0000_t202" style="position:absolute;margin-left:-59.4pt;margin-top:60.15pt;width:100.8pt;height:25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" stroked="f">
                <v:textbox>
                  <w:txbxContent>
                    <w:p w14:paraId="44EA27BE" w14:textId="64E3495C" w:rsidR="00F008BA" w:rsidRPr="00F008BA" w:rsidRDefault="00F008BA" w:rsidP="00F008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Cause(s) </w:t>
                      </w:r>
                      <w:r w:rsidRPr="00F008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As 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08B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9DF2ED" wp14:editId="78CB7A8C">
                <wp:simplePos x="0" y="0"/>
                <wp:positionH relativeFrom="margin">
                  <wp:posOffset>6202680</wp:posOffset>
                </wp:positionH>
                <wp:positionV relativeFrom="paragraph">
                  <wp:posOffset>3415665</wp:posOffset>
                </wp:positionV>
                <wp:extent cx="1280160" cy="3124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2C033" w14:textId="18247795" w:rsidR="00F008BA" w:rsidRPr="00F008BA" w:rsidRDefault="00F008BA" w:rsidP="00F008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Measure -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F2ED" id="_x0000_s1033" type="#_x0000_t202" style="position:absolute;margin-left:488.4pt;margin-top:268.95pt;width:100.8pt;height:24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" stroked="f">
                <v:textbox>
                  <w:txbxContent>
                    <w:p w14:paraId="1252C033" w14:textId="18247795" w:rsidR="00F008BA" w:rsidRPr="00F008BA" w:rsidRDefault="00F008BA" w:rsidP="00F008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Measure - Goal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08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51917" wp14:editId="0F5D9F99">
                <wp:simplePos x="0" y="0"/>
                <wp:positionH relativeFrom="margin">
                  <wp:posOffset>670560</wp:posOffset>
                </wp:positionH>
                <wp:positionV relativeFrom="paragraph">
                  <wp:posOffset>741045</wp:posOffset>
                </wp:positionV>
                <wp:extent cx="2369820" cy="10287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028700"/>
                        </a:xfrm>
                        <a:prstGeom prst="rect">
                          <a:avLst/>
                        </a:prstGeom>
                        <a:solidFill>
                          <a:srgbClr val="00E5F0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B2596" w14:textId="6FFB9673" w:rsidR="00E1559E" w:rsidRPr="00E1559E" w:rsidRDefault="00972CCC" w:rsidP="00E155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Depending on the approver,</w:t>
                            </w:r>
                            <w:r w:rsidR="00E1559E" w:rsidRPr="00E1559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the document will be processed if the e-mail was seen or the approver was notified immediately.</w:t>
                            </w:r>
                          </w:p>
                          <w:p w14:paraId="56F4605D" w14:textId="029D9B9A" w:rsidR="00E1559E" w:rsidRPr="00E1559E" w:rsidRDefault="00E1559E" w:rsidP="00E1559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51917" id="Rectangle 5" o:spid="_x0000_s1034" style="position:absolute;margin-left:52.8pt;margin-top:58.35pt;width:186.6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" fillcolor="#00e5f0" strokecolor="black [3213]" strokeweight="1pt">
                <v:stroke dashstyle="1 1"/>
                <v:textbox>
                  <w:txbxContent>
                    <w:p w14:paraId="0CBB2596" w14:textId="6FFB9673" w:rsidR="00E1559E" w:rsidRPr="00E1559E" w:rsidRDefault="00972CCC" w:rsidP="00E155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Depending on the approver,</w:t>
                      </w:r>
                      <w:r w:rsidR="00E1559E" w:rsidRPr="00E1559E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the document will be processed if the e-mail was seen or the approver was notified immediately.</w:t>
                      </w:r>
                    </w:p>
                    <w:p w14:paraId="56F4605D" w14:textId="029D9B9A" w:rsidR="00E1559E" w:rsidRPr="00E1559E" w:rsidRDefault="00E1559E" w:rsidP="00E1559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008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C682D" wp14:editId="2797CDD0">
                <wp:simplePos x="0" y="0"/>
                <wp:positionH relativeFrom="margin">
                  <wp:posOffset>4465320</wp:posOffset>
                </wp:positionH>
                <wp:positionV relativeFrom="paragraph">
                  <wp:posOffset>725805</wp:posOffset>
                </wp:positionV>
                <wp:extent cx="2339340" cy="9906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990600"/>
                        </a:xfrm>
                        <a:prstGeom prst="rect">
                          <a:avLst/>
                        </a:prstGeom>
                        <a:solidFill>
                          <a:srgbClr val="6EF27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5C9BC" w14:textId="39ABBE95" w:rsidR="00E1559E" w:rsidRPr="00E1559E" w:rsidRDefault="00E1559E" w:rsidP="00E155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E1559E">
                              <w:rPr>
                                <w:b/>
                                <w:bCs/>
                              </w:rPr>
                              <w:t xml:space="preserve">The current processing duration of document takes 1 week or more.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C682D" id="Rectangle 2" o:spid="_x0000_s1035" style="position:absolute;margin-left:351.6pt;margin-top:57.15pt;width:184.2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" fillcolor="#6ef27b" strokecolor="black [3213]" strokeweight="1pt">
                <v:textbox>
                  <w:txbxContent>
                    <w:p w14:paraId="0135C9BC" w14:textId="39ABBE95" w:rsidR="00E1559E" w:rsidRPr="00E1559E" w:rsidRDefault="00E1559E" w:rsidP="00E155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E1559E">
                        <w:rPr>
                          <w:b/>
                          <w:bCs/>
                        </w:rPr>
                        <w:t xml:space="preserve">The current processing duration of document takes 1 week or more.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08B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0DDFD52" wp14:editId="2AF10C1C">
                <wp:simplePos x="0" y="0"/>
                <wp:positionH relativeFrom="margin">
                  <wp:posOffset>3124200</wp:posOffset>
                </wp:positionH>
                <wp:positionV relativeFrom="paragraph">
                  <wp:posOffset>3413125</wp:posOffset>
                </wp:positionV>
                <wp:extent cx="1280160" cy="3124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80CD6" w14:textId="15397B2C" w:rsidR="00F008BA" w:rsidRPr="00F008BA" w:rsidRDefault="00F008BA" w:rsidP="00F008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08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How (Design)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DFD52" id="_x0000_s1036" type="#_x0000_t202" style="position:absolute;margin-left:246pt;margin-top:268.75pt;width:100.8pt;height:24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" stroked="f">
                <v:textbox>
                  <w:txbxContent>
                    <w:p w14:paraId="3C680CD6" w14:textId="15397B2C" w:rsidR="00F008BA" w:rsidRPr="00F008BA" w:rsidRDefault="00F008BA" w:rsidP="00F008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008B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How (Design)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08B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4D1D18" wp14:editId="4185489E">
                <wp:simplePos x="0" y="0"/>
                <wp:positionH relativeFrom="margin">
                  <wp:posOffset>-160020</wp:posOffset>
                </wp:positionH>
                <wp:positionV relativeFrom="paragraph">
                  <wp:posOffset>3339465</wp:posOffset>
                </wp:positionV>
                <wp:extent cx="1447800" cy="525780"/>
                <wp:effectExtent l="0" t="0" r="0" b="76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DDCDA" w14:textId="012ABA51" w:rsidR="00F008BA" w:rsidRPr="00F008BA" w:rsidRDefault="00F008BA" w:rsidP="00F008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What </w:t>
                            </w:r>
                            <w:r w:rsidRPr="00F008B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Should 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(Requirements)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1D18" id="_x0000_s1037" type="#_x0000_t202" style="position:absolute;margin-left:-12.6pt;margin-top:262.95pt;width:114pt;height:41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" stroked="f">
                <v:textbox>
                  <w:txbxContent>
                    <w:p w14:paraId="528DDCDA" w14:textId="012ABA51" w:rsidR="00F008BA" w:rsidRPr="00F008BA" w:rsidRDefault="00F008BA" w:rsidP="00F008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What </w:t>
                      </w:r>
                      <w:r w:rsidRPr="00F008B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Should 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(Requirements)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817E7" w:rsidSect="000A5AE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D43AE"/>
    <w:multiLevelType w:val="hybridMultilevel"/>
    <w:tmpl w:val="657263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077EB"/>
    <w:multiLevelType w:val="hybridMultilevel"/>
    <w:tmpl w:val="646E537A"/>
    <w:lvl w:ilvl="0" w:tplc="3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84777"/>
    <w:multiLevelType w:val="hybridMultilevel"/>
    <w:tmpl w:val="B87E4F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9E"/>
    <w:rsid w:val="000A5AE8"/>
    <w:rsid w:val="000F4E1E"/>
    <w:rsid w:val="004C3355"/>
    <w:rsid w:val="005C6F0C"/>
    <w:rsid w:val="00972CCC"/>
    <w:rsid w:val="00E1559E"/>
    <w:rsid w:val="00F0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E2FF"/>
  <w15:chartTrackingRefBased/>
  <w15:docId w15:val="{EED0E1AD-366C-49AB-ABAC-08AFB04D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Pocholo</dc:creator>
  <cp:keywords/>
  <dc:description/>
  <cp:lastModifiedBy>Pocholo</cp:lastModifiedBy>
  <cp:revision>1</cp:revision>
  <dcterms:created xsi:type="dcterms:W3CDTF">2020-03-08T03:25:00Z</dcterms:created>
  <dcterms:modified xsi:type="dcterms:W3CDTF">2020-03-08T04:12:00Z</dcterms:modified>
</cp:coreProperties>
</file>