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Reflection Document</w:t>
        <w:br w:type="textWrapping"/>
        <w:t xml:space="preserve">Course Project: User Management System</w:t>
        <w:br w:type="textWrapping"/>
        <w:t xml:space="preserve">Student Name:</w:t>
      </w:r>
      <w:r w:rsidDel="00000000" w:rsidR="00000000" w:rsidRPr="00000000">
        <w:rPr>
          <w:rtl w:val="0"/>
        </w:rPr>
        <w:t xml:space="preserve">Varun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gjiy1d01m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Management System project was a valuable learning experience that allowed me to simulate real-world software development practices. This project required me to address </w:t>
      </w:r>
      <w:r w:rsidDel="00000000" w:rsidR="00000000" w:rsidRPr="00000000">
        <w:rPr>
          <w:b w:val="1"/>
          <w:rtl w:val="0"/>
        </w:rPr>
        <w:t xml:space="preserve">quality assurance (QA)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improve test coverage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implement a new feature</w:t>
      </w:r>
      <w:r w:rsidDel="00000000" w:rsidR="00000000" w:rsidRPr="00000000">
        <w:rPr>
          <w:rtl w:val="0"/>
        </w:rPr>
        <w:t xml:space="preserve">. My chosen feature was </w:t>
      </w:r>
      <w:r w:rsidDel="00000000" w:rsidR="00000000" w:rsidRPr="00000000">
        <w:rPr>
          <w:b w:val="1"/>
          <w:rtl w:val="0"/>
        </w:rPr>
        <w:t xml:space="preserve">"Profile Picture Upload with Minio"</w:t>
      </w:r>
      <w:r w:rsidDel="00000000" w:rsidR="00000000" w:rsidRPr="00000000">
        <w:rPr>
          <w:rtl w:val="0"/>
        </w:rPr>
        <w:t xml:space="preserve">, which I successfully integrated into the project following best coding practices.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vrigicrc8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Issues Identified and Fixed (QA)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identified and resolved </w:t>
      </w:r>
      <w:r w:rsidDel="00000000" w:rsidR="00000000" w:rsidRPr="00000000">
        <w:rPr>
          <w:b w:val="1"/>
          <w:rtl w:val="0"/>
        </w:rPr>
        <w:t xml:space="preserve">5 bugs</w:t>
      </w:r>
      <w:r w:rsidDel="00000000" w:rsidR="00000000" w:rsidRPr="00000000">
        <w:rPr>
          <w:rtl w:val="0"/>
        </w:rPr>
        <w:t xml:space="preserve"> as part of the Quality Assurance process. Each issue was tracked and closed via GitHub, demonstrating my debugging and problem-solving skills: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Duplicate email and nickname error while bulk user creation process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Closed Issue Link: #14 https://github.com/killuazoldyck7/user_management/issues/14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downgrade during email verification for users who are not anonymous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Closed Issue Link: #10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https://github.com/killuazoldyck7/user_management/issues/10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list_users - Pagination Validation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Closed Issue Link: #8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https://github.com/killuazoldyck7/user_management/issues/8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user-id in email verification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Closed Issue Link: #6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https://github.com/killuazoldyck7/user_management/issues/6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conflicts in Python setup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Closed Issue Link: #3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https://github.com/killuazoldyck7/user_management/issues/3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issue was documented with detailed steps to reproduce, fixed, and verified through unit tests.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6firh1nfp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Coverage Improvement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reviewed the existing test suite and added </w:t>
      </w:r>
      <w:r w:rsidDel="00000000" w:rsidR="00000000" w:rsidRPr="00000000">
        <w:rPr>
          <w:b w:val="1"/>
          <w:rtl w:val="0"/>
        </w:rPr>
        <w:t xml:space="preserve">10 new test cases</w:t>
      </w:r>
      <w:r w:rsidDel="00000000" w:rsidR="00000000" w:rsidRPr="00000000">
        <w:rPr>
          <w:rtl w:val="0"/>
        </w:rPr>
        <w:t xml:space="preserve"> to improve test coverage, focusing on edge cases, error scenarios, and critical functionalities: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test cases for validating user creation with duplicate emails.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tests for file upload size and type validations.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Wrote tests to ensure correct behavior for role-based access control.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tests for user account updates, ensuring accurate error handling.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tests significantly improved the reliability and robustness of the system.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z6irhygrq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New Feature Implementation: Profile Picture Upload with Minio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new feature, I implemented </w:t>
      </w:r>
      <w:r w:rsidDel="00000000" w:rsidR="00000000" w:rsidRPr="00000000">
        <w:rPr>
          <w:b w:val="1"/>
          <w:rtl w:val="0"/>
        </w:rPr>
        <w:t xml:space="preserve">Profile Picture Upload</w:t>
      </w:r>
      <w:r w:rsidDel="00000000" w:rsidR="00000000" w:rsidRPr="00000000">
        <w:rPr>
          <w:rtl w:val="0"/>
        </w:rPr>
        <w:t xml:space="preserve"> using Minio, a distributed object storage system.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Highlights: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a new API endpoint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/upload/{user_id}</w:t>
      </w:r>
      <w:r w:rsidDel="00000000" w:rsidR="00000000" w:rsidRPr="00000000">
        <w:rPr>
          <w:rtl w:val="0"/>
        </w:rPr>
        <w:t xml:space="preserve">) to allow users to upload their profile pictures.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Minio to store images securely and return a unique URL for each upload.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Resized and validated uploaded images to ensure consistent size and format.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user profile API to include the profile picture URL.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FastAPI for the backend API.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Minio for storage and management of images.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PIL (Python Imaging Library) for image resizing.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n6gcy3zpc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Challenges Faced and Key Learnings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Fixing:</w:t>
      </w:r>
      <w:r w:rsidDel="00000000" w:rsidR="00000000" w:rsidRPr="00000000">
        <w:rPr>
          <w:rtl w:val="0"/>
        </w:rPr>
        <w:t xml:space="preserve"> Resolving the duplicate email and nickname issue during bulk user creation taught me the importance of database constraints and validation.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Minio Integration:</w:t>
      </w:r>
      <w:r w:rsidDel="00000000" w:rsidR="00000000" w:rsidRPr="00000000">
        <w:rPr>
          <w:rtl w:val="0"/>
        </w:rPr>
        <w:t xml:space="preserve"> Learning how to integrate Minio with FastAPI was challenging but rewarding. It expanded my knowledge of object storage systems and file handling in web applications.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Writing comprehensive tests helped me understand the importance of covering edge cases and ensuring the robustness of the system.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significantly improved my understanding of: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RESTful API design with FastAPI.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Asynchronous database operations using SQLAlchemy.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Real-world debugging and testing practices.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ha1z75r06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Deployment and Submission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project has been deployed to DockerHub.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Repository Link: https://hub.docker.com/r/varunrahul/user_management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Repository: https://github.com/killuazoldyck7/user_management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tx8228mci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Management System project was a comprehensive learning experience that allowed me to implement industry-standard practices. By fixing bugs, writing robust tests, and introducing a new feature, I gained confidence in my ability to contribute to a professional software project.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has prepared me for real-world development scenarios and has equipped me with the skills to work in a team-oriented software engineering environment.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