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9774" w14:textId="7F913CDE" w:rsidR="00A9689A" w:rsidRDefault="007C7948">
      <w:r>
        <w:rPr>
          <w:rFonts w:hint="eastAsia"/>
        </w:rPr>
        <w:t>计算机基础：</w:t>
      </w:r>
    </w:p>
    <w:p w14:paraId="7D71437F" w14:textId="78AF3064" w:rsidR="007C7948" w:rsidRDefault="007C7948">
      <w:r>
        <w:rPr>
          <w:rFonts w:hint="eastAsia"/>
        </w:rPr>
        <w:t>第一部分：</w:t>
      </w:r>
    </w:p>
    <w:p w14:paraId="010A0DAE" w14:textId="5D4AFC5A" w:rsidR="007C7948" w:rsidRDefault="007C7948">
      <w:r>
        <w:rPr>
          <w:rFonts w:hint="eastAsia"/>
        </w:rPr>
        <w:t>考谓词逻辑、命题逻辑、集合操作、画图和关系（自反性，对称性，传递性）判断。</w:t>
      </w:r>
    </w:p>
    <w:p w14:paraId="7CE98D5C" w14:textId="26419271" w:rsidR="007C7948" w:rsidRDefault="007C7948">
      <w:r>
        <w:rPr>
          <w:rFonts w:hint="eastAsia"/>
        </w:rPr>
        <w:t>第二部分：</w:t>
      </w:r>
    </w:p>
    <w:p w14:paraId="3DF6C908" w14:textId="21C5DEBE" w:rsidR="007C7948" w:rsidRDefault="007C7948">
      <w:r>
        <w:rPr>
          <w:rFonts w:hint="eastAsia"/>
        </w:rPr>
        <w:t>考链表在内部添加节点</w:t>
      </w:r>
      <w:r>
        <w:t>(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，计算链表内数字的和。考数组size和字符串操作、地址内存。</w:t>
      </w:r>
    </w:p>
    <w:p w14:paraId="54AF9E33" w14:textId="31CCCB69" w:rsidR="007C7948" w:rsidRDefault="007C7948">
      <w:r>
        <w:rPr>
          <w:rFonts w:hint="eastAsia"/>
        </w:rPr>
        <w:t>第三部分：</w:t>
      </w:r>
    </w:p>
    <w:p w14:paraId="74572DF7" w14:textId="73C72C9E" w:rsidR="007C7948" w:rsidRDefault="007C7948">
      <w:r>
        <w:rPr>
          <w:rFonts w:hint="eastAsia"/>
        </w:rPr>
        <w:t>给一小段代码写出O（N）并说明原因，hashing</w:t>
      </w:r>
      <w:r>
        <w:t xml:space="preserve"> </w:t>
      </w:r>
      <w:r>
        <w:rPr>
          <w:rFonts w:hint="eastAsia"/>
        </w:rPr>
        <w:t>table，比较二分搜索和哨兵搜索对于排好的数组。</w:t>
      </w:r>
      <w:r w:rsidR="00386F45">
        <w:rPr>
          <w:rFonts w:hint="eastAsia"/>
        </w:rPr>
        <w:t>不同数量级O（N）排序。</w:t>
      </w:r>
    </w:p>
    <w:p w14:paraId="34993649" w14:textId="2EFF34FE" w:rsidR="007C7948" w:rsidRDefault="007C7948">
      <w:r>
        <w:rPr>
          <w:rFonts w:hint="eastAsia"/>
        </w:rPr>
        <w:t>第四部分：</w:t>
      </w:r>
    </w:p>
    <w:p w14:paraId="27AE1919" w14:textId="754DBF6B" w:rsidR="007C7948" w:rsidRPr="00386F45" w:rsidRDefault="00386F45">
      <w:pPr>
        <w:rPr>
          <w:rFonts w:hint="eastAsia"/>
        </w:rPr>
      </w:pPr>
      <w:r>
        <w:rPr>
          <w:rFonts w:hint="eastAsia"/>
        </w:rPr>
        <w:t>很多实验课原题，根据中序后续遍历结果画二叉树（难），写出parent</w:t>
      </w:r>
      <w:r>
        <w:t xml:space="preserve"> </w:t>
      </w:r>
      <w:r>
        <w:rPr>
          <w:rFonts w:hint="eastAsia"/>
        </w:rPr>
        <w:t>vector画</w:t>
      </w:r>
      <w:r>
        <w:rPr>
          <w:rFonts w:hint="eastAsia"/>
          <w:noProof/>
        </w:rPr>
        <w:t>加权有向图并且找到各个点的最小距离（dijistra算法）。考察stack和queue。</w:t>
      </w:r>
    </w:p>
    <w:sectPr w:rsidR="007C7948" w:rsidRPr="0038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48"/>
    <w:rsid w:val="0029654E"/>
    <w:rsid w:val="00386F45"/>
    <w:rsid w:val="007C7948"/>
    <w:rsid w:val="00A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ED60"/>
  <w15:chartTrackingRefBased/>
  <w15:docId w15:val="{9D5FAE13-DAD2-481A-A379-24AC51F5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qFormat/>
    <w:rsid w:val="0029654E"/>
    <w:pPr>
      <w:keepNext/>
      <w:keepLines/>
      <w:snapToGrid w:val="0"/>
      <w:spacing w:before="720"/>
      <w:jc w:val="left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9654E"/>
    <w:rPr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jarain</dc:creator>
  <cp:keywords/>
  <dc:description/>
  <cp:lastModifiedBy>Lu jarain</cp:lastModifiedBy>
  <cp:revision>1</cp:revision>
  <dcterms:created xsi:type="dcterms:W3CDTF">2023-06-27T02:57:00Z</dcterms:created>
  <dcterms:modified xsi:type="dcterms:W3CDTF">2023-06-27T03:13:00Z</dcterms:modified>
</cp:coreProperties>
</file>