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0874C" w14:textId="77777777" w:rsidR="00A15208" w:rsidRPr="000C038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03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Національний технічний університет України</w:t>
      </w:r>
    </w:p>
    <w:p w14:paraId="4AD34454" w14:textId="77777777" w:rsidR="00A15208" w:rsidRPr="000C038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03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«Київський політехнічний інститут імені Ігоря Сікорського»</w:t>
      </w:r>
    </w:p>
    <w:p w14:paraId="25F11C90" w14:textId="77777777" w:rsidR="00A15208" w:rsidRPr="000C038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03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Факультет інформатики та обчислювальної техніки</w:t>
      </w:r>
    </w:p>
    <w:p w14:paraId="2DE1962F" w14:textId="77777777" w:rsidR="00A15208" w:rsidRPr="000C038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03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Кафедра  автоматики та управління в технічних системах</w:t>
      </w:r>
    </w:p>
    <w:p w14:paraId="424B42B2" w14:textId="77777777" w:rsidR="00A15208" w:rsidRPr="000C038F" w:rsidRDefault="00A15208" w:rsidP="00AD243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5C4A744A" w14:textId="2B9EFC6E" w:rsidR="00A15208" w:rsidRPr="004F2C6C" w:rsidRDefault="00A15208" w:rsidP="00AD24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0C038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 xml:space="preserve">Лабораторна робота № </w:t>
      </w:r>
      <w:r w:rsidR="005345C9" w:rsidRPr="000C038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1</w:t>
      </w:r>
      <w:r w:rsidR="004F2C6C" w:rsidRPr="004F2C6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uk-UA"/>
        </w:rPr>
        <w:t>3</w:t>
      </w:r>
    </w:p>
    <w:p w14:paraId="2F5C1B9E" w14:textId="77777777" w:rsidR="00A15208" w:rsidRPr="000C038F" w:rsidRDefault="00A15208" w:rsidP="00AD24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038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 дисципліні «Основи клієнтської розробки»</w:t>
      </w:r>
    </w:p>
    <w:p w14:paraId="34C27512" w14:textId="52321841" w:rsidR="00A15208" w:rsidRPr="000C038F" w:rsidRDefault="00A15208" w:rsidP="00AD2438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038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Тема: </w:t>
      </w:r>
      <w:r w:rsidR="00AD2438" w:rsidRPr="00AD2438">
        <w:rPr>
          <w:rFonts w:ascii="Times New Roman" w:hAnsi="Times New Roman" w:cs="Times New Roman"/>
          <w:sz w:val="28"/>
          <w:szCs w:val="28"/>
        </w:rPr>
        <w:t xml:space="preserve">JavaScript. Браузер: документ(document) .    </w:t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0447EE8E" w14:textId="77777777" w:rsidR="00A15208" w:rsidRPr="000C038F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697758E" w14:textId="77777777" w:rsidR="00A15208" w:rsidRPr="000C038F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B85BCBA" w14:textId="77777777" w:rsidR="00A15208" w:rsidRPr="000C038F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03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8"/>
        <w:gridCol w:w="3260"/>
      </w:tblGrid>
      <w:tr w:rsidR="00A15208" w:rsidRPr="000C038F" w14:paraId="7B910F23" w14:textId="77777777" w:rsidTr="00443C2C">
        <w:tc>
          <w:tcPr>
            <w:tcW w:w="7088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A5F3E1" w14:textId="77777777" w:rsidR="00A15208" w:rsidRPr="000C038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0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Виконав:</w:t>
            </w:r>
          </w:p>
          <w:p w14:paraId="0D89BD15" w14:textId="77777777" w:rsidR="00A15208" w:rsidRPr="000C038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0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студент групи ІА-94</w:t>
            </w:r>
          </w:p>
          <w:p w14:paraId="782786E6" w14:textId="77777777" w:rsidR="00A15208" w:rsidRPr="000C038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038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Чумак Володимир Володимирович</w:t>
            </w:r>
          </w:p>
          <w:p w14:paraId="1F6F0F35" w14:textId="77777777" w:rsidR="00A15208" w:rsidRPr="000C038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0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Дата здачі ____ </w:t>
            </w:r>
          </w:p>
          <w:p w14:paraId="02A71C3B" w14:textId="77777777" w:rsidR="00A15208" w:rsidRPr="000C038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C0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Захищено з балом ___</w:t>
            </w:r>
          </w:p>
        </w:tc>
        <w:tc>
          <w:tcPr>
            <w:tcW w:w="326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F2AAD8" w14:textId="77777777" w:rsidR="00A15208" w:rsidRPr="000C038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14:paraId="06FEAD6D" w14:textId="4DDBCE04" w:rsidR="00A15208" w:rsidRPr="000C038F" w:rsidRDefault="00A15208" w:rsidP="00A15208">
      <w:pPr>
        <w:rPr>
          <w:rFonts w:ascii="Times New Roman" w:hAnsi="Times New Roman" w:cs="Times New Roman"/>
        </w:rPr>
      </w:pPr>
    </w:p>
    <w:p w14:paraId="047B4E17" w14:textId="77777777" w:rsidR="0085786A" w:rsidRPr="000C038F" w:rsidRDefault="0085786A" w:rsidP="00A15208">
      <w:pPr>
        <w:rPr>
          <w:rFonts w:ascii="Times New Roman" w:hAnsi="Times New Roman" w:cs="Times New Roman"/>
        </w:rPr>
      </w:pPr>
    </w:p>
    <w:p w14:paraId="3BC80E58" w14:textId="66D95359" w:rsidR="00F0427F" w:rsidRDefault="00F0427F">
      <w:pPr>
        <w:rPr>
          <w:rFonts w:ascii="Times New Roman" w:hAnsi="Times New Roman" w:cs="Times New Roman"/>
        </w:rPr>
      </w:pPr>
    </w:p>
    <w:p w14:paraId="3A5F6017" w14:textId="77777777" w:rsidR="00AD2438" w:rsidRDefault="00AD2438">
      <w:pPr>
        <w:rPr>
          <w:rFonts w:ascii="Times New Roman" w:hAnsi="Times New Roman" w:cs="Times New Roman"/>
        </w:rPr>
      </w:pPr>
    </w:p>
    <w:p w14:paraId="762EE17E" w14:textId="77777777" w:rsidR="00725168" w:rsidRPr="000C038F" w:rsidRDefault="00725168">
      <w:pPr>
        <w:rPr>
          <w:rFonts w:ascii="Times New Roman" w:hAnsi="Times New Roman" w:cs="Times New Roman"/>
        </w:rPr>
      </w:pPr>
    </w:p>
    <w:p w14:paraId="024BFF90" w14:textId="77777777" w:rsidR="00B438E5" w:rsidRPr="000C038F" w:rsidRDefault="00B438E5" w:rsidP="00E12E40">
      <w:pPr>
        <w:rPr>
          <w:rFonts w:ascii="Times New Roman" w:hAnsi="Times New Roman" w:cs="Times New Roman"/>
        </w:rPr>
      </w:pPr>
    </w:p>
    <w:p w14:paraId="65CCBA87" w14:textId="71E53C6C" w:rsidR="00A15208" w:rsidRPr="000C038F" w:rsidRDefault="00A15208" w:rsidP="00A15208">
      <w:pPr>
        <w:jc w:val="center"/>
        <w:rPr>
          <w:rFonts w:ascii="Times New Roman" w:hAnsi="Times New Roman" w:cs="Times New Roman"/>
        </w:rPr>
      </w:pPr>
      <w:r w:rsidRPr="000C038F">
        <w:rPr>
          <w:rFonts w:ascii="Times New Roman" w:hAnsi="Times New Roman" w:cs="Times New Roman"/>
        </w:rPr>
        <w:t>Київ 2020</w:t>
      </w:r>
    </w:p>
    <w:p w14:paraId="3EA19A15" w14:textId="77777777" w:rsidR="00C30E6A" w:rsidRPr="000C038F" w:rsidRDefault="00C30E6A" w:rsidP="00C30E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038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Тема </w:t>
      </w:r>
    </w:p>
    <w:p w14:paraId="66779DEC" w14:textId="77777777" w:rsidR="00AD2438" w:rsidRDefault="00AD2438" w:rsidP="0072516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JavaScript. Браузер: документ(document) .    </w:t>
      </w:r>
    </w:p>
    <w:p w14:paraId="5056258E" w14:textId="7F15129A" w:rsidR="00C43C9A" w:rsidRPr="000C038F" w:rsidRDefault="00C30E6A" w:rsidP="00AD2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038F">
        <w:rPr>
          <w:rFonts w:ascii="Times New Roman" w:hAnsi="Times New Roman" w:cs="Times New Roman"/>
          <w:b/>
          <w:bCs/>
          <w:sz w:val="28"/>
          <w:szCs w:val="28"/>
        </w:rPr>
        <w:t xml:space="preserve">2. Завдання </w:t>
      </w:r>
    </w:p>
    <w:p w14:paraId="4C1025FA" w14:textId="77777777" w:rsidR="00AD2438" w:rsidRPr="00AD2438" w:rsidRDefault="00AD2438" w:rsidP="00AD243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Використовувати тему, обрану в 4 роботі.  </w:t>
      </w:r>
    </w:p>
    <w:p w14:paraId="228DD25F" w14:textId="77777777" w:rsidR="00AD2438" w:rsidRPr="00AD2438" w:rsidRDefault="00AD2438" w:rsidP="00AD243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За допомогою об’єкта </w:t>
      </w:r>
      <w:r w:rsidRPr="005974A9">
        <w:rPr>
          <w:rFonts w:ascii="Times New Roman" w:hAnsi="Times New Roman" w:cs="Times New Roman"/>
          <w:b/>
          <w:bCs/>
          <w:sz w:val="28"/>
          <w:szCs w:val="28"/>
        </w:rPr>
        <w:t>document</w:t>
      </w:r>
      <w:r w:rsidRPr="00AD2438">
        <w:rPr>
          <w:rFonts w:ascii="Times New Roman" w:hAnsi="Times New Roman" w:cs="Times New Roman"/>
          <w:sz w:val="28"/>
          <w:szCs w:val="28"/>
        </w:rPr>
        <w:t xml:space="preserve"> змінити фон сторінки на 30 секунд. </w:t>
      </w:r>
    </w:p>
    <w:p w14:paraId="35CC453A" w14:textId="77777777" w:rsidR="00AD2438" w:rsidRPr="00AD2438" w:rsidRDefault="00AD2438" w:rsidP="00AD243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За допомогою об’єкта </w:t>
      </w:r>
      <w:r w:rsidRPr="005974A9">
        <w:rPr>
          <w:rFonts w:ascii="Times New Roman" w:hAnsi="Times New Roman" w:cs="Times New Roman"/>
          <w:b/>
          <w:bCs/>
          <w:sz w:val="28"/>
          <w:szCs w:val="28"/>
        </w:rPr>
        <w:t>location</w:t>
      </w:r>
      <w:r w:rsidRPr="00AD2438">
        <w:rPr>
          <w:rFonts w:ascii="Times New Roman" w:hAnsi="Times New Roman" w:cs="Times New Roman"/>
          <w:sz w:val="28"/>
          <w:szCs w:val="28"/>
        </w:rPr>
        <w:t xml:space="preserve"> перенаправити браузер на іншу сторінку. </w:t>
      </w:r>
    </w:p>
    <w:p w14:paraId="78889D2E" w14:textId="77777777" w:rsidR="00AD2438" w:rsidRPr="00AD2438" w:rsidRDefault="00AD2438" w:rsidP="00AD243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Викоритовуючи метод </w:t>
      </w:r>
      <w:r w:rsidRPr="005974A9">
        <w:rPr>
          <w:rFonts w:ascii="Times New Roman" w:hAnsi="Times New Roman" w:cs="Times New Roman"/>
          <w:b/>
          <w:bCs/>
          <w:sz w:val="28"/>
          <w:szCs w:val="28"/>
        </w:rPr>
        <w:t>getElementById</w:t>
      </w:r>
      <w:r w:rsidRPr="00AD24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02E91F" w14:textId="77777777" w:rsidR="00AD2438" w:rsidRPr="00AD2438" w:rsidRDefault="00AD2438" w:rsidP="00AD243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Використати метод </w:t>
      </w:r>
      <w:r w:rsidRPr="005974A9">
        <w:rPr>
          <w:rFonts w:ascii="Times New Roman" w:hAnsi="Times New Roman" w:cs="Times New Roman"/>
          <w:b/>
          <w:bCs/>
          <w:sz w:val="28"/>
          <w:szCs w:val="28"/>
        </w:rPr>
        <w:t>querySelectorAll</w:t>
      </w:r>
      <w:r w:rsidRPr="00AD24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B60409" w14:textId="77777777" w:rsidR="00AD2438" w:rsidRPr="00AD2438" w:rsidRDefault="00AD2438" w:rsidP="00AD243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Використати наступні властивості DOM-вузла: </w:t>
      </w:r>
      <w:r w:rsidRPr="005974A9">
        <w:rPr>
          <w:rFonts w:ascii="Times New Roman" w:hAnsi="Times New Roman" w:cs="Times New Roman"/>
          <w:b/>
          <w:bCs/>
          <w:sz w:val="28"/>
          <w:szCs w:val="28"/>
        </w:rPr>
        <w:t>innerHTML</w:t>
      </w:r>
      <w:r w:rsidRPr="00AD2438">
        <w:rPr>
          <w:rFonts w:ascii="Times New Roman" w:hAnsi="Times New Roman" w:cs="Times New Roman"/>
          <w:sz w:val="28"/>
          <w:szCs w:val="28"/>
        </w:rPr>
        <w:t xml:space="preserve">, </w:t>
      </w:r>
      <w:r w:rsidRPr="005974A9">
        <w:rPr>
          <w:rFonts w:ascii="Times New Roman" w:hAnsi="Times New Roman" w:cs="Times New Roman"/>
          <w:b/>
          <w:bCs/>
          <w:sz w:val="28"/>
          <w:szCs w:val="28"/>
        </w:rPr>
        <w:t>outerHTML</w:t>
      </w:r>
      <w:r w:rsidRPr="00AD2438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FC58279" w14:textId="77777777" w:rsidR="00AD2438" w:rsidRPr="004F2C6C" w:rsidRDefault="00AD2438" w:rsidP="00AD2438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974A9">
        <w:rPr>
          <w:rFonts w:ascii="Times New Roman" w:hAnsi="Times New Roman" w:cs="Times New Roman"/>
          <w:b/>
          <w:bCs/>
          <w:sz w:val="28"/>
          <w:szCs w:val="28"/>
        </w:rPr>
        <w:t>nodeValue / data</w:t>
      </w:r>
      <w:r w:rsidRPr="00AD2438">
        <w:rPr>
          <w:rFonts w:ascii="Times New Roman" w:hAnsi="Times New Roman" w:cs="Times New Roman"/>
          <w:sz w:val="28"/>
          <w:szCs w:val="28"/>
        </w:rPr>
        <w:t xml:space="preserve">, </w:t>
      </w:r>
      <w:r w:rsidRPr="005974A9">
        <w:rPr>
          <w:rFonts w:ascii="Times New Roman" w:hAnsi="Times New Roman" w:cs="Times New Roman"/>
          <w:b/>
          <w:bCs/>
          <w:sz w:val="28"/>
          <w:szCs w:val="28"/>
        </w:rPr>
        <w:t>textContent</w:t>
      </w:r>
      <w:r w:rsidRPr="00AD24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2B0E16" w14:textId="77777777" w:rsidR="00AD2438" w:rsidRPr="00AD2438" w:rsidRDefault="00AD2438" w:rsidP="00AD243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Внести зміни в документи/сторінку, використовуючи </w:t>
      </w:r>
      <w:r w:rsidRPr="005974A9">
        <w:rPr>
          <w:rFonts w:ascii="Times New Roman" w:hAnsi="Times New Roman" w:cs="Times New Roman"/>
          <w:b/>
          <w:bCs/>
          <w:sz w:val="28"/>
          <w:szCs w:val="28"/>
        </w:rPr>
        <w:t>document.write</w:t>
      </w:r>
      <w:r w:rsidRPr="00AD2438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9C82953" w14:textId="77777777" w:rsidR="00AD2438" w:rsidRPr="00AD2438" w:rsidRDefault="00AD2438" w:rsidP="00AD2438">
      <w:pPr>
        <w:ind w:left="720"/>
        <w:rPr>
          <w:rFonts w:ascii="Times New Roman" w:hAnsi="Times New Roman" w:cs="Times New Roman"/>
          <w:sz w:val="28"/>
          <w:szCs w:val="28"/>
        </w:rPr>
      </w:pPr>
      <w:r w:rsidRPr="005974A9">
        <w:rPr>
          <w:rFonts w:ascii="Times New Roman" w:hAnsi="Times New Roman" w:cs="Times New Roman"/>
          <w:b/>
          <w:bCs/>
          <w:sz w:val="28"/>
          <w:szCs w:val="28"/>
        </w:rPr>
        <w:t>document.createElement(tag)</w:t>
      </w:r>
      <w:r w:rsidRPr="00AD2438">
        <w:rPr>
          <w:rFonts w:ascii="Times New Roman" w:hAnsi="Times New Roman" w:cs="Times New Roman"/>
          <w:sz w:val="28"/>
          <w:szCs w:val="28"/>
        </w:rPr>
        <w:t xml:space="preserve">, </w:t>
      </w:r>
      <w:r w:rsidRPr="005974A9">
        <w:rPr>
          <w:rFonts w:ascii="Times New Roman" w:hAnsi="Times New Roman" w:cs="Times New Roman"/>
          <w:b/>
          <w:bCs/>
          <w:sz w:val="28"/>
          <w:szCs w:val="28"/>
        </w:rPr>
        <w:t>document.createTextNode(text)</w:t>
      </w:r>
      <w:r w:rsidRPr="00AD2438">
        <w:rPr>
          <w:rFonts w:ascii="Times New Roman" w:hAnsi="Times New Roman" w:cs="Times New Roman"/>
          <w:sz w:val="28"/>
          <w:szCs w:val="28"/>
        </w:rPr>
        <w:t xml:space="preserve"> та методи вставки </w:t>
      </w:r>
    </w:p>
    <w:p w14:paraId="4CCA172D" w14:textId="282907A5" w:rsidR="00AD2438" w:rsidRDefault="00AD2438" w:rsidP="005974A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>node.</w:t>
      </w:r>
      <w:r w:rsidRPr="005974A9">
        <w:rPr>
          <w:rFonts w:ascii="Times New Roman" w:hAnsi="Times New Roman" w:cs="Times New Roman"/>
          <w:b/>
          <w:bCs/>
          <w:sz w:val="28"/>
          <w:szCs w:val="28"/>
        </w:rPr>
        <w:t>append</w:t>
      </w:r>
      <w:r w:rsidRPr="00AD2438">
        <w:rPr>
          <w:rFonts w:ascii="Times New Roman" w:hAnsi="Times New Roman" w:cs="Times New Roman"/>
          <w:sz w:val="28"/>
          <w:szCs w:val="28"/>
        </w:rPr>
        <w:t xml:space="preserve"> (... nodes or strings), node.</w:t>
      </w:r>
      <w:r w:rsidRPr="005974A9">
        <w:rPr>
          <w:rFonts w:ascii="Times New Roman" w:hAnsi="Times New Roman" w:cs="Times New Roman"/>
          <w:b/>
          <w:bCs/>
          <w:sz w:val="28"/>
          <w:szCs w:val="28"/>
        </w:rPr>
        <w:t>prepend</w:t>
      </w:r>
      <w:r w:rsidRPr="00AD2438">
        <w:rPr>
          <w:rFonts w:ascii="Times New Roman" w:hAnsi="Times New Roman" w:cs="Times New Roman"/>
          <w:sz w:val="28"/>
          <w:szCs w:val="28"/>
        </w:rPr>
        <w:t xml:space="preserve"> (... nodes or strings), node.</w:t>
      </w:r>
      <w:r w:rsidRPr="005974A9">
        <w:rPr>
          <w:rFonts w:ascii="Times New Roman" w:hAnsi="Times New Roman" w:cs="Times New Roman"/>
          <w:b/>
          <w:bCs/>
          <w:sz w:val="28"/>
          <w:szCs w:val="28"/>
        </w:rPr>
        <w:t>after</w:t>
      </w:r>
      <w:r w:rsidRPr="00AD2438">
        <w:rPr>
          <w:rFonts w:ascii="Times New Roman" w:hAnsi="Times New Roman" w:cs="Times New Roman"/>
          <w:sz w:val="28"/>
          <w:szCs w:val="28"/>
        </w:rPr>
        <w:t xml:space="preserve"> (... nodes or strings), node.</w:t>
      </w:r>
      <w:r w:rsidRPr="005974A9">
        <w:rPr>
          <w:rFonts w:ascii="Times New Roman" w:hAnsi="Times New Roman" w:cs="Times New Roman"/>
          <w:b/>
          <w:bCs/>
          <w:sz w:val="28"/>
          <w:szCs w:val="28"/>
        </w:rPr>
        <w:t>replaceWith</w:t>
      </w:r>
      <w:r w:rsidRPr="00AD2438">
        <w:rPr>
          <w:rFonts w:ascii="Times New Roman" w:hAnsi="Times New Roman" w:cs="Times New Roman"/>
          <w:sz w:val="28"/>
          <w:szCs w:val="28"/>
        </w:rPr>
        <w:t xml:space="preserve"> (... nodes or strings), метод видалення вузлів node.</w:t>
      </w:r>
      <w:r w:rsidRPr="005974A9">
        <w:rPr>
          <w:rFonts w:ascii="Times New Roman" w:hAnsi="Times New Roman" w:cs="Times New Roman"/>
          <w:b/>
          <w:bCs/>
          <w:sz w:val="28"/>
          <w:szCs w:val="28"/>
        </w:rPr>
        <w:t>remove</w:t>
      </w:r>
      <w:r w:rsidRPr="00AD2438">
        <w:rPr>
          <w:rFonts w:ascii="Times New Roman" w:hAnsi="Times New Roman" w:cs="Times New Roman"/>
          <w:sz w:val="28"/>
          <w:szCs w:val="28"/>
        </w:rPr>
        <w:t xml:space="preserve"> (). </w:t>
      </w:r>
    </w:p>
    <w:p w14:paraId="64E0CBCB" w14:textId="54D00E86" w:rsidR="00C30E6A" w:rsidRPr="000C038F" w:rsidRDefault="00C30E6A" w:rsidP="00AD2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038F">
        <w:rPr>
          <w:rFonts w:ascii="Times New Roman" w:hAnsi="Times New Roman" w:cs="Times New Roman"/>
          <w:b/>
          <w:bCs/>
          <w:sz w:val="28"/>
          <w:szCs w:val="28"/>
        </w:rPr>
        <w:t xml:space="preserve">3. Теоретичні відомості </w:t>
      </w:r>
    </w:p>
    <w:p w14:paraId="105D9411" w14:textId="77777777" w:rsidR="00AD2438" w:rsidRPr="00AD2438" w:rsidRDefault="00AD2438" w:rsidP="00AD243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AD2438">
        <w:rPr>
          <w:rFonts w:ascii="Times New Roman" w:hAnsi="Times New Roman" w:cs="Times New Roman"/>
          <w:b/>
          <w:bCs/>
          <w:sz w:val="28"/>
          <w:szCs w:val="28"/>
        </w:rPr>
        <w:t xml:space="preserve">DOM (Document Object Model) </w:t>
      </w:r>
    </w:p>
    <w:p w14:paraId="71060EAA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Document Object Model, скорочено DOM - об'єктна модель документа, яка </w:t>
      </w:r>
    </w:p>
    <w:p w14:paraId="106D7C55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представляє весь вміст сторінки у вигляді об'єктів, які можна змінювати. </w:t>
      </w:r>
    </w:p>
    <w:p w14:paraId="534783FF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Об'єкт document - основна «вхідна точка».  З його допомогою ми можемо </w:t>
      </w:r>
    </w:p>
    <w:p w14:paraId="799FB389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щось створювати або змінювати на сторінці. </w:t>
      </w:r>
    </w:p>
    <w:p w14:paraId="2E9F8467" w14:textId="77777777" w:rsid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</w:p>
    <w:p w14:paraId="2835DC8B" w14:textId="38A73F5B" w:rsidR="00AD2438" w:rsidRPr="00AD2438" w:rsidRDefault="00AD2438" w:rsidP="00AD2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2438">
        <w:rPr>
          <w:rFonts w:ascii="Times New Roman" w:hAnsi="Times New Roman" w:cs="Times New Roman"/>
          <w:b/>
          <w:bCs/>
          <w:sz w:val="28"/>
          <w:szCs w:val="28"/>
        </w:rPr>
        <w:t xml:space="preserve">BOM (Browser Object Model) </w:t>
      </w:r>
    </w:p>
    <w:p w14:paraId="355A7A44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Об'єктна модель браузера (Browser Object Model, BOM) - це додаткові </w:t>
      </w:r>
    </w:p>
    <w:p w14:paraId="6B115E43" w14:textId="3FAA14CE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об'єкти, що надаються браузером (оточенням), щоб працювати з усім, крім </w:t>
      </w:r>
    </w:p>
    <w:p w14:paraId="4241C89B" w14:textId="7AECEC43" w:rsidR="000C038F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>документа.</w:t>
      </w:r>
    </w:p>
    <w:p w14:paraId="6E30C6D7" w14:textId="604913B9" w:rsid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</w:p>
    <w:p w14:paraId="354961C8" w14:textId="4AADA649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Pr="00AD2438">
        <w:rPr>
          <w:rFonts w:ascii="Times New Roman" w:hAnsi="Times New Roman" w:cs="Times New Roman"/>
          <w:sz w:val="28"/>
          <w:szCs w:val="28"/>
        </w:rPr>
        <w:t xml:space="preserve">априклад: </w:t>
      </w:r>
    </w:p>
    <w:p w14:paraId="5B39102B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 Об'єкт navigator дає інформацію про сам браузер і операційну </w:t>
      </w:r>
    </w:p>
    <w:p w14:paraId="372E2BA5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систему.  Серед безлічі його властивостей найвідомішими є: navigator.userAgent </w:t>
      </w:r>
    </w:p>
    <w:p w14:paraId="014D339C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- інформація про поточний браузер, і navigator.platform - інформація про </w:t>
      </w:r>
    </w:p>
    <w:p w14:paraId="09C192E9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платформу (може допомогти в розумінні того, в якій ОС відкритий браузер - </w:t>
      </w:r>
    </w:p>
    <w:p w14:paraId="622DA0B4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Windows / Linux / Mac і так далі). </w:t>
      </w:r>
    </w:p>
    <w:p w14:paraId="0B7AF73E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 Об'єкт location дозволяє отримати поточний URL і перенаправити </w:t>
      </w:r>
    </w:p>
    <w:p w14:paraId="6E869684" w14:textId="02D10B8D" w:rsid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>браузер за новою адресою.</w:t>
      </w:r>
    </w:p>
    <w:p w14:paraId="28B4C936" w14:textId="3A97DDCF" w:rsid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</w:p>
    <w:p w14:paraId="3A3C2D3A" w14:textId="77777777" w:rsidR="00AD2438" w:rsidRPr="00AD2438" w:rsidRDefault="00AD2438" w:rsidP="00AD2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2438">
        <w:rPr>
          <w:rFonts w:ascii="Times New Roman" w:hAnsi="Times New Roman" w:cs="Times New Roman"/>
          <w:b/>
          <w:bCs/>
          <w:sz w:val="28"/>
          <w:szCs w:val="28"/>
        </w:rPr>
        <w:t xml:space="preserve">Навігація по DOM-елементів </w:t>
      </w:r>
    </w:p>
    <w:p w14:paraId="319FDB4B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Всі операції з DOM починаються з об'єкта document.  Це головна «точка </w:t>
      </w:r>
    </w:p>
    <w:p w14:paraId="6F2519B9" w14:textId="65D6F263" w:rsid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>входу» в DOM.  З нього ми можемо отримати доступ до будь-якого вузла.</w:t>
      </w:r>
    </w:p>
    <w:p w14:paraId="021DAFD6" w14:textId="47EF5F7C" w:rsid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</w:p>
    <w:p w14:paraId="27DB50FC" w14:textId="3F0EE068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Є одна тонкість: document.body може дорівнювати null </w:t>
      </w:r>
    </w:p>
    <w:p w14:paraId="23BE896C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Не можна отримати доступ до елементу, якого ще не існує в момент </w:t>
      </w:r>
    </w:p>
    <w:p w14:paraId="5FAABEB6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виконання скрипта. </w:t>
      </w:r>
    </w:p>
    <w:p w14:paraId="34633B16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Зокрема, якщо скрипт знаходиться в &lt;head&gt;, document.body в ньому </w:t>
      </w:r>
    </w:p>
    <w:p w14:paraId="452F0179" w14:textId="38C3BA91" w:rsid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>недоступний, тому що браузер його ще не прочитав.</w:t>
      </w:r>
    </w:p>
    <w:p w14:paraId="47D91CC6" w14:textId="6F31B86F" w:rsid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</w:p>
    <w:p w14:paraId="2C9C258A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  <w:u w:val="single"/>
        </w:rPr>
      </w:pPr>
      <w:r w:rsidRPr="00AD2438">
        <w:rPr>
          <w:rFonts w:ascii="Times New Roman" w:hAnsi="Times New Roman" w:cs="Times New Roman"/>
          <w:sz w:val="28"/>
          <w:szCs w:val="28"/>
          <w:u w:val="single"/>
        </w:rPr>
        <w:t xml:space="preserve">Діти: childNodes, firstChild, lastChild </w:t>
      </w:r>
    </w:p>
    <w:p w14:paraId="7D58D740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Тут і далі ми будемо використовувати два принципово різних терміни: </w:t>
      </w:r>
    </w:p>
    <w:p w14:paraId="5446B453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Дочірні вузли (або діти) - елементи, які є безпосередніми дітьми вузла. </w:t>
      </w:r>
    </w:p>
    <w:p w14:paraId="3780BA95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Іншими словами, елементи, які лежать безпосередньо всередині даного. </w:t>
      </w:r>
    </w:p>
    <w:p w14:paraId="6082A538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Наприклад, &lt;head&gt; і &lt;body&gt; є дітьми елемента &lt;html&gt;. </w:t>
      </w:r>
    </w:p>
    <w:p w14:paraId="0F092CF0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Нащадки - все елементи, які лежать всередині даного, включаючи дітей, </w:t>
      </w:r>
    </w:p>
    <w:p w14:paraId="6E0DB3A0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їхніх дітей і т.д. </w:t>
      </w:r>
    </w:p>
    <w:p w14:paraId="617D78BA" w14:textId="03037984" w:rsid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>Колекція childNodes містить список всіх дітей, включаючи текстові вузли.</w:t>
      </w:r>
    </w:p>
    <w:p w14:paraId="37595FDF" w14:textId="7ABFBA36" w:rsid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</w:p>
    <w:p w14:paraId="32F559AA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DOM-колекції </w:t>
      </w:r>
    </w:p>
    <w:p w14:paraId="097DA1B5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Як ми вже бачили, childNodes схожий на масив.  Насправді це не масив, а </w:t>
      </w:r>
    </w:p>
    <w:p w14:paraId="24073BF0" w14:textId="42F76675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колекція – об’єкт перебору. </w:t>
      </w:r>
    </w:p>
    <w:p w14:paraId="44931CA9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</w:p>
    <w:p w14:paraId="5ABF5B41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І є два важливих наслідки з цього: </w:t>
      </w:r>
    </w:p>
    <w:p w14:paraId="7A1CC0F9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  <w:u w:val="single"/>
        </w:rPr>
      </w:pPr>
      <w:r w:rsidRPr="00AD2438">
        <w:rPr>
          <w:rFonts w:ascii="Times New Roman" w:hAnsi="Times New Roman" w:cs="Times New Roman"/>
          <w:sz w:val="28"/>
          <w:szCs w:val="28"/>
          <w:u w:val="single"/>
        </w:rPr>
        <w:t xml:space="preserve">1. Для перебору колекції ми можемо використовувати for..of: </w:t>
      </w:r>
    </w:p>
    <w:p w14:paraId="3C241408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for (let node of document.body.childNodes) { </w:t>
      </w:r>
    </w:p>
    <w:p w14:paraId="4F214F3F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  alert(node); // покажет все узлы из коллекции </w:t>
      </w:r>
    </w:p>
    <w:p w14:paraId="4BEA03A5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6B9AB006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Це працює, тому що колекція є об'єктом перебору(є необхідний для цього </w:t>
      </w:r>
    </w:p>
    <w:p w14:paraId="4F54BFB3" w14:textId="55765ED5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>метод Symbol.iterator).</w:t>
      </w:r>
    </w:p>
    <w:p w14:paraId="014B17F6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</w:p>
    <w:p w14:paraId="38E2FB5B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  <w:u w:val="single"/>
        </w:rPr>
        <w:t>2. Методи масивів не працюватимуть, бо колекція - це не масив</w:t>
      </w:r>
      <w:r w:rsidRPr="00AD243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6D1945E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alert(document.body.childNodes.filter); // undefined (у коллекции нет </w:t>
      </w:r>
    </w:p>
    <w:p w14:paraId="6135DC4C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метода filter!)  </w:t>
      </w:r>
    </w:p>
    <w:p w14:paraId="6A513D14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Перший пункт - це добре для нас.  Другий - буває незручний, але можна </w:t>
      </w:r>
    </w:p>
    <w:p w14:paraId="49A11091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пережити. Якщо нам хочеться використовувати саме методи масиву, то ми </w:t>
      </w:r>
    </w:p>
    <w:p w14:paraId="0CC0D544" w14:textId="686DB851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можемо створити справжній масив з колекції, використовуючи Array.from: </w:t>
      </w:r>
    </w:p>
    <w:p w14:paraId="0B1D0CC8" w14:textId="5570EE2B" w:rsidR="00AD2438" w:rsidRPr="00AD2438" w:rsidRDefault="00AD2438" w:rsidP="00AD243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alert( Array.from(document.body.childNodes).filter ); // сделали массив </w:t>
      </w:r>
    </w:p>
    <w:p w14:paraId="74801E62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DOM-колекції - тільки для читання </w:t>
      </w:r>
    </w:p>
    <w:p w14:paraId="721A8B9C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Майже всі DOM-колекції, за невеликим винятком, живі.  Іншими словами, </w:t>
      </w:r>
    </w:p>
    <w:p w14:paraId="7F6AE32B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вони відображають поточний стан DOM. </w:t>
      </w:r>
    </w:p>
    <w:p w14:paraId="4299E06E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Якщо ми збережемо посилання на elem.childNodes і додамо / видалимо </w:t>
      </w:r>
    </w:p>
    <w:p w14:paraId="2857B669" w14:textId="5444ED51" w:rsid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>вузли в DOM, то вони з'являться в збереженій колекції автоматично.</w:t>
      </w:r>
    </w:p>
    <w:p w14:paraId="735119DC" w14:textId="0959FA2C" w:rsid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</w:p>
    <w:p w14:paraId="5BDF172A" w14:textId="18889468" w:rsid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</w:p>
    <w:p w14:paraId="410029F7" w14:textId="511C76D9" w:rsidR="00AD2438" w:rsidRPr="00AD2438" w:rsidRDefault="00AD2438" w:rsidP="00AD24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243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Порядок виконання лабораторної роботи </w:t>
      </w:r>
    </w:p>
    <w:p w14:paraId="3E56D1A1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1) ознайомитися з теоретичними відомостями;  </w:t>
      </w:r>
    </w:p>
    <w:p w14:paraId="23B4F2B8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2) виконати завдання </w:t>
      </w:r>
    </w:p>
    <w:p w14:paraId="6FD03F87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3) оформити звіт, який включатиме: титульний аркуш, завдання, </w:t>
      </w:r>
    </w:p>
    <w:p w14:paraId="23221136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теоретичні відомості, результати і висновки по роботі;  </w:t>
      </w:r>
    </w:p>
    <w:p w14:paraId="6CFAFF22" w14:textId="77777777" w:rsidR="00AD2438" w:rsidRP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 xml:space="preserve">4) продемонструвати результат на комп'ютері і захистити лабораторну </w:t>
      </w:r>
    </w:p>
    <w:p w14:paraId="4AB20DB5" w14:textId="4C083E52" w:rsid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  <w:r w:rsidRPr="00AD2438">
        <w:rPr>
          <w:rFonts w:ascii="Times New Roman" w:hAnsi="Times New Roman" w:cs="Times New Roman"/>
          <w:sz w:val="28"/>
          <w:szCs w:val="28"/>
        </w:rPr>
        <w:t>роботу.</w:t>
      </w:r>
    </w:p>
    <w:p w14:paraId="734BA14F" w14:textId="37784584" w:rsidR="00AD2438" w:rsidRDefault="00AD2438" w:rsidP="00AD2438">
      <w:pPr>
        <w:rPr>
          <w:rFonts w:ascii="Times New Roman" w:hAnsi="Times New Roman" w:cs="Times New Roman"/>
          <w:sz w:val="28"/>
          <w:szCs w:val="28"/>
        </w:rPr>
      </w:pPr>
    </w:p>
    <w:p w14:paraId="1C0FAF7F" w14:textId="77777777" w:rsidR="00AD2438" w:rsidRPr="000C038F" w:rsidRDefault="00AD2438" w:rsidP="00AD2438">
      <w:pPr>
        <w:rPr>
          <w:rFonts w:ascii="Times New Roman" w:hAnsi="Times New Roman" w:cs="Times New Roman"/>
          <w:sz w:val="28"/>
          <w:szCs w:val="28"/>
        </w:rPr>
      </w:pPr>
    </w:p>
    <w:p w14:paraId="2B008028" w14:textId="577B9C6F" w:rsidR="000C038F" w:rsidRDefault="00596FAA" w:rsidP="000C03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038F">
        <w:rPr>
          <w:rFonts w:ascii="Times New Roman" w:hAnsi="Times New Roman" w:cs="Times New Roman"/>
          <w:b/>
          <w:bCs/>
          <w:sz w:val="32"/>
          <w:szCs w:val="32"/>
        </w:rPr>
        <w:t>Результати виконання роботи</w:t>
      </w:r>
    </w:p>
    <w:p w14:paraId="038DC025" w14:textId="77777777" w:rsidR="00080F5A" w:rsidRDefault="00080F5A" w:rsidP="00080F5A">
      <w:pPr>
        <w:rPr>
          <w:rFonts w:ascii="Times New Roman" w:hAnsi="Times New Roman" w:cs="Times New Roman"/>
          <w:sz w:val="28"/>
          <w:szCs w:val="28"/>
        </w:rPr>
      </w:pPr>
      <w:r w:rsidRPr="00080F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47A940" wp14:editId="3AC527BA">
            <wp:extent cx="6152515" cy="1598930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E338" w14:textId="77777777" w:rsidR="00080F5A" w:rsidRDefault="00080F5A" w:rsidP="00080F5A">
      <w:pPr>
        <w:rPr>
          <w:rFonts w:ascii="Times New Roman" w:hAnsi="Times New Roman" w:cs="Times New Roman"/>
          <w:sz w:val="28"/>
          <w:szCs w:val="28"/>
        </w:rPr>
      </w:pPr>
    </w:p>
    <w:p w14:paraId="7950A98D" w14:textId="16138443" w:rsidR="00AD2438" w:rsidRDefault="00080F5A" w:rsidP="00080F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Частина файлу index.html</w:t>
      </w:r>
      <w:r w:rsidR="00AD2438">
        <w:rPr>
          <w:rFonts w:ascii="Times New Roman" w:hAnsi="Times New Roman" w:cs="Times New Roman"/>
          <w:sz w:val="28"/>
          <w:szCs w:val="28"/>
        </w:rPr>
        <w:tab/>
      </w:r>
      <w:r w:rsidR="00AD2438" w:rsidRPr="00AD24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2D4084" w14:textId="05C5AA8D" w:rsidR="00AD2438" w:rsidRDefault="00080F5A" w:rsidP="00AD2438">
      <w:pPr>
        <w:tabs>
          <w:tab w:val="left" w:pos="303"/>
        </w:tabs>
        <w:rPr>
          <w:rFonts w:ascii="Times New Roman" w:hAnsi="Times New Roman" w:cs="Times New Roman"/>
          <w:sz w:val="28"/>
          <w:szCs w:val="28"/>
        </w:rPr>
      </w:pPr>
      <w:r w:rsidRPr="00080F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04FFCC" wp14:editId="685039E7">
            <wp:extent cx="6152515" cy="205041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9D25" w14:textId="402348D4" w:rsidR="00080F5A" w:rsidRPr="004F2C6C" w:rsidRDefault="00080F5A" w:rsidP="00AD2438">
      <w:pPr>
        <w:tabs>
          <w:tab w:val="left" w:pos="30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Частина файлу scripts</w:t>
      </w:r>
      <w:r w:rsidRPr="004F2C6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js</w:t>
      </w:r>
    </w:p>
    <w:p w14:paraId="4DA17124" w14:textId="77777777" w:rsidR="00080F5A" w:rsidRPr="00080F5A" w:rsidRDefault="00080F5A" w:rsidP="00080F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</w:pPr>
      <w:r w:rsidRPr="00080F5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function </w:t>
      </w:r>
      <w:r w:rsidRPr="00080F5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changeBack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 {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0F5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let </w:t>
      </w:r>
      <w:r w:rsidRPr="00080F5A">
        <w:rPr>
          <w:rFonts w:ascii="Courier New" w:eastAsia="Times New Roman" w:hAnsi="Courier New" w:cs="Courier New"/>
          <w:color w:val="248F8F"/>
          <w:sz w:val="20"/>
          <w:szCs w:val="20"/>
          <w:lang w:eastAsia="uk-UA"/>
        </w:rPr>
        <w:t xml:space="preserve">sec 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0F5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prompt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080F5A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'Введіть кількість секунд'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0F5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if 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080F5A">
        <w:rPr>
          <w:rFonts w:ascii="Courier New" w:eastAsia="Times New Roman" w:hAnsi="Courier New" w:cs="Courier New"/>
          <w:color w:val="248F8F"/>
          <w:sz w:val="20"/>
          <w:szCs w:val="20"/>
          <w:lang w:eastAsia="uk-UA"/>
        </w:rPr>
        <w:t xml:space="preserve">sec 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=== </w:t>
      </w:r>
      <w:r w:rsidRPr="00080F5A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''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 {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lastRenderedPageBreak/>
        <w:t xml:space="preserve">        </w:t>
      </w:r>
      <w:r w:rsidRPr="00080F5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alert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080F5A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'Поле порожнє'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} </w:t>
      </w:r>
      <w:r w:rsidRPr="00080F5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else if 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080F5A">
        <w:rPr>
          <w:rFonts w:ascii="Courier New" w:eastAsia="Times New Roman" w:hAnsi="Courier New" w:cs="Courier New"/>
          <w:color w:val="248F8F"/>
          <w:sz w:val="20"/>
          <w:szCs w:val="20"/>
          <w:lang w:eastAsia="uk-UA"/>
        </w:rPr>
        <w:t xml:space="preserve">sec 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r w:rsidRPr="00080F5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 {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080F5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alert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080F5A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'Введіть додатне число'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} </w:t>
      </w:r>
      <w:r w:rsidRPr="00080F5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else if 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080F5A">
        <w:rPr>
          <w:rFonts w:ascii="Courier New" w:eastAsia="Times New Roman" w:hAnsi="Courier New" w:cs="Courier New"/>
          <w:color w:val="248F8F"/>
          <w:sz w:val="20"/>
          <w:szCs w:val="20"/>
          <w:lang w:eastAsia="uk-UA"/>
        </w:rPr>
        <w:t xml:space="preserve">sec 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r w:rsidRPr="00080F5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null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 {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080F5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alert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080F5A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'Ви відмінили дію'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} </w:t>
      </w:r>
      <w:r w:rsidRPr="00080F5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else 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{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080F5A">
        <w:rPr>
          <w:rFonts w:ascii="Courier New" w:eastAsia="Times New Roman" w:hAnsi="Courier New" w:cs="Courier New"/>
          <w:color w:val="830091"/>
          <w:sz w:val="20"/>
          <w:szCs w:val="20"/>
          <w:lang w:eastAsia="uk-UA"/>
        </w:rPr>
        <w:t>document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0F5A">
        <w:rPr>
          <w:rFonts w:ascii="Courier New" w:eastAsia="Times New Roman" w:hAnsi="Courier New" w:cs="Courier New"/>
          <w:color w:val="871094"/>
          <w:sz w:val="20"/>
          <w:szCs w:val="20"/>
          <w:lang w:eastAsia="uk-UA"/>
        </w:rPr>
        <w:t>body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0F5A">
        <w:rPr>
          <w:rFonts w:ascii="Courier New" w:eastAsia="Times New Roman" w:hAnsi="Courier New" w:cs="Courier New"/>
          <w:color w:val="871094"/>
          <w:sz w:val="20"/>
          <w:szCs w:val="20"/>
          <w:lang w:eastAsia="uk-UA"/>
        </w:rPr>
        <w:t>style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0F5A">
        <w:rPr>
          <w:rFonts w:ascii="Courier New" w:eastAsia="Times New Roman" w:hAnsi="Courier New" w:cs="Courier New"/>
          <w:color w:val="871094"/>
          <w:sz w:val="20"/>
          <w:szCs w:val="20"/>
          <w:lang w:eastAsia="uk-UA"/>
        </w:rPr>
        <w:t xml:space="preserve">backgroundImage 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0F5A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"url('images/laba13.jpg')"</w:t>
      </w:r>
      <w:r w:rsidRPr="00080F5A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br/>
        <w:t xml:space="preserve">        </w:t>
      </w:r>
      <w:r w:rsidRPr="00080F5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setTimeout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(() =&gt; </w:t>
      </w:r>
      <w:r w:rsidRPr="00080F5A">
        <w:rPr>
          <w:rFonts w:ascii="Courier New" w:eastAsia="Times New Roman" w:hAnsi="Courier New" w:cs="Courier New"/>
          <w:color w:val="830091"/>
          <w:sz w:val="20"/>
          <w:szCs w:val="20"/>
          <w:lang w:eastAsia="uk-UA"/>
        </w:rPr>
        <w:t>document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0F5A">
        <w:rPr>
          <w:rFonts w:ascii="Courier New" w:eastAsia="Times New Roman" w:hAnsi="Courier New" w:cs="Courier New"/>
          <w:color w:val="871094"/>
          <w:sz w:val="20"/>
          <w:szCs w:val="20"/>
          <w:lang w:eastAsia="uk-UA"/>
        </w:rPr>
        <w:t>body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0F5A">
        <w:rPr>
          <w:rFonts w:ascii="Courier New" w:eastAsia="Times New Roman" w:hAnsi="Courier New" w:cs="Courier New"/>
          <w:color w:val="871094"/>
          <w:sz w:val="20"/>
          <w:szCs w:val="20"/>
          <w:lang w:eastAsia="uk-UA"/>
        </w:rPr>
        <w:t>style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0F5A">
        <w:rPr>
          <w:rFonts w:ascii="Courier New" w:eastAsia="Times New Roman" w:hAnsi="Courier New" w:cs="Courier New"/>
          <w:color w:val="871094"/>
          <w:sz w:val="20"/>
          <w:szCs w:val="20"/>
          <w:lang w:eastAsia="uk-UA"/>
        </w:rPr>
        <w:t xml:space="preserve">backgroundImage 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0F5A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""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0F5A">
        <w:rPr>
          <w:rFonts w:ascii="Courier New" w:eastAsia="Times New Roman" w:hAnsi="Courier New" w:cs="Courier New"/>
          <w:color w:val="248F8F"/>
          <w:sz w:val="20"/>
          <w:szCs w:val="20"/>
          <w:lang w:eastAsia="uk-UA"/>
        </w:rPr>
        <w:t>sec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*</w:t>
      </w:r>
      <w:r w:rsidRPr="00080F5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1000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}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0F5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function </w:t>
      </w:r>
      <w:r w:rsidRPr="00080F5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relocate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 {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0F5A">
        <w:rPr>
          <w:rFonts w:ascii="Courier New" w:eastAsia="Times New Roman" w:hAnsi="Courier New" w:cs="Courier New"/>
          <w:color w:val="830091"/>
          <w:sz w:val="20"/>
          <w:szCs w:val="20"/>
          <w:lang w:eastAsia="uk-UA"/>
        </w:rPr>
        <w:t>location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0F5A">
        <w:rPr>
          <w:rFonts w:ascii="Courier New" w:eastAsia="Times New Roman" w:hAnsi="Courier New" w:cs="Courier New"/>
          <w:color w:val="871094"/>
          <w:sz w:val="20"/>
          <w:szCs w:val="20"/>
          <w:lang w:eastAsia="uk-UA"/>
        </w:rPr>
        <w:t xml:space="preserve">href 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0F5A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"https://www.google.com.ua/?hl=ua"</w:t>
      </w:r>
      <w:r w:rsidRPr="00080F5A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br/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}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0F5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function </w:t>
      </w:r>
      <w:r w:rsidRPr="00080F5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paintBlockById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(id, color = </w:t>
      </w:r>
      <w:r w:rsidRPr="00080F5A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"black"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 {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0F5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let </w:t>
      </w:r>
      <w:r w:rsidRPr="00080F5A">
        <w:rPr>
          <w:rFonts w:ascii="Courier New" w:eastAsia="Times New Roman" w:hAnsi="Courier New" w:cs="Courier New"/>
          <w:color w:val="248F8F"/>
          <w:sz w:val="20"/>
          <w:szCs w:val="20"/>
          <w:lang w:eastAsia="uk-UA"/>
        </w:rPr>
        <w:t xml:space="preserve">block 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0F5A">
        <w:rPr>
          <w:rFonts w:ascii="Courier New" w:eastAsia="Times New Roman" w:hAnsi="Courier New" w:cs="Courier New"/>
          <w:color w:val="830091"/>
          <w:sz w:val="20"/>
          <w:szCs w:val="20"/>
          <w:lang w:eastAsia="uk-UA"/>
        </w:rPr>
        <w:t>document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0F5A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getElementById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(id)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0F5A">
        <w:rPr>
          <w:rFonts w:ascii="Courier New" w:eastAsia="Times New Roman" w:hAnsi="Courier New" w:cs="Courier New"/>
          <w:color w:val="248F8F"/>
          <w:sz w:val="20"/>
          <w:szCs w:val="20"/>
          <w:lang w:eastAsia="uk-UA"/>
        </w:rPr>
        <w:t>block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0F5A">
        <w:rPr>
          <w:rFonts w:ascii="Courier New" w:eastAsia="Times New Roman" w:hAnsi="Courier New" w:cs="Courier New"/>
          <w:color w:val="871094"/>
          <w:sz w:val="20"/>
          <w:szCs w:val="20"/>
          <w:lang w:eastAsia="uk-UA"/>
        </w:rPr>
        <w:t>style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0F5A">
        <w:rPr>
          <w:rFonts w:ascii="Courier New" w:eastAsia="Times New Roman" w:hAnsi="Courier New" w:cs="Courier New"/>
          <w:color w:val="871094"/>
          <w:sz w:val="20"/>
          <w:szCs w:val="20"/>
          <w:lang w:eastAsia="uk-UA"/>
        </w:rPr>
        <w:t xml:space="preserve">background 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 color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0F5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setTimeout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(() =&gt; </w:t>
      </w:r>
      <w:r w:rsidRPr="00080F5A">
        <w:rPr>
          <w:rFonts w:ascii="Courier New" w:eastAsia="Times New Roman" w:hAnsi="Courier New" w:cs="Courier New"/>
          <w:color w:val="248F8F"/>
          <w:sz w:val="20"/>
          <w:szCs w:val="20"/>
          <w:lang w:eastAsia="uk-UA"/>
        </w:rPr>
        <w:t>block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0F5A">
        <w:rPr>
          <w:rFonts w:ascii="Courier New" w:eastAsia="Times New Roman" w:hAnsi="Courier New" w:cs="Courier New"/>
          <w:color w:val="871094"/>
          <w:sz w:val="20"/>
          <w:szCs w:val="20"/>
          <w:lang w:eastAsia="uk-UA"/>
        </w:rPr>
        <w:t>style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0F5A">
        <w:rPr>
          <w:rFonts w:ascii="Courier New" w:eastAsia="Times New Roman" w:hAnsi="Courier New" w:cs="Courier New"/>
          <w:color w:val="871094"/>
          <w:sz w:val="20"/>
          <w:szCs w:val="20"/>
          <w:lang w:eastAsia="uk-UA"/>
        </w:rPr>
        <w:t xml:space="preserve">background 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0F5A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"#146cf5"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080F5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1000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}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0F5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function </w:t>
      </w:r>
      <w:r w:rsidRPr="00080F5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changePrice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 {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0F5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let </w:t>
      </w:r>
      <w:r w:rsidRPr="00080F5A">
        <w:rPr>
          <w:rFonts w:ascii="Courier New" w:eastAsia="Times New Roman" w:hAnsi="Courier New" w:cs="Courier New"/>
          <w:color w:val="248F8F"/>
          <w:sz w:val="20"/>
          <w:szCs w:val="20"/>
          <w:lang w:eastAsia="uk-UA"/>
        </w:rPr>
        <w:t xml:space="preserve">rowToChange 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0F5A">
        <w:rPr>
          <w:rFonts w:ascii="Courier New" w:eastAsia="Times New Roman" w:hAnsi="Courier New" w:cs="Courier New"/>
          <w:color w:val="830091"/>
          <w:sz w:val="20"/>
          <w:szCs w:val="20"/>
          <w:lang w:eastAsia="uk-UA"/>
        </w:rPr>
        <w:t>document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0F5A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querySelectorAll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080F5A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'.</w:t>
      </w:r>
      <w:r w:rsidRPr="00080F5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t_info</w:t>
      </w:r>
      <w:r w:rsidRPr="00080F5A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&gt; </w:t>
      </w:r>
      <w:r w:rsidRPr="00080F5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td</w:t>
      </w:r>
      <w:r w:rsidRPr="00080F5A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'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0F5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let </w:t>
      </w:r>
      <w:r w:rsidRPr="00080F5A">
        <w:rPr>
          <w:rFonts w:ascii="Courier New" w:eastAsia="Times New Roman" w:hAnsi="Courier New" w:cs="Courier New"/>
          <w:color w:val="248F8F"/>
          <w:sz w:val="20"/>
          <w:szCs w:val="20"/>
          <w:lang w:eastAsia="uk-UA"/>
        </w:rPr>
        <w:t xml:space="preserve">tdCount 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0F5A">
        <w:rPr>
          <w:rFonts w:ascii="Courier New" w:eastAsia="Times New Roman" w:hAnsi="Courier New" w:cs="Courier New"/>
          <w:color w:val="830091"/>
          <w:sz w:val="20"/>
          <w:szCs w:val="20"/>
          <w:lang w:eastAsia="uk-UA"/>
        </w:rPr>
        <w:t>document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0F5A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querySelectorAll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080F5A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'.</w:t>
      </w:r>
      <w:r w:rsidRPr="00080F5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t_info</w:t>
      </w:r>
      <w:r w:rsidRPr="00080F5A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&gt; </w:t>
      </w:r>
      <w:r w:rsidRPr="00080F5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td</w:t>
      </w:r>
      <w:r w:rsidRPr="00080F5A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'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).</w:t>
      </w:r>
      <w:r w:rsidRPr="00080F5A">
        <w:rPr>
          <w:rFonts w:ascii="Courier New" w:eastAsia="Times New Roman" w:hAnsi="Courier New" w:cs="Courier New"/>
          <w:color w:val="871094"/>
          <w:sz w:val="20"/>
          <w:szCs w:val="20"/>
          <w:lang w:eastAsia="uk-UA"/>
        </w:rPr>
        <w:t>length</w:t>
      </w:r>
      <w:r w:rsidRPr="00080F5A">
        <w:rPr>
          <w:rFonts w:ascii="Courier New" w:eastAsia="Times New Roman" w:hAnsi="Courier New" w:cs="Courier New"/>
          <w:color w:val="871094"/>
          <w:sz w:val="20"/>
          <w:szCs w:val="20"/>
          <w:lang w:eastAsia="uk-UA"/>
        </w:rPr>
        <w:br/>
      </w:r>
      <w:r w:rsidRPr="00080F5A">
        <w:rPr>
          <w:rFonts w:ascii="Courier New" w:eastAsia="Times New Roman" w:hAnsi="Courier New" w:cs="Courier New"/>
          <w:color w:val="871094"/>
          <w:sz w:val="20"/>
          <w:szCs w:val="20"/>
          <w:lang w:eastAsia="uk-UA"/>
        </w:rPr>
        <w:br/>
        <w:t xml:space="preserve">    </w:t>
      </w:r>
      <w:r w:rsidRPr="00080F5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for 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080F5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let </w:t>
      </w:r>
      <w:r w:rsidRPr="00080F5A">
        <w:rPr>
          <w:rFonts w:ascii="Courier New" w:eastAsia="Times New Roman" w:hAnsi="Courier New" w:cs="Courier New"/>
          <w:color w:val="248F8F"/>
          <w:sz w:val="20"/>
          <w:szCs w:val="20"/>
          <w:lang w:eastAsia="uk-UA"/>
        </w:rPr>
        <w:t xml:space="preserve">i 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0F5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0F5A">
        <w:rPr>
          <w:rFonts w:ascii="Courier New" w:eastAsia="Times New Roman" w:hAnsi="Courier New" w:cs="Courier New"/>
          <w:color w:val="248F8F"/>
          <w:sz w:val="20"/>
          <w:szCs w:val="20"/>
          <w:lang w:eastAsia="uk-UA"/>
        </w:rPr>
        <w:t xml:space="preserve">i 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r w:rsidRPr="00080F5A">
        <w:rPr>
          <w:rFonts w:ascii="Courier New" w:eastAsia="Times New Roman" w:hAnsi="Courier New" w:cs="Courier New"/>
          <w:color w:val="248F8F"/>
          <w:sz w:val="20"/>
          <w:szCs w:val="20"/>
          <w:lang w:eastAsia="uk-UA"/>
        </w:rPr>
        <w:t>tdCount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080F5A">
        <w:rPr>
          <w:rFonts w:ascii="Courier New" w:eastAsia="Times New Roman" w:hAnsi="Courier New" w:cs="Courier New"/>
          <w:color w:val="248F8F"/>
          <w:sz w:val="20"/>
          <w:szCs w:val="20"/>
          <w:lang w:eastAsia="uk-UA"/>
        </w:rPr>
        <w:t xml:space="preserve">i 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+= </w:t>
      </w:r>
      <w:r w:rsidRPr="00080F5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10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 {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080F5A">
        <w:rPr>
          <w:rFonts w:ascii="Courier New" w:eastAsia="Times New Roman" w:hAnsi="Courier New" w:cs="Courier New"/>
          <w:color w:val="248F8F"/>
          <w:sz w:val="20"/>
          <w:szCs w:val="20"/>
          <w:lang w:eastAsia="uk-UA"/>
        </w:rPr>
        <w:t>rowToChange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080F5A">
        <w:rPr>
          <w:rFonts w:ascii="Courier New" w:eastAsia="Times New Roman" w:hAnsi="Courier New" w:cs="Courier New"/>
          <w:color w:val="248F8F"/>
          <w:sz w:val="20"/>
          <w:szCs w:val="20"/>
          <w:lang w:eastAsia="uk-UA"/>
        </w:rPr>
        <w:t>i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].</w:t>
      </w:r>
      <w:r w:rsidRPr="00080F5A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 xml:space="preserve">onclick 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0F5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function 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 {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080F5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let </w:t>
      </w:r>
      <w:r w:rsidRPr="00080F5A">
        <w:rPr>
          <w:rFonts w:ascii="Courier New" w:eastAsia="Times New Roman" w:hAnsi="Courier New" w:cs="Courier New"/>
          <w:color w:val="248F8F"/>
          <w:sz w:val="20"/>
          <w:szCs w:val="20"/>
          <w:lang w:eastAsia="uk-UA"/>
        </w:rPr>
        <w:t xml:space="preserve">newPrice 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0F5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prompt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080F5A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'Введіть ціну для заміни'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080F5A">
        <w:rPr>
          <w:rFonts w:ascii="Courier New" w:eastAsia="Times New Roman" w:hAnsi="Courier New" w:cs="Courier New"/>
          <w:color w:val="248F8F"/>
          <w:sz w:val="20"/>
          <w:szCs w:val="20"/>
          <w:lang w:eastAsia="uk-UA"/>
        </w:rPr>
        <w:t>rowToChange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080F5A">
        <w:rPr>
          <w:rFonts w:ascii="Courier New" w:eastAsia="Times New Roman" w:hAnsi="Courier New" w:cs="Courier New"/>
          <w:color w:val="248F8F"/>
          <w:sz w:val="20"/>
          <w:szCs w:val="20"/>
          <w:lang w:eastAsia="uk-UA"/>
        </w:rPr>
        <w:t>i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].</w:t>
      </w:r>
      <w:r w:rsidRPr="00080F5A">
        <w:rPr>
          <w:rFonts w:ascii="Courier New" w:eastAsia="Times New Roman" w:hAnsi="Courier New" w:cs="Courier New"/>
          <w:color w:val="871094"/>
          <w:sz w:val="20"/>
          <w:szCs w:val="20"/>
          <w:lang w:eastAsia="uk-UA"/>
        </w:rPr>
        <w:t xml:space="preserve">innerHTML 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0F5A">
        <w:rPr>
          <w:rFonts w:ascii="Courier New" w:eastAsia="Times New Roman" w:hAnsi="Courier New" w:cs="Courier New"/>
          <w:color w:val="248F8F"/>
          <w:sz w:val="20"/>
          <w:szCs w:val="20"/>
          <w:lang w:eastAsia="uk-UA"/>
        </w:rPr>
        <w:t>newPrice</w:t>
      </w:r>
      <w:r w:rsidRPr="00080F5A">
        <w:rPr>
          <w:rFonts w:ascii="Courier New" w:eastAsia="Times New Roman" w:hAnsi="Courier New" w:cs="Courier New"/>
          <w:color w:val="248F8F"/>
          <w:sz w:val="20"/>
          <w:szCs w:val="20"/>
          <w:lang w:eastAsia="uk-UA"/>
        </w:rPr>
        <w:br/>
        <w:t xml:space="preserve">        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}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}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0F5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function </w:t>
      </w:r>
      <w:r w:rsidRPr="00080F5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createBefore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 {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0F5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let </w:t>
      </w:r>
      <w:r w:rsidRPr="00080F5A">
        <w:rPr>
          <w:rFonts w:ascii="Courier New" w:eastAsia="Times New Roman" w:hAnsi="Courier New" w:cs="Courier New"/>
          <w:color w:val="248F8F"/>
          <w:sz w:val="20"/>
          <w:szCs w:val="20"/>
          <w:lang w:eastAsia="uk-UA"/>
        </w:rPr>
        <w:t xml:space="preserve">newBlock 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0F5A">
        <w:rPr>
          <w:rFonts w:ascii="Courier New" w:eastAsia="Times New Roman" w:hAnsi="Courier New" w:cs="Courier New"/>
          <w:color w:val="830091"/>
          <w:sz w:val="20"/>
          <w:szCs w:val="20"/>
          <w:lang w:eastAsia="uk-UA"/>
        </w:rPr>
        <w:t>document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0F5A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createElement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080F5A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'div'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0F5A">
        <w:rPr>
          <w:rFonts w:ascii="Courier New" w:eastAsia="Times New Roman" w:hAnsi="Courier New" w:cs="Courier New"/>
          <w:color w:val="248F8F"/>
          <w:sz w:val="20"/>
          <w:szCs w:val="20"/>
          <w:lang w:eastAsia="uk-UA"/>
        </w:rPr>
        <w:t>newBlock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0F5A">
        <w:rPr>
          <w:rFonts w:ascii="Courier New" w:eastAsia="Times New Roman" w:hAnsi="Courier New" w:cs="Courier New"/>
          <w:color w:val="871094"/>
          <w:sz w:val="20"/>
          <w:szCs w:val="20"/>
          <w:lang w:eastAsia="uk-UA"/>
        </w:rPr>
        <w:t xml:space="preserve">innerHTML 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0F5A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"&lt;br /&gt;&lt;b&gt;Створений блок&lt;/b&gt;&lt;br /&gt; "</w:t>
      </w:r>
      <w:r w:rsidRPr="00080F5A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br/>
        <w:t xml:space="preserve">    </w:t>
      </w:r>
      <w:r w:rsidRPr="00080F5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let </w:t>
      </w:r>
      <w:r w:rsidRPr="00080F5A">
        <w:rPr>
          <w:rFonts w:ascii="Courier New" w:eastAsia="Times New Roman" w:hAnsi="Courier New" w:cs="Courier New"/>
          <w:color w:val="248F8F"/>
          <w:sz w:val="20"/>
          <w:szCs w:val="20"/>
          <w:lang w:eastAsia="uk-UA"/>
        </w:rPr>
        <w:t xml:space="preserve">textBefore 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0F5A">
        <w:rPr>
          <w:rFonts w:ascii="Courier New" w:eastAsia="Times New Roman" w:hAnsi="Courier New" w:cs="Courier New"/>
          <w:color w:val="830091"/>
          <w:sz w:val="20"/>
          <w:szCs w:val="20"/>
          <w:lang w:eastAsia="uk-UA"/>
        </w:rPr>
        <w:t>document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0F5A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createTextNode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080F5A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'Текст для вставки у початок блоку'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0F5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let </w:t>
      </w:r>
      <w:r w:rsidRPr="00080F5A">
        <w:rPr>
          <w:rFonts w:ascii="Courier New" w:eastAsia="Times New Roman" w:hAnsi="Courier New" w:cs="Courier New"/>
          <w:color w:val="248F8F"/>
          <w:sz w:val="20"/>
          <w:szCs w:val="20"/>
          <w:lang w:eastAsia="uk-UA"/>
        </w:rPr>
        <w:t xml:space="preserve">textAfter 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0F5A">
        <w:rPr>
          <w:rFonts w:ascii="Courier New" w:eastAsia="Times New Roman" w:hAnsi="Courier New" w:cs="Courier New"/>
          <w:color w:val="830091"/>
          <w:sz w:val="20"/>
          <w:szCs w:val="20"/>
          <w:lang w:eastAsia="uk-UA"/>
        </w:rPr>
        <w:t>document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0F5A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createTextNode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080F5A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'Текст для вставки у кінець блоку'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0F5A">
        <w:rPr>
          <w:rFonts w:ascii="Courier New" w:eastAsia="Times New Roman" w:hAnsi="Courier New" w:cs="Courier New"/>
          <w:color w:val="248F8F"/>
          <w:sz w:val="20"/>
          <w:szCs w:val="20"/>
          <w:lang w:eastAsia="uk-UA"/>
        </w:rPr>
        <w:t>newBlock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0F5A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append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080F5A">
        <w:rPr>
          <w:rFonts w:ascii="Courier New" w:eastAsia="Times New Roman" w:hAnsi="Courier New" w:cs="Courier New"/>
          <w:color w:val="248F8F"/>
          <w:sz w:val="20"/>
          <w:szCs w:val="20"/>
          <w:lang w:eastAsia="uk-UA"/>
        </w:rPr>
        <w:t>textAfter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0F5A">
        <w:rPr>
          <w:rFonts w:ascii="Courier New" w:eastAsia="Times New Roman" w:hAnsi="Courier New" w:cs="Courier New"/>
          <w:color w:val="248F8F"/>
          <w:sz w:val="20"/>
          <w:szCs w:val="20"/>
          <w:lang w:eastAsia="uk-UA"/>
        </w:rPr>
        <w:t>newBlock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0F5A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prepend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080F5A">
        <w:rPr>
          <w:rFonts w:ascii="Courier New" w:eastAsia="Times New Roman" w:hAnsi="Courier New" w:cs="Courier New"/>
          <w:color w:val="248F8F"/>
          <w:sz w:val="20"/>
          <w:szCs w:val="20"/>
          <w:lang w:eastAsia="uk-UA"/>
        </w:rPr>
        <w:t>textBefore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0F5A">
        <w:rPr>
          <w:rFonts w:ascii="Courier New" w:eastAsia="Times New Roman" w:hAnsi="Courier New" w:cs="Courier New"/>
          <w:color w:val="248F8F"/>
          <w:sz w:val="20"/>
          <w:szCs w:val="20"/>
          <w:lang w:eastAsia="uk-UA"/>
        </w:rPr>
        <w:t>newBlock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0F5A">
        <w:rPr>
          <w:rFonts w:ascii="Courier New" w:eastAsia="Times New Roman" w:hAnsi="Courier New" w:cs="Courier New"/>
          <w:color w:val="871094"/>
          <w:sz w:val="20"/>
          <w:szCs w:val="20"/>
          <w:lang w:eastAsia="uk-UA"/>
        </w:rPr>
        <w:t xml:space="preserve">className 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0F5A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'newBlock'</w:t>
      </w:r>
      <w:r w:rsidRPr="00080F5A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br/>
        <w:t xml:space="preserve">    </w:t>
      </w:r>
      <w:r w:rsidRPr="00080F5A">
        <w:rPr>
          <w:rFonts w:ascii="Courier New" w:eastAsia="Times New Roman" w:hAnsi="Courier New" w:cs="Courier New"/>
          <w:color w:val="830091"/>
          <w:sz w:val="20"/>
          <w:szCs w:val="20"/>
          <w:lang w:eastAsia="uk-UA"/>
        </w:rPr>
        <w:t>document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0F5A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querySelector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080F5A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".</w:t>
      </w:r>
      <w:r w:rsidRPr="00080F5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dom</w:t>
      </w:r>
      <w:r w:rsidRPr="00080F5A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).</w:t>
      </w:r>
      <w:r w:rsidRPr="00080F5A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before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080F5A">
        <w:rPr>
          <w:rFonts w:ascii="Courier New" w:eastAsia="Times New Roman" w:hAnsi="Courier New" w:cs="Courier New"/>
          <w:color w:val="248F8F"/>
          <w:sz w:val="20"/>
          <w:szCs w:val="20"/>
          <w:lang w:eastAsia="uk-UA"/>
        </w:rPr>
        <w:t>newBlock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}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0F5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function </w:t>
      </w:r>
      <w:r w:rsidRPr="00080F5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remove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 {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0F5A">
        <w:rPr>
          <w:rFonts w:ascii="Courier New" w:eastAsia="Times New Roman" w:hAnsi="Courier New" w:cs="Courier New"/>
          <w:color w:val="830091"/>
          <w:sz w:val="20"/>
          <w:szCs w:val="20"/>
          <w:lang w:eastAsia="uk-UA"/>
        </w:rPr>
        <w:t>document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0F5A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querySelector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080F5A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'.</w:t>
      </w:r>
      <w:r w:rsidRPr="00080F5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newBlock</w:t>
      </w:r>
      <w:r w:rsidRPr="00080F5A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'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).</w:t>
      </w:r>
      <w:r w:rsidRPr="00080F5A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remove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}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0F5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function </w:t>
      </w:r>
      <w:r w:rsidRPr="00080F5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replace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 {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0F5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let </w:t>
      </w:r>
      <w:r w:rsidRPr="00080F5A">
        <w:rPr>
          <w:rFonts w:ascii="Courier New" w:eastAsia="Times New Roman" w:hAnsi="Courier New" w:cs="Courier New"/>
          <w:color w:val="248F8F"/>
          <w:sz w:val="20"/>
          <w:szCs w:val="20"/>
          <w:lang w:eastAsia="uk-UA"/>
        </w:rPr>
        <w:t xml:space="preserve">fInfoBox 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0F5A">
        <w:rPr>
          <w:rFonts w:ascii="Courier New" w:eastAsia="Times New Roman" w:hAnsi="Courier New" w:cs="Courier New"/>
          <w:color w:val="830091"/>
          <w:sz w:val="20"/>
          <w:szCs w:val="20"/>
          <w:lang w:eastAsia="uk-UA"/>
        </w:rPr>
        <w:t>document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0F5A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querySelectorAll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080F5A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".</w:t>
      </w:r>
      <w:r w:rsidRPr="00080F5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info_box</w:t>
      </w:r>
      <w:r w:rsidRPr="00080F5A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)[</w:t>
      </w:r>
      <w:r w:rsidRPr="00080F5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0F5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let </w:t>
      </w:r>
      <w:r w:rsidRPr="00080F5A">
        <w:rPr>
          <w:rFonts w:ascii="Courier New" w:eastAsia="Times New Roman" w:hAnsi="Courier New" w:cs="Courier New"/>
          <w:color w:val="248F8F"/>
          <w:sz w:val="20"/>
          <w:szCs w:val="20"/>
          <w:lang w:eastAsia="uk-UA"/>
        </w:rPr>
        <w:t xml:space="preserve">sInfoBox 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0F5A">
        <w:rPr>
          <w:rFonts w:ascii="Courier New" w:eastAsia="Times New Roman" w:hAnsi="Courier New" w:cs="Courier New"/>
          <w:color w:val="830091"/>
          <w:sz w:val="20"/>
          <w:szCs w:val="20"/>
          <w:lang w:eastAsia="uk-UA"/>
        </w:rPr>
        <w:t>document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0F5A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querySelectorAll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080F5A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".</w:t>
      </w:r>
      <w:r w:rsidRPr="00080F5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info_box</w:t>
      </w:r>
      <w:r w:rsidRPr="00080F5A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)[</w:t>
      </w:r>
      <w:r w:rsidRPr="00080F5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0F5A">
        <w:rPr>
          <w:rFonts w:ascii="Courier New" w:eastAsia="Times New Roman" w:hAnsi="Courier New" w:cs="Courier New"/>
          <w:color w:val="248F8F"/>
          <w:sz w:val="20"/>
          <w:szCs w:val="20"/>
          <w:lang w:eastAsia="uk-UA"/>
        </w:rPr>
        <w:t>fInfoBox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0F5A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replaceWith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080F5A">
        <w:rPr>
          <w:rFonts w:ascii="Courier New" w:eastAsia="Times New Roman" w:hAnsi="Courier New" w:cs="Courier New"/>
          <w:color w:val="248F8F"/>
          <w:sz w:val="20"/>
          <w:szCs w:val="20"/>
          <w:lang w:eastAsia="uk-UA"/>
        </w:rPr>
        <w:t>sInfoBox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}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080F5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function </w:t>
      </w:r>
      <w:r w:rsidRPr="00080F5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showTextContent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 {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0F5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let </w:t>
      </w:r>
      <w:r w:rsidRPr="00080F5A">
        <w:rPr>
          <w:rFonts w:ascii="Courier New" w:eastAsia="Times New Roman" w:hAnsi="Courier New" w:cs="Courier New"/>
          <w:color w:val="248F8F"/>
          <w:sz w:val="20"/>
          <w:szCs w:val="20"/>
          <w:lang w:eastAsia="uk-UA"/>
        </w:rPr>
        <w:t xml:space="preserve">block 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080F5A">
        <w:rPr>
          <w:rFonts w:ascii="Courier New" w:eastAsia="Times New Roman" w:hAnsi="Courier New" w:cs="Courier New"/>
          <w:color w:val="830091"/>
          <w:sz w:val="20"/>
          <w:szCs w:val="20"/>
          <w:lang w:eastAsia="uk-UA"/>
        </w:rPr>
        <w:t>document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0F5A">
        <w:rPr>
          <w:rFonts w:ascii="Courier New" w:eastAsia="Times New Roman" w:hAnsi="Courier New" w:cs="Courier New"/>
          <w:color w:val="7A7A43"/>
          <w:sz w:val="20"/>
          <w:szCs w:val="20"/>
          <w:lang w:eastAsia="uk-UA"/>
        </w:rPr>
        <w:t>querySelectorAll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080F5A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".</w:t>
      </w:r>
      <w:r w:rsidRPr="00080F5A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info_box</w:t>
      </w:r>
      <w:r w:rsidRPr="00080F5A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)[</w:t>
      </w:r>
      <w:r w:rsidRPr="00080F5A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080F5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uk-UA"/>
        </w:rPr>
        <w:t>alert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080F5A">
        <w:rPr>
          <w:rFonts w:ascii="Courier New" w:eastAsia="Times New Roman" w:hAnsi="Courier New" w:cs="Courier New"/>
          <w:color w:val="248F8F"/>
          <w:sz w:val="20"/>
          <w:szCs w:val="20"/>
          <w:lang w:eastAsia="uk-UA"/>
        </w:rPr>
        <w:t>block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080F5A">
        <w:rPr>
          <w:rFonts w:ascii="Courier New" w:eastAsia="Times New Roman" w:hAnsi="Courier New" w:cs="Courier New"/>
          <w:color w:val="871094"/>
          <w:sz w:val="20"/>
          <w:szCs w:val="20"/>
          <w:lang w:eastAsia="uk-UA"/>
        </w:rPr>
        <w:t>textContent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080F5A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}</w:t>
      </w:r>
    </w:p>
    <w:p w14:paraId="24ADCA01" w14:textId="40C4E093" w:rsidR="00080F5A" w:rsidRPr="00080F5A" w:rsidRDefault="00080F5A" w:rsidP="00AD2438">
      <w:pPr>
        <w:tabs>
          <w:tab w:val="left" w:pos="303"/>
        </w:tabs>
        <w:rPr>
          <w:rFonts w:ascii="Times New Roman" w:hAnsi="Times New Roman" w:cs="Times New Roman"/>
          <w:sz w:val="28"/>
          <w:szCs w:val="28"/>
        </w:rPr>
      </w:pPr>
      <w:r w:rsidRPr="00080F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E83613" wp14:editId="766F6C76">
            <wp:extent cx="4201111" cy="167663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5DAD" w14:textId="0274609C" w:rsidR="00080F5A" w:rsidRDefault="00080F5A" w:rsidP="00AD2438">
      <w:pPr>
        <w:tabs>
          <w:tab w:val="left" w:pos="303"/>
        </w:tabs>
        <w:rPr>
          <w:rFonts w:ascii="Times New Roman" w:hAnsi="Times New Roman" w:cs="Times New Roman"/>
          <w:sz w:val="28"/>
          <w:szCs w:val="28"/>
        </w:rPr>
      </w:pPr>
      <w:r w:rsidRPr="00080F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C6D918" wp14:editId="61833AD1">
            <wp:extent cx="5572903" cy="1095528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FDBD" w14:textId="3059CE74" w:rsidR="00080F5A" w:rsidRDefault="00080F5A" w:rsidP="00AD2438">
      <w:pPr>
        <w:tabs>
          <w:tab w:val="left" w:pos="303"/>
        </w:tabs>
        <w:rPr>
          <w:rFonts w:ascii="Times New Roman" w:hAnsi="Times New Roman" w:cs="Times New Roman"/>
          <w:sz w:val="28"/>
          <w:szCs w:val="28"/>
        </w:rPr>
      </w:pPr>
      <w:r w:rsidRPr="00080F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2CCE0A" wp14:editId="5CC5EE74">
            <wp:extent cx="6152515" cy="18891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0AB7" w14:textId="76587AF7" w:rsidR="00080F5A" w:rsidRPr="00AD2438" w:rsidRDefault="00080F5A" w:rsidP="00AD2438">
      <w:pPr>
        <w:tabs>
          <w:tab w:val="left" w:pos="303"/>
        </w:tabs>
        <w:rPr>
          <w:rFonts w:ascii="Times New Roman" w:hAnsi="Times New Roman" w:cs="Times New Roman"/>
          <w:sz w:val="28"/>
          <w:szCs w:val="28"/>
        </w:rPr>
      </w:pPr>
      <w:r w:rsidRPr="00080F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72478C" wp14:editId="2A2F9C67">
            <wp:extent cx="4201111" cy="150516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C8A0" w14:textId="77777777" w:rsidR="00EC096A" w:rsidRDefault="00EC096A" w:rsidP="00EC09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096A">
        <w:rPr>
          <w:rFonts w:ascii="Times New Roman" w:hAnsi="Times New Roman" w:cs="Times New Roman"/>
          <w:b/>
          <w:bCs/>
          <w:sz w:val="32"/>
          <w:szCs w:val="32"/>
        </w:rPr>
        <w:t>Висновки</w:t>
      </w:r>
    </w:p>
    <w:p w14:paraId="33A7895D" w14:textId="63E61D1C" w:rsidR="00EC096A" w:rsidRPr="00AD2438" w:rsidRDefault="00AD2438" w:rsidP="00AD24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цій лабораторній роботі я навчився використовувати об’єкти DOM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 методи для управління цими об'єктами. Ознайомився із структурою </w:t>
      </w:r>
      <w:r>
        <w:rPr>
          <w:rFonts w:ascii="Times New Roman" w:hAnsi="Times New Roman" w:cs="Times New Roman"/>
          <w:sz w:val="28"/>
          <w:szCs w:val="28"/>
        </w:rPr>
        <w:t>DOM</w:t>
      </w:r>
      <w:r w:rsidRPr="00AD24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способами отримати доступ до об’єктів та їх зміни.</w:t>
      </w:r>
    </w:p>
    <w:p w14:paraId="628AEBA0" w14:textId="20CC6D1C" w:rsidR="00EC096A" w:rsidRPr="00EC096A" w:rsidRDefault="00EC096A" w:rsidP="00EC09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C096A" w:rsidRPr="00EC096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2E"/>
    <w:rsid w:val="00080F5A"/>
    <w:rsid w:val="000C038F"/>
    <w:rsid w:val="00135DF5"/>
    <w:rsid w:val="001B1879"/>
    <w:rsid w:val="001F1503"/>
    <w:rsid w:val="002220C0"/>
    <w:rsid w:val="00286F40"/>
    <w:rsid w:val="00333867"/>
    <w:rsid w:val="00345AE0"/>
    <w:rsid w:val="004232F2"/>
    <w:rsid w:val="00450D36"/>
    <w:rsid w:val="004C5CE6"/>
    <w:rsid w:val="004F2C6C"/>
    <w:rsid w:val="0052069C"/>
    <w:rsid w:val="005345C9"/>
    <w:rsid w:val="005474B9"/>
    <w:rsid w:val="00596FAA"/>
    <w:rsid w:val="005974A9"/>
    <w:rsid w:val="005A2F1F"/>
    <w:rsid w:val="006C78FC"/>
    <w:rsid w:val="00721F0F"/>
    <w:rsid w:val="00725168"/>
    <w:rsid w:val="007620A5"/>
    <w:rsid w:val="00790968"/>
    <w:rsid w:val="007F1A60"/>
    <w:rsid w:val="00843D56"/>
    <w:rsid w:val="0085786A"/>
    <w:rsid w:val="00885882"/>
    <w:rsid w:val="008D79BA"/>
    <w:rsid w:val="00A15208"/>
    <w:rsid w:val="00AD2438"/>
    <w:rsid w:val="00AD745A"/>
    <w:rsid w:val="00B10A63"/>
    <w:rsid w:val="00B22198"/>
    <w:rsid w:val="00B438E5"/>
    <w:rsid w:val="00BC628D"/>
    <w:rsid w:val="00C30E6A"/>
    <w:rsid w:val="00C408A1"/>
    <w:rsid w:val="00C43C9A"/>
    <w:rsid w:val="00CB4ED7"/>
    <w:rsid w:val="00CC1034"/>
    <w:rsid w:val="00D279A4"/>
    <w:rsid w:val="00D64820"/>
    <w:rsid w:val="00DB662E"/>
    <w:rsid w:val="00E06DF7"/>
    <w:rsid w:val="00E12E40"/>
    <w:rsid w:val="00E40F28"/>
    <w:rsid w:val="00EC096A"/>
    <w:rsid w:val="00F0427F"/>
    <w:rsid w:val="00FD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B282B"/>
  <w15:chartTrackingRefBased/>
  <w15:docId w15:val="{D7F73B3E-77B4-4F54-AAB6-C1038B89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208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38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B1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1879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7</Pages>
  <Words>4250</Words>
  <Characters>2423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chumakvova123@gmail.com</dc:creator>
  <cp:keywords/>
  <dc:description/>
  <cp:lastModifiedBy>chumakvova123@gmail.com</cp:lastModifiedBy>
  <cp:revision>33</cp:revision>
  <dcterms:created xsi:type="dcterms:W3CDTF">2020-09-30T13:50:00Z</dcterms:created>
  <dcterms:modified xsi:type="dcterms:W3CDTF">2020-12-03T06:31:00Z</dcterms:modified>
</cp:coreProperties>
</file>