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F884" w14:textId="7A289517" w:rsidR="007D268F" w:rsidRDefault="007D268F">
      <w:r>
        <w:t>Tyler Kilmer</w:t>
      </w:r>
    </w:p>
    <w:p w14:paraId="6B786B9C" w14:textId="40FC3157" w:rsidR="007D268F" w:rsidRDefault="007D268F">
      <w:r>
        <w:t>AGR 333 Lab 9</w:t>
      </w:r>
    </w:p>
    <w:p w14:paraId="0D9277AE" w14:textId="77777777" w:rsidR="007D268F" w:rsidRDefault="007D268F"/>
    <w:p w14:paraId="4CD1CABB" w14:textId="2A7C911A" w:rsidR="007D268F" w:rsidRDefault="00D177F4" w:rsidP="007D268F">
      <w:pPr>
        <w:pStyle w:val="ListParagraph"/>
        <w:numPr>
          <w:ilvl w:val="0"/>
          <w:numId w:val="1"/>
        </w:numPr>
      </w:pPr>
      <w:r>
        <w:t>EF=4</w:t>
      </w:r>
    </w:p>
    <w:p w14:paraId="44AE075B" w14:textId="1CA9D793" w:rsidR="008056B3" w:rsidRDefault="00072340" w:rsidP="007D268F">
      <w:pPr>
        <w:pStyle w:val="ListParagraph"/>
        <w:numPr>
          <w:ilvl w:val="0"/>
          <w:numId w:val="1"/>
        </w:numPr>
      </w:pPr>
      <w:r>
        <w:t>Plot E3</w:t>
      </w:r>
    </w:p>
    <w:p w14:paraId="6FB5E54A" w14:textId="77777777" w:rsidR="00072340" w:rsidRDefault="00072340" w:rsidP="007D268F">
      <w:pPr>
        <w:pStyle w:val="ListParagraph"/>
        <w:numPr>
          <w:ilvl w:val="0"/>
          <w:numId w:val="1"/>
        </w:numPr>
      </w:pPr>
    </w:p>
    <w:sectPr w:rsidR="0007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C2E00"/>
    <w:multiLevelType w:val="hybridMultilevel"/>
    <w:tmpl w:val="8C9E1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6C"/>
    <w:rsid w:val="00072340"/>
    <w:rsid w:val="0045282B"/>
    <w:rsid w:val="0053686C"/>
    <w:rsid w:val="007D268F"/>
    <w:rsid w:val="008056B3"/>
    <w:rsid w:val="00D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981E6"/>
  <w15:chartTrackingRefBased/>
  <w15:docId w15:val="{D5875E05-B08C-4196-A612-7E85CFE1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</Words>
  <Characters>33</Characters>
  <Application>Microsoft Office Word</Application>
  <DocSecurity>0</DocSecurity>
  <Lines>5</Lines>
  <Paragraphs>4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Kilmer</dc:creator>
  <cp:keywords/>
  <dc:description/>
  <cp:lastModifiedBy>Tyler Kilmer</cp:lastModifiedBy>
  <cp:revision>5</cp:revision>
  <dcterms:created xsi:type="dcterms:W3CDTF">2025-03-13T13:20:00Z</dcterms:created>
  <dcterms:modified xsi:type="dcterms:W3CDTF">2025-03-13T15:11:00Z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6596ef2b-e72e-4092-9e54-27bf323cd7b7</vt:lpwstr>
  </property>
</Properties>
</file>