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AE43" w14:textId="3BCE28D8" w:rsidR="00DE1D54" w:rsidRDefault="00A85FF0">
      <w:r>
        <w:rPr>
          <w:rFonts w:hint="eastAsia"/>
        </w:rPr>
        <w:t>两个软件：WinSCP和Xshell</w:t>
      </w:r>
    </w:p>
    <w:p w14:paraId="6F01C6F9" w14:textId="323B3CDD" w:rsidR="00A85FF0" w:rsidRDefault="00A85FF0"/>
    <w:p w14:paraId="259AAE3F" w14:textId="183F0246" w:rsidR="00A85FF0" w:rsidRDefault="00A85FF0">
      <w:r>
        <w:rPr>
          <w:rFonts w:hint="eastAsia"/>
        </w:rPr>
        <w:t>WinSCP</w:t>
      </w:r>
      <w:r>
        <w:rPr>
          <w:rFonts w:hint="eastAsia"/>
        </w:rPr>
        <w:t>：</w:t>
      </w:r>
    </w:p>
    <w:p w14:paraId="4446E67C" w14:textId="09DB0FAB" w:rsidR="00A85FF0" w:rsidRDefault="00A85FF0">
      <w:r>
        <w:rPr>
          <w:noProof/>
        </w:rPr>
        <w:drawing>
          <wp:inline distT="0" distB="0" distL="0" distR="0" wp14:anchorId="43FE786B" wp14:editId="145E89D9">
            <wp:extent cx="716342" cy="51058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1B0" w14:textId="521D1A1D" w:rsidR="00A85FF0" w:rsidRDefault="00A85FF0"/>
    <w:p w14:paraId="417FA7D2" w14:textId="5F5F578A" w:rsidR="00A85FF0" w:rsidRDefault="00A85FF0">
      <w:r>
        <w:rPr>
          <w:rFonts w:hint="eastAsia"/>
        </w:rPr>
        <w:t>打开之后：</w:t>
      </w:r>
    </w:p>
    <w:p w14:paraId="67AE279E" w14:textId="47BA1484" w:rsidR="00A85FF0" w:rsidRDefault="00A85FF0">
      <w:r>
        <w:rPr>
          <w:noProof/>
        </w:rPr>
        <w:drawing>
          <wp:inline distT="0" distB="0" distL="0" distR="0" wp14:anchorId="65B30CA7" wp14:editId="5D455426">
            <wp:extent cx="5274310" cy="2917825"/>
            <wp:effectExtent l="0" t="0" r="254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D635" w14:textId="69738951" w:rsidR="00A85FF0" w:rsidRDefault="00A85FF0"/>
    <w:p w14:paraId="1067CF01" w14:textId="27A407B9" w:rsidR="00A85FF0" w:rsidRDefault="00A85FF0">
      <w:r>
        <w:rPr>
          <w:rFonts w:hint="eastAsia"/>
        </w:rPr>
        <w:t>主机名：</w:t>
      </w:r>
      <w:r w:rsidRPr="00A85FF0">
        <w:t>47.97.174.219</w:t>
      </w:r>
    </w:p>
    <w:p w14:paraId="5AC90E3C" w14:textId="75241EC9" w:rsidR="00A85FF0" w:rsidRDefault="00A85FF0">
      <w:r>
        <w:rPr>
          <w:rFonts w:hint="eastAsia"/>
        </w:rPr>
        <w:t>点击高级：</w:t>
      </w:r>
    </w:p>
    <w:p w14:paraId="05BE0573" w14:textId="27C6EE57" w:rsidR="00A85FF0" w:rsidRDefault="00A85FF0">
      <w:r>
        <w:rPr>
          <w:noProof/>
        </w:rPr>
        <w:drawing>
          <wp:inline distT="0" distB="0" distL="0" distR="0" wp14:anchorId="7C9C07E1" wp14:editId="08E72D71">
            <wp:extent cx="1607959" cy="1074513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527B" w14:textId="2369341B" w:rsidR="00A85FF0" w:rsidRDefault="00A85FF0">
      <w:r>
        <w:rPr>
          <w:rFonts w:hint="eastAsia"/>
        </w:rPr>
        <w:t>点击验证：</w:t>
      </w:r>
    </w:p>
    <w:p w14:paraId="1600AA41" w14:textId="6ECD0ADF" w:rsidR="00A85FF0" w:rsidRDefault="00A85FF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9E6A81" wp14:editId="24C61265">
                <wp:simplePos x="0" y="0"/>
                <wp:positionH relativeFrom="column">
                  <wp:posOffset>5524140</wp:posOffset>
                </wp:positionH>
                <wp:positionV relativeFrom="paragraph">
                  <wp:posOffset>4099620</wp:posOffset>
                </wp:positionV>
                <wp:extent cx="360" cy="360"/>
                <wp:effectExtent l="38100" t="38100" r="57150" b="571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8A48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434.25pt;margin-top:322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LdTIB3GAQAAaAQAABAAAAAAAAAAAAAAAAAA&#10;1QMAAGRycy9pbmsvaW5rMS54bWxQSwECLQAUAAYACAAAACEAzc8JkuMAAAALAQAADwAAAAAAAAAA&#10;AAAAAADJBQAAZHJzL2Rvd25yZXYueG1sUEsBAi0AFAAGAAgAAAAhAHkYvJ2/AAAAIQEAABkAAAAA&#10;AAAAAAAAAAAA2QYAAGRycy9fcmVscy9lMm9Eb2MueG1sLnJlbHNQSwUGAAAAAAYABgB4AQAAzwc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9EE68C" wp14:editId="17ED4C7C">
                <wp:simplePos x="0" y="0"/>
                <wp:positionH relativeFrom="column">
                  <wp:posOffset>5265300</wp:posOffset>
                </wp:positionH>
                <wp:positionV relativeFrom="paragraph">
                  <wp:posOffset>4177380</wp:posOffset>
                </wp:positionV>
                <wp:extent cx="10800" cy="6480"/>
                <wp:effectExtent l="38100" t="57150" r="46355" b="5080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9015C" id="墨迹 6" o:spid="_x0000_s1026" type="#_x0000_t75" style="position:absolute;left:0;text-align:left;margin-left:413.9pt;margin-top:328.25pt;width:2.25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72D9cwEA&#10;AAYDAAAOAAAAAAAAAAAAAAAAADwCAABkcnMvZTJvRG9jLnhtbFBLAQItABQABgAIAAAAIQBRKSkO&#10;1QEAAHwEAAAQAAAAAAAAAAAAAAAAANsDAABkcnMvaW5rL2luazEueG1sUEsBAi0AFAAGAAgAAAAh&#10;ABgzxNDkAAAACwEAAA8AAAAAAAAAAAAAAAAA3g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72418" wp14:editId="059BE790">
                <wp:simplePos x="0" y="0"/>
                <wp:positionH relativeFrom="column">
                  <wp:posOffset>29820</wp:posOffset>
                </wp:positionH>
                <wp:positionV relativeFrom="paragraph">
                  <wp:posOffset>1377660</wp:posOffset>
                </wp:positionV>
                <wp:extent cx="953640" cy="643320"/>
                <wp:effectExtent l="38100" t="38100" r="56515" b="4254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364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4D092" id="墨迹 5" o:spid="_x0000_s1026" type="#_x0000_t75" style="position:absolute;left:0;text-align:left;margin-left:1.65pt;margin-top:107.8pt;width:76.55pt;height:5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">
                <v:imagedata r:id="rId12" o:title=""/>
              </v:shape>
            </w:pict>
          </mc:Fallback>
        </mc:AlternateContent>
      </w:r>
      <w:r w:rsidRPr="00A85FF0">
        <w:rPr>
          <w:noProof/>
          <w:highlight w:val="yellow"/>
        </w:rPr>
        <w:drawing>
          <wp:inline distT="0" distB="0" distL="0" distR="0" wp14:anchorId="101DAF89" wp14:editId="5DE3E459">
            <wp:extent cx="5258256" cy="4054191"/>
            <wp:effectExtent l="0" t="0" r="0" b="3810"/>
            <wp:docPr id="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Word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E6A" w14:textId="6BA3E2CF" w:rsidR="00A85FF0" w:rsidRDefault="00A85FF0"/>
    <w:p w14:paraId="0940FFC9" w14:textId="6C85ACDB" w:rsidR="00A85FF0" w:rsidRDefault="00A85FF0">
      <w:r>
        <w:rPr>
          <w:rFonts w:hint="eastAsia"/>
        </w:rPr>
        <w:t>然后把密钥文件放进去，点击确定</w:t>
      </w:r>
    </w:p>
    <w:p w14:paraId="6FBE31EE" w14:textId="6E9C0F62" w:rsidR="00A85FF0" w:rsidRDefault="00A85FF0">
      <w:r>
        <w:rPr>
          <w:noProof/>
        </w:rPr>
        <w:drawing>
          <wp:inline distT="0" distB="0" distL="0" distR="0" wp14:anchorId="04F60F69" wp14:editId="6EB9F294">
            <wp:extent cx="4046571" cy="2872989"/>
            <wp:effectExtent l="0" t="0" r="0" b="381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07AD" w14:textId="46AA11BD" w:rsidR="00A85FF0" w:rsidRDefault="00A85FF0">
      <w:r>
        <w:rPr>
          <w:rFonts w:hint="eastAsia"/>
        </w:rPr>
        <w:t>用户名是：root</w:t>
      </w:r>
    </w:p>
    <w:p w14:paraId="057761BF" w14:textId="4FED86F2" w:rsidR="00A85FF0" w:rsidRDefault="00A85FF0"/>
    <w:p w14:paraId="665ED258" w14:textId="4020DE5E" w:rsidR="00A85FF0" w:rsidRDefault="00A85FF0">
      <w:r>
        <w:rPr>
          <w:noProof/>
        </w:rPr>
        <w:lastRenderedPageBreak/>
        <w:drawing>
          <wp:inline distT="0" distB="0" distL="0" distR="0" wp14:anchorId="402BA88A" wp14:editId="06B3F093">
            <wp:extent cx="5274310" cy="3661410"/>
            <wp:effectExtent l="0" t="0" r="254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102" w14:textId="233B34A3" w:rsidR="00A85FF0" w:rsidRDefault="00A85FF0">
      <w:r>
        <w:rPr>
          <w:rFonts w:hint="eastAsia"/>
        </w:rPr>
        <w:t>一般默认进来是root文件夹，如果不是，回到根目录里找</w:t>
      </w:r>
    </w:p>
    <w:p w14:paraId="315F1FD1" w14:textId="29545D29" w:rsidR="00A85FF0" w:rsidRDefault="00A85FF0"/>
    <w:p w14:paraId="2486A545" w14:textId="240472B6" w:rsidR="00A85FF0" w:rsidRDefault="00A85FF0">
      <w:r>
        <w:rPr>
          <w:rFonts w:hint="eastAsia"/>
        </w:rPr>
        <w:t>点击test</w:t>
      </w:r>
      <w:r>
        <w:t>.html</w:t>
      </w:r>
      <w:r>
        <w:rPr>
          <w:rFonts w:hint="eastAsia"/>
        </w:rPr>
        <w:t>文件</w:t>
      </w:r>
    </w:p>
    <w:p w14:paraId="59B16BD5" w14:textId="78D47B1E" w:rsidR="00A85FF0" w:rsidRDefault="00A85FF0">
      <w:r>
        <w:rPr>
          <w:noProof/>
        </w:rPr>
        <w:drawing>
          <wp:inline distT="0" distB="0" distL="0" distR="0" wp14:anchorId="2A3EAADC" wp14:editId="66B2EA54">
            <wp:extent cx="5274310" cy="3564255"/>
            <wp:effectExtent l="0" t="0" r="2540" b="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2F9A" w14:textId="2D61475B" w:rsidR="00A85FF0" w:rsidRDefault="00A85FF0">
      <w:r>
        <w:rPr>
          <w:rFonts w:hint="eastAsia"/>
        </w:rPr>
        <w:t>里面会乱码，但是只要不改乱码的地方就无所谓</w:t>
      </w:r>
    </w:p>
    <w:p w14:paraId="07FB4A73" w14:textId="4E63CFD4" w:rsidR="00A85FF0" w:rsidRDefault="00A85FF0"/>
    <w:p w14:paraId="6628DEBE" w14:textId="73494F3E" w:rsidR="00A85FF0" w:rsidRDefault="00A85FF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72025F" wp14:editId="3AFAC2A1">
                <wp:simplePos x="0" y="0"/>
                <wp:positionH relativeFrom="column">
                  <wp:posOffset>2476380</wp:posOffset>
                </wp:positionH>
                <wp:positionV relativeFrom="paragraph">
                  <wp:posOffset>349620</wp:posOffset>
                </wp:positionV>
                <wp:extent cx="2665800" cy="39960"/>
                <wp:effectExtent l="38100" t="38100" r="39370" b="5588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65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AC8D" id="墨迹 13" o:spid="_x0000_s1026" type="#_x0000_t75" style="position:absolute;left:0;text-align:left;margin-left:194.3pt;margin-top:26.85pt;width:211.3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D87E78" wp14:editId="27B6611F">
            <wp:extent cx="5274310" cy="6000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BE5" w14:textId="72E59E88" w:rsidR="00A85FF0" w:rsidRDefault="00A85FF0">
      <w:r>
        <w:rPr>
          <w:rFonts w:hint="eastAsia"/>
        </w:rPr>
        <w:t>找到这一行代码，把src里面的参数换成源就好了</w:t>
      </w:r>
    </w:p>
    <w:p w14:paraId="6DFFC5E2" w14:textId="61AD64B8" w:rsidR="00A85FF0" w:rsidRDefault="00A85FF0">
      <w:r>
        <w:rPr>
          <w:rFonts w:hint="eastAsia"/>
        </w:rPr>
        <w:t>，然后保存。</w:t>
      </w:r>
    </w:p>
    <w:p w14:paraId="53FDD12B" w14:textId="4B4E2ECB" w:rsidR="00F06330" w:rsidRDefault="00F06330"/>
    <w:p w14:paraId="1166093A" w14:textId="127CA3A1" w:rsidR="00F06330" w:rsidRDefault="00F06330"/>
    <w:p w14:paraId="529E1BBF" w14:textId="13AE6660" w:rsidR="00F06330" w:rsidRDefault="00F06330">
      <w:r>
        <w:rPr>
          <w:rFonts w:hint="eastAsia"/>
        </w:rPr>
        <w:t>如果改完之后，网页没有反应（一般来说不会）</w:t>
      </w:r>
    </w:p>
    <w:p w14:paraId="249A2181" w14:textId="48042748" w:rsidR="00F06330" w:rsidRDefault="00F06330"/>
    <w:p w14:paraId="6263D1B1" w14:textId="0EFFF162" w:rsidR="00F06330" w:rsidRDefault="00F06330">
      <w:r>
        <w:rPr>
          <w:rFonts w:hint="eastAsia"/>
        </w:rPr>
        <w:t>打开Xshell</w:t>
      </w:r>
    </w:p>
    <w:p w14:paraId="0BDBF374" w14:textId="11FC5B74" w:rsidR="00F06330" w:rsidRDefault="00F06330">
      <w:r>
        <w:rPr>
          <w:noProof/>
        </w:rPr>
        <w:drawing>
          <wp:inline distT="0" distB="0" distL="0" distR="0" wp14:anchorId="78F3A2BD" wp14:editId="35B72479">
            <wp:extent cx="716342" cy="510584"/>
            <wp:effectExtent l="0" t="0" r="7620" b="381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B70" w14:textId="161FE751" w:rsidR="00D70CFA" w:rsidRDefault="00D70CFA">
      <w:r>
        <w:rPr>
          <w:noProof/>
        </w:rPr>
        <w:drawing>
          <wp:inline distT="0" distB="0" distL="0" distR="0" wp14:anchorId="17D32977" wp14:editId="7B235925">
            <wp:extent cx="5274310" cy="4100195"/>
            <wp:effectExtent l="0" t="0" r="2540" b="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C01A" w14:textId="0B943568" w:rsidR="00D70CFA" w:rsidRDefault="00D70CFA">
      <w:r>
        <w:rPr>
          <w:noProof/>
        </w:rPr>
        <w:drawing>
          <wp:inline distT="0" distB="0" distL="0" distR="0" wp14:anchorId="6635FB7E" wp14:editId="3FFDEDAF">
            <wp:extent cx="815411" cy="838273"/>
            <wp:effectExtent l="0" t="0" r="3810" b="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0A9" w14:textId="5966B39E" w:rsidR="00D70CFA" w:rsidRDefault="00D70CFA">
      <w:r>
        <w:rPr>
          <w:rFonts w:hint="eastAsia"/>
        </w:rPr>
        <w:t>点击新建</w:t>
      </w:r>
    </w:p>
    <w:p w14:paraId="5405962E" w14:textId="551FFDFC" w:rsidR="00D70CFA" w:rsidRDefault="00D70CFA">
      <w:r>
        <w:rPr>
          <w:noProof/>
        </w:rPr>
        <w:lastRenderedPageBreak/>
        <w:drawing>
          <wp:inline distT="0" distB="0" distL="0" distR="0" wp14:anchorId="2E7ED02C" wp14:editId="26E5B365">
            <wp:extent cx="5274310" cy="4860925"/>
            <wp:effectExtent l="0" t="0" r="2540" b="0"/>
            <wp:docPr id="17" name="图片 1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3A6" w14:textId="2E78D6E1" w:rsidR="00D70CFA" w:rsidRDefault="00D70CFA">
      <w:r>
        <w:rPr>
          <w:rFonts w:hint="eastAsia"/>
        </w:rPr>
        <w:t>把上面的主机输进去，其他不用管</w:t>
      </w:r>
    </w:p>
    <w:p w14:paraId="6CD83F64" w14:textId="0E03AF58" w:rsidR="00D70CFA" w:rsidRDefault="00D70CFA">
      <w:r>
        <w:rPr>
          <w:noProof/>
        </w:rPr>
        <w:lastRenderedPageBreak/>
        <w:drawing>
          <wp:inline distT="0" distB="0" distL="0" distR="0" wp14:anchorId="65B0D449" wp14:editId="4BCCE1EA">
            <wp:extent cx="4922947" cy="4305673"/>
            <wp:effectExtent l="0" t="0" r="0" b="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492" w14:textId="57134341" w:rsidR="00D70CFA" w:rsidRDefault="00D70CFA">
      <w:r>
        <w:rPr>
          <w:rFonts w:hint="eastAsia"/>
        </w:rPr>
        <w:t>点击浏览-》用户密钥</w:t>
      </w:r>
    </w:p>
    <w:p w14:paraId="1907F93F" w14:textId="35FE454D" w:rsidR="00D70CFA" w:rsidRDefault="00D70CFA">
      <w:r>
        <w:rPr>
          <w:noProof/>
        </w:rPr>
        <w:drawing>
          <wp:inline distT="0" distB="0" distL="0" distR="0" wp14:anchorId="03CEDE45" wp14:editId="3231A7C7">
            <wp:extent cx="4801016" cy="3429297"/>
            <wp:effectExtent l="0" t="0" r="0" b="0"/>
            <wp:docPr id="19" name="图片 1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9C64" w14:textId="41E9EF92" w:rsidR="00D70CFA" w:rsidRDefault="00D70CFA">
      <w:r>
        <w:rPr>
          <w:rFonts w:hint="eastAsia"/>
        </w:rPr>
        <w:t>点击导入把密钥导进去，密码不用管</w:t>
      </w:r>
    </w:p>
    <w:p w14:paraId="6721E845" w14:textId="31F4B349" w:rsidR="00D70CFA" w:rsidRDefault="00D70CFA">
      <w:r>
        <w:rPr>
          <w:rFonts w:hint="eastAsia"/>
        </w:rPr>
        <w:t>然后输入</w:t>
      </w:r>
      <w:r>
        <w:t>pm2 stop test.js</w:t>
      </w:r>
      <w:r>
        <w:rPr>
          <w:rFonts w:hint="eastAsia"/>
        </w:rPr>
        <w:t>，回车</w:t>
      </w:r>
    </w:p>
    <w:p w14:paraId="138ED40F" w14:textId="51639E4B" w:rsidR="00D70CFA" w:rsidRDefault="00D70CFA">
      <w:pPr>
        <w:rPr>
          <w:rFonts w:hint="eastAsia"/>
        </w:rPr>
      </w:pPr>
      <w:r>
        <w:rPr>
          <w:rFonts w:hint="eastAsia"/>
        </w:rPr>
        <w:t>关闭服务器</w:t>
      </w:r>
    </w:p>
    <w:p w14:paraId="35BCF649" w14:textId="2D355375" w:rsidR="00D70CFA" w:rsidRDefault="00D70CFA">
      <w:r>
        <w:rPr>
          <w:noProof/>
        </w:rPr>
        <w:lastRenderedPageBreak/>
        <w:drawing>
          <wp:inline distT="0" distB="0" distL="0" distR="0" wp14:anchorId="7186D252" wp14:editId="7DC943A7">
            <wp:extent cx="5274310" cy="2693035"/>
            <wp:effectExtent l="0" t="0" r="2540" b="0"/>
            <wp:docPr id="20" name="图片 20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电视游戏的萤幕截图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77A8" w14:textId="3F56D921" w:rsidR="00D70CFA" w:rsidRDefault="00D70CFA">
      <w:r>
        <w:rPr>
          <w:rFonts w:hint="eastAsia"/>
        </w:rPr>
        <w:t>看到这个界面后输入</w:t>
      </w:r>
    </w:p>
    <w:p w14:paraId="01D49B10" w14:textId="14ABE903" w:rsidR="00D70CFA" w:rsidRDefault="00D70CFA">
      <w:r>
        <w:t xml:space="preserve">pm2 </w:t>
      </w:r>
      <w:r>
        <w:rPr>
          <w:rFonts w:hint="eastAsia"/>
        </w:rPr>
        <w:t>start</w:t>
      </w:r>
      <w:r>
        <w:t xml:space="preserve"> </w:t>
      </w:r>
      <w:r>
        <w:t>test.js</w:t>
      </w:r>
      <w:r>
        <w:rPr>
          <w:rFonts w:hint="eastAsia"/>
        </w:rPr>
        <w:t>，回车</w:t>
      </w:r>
    </w:p>
    <w:p w14:paraId="2216C99F" w14:textId="75BC8061" w:rsidR="00D70CFA" w:rsidRDefault="00D70CFA">
      <w:r>
        <w:rPr>
          <w:noProof/>
        </w:rPr>
        <w:drawing>
          <wp:inline distT="0" distB="0" distL="0" distR="0" wp14:anchorId="6BD8FDD1" wp14:editId="6D640A86">
            <wp:extent cx="5274310" cy="1419225"/>
            <wp:effectExtent l="0" t="0" r="2540" b="9525"/>
            <wp:docPr id="21" name="图片 2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0F9" w14:textId="160173A9" w:rsidR="00D70CFA" w:rsidRDefault="00D70CFA">
      <w:pPr>
        <w:rPr>
          <w:rFonts w:hint="eastAsia"/>
        </w:rPr>
      </w:pPr>
      <w:r>
        <w:rPr>
          <w:rFonts w:hint="eastAsia"/>
        </w:rPr>
        <w:t>看到这个界面之后，服务器开启成功</w:t>
      </w:r>
    </w:p>
    <w:sectPr w:rsidR="00D70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F0"/>
    <w:rsid w:val="0087228D"/>
    <w:rsid w:val="00A85FF0"/>
    <w:rsid w:val="00D70CFA"/>
    <w:rsid w:val="00DE1D54"/>
    <w:rsid w:val="00E11D89"/>
    <w:rsid w:val="00F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C8F9"/>
  <w15:chartTrackingRefBased/>
  <w15:docId w15:val="{C68D7CC0-6DA0-4EA4-B5D6-8F0DFEA4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07:42:5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07:42:53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24575,'0'-4'0,"3"0"0,9-1 0,2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07:42:48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1232 24575,'-22'0'0,"0"-1"0,0-1 0,0-2 0,0 0 0,1-1 0,-1 0 0,1-2 0,1-1 0,-28-14 0,8 1 0,28 16 0,1 0 0,-1-1 0,1-1 0,0 0 0,1 0 0,-1-1 0,1-1 0,1 0 0,0 0 0,0-1 0,-8-12 0,-28-42 0,30 45 0,1-1 0,1 0 0,1-1 0,-19-44 0,18 23 0,-18-44 0,21 59 0,1 0 0,2-1 0,1 1 0,1-1 0,-2-36 0,5 55 0,1-1 0,0 1 0,1 0 0,0 0 0,0 0 0,1-1 0,1 1 0,-1 0 0,1 0 0,1 0 0,-1 0 0,2 1 0,-1-1 0,1 1 0,0 0 0,1 0 0,6-9 0,-3 8 0,-1 1 0,1 0 0,1 1 0,-1-1 0,1 2 0,1-1 0,16-8 0,-13 7 0,0 0 0,0-1 0,15-13 0,45-32 0,-43 33 0,1 1 0,53-26 0,-65 38 12,0 2-1,0 0 0,0 1 0,1 1 0,0 0 1,-1 2-1,25 0 0,-18 0-264,0-1 1,0 0-1,32-10 0,-28 5 203,0 1 0,1 1 0,58-2 0,97 9 77,-70 2-38,516-3 11,-613 1 73,0 0 1,0 2 0,0 0 0,-1 1-1,1 1 1,-1 1 0,0 0-1,0 1 1,-1 1 0,0 1-1,0 0 1,-1 2 0,0 0 0,25 23-1,-21-17-73,32 21 0,14 11 0,-59-43 0,24 21 0,48 55 0,-59-58 0,-1 1 0,-2 0 0,0 2 0,17 37 0,-4-5 0,-20-40 0,0-1 0,-2 1 0,0 1 0,8 30 0,-8-20 0,17 44 0,-17-55 0,-1 1 0,0 0 0,-2 0 0,0 1 0,2 34 0,-7 174 0,-1-95 0,0-121 0,-1 0 0,0-1 0,0 1 0,-1-1 0,-1 0 0,0 1 0,-1-2 0,0 1 0,-1-1 0,0 1 0,-1-1 0,0-1 0,0 0 0,-12 12 0,-15 14 0,-1-2 0,-51 39 0,78-67 0,1-1 0,0 0 0,-1-1 0,1 0 0,-14 5 0,12-6 0,1 1 0,-1 0 0,-12 9 0,12-7 0,0 0 0,-1-1 0,0-1 0,0 1 0,0-1 0,0-1 0,-20 4 0,-80 7 0,73-10 0,-67 1 0,61-4 0,-57 9 0,35-3 0,0-2 0,-98-7 0,50 0 0,5 3 0,-119-3 0,195-1 0,1-2 0,-1-1 0,1-2 0,0-1 0,-52-23 0,66 26 0,-1 1 0,1 1 0,-23-4 0,24 6 0,-1-1 0,0-2 0,-29-10 0,29 7 0,-1 1 0,0 1 0,0 0 0,-25-3 0,29 7 0,-1 0 0,1 0 0,0-2 0,0 0 0,0 0 0,1-1 0,-1-1 0,1 0 0,-15-10 0,9 2 0,7 6 0,1 0 0,0-1 0,0-1 0,-10-11 0,20 19 0,-15-16 0,-21-33 0,33 44 0,0 1 0,0-1 0,1-1 0,0 1 0,1 0 0,0-1 0,0 0 0,0 1 0,0-9 0,0-52 0,4 1 0,15-110 0,-13 98 0,-5 63 0,2 0 0,-1 0 0,2 0 0,0 0 0,1 0 0,8-24 0,6-11 0,-15 41 0,1 0 0,-1 1 0,2 0 0,0-1 0,0 1 0,0 0 0,1 1 0,0-1 0,1 1 0,0 0 0,1 0 0,12-12 0,-2 8 0,0 0 0,1 1 0,0 1 0,1 0 0,0 1 0,0 2 0,1 0 0,0 0 0,1 2 0,38-5 0,-46 8 0,0-1 0,0 0 0,22-9 0,-21 6 0,0 2 0,26-7 0,-5 6 0,140-14 0,-160 17 0,0 0 0,0-1 0,-1 0 0,21-8 0,-19 6 0,1 0 0,-1 1 0,22-2 0,-11 4 0,1 1 0,-1 1 0,35 6 0,-49-4 0,0 0 0,0 1 0,-1 1 0,0 0 0,0 1 0,0 0 0,0 1 0,-1 0 0,11 8 0,-2 0 0,-1 1 0,0 1 0,-1 0 0,-1 1 0,0 1 0,22 31 0,-31-34 0,-1 1 0,11 30 0,10 22 0,-18-47 0,-2 0 0,0 0 0,-1 0 0,-2 1 0,0 0 0,-1 0 0,-1 0 0,-1 1 0,-1-1 0,-2 1 0,-4 43 0,3-59 0,0 1 0,0-1 0,0 0 0,-1 0 0,0 0 0,0 0 0,-1 0 0,1 0 0,-2-1 0,1 0 0,-1 0 0,0 0 0,0 0 0,0-1 0,-1 0 0,0 0 0,0 0 0,0-1 0,-1 0 0,-12 6 0,2-2 0,0-1 0,-1-1 0,0 0 0,-1-2 0,1 0 0,-1 0 0,-24 0 0,27-2 0,-1 0 0,0 2 0,-26 9 0,26-8 0,0 0 0,-1-1 0,-20 2 0,21-3 0,-1-2 0,1-1 0,-1 0 0,0-1 0,1-1 0,0 0 0,-1-1 0,1-2 0,-30-10 0,16 3 0,19 7 0,-1 0 0,1-1 0,0 0 0,-12-9 0,-14-7 0,29 18 0,0-1 0,1 0 0,-17-13 0,-1-3 0,18 15 0,0 1 0,1-1 0,-10-11 0,4 3 0,-1 1 0,-1 1 0,0 1 0,0 0 0,-19-9 0,-19-15 0,19 12-1365,20 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07:47:38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24575,'57'0'0,"109"13"0,-98-6 0,0-3 0,93-5 0,-49-1 0,582 2 0,-558 11 0,-1 0 0,255-12 0,-376 2 0,-1 1 0,1 0 0,-1 1 0,1 0 0,15 7 0,-13-5 0,0 0 0,0-1 0,21 2 0,247-3 0,-145-5 0,1668 2 0,-1769-2 0,0-2 0,53-12 0,-52 8 0,1 2 0,45-1 0,335 8 0,-406-2 0,0-1 0,0 0 0,-1-1 0,0 0 0,17-7 0,-14 5 0,0 0 0,0 1 0,21-2 0,246 3 0,-146 5 0,435-2 0,-540 2 0,44 7 0,27 1 0,-68-9 0,77 4 0,-98-3 0,1 1 0,-1 0 0,0 1 0,0 0 0,22 11 0,-15-7 0,0-1 0,1-1 0,-1-1 0,1 0 0,34 1 0,-25-2 0,71 4 0,-90-8 0,-1 0 0,0-1 0,0-1 0,0 0 0,-1 0 0,1-1 0,12-5 0,9-3-273,0 2 0,1 1 0,0 1 0,35-2 0,-48 7-6553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王吕</dc:creator>
  <cp:keywords/>
  <dc:description/>
  <cp:lastModifiedBy>程 王吕</cp:lastModifiedBy>
  <cp:revision>2</cp:revision>
  <dcterms:created xsi:type="dcterms:W3CDTF">2022-12-23T07:39:00Z</dcterms:created>
  <dcterms:modified xsi:type="dcterms:W3CDTF">2022-12-23T07:54:00Z</dcterms:modified>
</cp:coreProperties>
</file>