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503F" w14:textId="04F078C3" w:rsidR="001879CF" w:rsidRDefault="00294421">
      <w:r>
        <w:t>Adesso Gespräch 4.12.23</w:t>
      </w:r>
    </w:p>
    <w:p w14:paraId="6AE59789" w14:textId="510987DF" w:rsidR="003E6D8A" w:rsidRDefault="005A0F78">
      <w:r>
        <w:t>Wie verfolgt ihr derzeit den Bewerbungsverlauf?</w:t>
      </w:r>
    </w:p>
    <w:p w14:paraId="1E8D8C44" w14:textId="2A354FD1" w:rsidR="00A7011D" w:rsidRDefault="001F43B7">
      <w:r>
        <w:t xml:space="preserve">Es gibt verschieden Kanäle auf denen die Bewerbungen kommen. Danach richtet sich der Bewerbungsprozess. </w:t>
      </w:r>
    </w:p>
    <w:p w14:paraId="6FB28F3A" w14:textId="56428865" w:rsidR="00085F2D" w:rsidRDefault="00D54477">
      <w:r>
        <w:t>-&gt;Es ist nur wichtig auf Standort</w:t>
      </w:r>
      <w:r w:rsidR="00674A05">
        <w:t>, Stellen</w:t>
      </w:r>
      <w:r w:rsidR="005B6306">
        <w:t xml:space="preserve"> auf bestimmte </w:t>
      </w:r>
      <w:proofErr w:type="spellStart"/>
      <w:r w:rsidR="005B6306">
        <w:t>bereiche</w:t>
      </w:r>
      <w:proofErr w:type="spellEnd"/>
      <w:r w:rsidR="005B6306">
        <w:t xml:space="preserve"> (Line </w:t>
      </w:r>
      <w:proofErr w:type="spellStart"/>
      <w:r w:rsidR="005B6306">
        <w:t>of</w:t>
      </w:r>
      <w:proofErr w:type="spellEnd"/>
      <w:r w:rsidR="005B6306">
        <w:t xml:space="preserve"> </w:t>
      </w:r>
      <w:proofErr w:type="spellStart"/>
      <w:r w:rsidR="005B6306">
        <w:t>businesses</w:t>
      </w:r>
      <w:proofErr w:type="spellEnd"/>
      <w:r w:rsidR="005B6306">
        <w:t xml:space="preserve">, nicht die </w:t>
      </w:r>
      <w:proofErr w:type="spellStart"/>
      <w:r w:rsidR="003E294E">
        <w:t>e</w:t>
      </w:r>
      <w:r w:rsidR="005B6306">
        <w:t>vergreens</w:t>
      </w:r>
      <w:proofErr w:type="spellEnd"/>
      <w:r w:rsidR="005B6306">
        <w:t>)</w:t>
      </w:r>
    </w:p>
    <w:p w14:paraId="53ACEB81" w14:textId="5CA79A2C" w:rsidR="00FB1305" w:rsidRDefault="00447BE7">
      <w:r>
        <w:t>-&gt;</w:t>
      </w:r>
      <w:r w:rsidR="003E5621">
        <w:t xml:space="preserve">jeder </w:t>
      </w:r>
      <w:proofErr w:type="spellStart"/>
      <w:r w:rsidR="003E5621">
        <w:t>status</w:t>
      </w:r>
      <w:proofErr w:type="spellEnd"/>
      <w:r w:rsidR="003E5621">
        <w:t xml:space="preserve"> ist wichtig.</w:t>
      </w:r>
      <w:r w:rsidR="000D4E00">
        <w:t xml:space="preserve"> </w:t>
      </w:r>
    </w:p>
    <w:p w14:paraId="32903060" w14:textId="77777777" w:rsidR="00D9453F" w:rsidRDefault="00D9453F"/>
    <w:p w14:paraId="730597E5" w14:textId="51B258AB" w:rsidR="00D9453F" w:rsidRDefault="00D9453F">
      <w:proofErr w:type="spellStart"/>
      <w:r>
        <w:t>InterviewUI</w:t>
      </w:r>
      <w:proofErr w:type="spellEnd"/>
    </w:p>
    <w:p w14:paraId="298A94BA" w14:textId="7D8D6610" w:rsidR="00D9453F" w:rsidRDefault="00D9453F">
      <w:r>
        <w:t xml:space="preserve">Wir haben unsere eigenen daten inwiefern die </w:t>
      </w:r>
      <w:r w:rsidR="00443176">
        <w:t xml:space="preserve">.wann der </w:t>
      </w:r>
      <w:proofErr w:type="spellStart"/>
      <w:r w:rsidR="00443176">
        <w:t>kandidat</w:t>
      </w:r>
      <w:proofErr w:type="spellEnd"/>
      <w:r w:rsidR="00443176">
        <w:t xml:space="preserve"> zugesagt hat, wird an teilnimmt, wie lang es dauert, ob es in </w:t>
      </w:r>
      <w:proofErr w:type="spellStart"/>
      <w:r w:rsidR="00443176">
        <w:t>teams</w:t>
      </w:r>
      <w:proofErr w:type="spellEnd"/>
      <w:r w:rsidR="00443176">
        <w:t xml:space="preserve"> ist, welche </w:t>
      </w:r>
      <w:proofErr w:type="spellStart"/>
      <w:r w:rsidR="00443176">
        <w:t>art</w:t>
      </w:r>
      <w:proofErr w:type="spellEnd"/>
      <w:r w:rsidR="00443176">
        <w:t xml:space="preserve"> von interview.</w:t>
      </w:r>
      <w:r w:rsidR="005134CD">
        <w:t xml:space="preserve"> </w:t>
      </w:r>
      <w:r w:rsidR="000B6AB7">
        <w:t xml:space="preserve">Datum und </w:t>
      </w:r>
      <w:proofErr w:type="spellStart"/>
      <w:r w:rsidR="000B6AB7">
        <w:t>status</w:t>
      </w:r>
      <w:proofErr w:type="spellEnd"/>
      <w:r w:rsidR="000B6AB7">
        <w:t xml:space="preserve"> zum interview stimmen nicht mehr überein in </w:t>
      </w:r>
      <w:proofErr w:type="spellStart"/>
      <w:r w:rsidR="000B6AB7">
        <w:t>successfactors</w:t>
      </w:r>
      <w:proofErr w:type="spellEnd"/>
      <w:r w:rsidR="000B6AB7">
        <w:t xml:space="preserve"> weil sobald in IUI steht</w:t>
      </w:r>
      <w:r w:rsidR="00FC7795">
        <w:t xml:space="preserve"> nicht mehr synchron zu SF.</w:t>
      </w:r>
    </w:p>
    <w:p w14:paraId="57376B3A" w14:textId="77777777" w:rsidR="00B36EF0" w:rsidRDefault="00B36EF0"/>
    <w:sectPr w:rsidR="00B36E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B6"/>
    <w:rsid w:val="000104D1"/>
    <w:rsid w:val="000135FA"/>
    <w:rsid w:val="00025663"/>
    <w:rsid w:val="00085F2D"/>
    <w:rsid w:val="000B6AB7"/>
    <w:rsid w:val="000C104B"/>
    <w:rsid w:val="000D4E00"/>
    <w:rsid w:val="001879CF"/>
    <w:rsid w:val="001F43B7"/>
    <w:rsid w:val="002165B6"/>
    <w:rsid w:val="00294421"/>
    <w:rsid w:val="00350688"/>
    <w:rsid w:val="003E294E"/>
    <w:rsid w:val="003E5621"/>
    <w:rsid w:val="003E6D8A"/>
    <w:rsid w:val="00443176"/>
    <w:rsid w:val="00447BE7"/>
    <w:rsid w:val="005134CD"/>
    <w:rsid w:val="005A0F78"/>
    <w:rsid w:val="005B6306"/>
    <w:rsid w:val="005D1D39"/>
    <w:rsid w:val="00674A05"/>
    <w:rsid w:val="00745B28"/>
    <w:rsid w:val="00916CD9"/>
    <w:rsid w:val="0098733F"/>
    <w:rsid w:val="00A37750"/>
    <w:rsid w:val="00A7011D"/>
    <w:rsid w:val="00A771E3"/>
    <w:rsid w:val="00AF6018"/>
    <w:rsid w:val="00B36EF0"/>
    <w:rsid w:val="00D54477"/>
    <w:rsid w:val="00D9453F"/>
    <w:rsid w:val="00D95707"/>
    <w:rsid w:val="00FB1305"/>
    <w:rsid w:val="00FC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53AA5"/>
  <w15:chartTrackingRefBased/>
  <w15:docId w15:val="{DF0A5F89-DDEE-41C6-876E-EDF86D0C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536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Glomb</dc:creator>
  <cp:keywords/>
  <dc:description/>
  <cp:lastModifiedBy>Kilian Glomb</cp:lastModifiedBy>
  <cp:revision>44</cp:revision>
  <dcterms:created xsi:type="dcterms:W3CDTF">2023-12-04T13:59:00Z</dcterms:created>
  <dcterms:modified xsi:type="dcterms:W3CDTF">2023-12-04T14:40:00Z</dcterms:modified>
</cp:coreProperties>
</file>