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87" w:type="dxa"/>
        <w:tblLayout w:type="fixed"/>
        <w:tblCellMar>
          <w:left w:w="115" w:type="dxa"/>
          <w:right w:w="115" w:type="dxa"/>
        </w:tblCellMar>
        <w:tblLook w:val="04A0" w:firstRow="1" w:lastRow="0" w:firstColumn="1" w:lastColumn="0" w:noHBand="0" w:noVBand="1"/>
      </w:tblPr>
      <w:tblGrid>
        <w:gridCol w:w="3720"/>
        <w:gridCol w:w="726"/>
        <w:gridCol w:w="6241"/>
      </w:tblGrid>
      <w:tr w:rsidR="0046585E" w14:paraId="572B5E80" w14:textId="77777777" w:rsidTr="00C75E36">
        <w:trPr>
          <w:trHeight w:val="1791"/>
        </w:trPr>
        <w:tc>
          <w:tcPr>
            <w:tcW w:w="3720" w:type="dxa"/>
            <w:vAlign w:val="bottom"/>
          </w:tcPr>
          <w:p w14:paraId="24448CB8" w14:textId="63BB29C3" w:rsidR="0046585E" w:rsidRDefault="0046585E" w:rsidP="00AC4C27">
            <w:pPr>
              <w:tabs>
                <w:tab w:val="left" w:pos="990"/>
              </w:tabs>
            </w:pPr>
            <w:r w:rsidRPr="00CC2DC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PROFIL</w:t>
            </w:r>
          </w:p>
        </w:tc>
        <w:tc>
          <w:tcPr>
            <w:tcW w:w="726" w:type="dxa"/>
          </w:tcPr>
          <w:p w14:paraId="74D736C6" w14:textId="77777777" w:rsidR="0046585E" w:rsidRDefault="0046585E" w:rsidP="00AC4C27">
            <w:pPr>
              <w:tabs>
                <w:tab w:val="left" w:pos="990"/>
              </w:tabs>
            </w:pPr>
          </w:p>
        </w:tc>
        <w:tc>
          <w:tcPr>
            <w:tcW w:w="6241" w:type="dxa"/>
            <w:vAlign w:val="bottom"/>
          </w:tcPr>
          <w:p w14:paraId="7F5D3227" w14:textId="239BD746" w:rsidR="0046585E" w:rsidRPr="00E473FC" w:rsidRDefault="002B58A7" w:rsidP="009F3A89">
            <w:pPr>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Marian J</w:t>
            </w:r>
          </w:p>
          <w:p w14:paraId="3559F57C" w14:textId="55E84DD6" w:rsidR="0046585E" w:rsidRPr="00E05CD5" w:rsidRDefault="002B58A7" w:rsidP="00E05CD5">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Junior .Net</w:t>
            </w:r>
          </w:p>
        </w:tc>
      </w:tr>
      <w:tr w:rsidR="0046585E" w14:paraId="5BAADD84" w14:textId="77777777" w:rsidTr="00C75E36">
        <w:trPr>
          <w:trHeight w:val="10243"/>
        </w:trPr>
        <w:tc>
          <w:tcPr>
            <w:tcW w:w="3720" w:type="dxa"/>
          </w:tcPr>
          <w:p w14:paraId="35D54724" w14:textId="7CC6CF87" w:rsidR="0046585E" w:rsidRDefault="00BE453A" w:rsidP="009F3A89">
            <w:pPr>
              <w:jc w:val="both"/>
            </w:pPr>
            <w:r w:rsidRPr="00BE453A">
              <w:rPr>
                <w:rStyle w:val="zzzz"/>
              </w:rPr>
              <w:t xml:space="preserve">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morbi tristique senectus et netus et malesuada fames ac turpis egestas. Mauris consequat </w:t>
            </w:r>
          </w:p>
          <w:p w14:paraId="52170678" w14:textId="77777777" w:rsidR="0046585E" w:rsidRDefault="0046585E" w:rsidP="00AC4C27"/>
          <w:p w14:paraId="586013FE" w14:textId="1D94D0A1" w:rsidR="0046585E" w:rsidRDefault="0046585E" w:rsidP="00AC4C27">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05C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KONTAKT</w:t>
            </w:r>
          </w:p>
          <w:p w14:paraId="095A9BDE" w14:textId="038C8411" w:rsidR="0046585E" w:rsidRPr="00A7237D" w:rsidRDefault="0046585E" w:rsidP="00AC4C27">
            <w:pP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723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TELEFON</w:t>
            </w:r>
          </w:p>
          <w:p w14:paraId="741A41BA" w14:textId="0EAABBB6" w:rsidR="0046585E" w:rsidRDefault="002B58A7" w:rsidP="00AC4C27">
            <w:r>
              <w:t>83493483498</w:t>
            </w:r>
          </w:p>
          <w:p w14:paraId="6E13A768" w14:textId="0F5B5CA2" w:rsidR="00E05CD5" w:rsidRPr="00A7237D" w:rsidRDefault="00E05CD5" w:rsidP="00AC4C2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23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p>
          <w:p w14:paraId="2E58719C" w14:textId="2619BA6D" w:rsidR="0046585E" w:rsidRDefault="002B58A7" w:rsidP="00AC4C27">
            <w:r>
              <w:t>dsakjkf@gmial.com</w:t>
            </w:r>
          </w:p>
          <w:p w14:paraId="120B3D06" w14:textId="77777777" w:rsidR="0046585E" w:rsidRDefault="0046585E" w:rsidP="00AC4C27"/>
          <w:p w14:paraId="6FB68109" w14:textId="7C672AB0" w:rsidR="0046585E" w:rsidRDefault="0046585E" w:rsidP="00AC4C27">
            <w:r w:rsidRPr="000D5B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MEDIA</w:t>
            </w:r>
          </w:p>
          <w:p w14:paraId="47811CC5" w14:textId="2096A331" w:rsidR="0046585E" w:rsidRDefault="002B58A7" w:rsidP="00AC4C27">
            <w:r>
              <w:t>ggg.github.com</w:t>
            </w:r>
          </w:p>
          <w:p w14:paraId="3F399DFD" w14:textId="14F228D2" w:rsidR="0046585E" w:rsidRDefault="002B58A7" w:rsidP="00AC4C27">
            <w:r>
              <w:t>saoijewi.fb.com</w:t>
            </w:r>
          </w:p>
          <w:p w14:paraId="206EC662" w14:textId="1642683F" w:rsidR="0046585E" w:rsidRDefault="002B58A7" w:rsidP="00AC4C27">
            <w:pPr>
              <w:rPr>
                <w:rStyle w:val="Hipercze"/>
              </w:rPr>
            </w:pPr>
            <w:r>
              <w:t>picnawode.com</w:t>
            </w:r>
          </w:p>
          <w:p w14:paraId="54BD5E6A" w14:textId="77777777" w:rsidR="0046585E" w:rsidRPr="00E4381A" w:rsidRDefault="0046585E" w:rsidP="00AC4C27">
            <w:pPr>
              <w:rPr>
                <w:rStyle w:val="Hipercze"/>
              </w:rPr>
            </w:pPr>
          </w:p>
          <w:p w14:paraId="7FDBE6EA" w14:textId="56333145" w:rsidR="0046585E" w:rsidRPr="00E05CD5" w:rsidRDefault="009F3A89" w:rsidP="00E05CD5">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5CD5">
              <w:rPr>
                <w:color w:val="4472C4" w:themeColor="accent1"/>
                <w:sz w:val="32"/>
                <w:szCs w:val="32"/>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HOBBY</w:t>
            </w:r>
          </w:p>
          <w:p w14:paraId="32369A1E" w14:textId="0DA3B50E" w:rsidR="0046585E" w:rsidRDefault="002B58A7" w:rsidP="00AC4C27">
            <w:r>
              <w:t>Picie wody</w:t>
            </w:r>
          </w:p>
          <w:p w14:paraId="73C33528" w14:textId="6646941D" w:rsidR="0046585E" w:rsidRDefault="002B58A7" w:rsidP="00AC4C27">
            <w:r>
              <w:t>Picie herbaty</w:t>
            </w:r>
          </w:p>
          <w:p w14:paraId="22DB2B94" w14:textId="4F9B7F96" w:rsidR="0046585E" w:rsidRDefault="002B58A7" w:rsidP="00AC4C27">
            <w:r>
              <w:t>Bieganie</w:t>
            </w:r>
          </w:p>
          <w:p w14:paraId="55D46090" w14:textId="77777777" w:rsidR="0046585E" w:rsidRDefault="0046585E" w:rsidP="00AC4C27"/>
          <w:p w14:paraId="4D23A3E8" w14:textId="3C7F5243" w:rsidR="00C75E36" w:rsidRPr="00025622" w:rsidRDefault="00C75E36" w:rsidP="00AC4C27"/>
        </w:tc>
        <w:tc>
          <w:tcPr>
            <w:tcW w:w="726" w:type="dxa"/>
          </w:tcPr>
          <w:p w14:paraId="6B53DEA2" w14:textId="77777777" w:rsidR="0046585E" w:rsidRDefault="0046585E" w:rsidP="00AC4C27">
            <w:pPr>
              <w:tabs>
                <w:tab w:val="left" w:pos="990"/>
              </w:tabs>
            </w:pPr>
          </w:p>
        </w:tc>
        <w:tc>
          <w:tcPr>
            <w:tcW w:w="6241" w:type="dxa"/>
          </w:tcPr>
          <w:p w14:paraId="0B90E783" w14:textId="21C30B37" w:rsidR="0046585E" w:rsidRDefault="0046585E" w:rsidP="00AC4C27">
            <w:pPr>
              <w:pStyle w:val="Nagwek2"/>
            </w:pPr>
            <w:r w:rsidRPr="00A7237D">
              <w:rPr>
                <w:bCs w:val="0"/>
                <w:caps w:val="0"/>
                <w:color w:val="5B9BD5" w:themeColor="accent5"/>
                <w:sz w:val="28"/>
                <w:szCs w:val="28"/>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WYKSZTAŁCENIE</w:t>
            </w:r>
          </w:p>
          <w:p w14:paraId="510E4D67" w14:textId="18BB2E8F" w:rsidR="0046585E" w:rsidRPr="00CC2DC9" w:rsidRDefault="002B58A7" w:rsidP="00AC4C27">
            <w:pPr>
              <w:pStyle w:val="Data"/>
              <w:tabs>
                <w:tab w:val="left" w:pos="2070"/>
              </w:tabs>
            </w:pPr>
            <w:r>
              <w:rPr>
                <w:rStyle w:val="xxx"/>
              </w:rPr>
              <w:t xml:space="preserve">Bronisława Markiewicza </w:t>
            </w:r>
            <w:r w:rsidR="0046585E">
              <w:tab/>
            </w:r>
          </w:p>
          <w:p w14:paraId="2CBC46D4" w14:textId="6C20E460" w:rsidR="0046585E" w:rsidRPr="00025622" w:rsidRDefault="002B58A7" w:rsidP="00AC4C27">
            <w:pPr>
              <w:tabs>
                <w:tab w:val="left" w:pos="3780"/>
              </w:tabs>
              <w:rPr>
                <w:b/>
                <w:color w:val="F7CAAC" w:themeColor="accent2" w:themeTint="66"/>
                <w14:textOutline w14:w="11112" w14:cap="flat" w14:cmpd="sng" w14:algn="ctr">
                  <w14:solidFill>
                    <w14:schemeClr w14:val="accent2"/>
                  </w14:solidFill>
                  <w14:prstDash w14:val="solid"/>
                  <w14:round/>
                </w14:textOutline>
              </w:rPr>
            </w:pPr>
            <w:r>
              <w:rPr>
                <w:rStyle w:val="DataZnak"/>
              </w:rPr>
              <w:t>12.11.2012 - 11.04.2020</w:t>
            </w:r>
          </w:p>
          <w:p w14:paraId="4DF607C2" w14:textId="5978E620" w:rsidR="0046585E" w:rsidRDefault="002B58A7" w:rsidP="00AC4C27">
            <w:r>
              <w:t xml:space="preserve">Lorem ipsum dolor sit amet, consectetur adipiscing elit. Proin a leo ipsum. Donec fringilla nisl at sagittis faucibus. Nullam consectetur mauris elit, sit amet dictum magna laoreet vitae. In eu cursus urna. Class </w:t>
            </w:r>
          </w:p>
          <w:p w14:paraId="72948806" w14:textId="77777777" w:rsidR="0046585E" w:rsidRDefault="0046585E" w:rsidP="00AC4C27"/>
          <w:p w14:paraId="45406D54" w14:textId="4C13FDB5" w:rsidR="00E05CD5" w:rsidRPr="00CC2DC9" w:rsidRDefault="002B58A7" w:rsidP="00E05CD5">
            <w:pPr>
              <w:pStyle w:val="Data"/>
              <w:tabs>
                <w:tab w:val="left" w:pos="2070"/>
              </w:tabs>
            </w:pPr>
            <w:r>
              <w:rPr>
                <w:rStyle w:val="xxx"/>
              </w:rPr>
              <w:t>Jana Pawła II</w:t>
            </w:r>
            <w:r w:rsidR="00E05CD5">
              <w:tab/>
            </w:r>
          </w:p>
          <w:p w14:paraId="53AF14AB" w14:textId="78F39063" w:rsidR="00E05CD5" w:rsidRPr="00025622" w:rsidRDefault="002B58A7" w:rsidP="00E05CD5">
            <w:pPr>
              <w:tabs>
                <w:tab w:val="left" w:pos="3780"/>
              </w:tabs>
              <w:rPr>
                <w:b/>
                <w:color w:val="F7CAAC" w:themeColor="accent2" w:themeTint="66"/>
                <w14:textOutline w14:w="11112" w14:cap="flat" w14:cmpd="sng" w14:algn="ctr">
                  <w14:solidFill>
                    <w14:schemeClr w14:val="accent2"/>
                  </w14:solidFill>
                  <w14:prstDash w14:val="solid"/>
                  <w14:round/>
                </w14:textOutline>
              </w:rPr>
            </w:pPr>
            <w:r>
              <w:rPr>
                <w:rStyle w:val="DataZnak"/>
              </w:rPr>
              <w:t>12.11.2012 - 11.04.2020</w:t>
            </w:r>
          </w:p>
          <w:p w14:paraId="7EB8C633" w14:textId="00C17C86" w:rsidR="00E05CD5" w:rsidRDefault="002B58A7" w:rsidP="00E05CD5">
            <w:r>
              <w:t xml:space="preserve">Lorem ipsum dolor sit amet, consectetur adipiscing elit. Proin a leo ipsum. Donec fringilla nisl at sagittis faucibus. Nullam consectetur mauris elit, sit amet dictum magna laoreet vitae. In eu cursus urna. Class </w:t>
            </w:r>
          </w:p>
          <w:p w14:paraId="468D5401" w14:textId="7F2BB796" w:rsidR="0046585E" w:rsidRDefault="0046585E" w:rsidP="00AC4C27"/>
          <w:p w14:paraId="4501B07C" w14:textId="35E77E5D" w:rsidR="00F461A0" w:rsidRPr="00CC2DC9" w:rsidRDefault="002B58A7" w:rsidP="00F461A0">
            <w:pPr>
              <w:pStyle w:val="Data"/>
              <w:tabs>
                <w:tab w:val="left" w:pos="2070"/>
              </w:tabs>
            </w:pPr>
            <w:r>
              <w:rPr>
                <w:rStyle w:val="xxx"/>
              </w:rPr>
              <w:t>Jana Pawła II</w:t>
            </w:r>
            <w:r w:rsidR="00F461A0">
              <w:tab/>
            </w:r>
          </w:p>
          <w:p w14:paraId="6CDC6F4B" w14:textId="765837B2" w:rsidR="00F461A0" w:rsidRPr="00025622" w:rsidRDefault="002B58A7" w:rsidP="00F461A0">
            <w:pPr>
              <w:tabs>
                <w:tab w:val="left" w:pos="3780"/>
              </w:tabs>
              <w:rPr>
                <w:b/>
                <w:color w:val="F7CAAC" w:themeColor="accent2" w:themeTint="66"/>
                <w14:textOutline w14:w="11112" w14:cap="flat" w14:cmpd="sng" w14:algn="ctr">
                  <w14:solidFill>
                    <w14:schemeClr w14:val="accent2"/>
                  </w14:solidFill>
                  <w14:prstDash w14:val="solid"/>
                  <w14:round/>
                </w14:textOutline>
              </w:rPr>
            </w:pPr>
            <w:r>
              <w:rPr>
                <w:rStyle w:val="DataZnak"/>
              </w:rPr>
              <w:t>12.11.2012 - 11.04.2020</w:t>
            </w:r>
          </w:p>
          <w:p w14:paraId="5FA67FD0" w14:textId="64FF84FD" w:rsidR="00F461A0" w:rsidRDefault="002B58A7" w:rsidP="00F461A0">
            <w:r>
              <w:t xml:space="preserve">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w:t>
            </w:r>
          </w:p>
          <w:p w14:paraId="4B2EF565" w14:textId="77777777" w:rsidR="00F461A0" w:rsidRDefault="00F461A0" w:rsidP="00AC4C27"/>
          <w:p w14:paraId="36DC7F55" w14:textId="4920555D" w:rsidR="0046585E" w:rsidRDefault="0046585E" w:rsidP="00AC4C27">
            <w:pPr>
              <w:pStyle w:val="Nagwek2"/>
            </w:pPr>
            <w:r w:rsidRPr="00A7237D">
              <w:rPr>
                <w:bCs w:val="0"/>
                <w:caps w:val="0"/>
                <w:color w:val="5B9BD5" w:themeColor="accent5"/>
                <w:sz w:val="28"/>
                <w:szCs w:val="28"/>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DOŚWIADCZENIE ZAWODOWE</w:t>
            </w:r>
          </w:p>
          <w:p w14:paraId="440DB8F8" w14:textId="0E251340" w:rsidR="0046585E" w:rsidRDefault="00BE453A" w:rsidP="00AC4C27">
            <w:pPr>
              <w:pStyle w:val="Nagwek4"/>
              <w:tabs>
                <w:tab w:val="left" w:pos="4065"/>
              </w:tabs>
              <w:rPr>
                <w:bCs/>
              </w:rPr>
            </w:pPr>
            <w:r w:rsidRPr="00BE453A">
              <w:rPr>
                <w:rStyle w:val="xxx"/>
              </w:rPr>
              <w:t>Inko</w:t>
            </w:r>
            <w:r w:rsidR="0046585E">
              <w:rPr>
                <w:bCs/>
              </w:rPr>
              <w:t xml:space="preserve">     </w:t>
            </w:r>
            <w:r w:rsidRPr="00BE453A">
              <w:rPr>
                <w:rStyle w:val="xxx"/>
              </w:rPr>
              <w:t xml:space="preserve">Tester </w:t>
            </w:r>
          </w:p>
          <w:p w14:paraId="7AA391B3" w14:textId="3669A2E7" w:rsidR="00A35C61" w:rsidRDefault="002B58A7" w:rsidP="00A35C61">
            <w:pPr>
              <w:tabs>
                <w:tab w:val="left" w:pos="3780"/>
              </w:tabs>
            </w:pPr>
            <w:r>
              <w:rPr>
                <w:rStyle w:val="DataZnak"/>
              </w:rPr>
              <w:t>12.11.2012 - 11.04.2020</w:t>
            </w:r>
          </w:p>
          <w:p w14:paraId="75367A2A" w14:textId="1C2A44F5" w:rsidR="0046585E" w:rsidRDefault="000D5B80" w:rsidP="00AC4C27">
            <w:r>
              <w:t>.</w:t>
            </w:r>
          </w:p>
          <w:p w14:paraId="45F98C3A" w14:textId="6FBA2519" w:rsidR="0046585E" w:rsidRDefault="002B58A7" w:rsidP="00AC4C27">
            <w:pPr>
              <w:pStyle w:val="Nagwek4"/>
              <w:tabs>
                <w:tab w:val="left" w:pos="4065"/>
              </w:tabs>
              <w:rPr>
                <w:bCs/>
              </w:rPr>
            </w:pPr>
            <w:r>
              <w:rPr>
                <w:rStyle w:val="xxx"/>
              </w:rPr>
              <w:t>Recursion</w:t>
            </w:r>
            <w:r w:rsidR="0046585E">
              <w:rPr>
                <w:bCs/>
              </w:rPr>
              <w:t xml:space="preserve">     </w:t>
            </w:r>
            <w:r>
              <w:rPr>
                <w:rStyle w:val="xxx2"/>
              </w:rPr>
              <w:t>Support</w:t>
            </w:r>
          </w:p>
          <w:p w14:paraId="1185675D" w14:textId="3C1B3694" w:rsidR="0046585E" w:rsidRDefault="002B58A7" w:rsidP="00AC4C27">
            <w:pPr>
              <w:tabs>
                <w:tab w:val="left" w:pos="3780"/>
              </w:tabs>
            </w:pPr>
            <w:r>
              <w:rPr>
                <w:rStyle w:val="DataZnak"/>
              </w:rPr>
              <w:t>12.11.2012 - 11.04.2020</w:t>
            </w:r>
          </w:p>
          <w:p w14:paraId="45DB098A" w14:textId="1814BDB4" w:rsidR="0046585E" w:rsidRPr="000C3909" w:rsidRDefault="002B58A7" w:rsidP="00AC4C27">
            <w:r>
              <w:t>Byłem i niszczyłem. Miałem wpływ na wszystko</w:t>
            </w:r>
          </w:p>
          <w:p w14:paraId="7F09DA28" w14:textId="77777777" w:rsidR="0046585E" w:rsidRDefault="0046585E" w:rsidP="00AC4C27"/>
          <w:p w14:paraId="3803275E" w14:textId="31FC6618" w:rsidR="0046585E" w:rsidRDefault="002B58A7" w:rsidP="00AC4C27">
            <w:pPr>
              <w:pStyle w:val="Nagwek4"/>
              <w:tabs>
                <w:tab w:val="left" w:pos="4065"/>
              </w:tabs>
              <w:rPr>
                <w:bCs/>
              </w:rPr>
            </w:pPr>
            <w:r>
              <w:rPr>
                <w:rStyle w:val="xxx"/>
              </w:rPr>
              <w:t>RTQ</w:t>
            </w:r>
            <w:r w:rsidR="0046585E">
              <w:rPr>
                <w:bCs/>
              </w:rPr>
              <w:t xml:space="preserve">     </w:t>
            </w:r>
            <w:r>
              <w:rPr>
                <w:rStyle w:val="xxx"/>
              </w:rPr>
              <w:t>Manager</w:t>
            </w:r>
          </w:p>
          <w:p w14:paraId="6C0A1E48" w14:textId="7BD24CDA" w:rsidR="0046585E" w:rsidRDefault="002B58A7" w:rsidP="00AC4C27">
            <w:pPr>
              <w:tabs>
                <w:tab w:val="left" w:pos="3780"/>
              </w:tabs>
            </w:pPr>
            <w:r>
              <w:rPr>
                <w:rStyle w:val="DataZnak"/>
              </w:rPr>
              <w:t>12.07.2018-15.03.2021</w:t>
            </w:r>
          </w:p>
          <w:p w14:paraId="5B38A7E4" w14:textId="1A109E73" w:rsidR="0046585E" w:rsidRPr="000C3909" w:rsidRDefault="002B58A7" w:rsidP="00AC4C27">
            <w:r>
              <w:t>W sumie to nie wiem co tam robiłem.</w:t>
            </w:r>
          </w:p>
          <w:p w14:paraId="031FF335" w14:textId="7135045D" w:rsidR="0046585E" w:rsidRDefault="00A7237D" w:rsidP="00AC4C27">
            <w:pPr>
              <w:pStyle w:val="Nagwek2"/>
            </w:pPr>
            <w:r w:rsidRPr="00A7237D">
              <w:rPr>
                <w:bCs w:val="0"/>
                <w:caps w:val="0"/>
                <w:color w:val="5B9BD5" w:themeColor="accent5"/>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UMIEJĘTNOŚCI</w:t>
            </w:r>
          </w:p>
          <w:p w14:paraId="2F0A1AD9" w14:textId="43EE01B9" w:rsidR="0046585E" w:rsidRDefault="002B58A7" w:rsidP="009F3A89">
            <w:pPr>
              <w:pStyle w:val="Bezodstpw"/>
              <w:rPr>
                <w:color w:val="FFFFFF" w:themeColor="background1"/>
              </w:rPr>
            </w:pPr>
            <w:r>
              <w:rPr>
                <w:rStyle w:val="zzzz"/>
              </w:rPr>
              <w:t>C#- średnio zaawansowany</w:t>
            </w:r>
          </w:p>
          <w:p w14:paraId="113A9529" w14:textId="14F111AC" w:rsidR="00A66EF6" w:rsidRDefault="002B58A7" w:rsidP="00A66EF6">
            <w:pPr>
              <w:rPr>
                <w:color w:val="FFFFFF" w:themeColor="background1"/>
              </w:rPr>
            </w:pPr>
            <w:r>
              <w:rPr>
                <w:rStyle w:val="zzzz"/>
              </w:rPr>
              <w:t>ASP.NET MVC 5 - średnio zaawansowany</w:t>
            </w:r>
          </w:p>
          <w:p w14:paraId="42A46BD0" w14:textId="64D4772C" w:rsidR="00A66EF6" w:rsidRDefault="002B58A7" w:rsidP="00A66EF6">
            <w:pPr>
              <w:rPr>
                <w:color w:val="FFFFFF" w:themeColor="background1"/>
              </w:rPr>
            </w:pPr>
            <w:r>
              <w:rPr>
                <w:rStyle w:val="zzzz"/>
              </w:rPr>
              <w:t>jQuery- podstawy</w:t>
            </w:r>
          </w:p>
          <w:p w14:paraId="4D124B94" w14:textId="0CF2E6D3" w:rsidR="00F461A0" w:rsidRDefault="002B58A7" w:rsidP="00F461A0">
            <w:pPr>
              <w:rPr>
                <w:color w:val="FFFFFF" w:themeColor="background1"/>
              </w:rPr>
            </w:pPr>
            <w:r>
              <w:rPr>
                <w:rStyle w:val="zzzz"/>
              </w:rPr>
              <w:t>nUnit- podstawy</w:t>
            </w:r>
          </w:p>
          <w:p w14:paraId="7BC1FA43" w14:textId="29153E77" w:rsidR="00A66EF6" w:rsidRPr="004D3011" w:rsidRDefault="00A66EF6" w:rsidP="00AC4C27">
            <w:pPr>
              <w:rPr>
                <w:color w:val="FFFFFF" w:themeColor="background1"/>
              </w:rPr>
            </w:pPr>
          </w:p>
        </w:tc>
      </w:tr>
    </w:tbl>
    <w:p w14:paraId="3CE751E4" w14:textId="77777777" w:rsidR="00C75E36" w:rsidRDefault="00C75E36" w:rsidP="00EB55DA">
      <w:pPr>
        <w:pStyle w:val="Stopka"/>
        <w:rPr>
          <w:rFonts w:ascii="Times New Roman" w:eastAsia="Times New Roman" w:hAnsi="Times New Roman" w:cs="Times New Roman"/>
          <w:sz w:val="16"/>
          <w:szCs w:val="16"/>
          <w:lang w:eastAsia="pl-PL"/>
        </w:rPr>
      </w:pPr>
    </w:p>
    <w:p w14:paraId="7CBD249C" w14:textId="77777777" w:rsidR="00C75E36" w:rsidRDefault="00C75E36" w:rsidP="00EB55DA">
      <w:pPr>
        <w:pStyle w:val="Stopka"/>
        <w:rPr>
          <w:rFonts w:ascii="Times New Roman" w:eastAsia="Times New Roman" w:hAnsi="Times New Roman" w:cs="Times New Roman"/>
          <w:sz w:val="16"/>
          <w:szCs w:val="16"/>
          <w:lang w:eastAsia="pl-PL"/>
        </w:rPr>
      </w:pPr>
    </w:p>
    <w:p w14:paraId="4CB4F2D1" w14:textId="77777777" w:rsidR="00C75E36" w:rsidRDefault="00C75E36" w:rsidP="00EB55DA">
      <w:pPr>
        <w:pStyle w:val="Stopka"/>
        <w:rPr>
          <w:rFonts w:ascii="Times New Roman" w:eastAsia="Times New Roman" w:hAnsi="Times New Roman" w:cs="Times New Roman"/>
          <w:sz w:val="16"/>
          <w:szCs w:val="16"/>
          <w:lang w:eastAsia="pl-PL"/>
        </w:rPr>
      </w:pPr>
    </w:p>
    <w:p w14:paraId="65FAE164" w14:textId="77777777" w:rsidR="00C75E36" w:rsidRDefault="00C75E36" w:rsidP="00EB55DA">
      <w:pPr>
        <w:pStyle w:val="Stopka"/>
        <w:rPr>
          <w:rFonts w:ascii="Times New Roman" w:eastAsia="Times New Roman" w:hAnsi="Times New Roman" w:cs="Times New Roman"/>
          <w:sz w:val="16"/>
          <w:szCs w:val="16"/>
          <w:lang w:eastAsia="pl-PL"/>
        </w:rPr>
      </w:pPr>
    </w:p>
    <w:p w14:paraId="44193019" w14:textId="77777777" w:rsidR="00C75E36" w:rsidRDefault="00C75E36" w:rsidP="00EB55DA">
      <w:pPr>
        <w:pStyle w:val="Stopka"/>
        <w:rPr>
          <w:rFonts w:ascii="Times New Roman" w:eastAsia="Times New Roman" w:hAnsi="Times New Roman" w:cs="Times New Roman"/>
          <w:sz w:val="16"/>
          <w:szCs w:val="16"/>
          <w:lang w:eastAsia="pl-PL"/>
        </w:rPr>
      </w:pPr>
    </w:p>
    <w:p w14:paraId="44F8AEAF" w14:textId="77777777" w:rsidR="00C75E36" w:rsidRDefault="00C75E36" w:rsidP="00EB55DA">
      <w:pPr>
        <w:pStyle w:val="Stopka"/>
        <w:rPr>
          <w:rFonts w:ascii="Times New Roman" w:eastAsia="Times New Roman" w:hAnsi="Times New Roman" w:cs="Times New Roman"/>
          <w:sz w:val="16"/>
          <w:szCs w:val="16"/>
          <w:lang w:eastAsia="pl-PL"/>
        </w:rPr>
      </w:pPr>
    </w:p>
    <w:p w14:paraId="58B463B6" w14:textId="77777777" w:rsidR="00C75E36" w:rsidRDefault="00C75E36" w:rsidP="00EB55DA">
      <w:pPr>
        <w:pStyle w:val="Stopka"/>
        <w:rPr>
          <w:rFonts w:ascii="Times New Roman" w:eastAsia="Times New Roman" w:hAnsi="Times New Roman" w:cs="Times New Roman"/>
          <w:sz w:val="16"/>
          <w:szCs w:val="16"/>
          <w:lang w:eastAsia="pl-PL"/>
        </w:rPr>
      </w:pPr>
    </w:p>
    <w:p w14:paraId="5BDDA0A9" w14:textId="743CB1C3" w:rsidR="00EB55DA" w:rsidRDefault="00EB55DA" w:rsidP="00EB55DA">
      <w:pPr>
        <w:pStyle w:val="Stopka"/>
        <w:rPr>
          <w:rFonts w:ascii="Times New Roman" w:eastAsia="Times New Roman" w:hAnsi="Times New Roman" w:cs="Times New Roman"/>
          <w:sz w:val="16"/>
          <w:szCs w:val="16"/>
          <w:lang w:eastAsia="pl-PL"/>
        </w:rPr>
      </w:pPr>
    </w:p>
    <w:p w14:paraId="538C0DC2" w14:textId="7B75979F" w:rsidR="0046585E" w:rsidRDefault="002B58A7" w:rsidP="0046585E">
      <w:pPr>
        <w:tabs>
          <w:tab w:val="left" w:pos="990"/>
        </w:tabs>
      </w:pPr>
      <w:r>
        <w:rPr>
          <w:rStyle w:val="oswiadczenie"/>
        </w:rPr>
        <w:t>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morbi tristique senectus et netus et malesuada fames ac turpis egestas. Mauris consequat nunc ac venenatis varius. Nunc ut euismod dolor. Fusce facilisis posuere scelerisque. Donec ac eleifend orci.Donec vel odio vel ligula sagittis tincidunt ac mattis felis. Quisque faucibus ipsum non ipsum tristique, sit amet ultricies lacus scelerisque. Phasellus posuere, purus nec aliquam volutpat, elit leo pellentesque lorem, eget posuere diam mi non urna. Cras id velit sed nunc mattis imperdiet sit amet at mauris.</w:t>
      </w:r>
    </w:p>
    <w:sectPr w:rsidR="0046585E" w:rsidSect="00EB55DA">
      <w:headerReference w:type="default" r:id="rId6"/>
      <w:footerReference w:type="default" r:id="rId7"/>
      <w:pgSz w:w="11906" w:h="16838" w:code="9"/>
      <w:pgMar w:top="426" w:right="720" w:bottom="142"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357BA" w14:textId="77777777" w:rsidR="00082F81" w:rsidRDefault="00082F81">
      <w:r>
        <w:separator/>
      </w:r>
    </w:p>
  </w:endnote>
  <w:endnote w:type="continuationSeparator" w:id="0">
    <w:p w14:paraId="226B9554" w14:textId="77777777" w:rsidR="00082F81" w:rsidRDefault="0008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815F3" w14:textId="10DF26BB" w:rsidR="007859F9" w:rsidRDefault="007859F9" w:rsidP="007859F9">
    <w:pPr>
      <w:pStyle w:val="Stopka"/>
      <w:rPr>
        <w:rFonts w:ascii="Times New Roman" w:eastAsia="Times New Roman" w:hAnsi="Times New Roman" w:cs="Times New Roman"/>
        <w:sz w:val="16"/>
        <w:szCs w:val="16"/>
        <w:lang w:eastAsia="pl-PL"/>
      </w:rPr>
    </w:pPr>
  </w:p>
  <w:p w14:paraId="7E4F9556" w14:textId="77777777" w:rsidR="007859F9" w:rsidRDefault="007859F9" w:rsidP="007859F9">
    <w:pPr>
      <w:pStyle w:val="Stopka"/>
      <w:rPr>
        <w:rFonts w:ascii="Times New Roman" w:eastAsia="Times New Roman" w:hAnsi="Times New Roman" w:cs="Times New Roman"/>
        <w:sz w:val="16"/>
        <w:szCs w:val="16"/>
        <w:lang w:eastAsia="pl-PL"/>
      </w:rPr>
    </w:pPr>
  </w:p>
  <w:p w14:paraId="1174AED0" w14:textId="79007BF1" w:rsidR="007859F9" w:rsidRPr="007859F9" w:rsidRDefault="007859F9" w:rsidP="007859F9">
    <w:pPr>
      <w:pStyle w:val="Stopk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64266" w14:textId="77777777" w:rsidR="00082F81" w:rsidRDefault="00082F81">
      <w:r>
        <w:separator/>
      </w:r>
    </w:p>
  </w:footnote>
  <w:footnote w:type="continuationSeparator" w:id="0">
    <w:p w14:paraId="309B0C89" w14:textId="77777777" w:rsidR="00082F81" w:rsidRDefault="00082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4A15" w14:textId="77777777" w:rsidR="000C45FF" w:rsidRDefault="00370C29">
    <w:pPr>
      <w:pStyle w:val="Nagwek"/>
    </w:pPr>
    <w:r>
      <w:rPr>
        <w:noProof/>
        <w:lang w:bidi="pl-PL"/>
      </w:rPr>
      <w:drawing>
        <wp:anchor distT="0" distB="0" distL="114300" distR="114300" simplePos="0" relativeHeight="251659264" behindDoc="1" locked="0" layoutInCell="1" allowOverlap="1" wp14:anchorId="70635FCA" wp14:editId="79152BFF">
          <wp:simplePos x="0" y="0"/>
          <wp:positionH relativeFrom="page">
            <wp:posOffset>276225</wp:posOffset>
          </wp:positionH>
          <wp:positionV relativeFrom="page">
            <wp:posOffset>447675</wp:posOffset>
          </wp:positionV>
          <wp:extent cx="7136130" cy="9991725"/>
          <wp:effectExtent l="0" t="0" r="7620" b="9525"/>
          <wp:wrapNone/>
          <wp:docPr id="6" name="Grafika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130" cy="99917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5B"/>
    <w:rsid w:val="0002365B"/>
    <w:rsid w:val="000458BA"/>
    <w:rsid w:val="00082F81"/>
    <w:rsid w:val="000D5B80"/>
    <w:rsid w:val="002535D3"/>
    <w:rsid w:val="002B58A7"/>
    <w:rsid w:val="00370C29"/>
    <w:rsid w:val="0037555F"/>
    <w:rsid w:val="00425DAD"/>
    <w:rsid w:val="00454DB6"/>
    <w:rsid w:val="0046585E"/>
    <w:rsid w:val="005E3E85"/>
    <w:rsid w:val="00740297"/>
    <w:rsid w:val="00762CFD"/>
    <w:rsid w:val="007859F9"/>
    <w:rsid w:val="009F3A89"/>
    <w:rsid w:val="00A35C61"/>
    <w:rsid w:val="00A66EF6"/>
    <w:rsid w:val="00A7237D"/>
    <w:rsid w:val="00AB29EA"/>
    <w:rsid w:val="00B040F5"/>
    <w:rsid w:val="00B5065D"/>
    <w:rsid w:val="00B73631"/>
    <w:rsid w:val="00BE453A"/>
    <w:rsid w:val="00C75E36"/>
    <w:rsid w:val="00D07C13"/>
    <w:rsid w:val="00D923F0"/>
    <w:rsid w:val="00E05CD5"/>
    <w:rsid w:val="00E07B7A"/>
    <w:rsid w:val="00E473FC"/>
    <w:rsid w:val="00E65B4D"/>
    <w:rsid w:val="00EB55DA"/>
    <w:rsid w:val="00F461A0"/>
    <w:rsid w:val="00FB41E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BB81"/>
  <w15:chartTrackingRefBased/>
  <w15:docId w15:val="{9E85EB95-D249-4EC2-9907-33CA9E41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05CD5"/>
    <w:pPr>
      <w:spacing w:after="0" w:line="240" w:lineRule="auto"/>
    </w:pPr>
    <w:rPr>
      <w:rFonts w:eastAsiaTheme="minorEastAsia"/>
      <w:sz w:val="18"/>
      <w:lang w:val="pl-PL" w:eastAsia="ja-JP"/>
    </w:rPr>
  </w:style>
  <w:style w:type="paragraph" w:styleId="Nagwek1">
    <w:name w:val="heading 1"/>
    <w:basedOn w:val="Normalny"/>
    <w:next w:val="Normalny"/>
    <w:link w:val="Nagwek1Znak"/>
    <w:uiPriority w:val="9"/>
    <w:qFormat/>
    <w:rsid w:val="009F3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qFormat/>
    <w:rsid w:val="00370C29"/>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Nagwek3">
    <w:name w:val="heading 3"/>
    <w:basedOn w:val="Normalny"/>
    <w:next w:val="Normalny"/>
    <w:link w:val="Nagwek3Znak"/>
    <w:uiPriority w:val="9"/>
    <w:qFormat/>
    <w:rsid w:val="00370C29"/>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Nagwek4">
    <w:name w:val="heading 4"/>
    <w:basedOn w:val="Normalny"/>
    <w:next w:val="Normalny"/>
    <w:link w:val="Nagwek4Znak"/>
    <w:uiPriority w:val="9"/>
    <w:qFormat/>
    <w:rsid w:val="00370C29"/>
    <w:pPr>
      <w:outlineLvl w:val="3"/>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370C29"/>
    <w:rPr>
      <w:rFonts w:asciiTheme="majorHAnsi" w:eastAsiaTheme="majorEastAsia" w:hAnsiTheme="majorHAnsi" w:cstheme="majorBidi"/>
      <w:b/>
      <w:bCs/>
      <w:caps/>
      <w:szCs w:val="26"/>
      <w:lang w:val="pl-PL" w:eastAsia="ja-JP"/>
    </w:rPr>
  </w:style>
  <w:style w:type="character" w:customStyle="1" w:styleId="Nagwek3Znak">
    <w:name w:val="Nagłówek 3 Znak"/>
    <w:basedOn w:val="Domylnaczcionkaakapitu"/>
    <w:link w:val="Nagwek3"/>
    <w:uiPriority w:val="9"/>
    <w:rsid w:val="00370C29"/>
    <w:rPr>
      <w:rFonts w:asciiTheme="majorHAnsi" w:eastAsiaTheme="majorEastAsia" w:hAnsiTheme="majorHAnsi" w:cstheme="majorBidi"/>
      <w:b/>
      <w:caps/>
      <w:color w:val="2F5496" w:themeColor="accent1" w:themeShade="BF"/>
      <w:szCs w:val="24"/>
      <w:lang w:val="pl-PL" w:eastAsia="ja-JP"/>
    </w:rPr>
  </w:style>
  <w:style w:type="character" w:customStyle="1" w:styleId="Nagwek4Znak">
    <w:name w:val="Nagłówek 4 Znak"/>
    <w:basedOn w:val="Domylnaczcionkaakapitu"/>
    <w:link w:val="Nagwek4"/>
    <w:uiPriority w:val="9"/>
    <w:rsid w:val="00370C29"/>
    <w:rPr>
      <w:rFonts w:eastAsiaTheme="minorEastAsia"/>
      <w:b/>
      <w:sz w:val="18"/>
      <w:lang w:val="pl-PL" w:eastAsia="ja-JP"/>
    </w:rPr>
  </w:style>
  <w:style w:type="paragraph" w:styleId="Tytu">
    <w:name w:val="Title"/>
    <w:basedOn w:val="Normalny"/>
    <w:next w:val="Normalny"/>
    <w:link w:val="TytuZnak"/>
    <w:uiPriority w:val="10"/>
    <w:qFormat/>
    <w:rsid w:val="00370C29"/>
    <w:rPr>
      <w:caps/>
      <w:color w:val="000000" w:themeColor="text1"/>
      <w:sz w:val="96"/>
      <w:szCs w:val="76"/>
    </w:rPr>
  </w:style>
  <w:style w:type="character" w:customStyle="1" w:styleId="TytuZnak">
    <w:name w:val="Tytuł Znak"/>
    <w:basedOn w:val="Domylnaczcionkaakapitu"/>
    <w:link w:val="Tytu"/>
    <w:uiPriority w:val="10"/>
    <w:rsid w:val="00370C29"/>
    <w:rPr>
      <w:rFonts w:eastAsiaTheme="minorEastAsia"/>
      <w:caps/>
      <w:color w:val="000000" w:themeColor="text1"/>
      <w:sz w:val="96"/>
      <w:szCs w:val="76"/>
      <w:lang w:val="pl-PL" w:eastAsia="ja-JP"/>
    </w:rPr>
  </w:style>
  <w:style w:type="paragraph" w:styleId="Data">
    <w:name w:val="Date"/>
    <w:basedOn w:val="Normalny"/>
    <w:next w:val="Normalny"/>
    <w:link w:val="DataZnak"/>
    <w:uiPriority w:val="99"/>
    <w:rsid w:val="00370C29"/>
  </w:style>
  <w:style w:type="character" w:customStyle="1" w:styleId="DataZnak">
    <w:name w:val="Data Znak"/>
    <w:basedOn w:val="Domylnaczcionkaakapitu"/>
    <w:link w:val="Data"/>
    <w:uiPriority w:val="99"/>
    <w:rsid w:val="00370C29"/>
    <w:rPr>
      <w:rFonts w:eastAsiaTheme="minorEastAsia"/>
      <w:sz w:val="18"/>
      <w:lang w:val="pl-PL" w:eastAsia="ja-JP"/>
    </w:rPr>
  </w:style>
  <w:style w:type="character" w:styleId="Hipercze">
    <w:name w:val="Hyperlink"/>
    <w:basedOn w:val="Domylnaczcionkaakapitu"/>
    <w:uiPriority w:val="99"/>
    <w:unhideWhenUsed/>
    <w:rsid w:val="00370C29"/>
    <w:rPr>
      <w:color w:val="C45911" w:themeColor="accent2" w:themeShade="BF"/>
      <w:u w:val="single"/>
    </w:rPr>
  </w:style>
  <w:style w:type="paragraph" w:styleId="Nagwek">
    <w:name w:val="header"/>
    <w:basedOn w:val="Normalny"/>
    <w:link w:val="NagwekZnak"/>
    <w:uiPriority w:val="99"/>
    <w:semiHidden/>
    <w:rsid w:val="00370C29"/>
    <w:pPr>
      <w:tabs>
        <w:tab w:val="center" w:pos="4680"/>
        <w:tab w:val="right" w:pos="9360"/>
      </w:tabs>
    </w:pPr>
  </w:style>
  <w:style w:type="character" w:customStyle="1" w:styleId="NagwekZnak">
    <w:name w:val="Nagłówek Znak"/>
    <w:basedOn w:val="Domylnaczcionkaakapitu"/>
    <w:link w:val="Nagwek"/>
    <w:uiPriority w:val="99"/>
    <w:semiHidden/>
    <w:rsid w:val="00370C29"/>
    <w:rPr>
      <w:rFonts w:eastAsiaTheme="minorEastAsia"/>
      <w:sz w:val="18"/>
      <w:lang w:val="pl-PL" w:eastAsia="ja-JP"/>
    </w:rPr>
  </w:style>
  <w:style w:type="character" w:styleId="Tekstzastpczy">
    <w:name w:val="Placeholder Text"/>
    <w:basedOn w:val="Domylnaczcionkaakapitu"/>
    <w:uiPriority w:val="99"/>
    <w:semiHidden/>
    <w:rsid w:val="00370C29"/>
    <w:rPr>
      <w:color w:val="808080"/>
    </w:rPr>
  </w:style>
  <w:style w:type="paragraph" w:styleId="Stopka">
    <w:name w:val="footer"/>
    <w:basedOn w:val="Normalny"/>
    <w:link w:val="StopkaZnak"/>
    <w:uiPriority w:val="99"/>
    <w:unhideWhenUsed/>
    <w:rsid w:val="007859F9"/>
    <w:pPr>
      <w:tabs>
        <w:tab w:val="center" w:pos="4703"/>
        <w:tab w:val="right" w:pos="9406"/>
      </w:tabs>
    </w:pPr>
  </w:style>
  <w:style w:type="character" w:customStyle="1" w:styleId="StopkaZnak">
    <w:name w:val="Stopka Znak"/>
    <w:basedOn w:val="Domylnaczcionkaakapitu"/>
    <w:link w:val="Stopka"/>
    <w:uiPriority w:val="99"/>
    <w:rsid w:val="007859F9"/>
    <w:rPr>
      <w:rFonts w:eastAsiaTheme="minorEastAsia"/>
      <w:sz w:val="18"/>
      <w:lang w:val="pl-PL" w:eastAsia="ja-JP"/>
    </w:rPr>
  </w:style>
  <w:style w:type="character" w:customStyle="1" w:styleId="oswiadczenie">
    <w:name w:val="oswiadczenie"/>
    <w:basedOn w:val="Domylnaczcionkaakapitu"/>
    <w:uiPriority w:val="1"/>
    <w:qFormat/>
    <w:rsid w:val="00A66EF6"/>
    <w:rPr>
      <w:rFonts w:asciiTheme="minorHAnsi" w:hAnsiTheme="minorHAnsi"/>
      <w:sz w:val="16"/>
    </w:rPr>
  </w:style>
  <w:style w:type="paragraph" w:styleId="Bezodstpw">
    <w:name w:val="No Spacing"/>
    <w:uiPriority w:val="1"/>
    <w:qFormat/>
    <w:rsid w:val="009F3A89"/>
    <w:pPr>
      <w:spacing w:after="0" w:line="240" w:lineRule="auto"/>
    </w:pPr>
    <w:rPr>
      <w:rFonts w:eastAsiaTheme="minorEastAsia"/>
      <w:color w:val="000000" w:themeColor="text1"/>
      <w:sz w:val="18"/>
      <w:lang w:val="pl-PL" w:eastAsia="ja-JP"/>
    </w:rPr>
  </w:style>
  <w:style w:type="character" w:customStyle="1" w:styleId="Nagwek1Znak">
    <w:name w:val="Nagłówek 1 Znak"/>
    <w:basedOn w:val="Domylnaczcionkaakapitu"/>
    <w:link w:val="Nagwek1"/>
    <w:uiPriority w:val="9"/>
    <w:rsid w:val="009F3A89"/>
    <w:rPr>
      <w:rFonts w:asciiTheme="majorHAnsi" w:eastAsiaTheme="majorEastAsia" w:hAnsiTheme="majorHAnsi" w:cstheme="majorBidi"/>
      <w:color w:val="2F5496" w:themeColor="accent1" w:themeShade="BF"/>
      <w:sz w:val="32"/>
      <w:szCs w:val="32"/>
      <w:lang w:val="pl-PL" w:eastAsia="ja-JP"/>
    </w:rPr>
  </w:style>
  <w:style w:type="character" w:customStyle="1" w:styleId="xxx">
    <w:name w:val="xxx"/>
    <w:basedOn w:val="Domylnaczcionkaakapitu"/>
    <w:uiPriority w:val="1"/>
    <w:rsid w:val="00762CFD"/>
    <w:rPr>
      <w:rFonts w:asciiTheme="majorHAnsi" w:hAnsiTheme="majorHAnsi"/>
      <w:color w:val="2E74B5" w:themeColor="accent5" w:themeShade="BF"/>
      <w:sz w:val="24"/>
    </w:rPr>
  </w:style>
  <w:style w:type="character" w:customStyle="1" w:styleId="zzzz">
    <w:name w:val="zzzz"/>
    <w:basedOn w:val="Domylnaczcionkaakapitu"/>
    <w:uiPriority w:val="1"/>
    <w:rsid w:val="00762CFD"/>
    <w:rPr>
      <w:rFonts w:asciiTheme="minorHAnsi" w:hAnsiTheme="minorHAnsi"/>
      <w:color w:val="000000" w:themeColor="text1"/>
      <w:sz w:val="18"/>
    </w:rPr>
  </w:style>
  <w:style w:type="character" w:customStyle="1" w:styleId="xxx2">
    <w:name w:val="xxx2"/>
    <w:basedOn w:val="xxx"/>
    <w:uiPriority w:val="1"/>
    <w:rsid w:val="00A7237D"/>
    <w:rPr>
      <w:rFonts w:asciiTheme="minorHAnsi" w:hAnsiTheme="minorHAnsi"/>
      <w:b w:val="0"/>
      <w:color w:val="2E74B5" w:themeColor="accent5"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2284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Kilof</dc:creator>
  <cp:keywords/>
  <dc:description/>
  <cp:lastModifiedBy>Kilof</cp:lastModifiedBy>
  <cp:revision>2</cp:revision>
  <cp:lastPrinted>2021-02-16T11:28:00Z</cp:lastPrinted>
  <dcterms:created xsi:type="dcterms:W3CDTF">2021-02-25T13:56:00Z</dcterms:created>
  <dcterms:modified xsi:type="dcterms:W3CDTF">2021-02-25T13:56:00Z</dcterms:modified>
</cp:coreProperties>
</file>