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AE37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用户登录注册</w:t>
      </w:r>
    </w:p>
    <w:p w14:paraId="604E89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界面字段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4"/>
        <w:gridCol w:w="580"/>
        <w:gridCol w:w="747"/>
        <w:gridCol w:w="747"/>
        <w:gridCol w:w="652"/>
        <w:gridCol w:w="1150"/>
        <w:gridCol w:w="2192"/>
      </w:tblGrid>
      <w:tr w14:paraId="65E80B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D803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26B2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D238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BD2D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C0C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2BE5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4FFD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22A089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E91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D7CB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7AC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DAA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68A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6B6B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数字，符合正则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8478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用户登录/联系手机号</w:t>
            </w:r>
          </w:p>
        </w:tc>
      </w:tr>
      <w:tr w14:paraId="5BE3B9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C276C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FE43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67BE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98DB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95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85F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无特殊字符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E71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用户昵称/姓名</w:t>
            </w:r>
          </w:p>
        </w:tc>
      </w:tr>
      <w:tr w14:paraId="09F8BB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233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USER_PASSWORD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D13F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1AF0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97E3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ECA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9A2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字母+数字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CEB2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存入前需加密 (Hash+Salt)</w:t>
            </w:r>
          </w:p>
        </w:tc>
      </w:tr>
      <w:tr w14:paraId="7294D5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83D9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CONFIRM_PWD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765A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4294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7BAC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FA46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5BE0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与密码一致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4279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前端校验字段，不入库</w:t>
            </w:r>
          </w:p>
        </w:tc>
      </w:tr>
    </w:tbl>
    <w:p w14:paraId="2DA66BEA">
      <w:pPr>
        <w:rPr>
          <w:rFonts w:hint="default"/>
          <w:lang w:val="en-US" w:eastAsia="zh-CN"/>
        </w:rPr>
      </w:pPr>
    </w:p>
    <w:p w14:paraId="2A9D7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输入要求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887"/>
        <w:gridCol w:w="889"/>
        <w:gridCol w:w="1552"/>
        <w:gridCol w:w="4350"/>
      </w:tblGrid>
      <w:tr w14:paraId="6F1B16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EBD7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B99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705E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F2AF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21F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62E374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CD7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DD3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535C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1CF3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唯一性校验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345F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"该手机号已注册" (校验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USER_MOBILE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唯一性)</w:t>
            </w:r>
          </w:p>
        </w:tc>
      </w:tr>
      <w:tr w14:paraId="4875C4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C8EA2D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D1B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用户名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9FCC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24F7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显示名称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B3EC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"用户名不能为空"</w:t>
            </w:r>
          </w:p>
        </w:tc>
      </w:tr>
      <w:tr w14:paraId="3877D1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B6E877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B15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1F3E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376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安全凭证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FAA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"密码强度不足"</w:t>
            </w:r>
          </w:p>
        </w:tc>
      </w:tr>
      <w:tr w14:paraId="0E9016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D34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BDB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注册动作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9CA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B27E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提交时记录时间/IP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62EAC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后台自动写入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USER_ADD_TIME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,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USER_ADD_IP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6</w:t>
            </w:r>
          </w:p>
        </w:tc>
      </w:tr>
    </w:tbl>
    <w:p w14:paraId="5FC0DDAB">
      <w:pPr>
        <w:rPr>
          <w:rFonts w:hint="default"/>
          <w:lang w:val="en-US" w:eastAsia="zh-CN"/>
        </w:rPr>
      </w:pPr>
    </w:p>
    <w:p w14:paraId="2DE199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预约人添加界面</w:t>
      </w:r>
    </w:p>
    <w:p w14:paraId="4220E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界面字段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44"/>
        <w:gridCol w:w="611"/>
        <w:gridCol w:w="843"/>
        <w:gridCol w:w="843"/>
        <w:gridCol w:w="670"/>
        <w:gridCol w:w="1185"/>
        <w:gridCol w:w="1886"/>
      </w:tblGrid>
      <w:tr w14:paraId="5C133D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CC7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C180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D81A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8961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A577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619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4CB4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194936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9C3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AA5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800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0A1F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BF13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D1F3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中文姓名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BAE76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真实姓名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8</w:t>
            </w:r>
          </w:p>
        </w:tc>
      </w:tr>
      <w:tr w14:paraId="22F6D0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A97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IDENTITY_CARD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023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1542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身份证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7665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440C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F4B3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身份证算法校验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10189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核心身份标识，系统唯一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9</w:t>
            </w:r>
          </w:p>
        </w:tc>
      </w:tr>
      <w:tr w14:paraId="382AAA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B308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IDENTITY_MOBILE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BC3D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FE83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1C2D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F63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0AA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AF6EA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联系人电话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10</w:t>
            </w:r>
          </w:p>
        </w:tc>
      </w:tr>
    </w:tbl>
    <w:p w14:paraId="1B7E1A71">
      <w:pPr>
        <w:rPr>
          <w:rFonts w:hint="default"/>
          <w:lang w:val="en-US" w:eastAsia="zh-CN"/>
        </w:rPr>
      </w:pPr>
    </w:p>
    <w:p w14:paraId="1C67B05A">
      <w:pPr>
        <w:rPr>
          <w:rFonts w:hint="default"/>
          <w:lang w:val="en-US" w:eastAsia="zh-CN"/>
        </w:rPr>
      </w:pPr>
    </w:p>
    <w:p w14:paraId="2BEA3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输入要求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915"/>
        <w:gridCol w:w="917"/>
        <w:gridCol w:w="1334"/>
        <w:gridCol w:w="4484"/>
      </w:tblGrid>
      <w:tr w14:paraId="564546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7D41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03E4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8928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2893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B2E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4379F9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F5F9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C7D0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74E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934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需与身份证匹配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E4B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"请输入有效姓名"</w:t>
            </w:r>
          </w:p>
        </w:tc>
      </w:tr>
      <w:tr w14:paraId="2B657F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21088B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372F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身份证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23E5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12E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关键校验字段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C654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"身份证号已存在" (校验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IDENTITY_CARD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唯一性)</w:t>
            </w:r>
          </w:p>
        </w:tc>
      </w:tr>
      <w:tr w14:paraId="11CC47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56AF6D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D30B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971F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A551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接收通知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9B1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"手机号格式错误"</w:t>
            </w:r>
          </w:p>
        </w:tc>
      </w:tr>
      <w:tr w14:paraId="6ACA8B6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679D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隐式处理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D544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关联用户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FBF0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自动带出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1127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关联当前登录人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B5EAE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写入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USER_ID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(当前登录用户的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_id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11</w:t>
            </w:r>
          </w:p>
        </w:tc>
      </w:tr>
      <w:tr w14:paraId="16F2DE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F0F701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EB14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初始状态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6EF5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自动带出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B79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默认为正常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80322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写入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= 1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12</w:t>
            </w:r>
          </w:p>
        </w:tc>
      </w:tr>
    </w:tbl>
    <w:p w14:paraId="70C90B08">
      <w:pPr>
        <w:rPr>
          <w:rFonts w:hint="default"/>
          <w:lang w:val="en-US" w:eastAsia="zh-CN"/>
        </w:rPr>
      </w:pPr>
    </w:p>
    <w:p w14:paraId="582832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场馆信息录入</w:t>
      </w:r>
    </w:p>
    <w:p w14:paraId="156C8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界面字段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1"/>
        <w:gridCol w:w="492"/>
        <w:gridCol w:w="492"/>
        <w:gridCol w:w="492"/>
        <w:gridCol w:w="600"/>
        <w:gridCol w:w="2010"/>
        <w:gridCol w:w="1265"/>
      </w:tblGrid>
      <w:tr w14:paraId="2D4D2A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43FB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7D48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623C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3F9A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B43A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E1D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7BAB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5F0475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57D2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MUSEUM_TITLE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190C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C6F0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0E1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02FD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6889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71C2B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场馆名称 (来自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museum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表)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15</w:t>
            </w:r>
          </w:p>
        </w:tc>
      </w:tr>
      <w:tr w14:paraId="5AF639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0DDF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JOIN_MEET_DAY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C93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FC290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3A99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24D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3674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YYYY-MM-DD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5EE75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预约参观日期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1616</w:t>
            </w:r>
          </w:p>
        </w:tc>
      </w:tr>
      <w:tr w14:paraId="197F02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B232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JOIN_MEET_TIME_MARK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D23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03E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AFB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818F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732B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必须存在于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time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279F0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时段唯一标识 (如 "9-11")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171717</w:t>
            </w:r>
          </w:p>
        </w:tc>
      </w:tr>
      <w:tr w14:paraId="4E3317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F13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F053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8DDF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复选框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1A2B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6805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8C17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1-3人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DBF18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关联人员ID (外键)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1818</w:t>
            </w:r>
          </w:p>
        </w:tc>
      </w:tr>
    </w:tbl>
    <w:p w14:paraId="3B3FA646">
      <w:pPr>
        <w:rPr>
          <w:rFonts w:hint="default"/>
          <w:lang w:val="en-US" w:eastAsia="zh-CN"/>
        </w:rPr>
      </w:pPr>
    </w:p>
    <w:p w14:paraId="35D7D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输入要求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801"/>
        <w:gridCol w:w="803"/>
        <w:gridCol w:w="1106"/>
        <w:gridCol w:w="5054"/>
      </w:tblGrid>
      <w:tr w14:paraId="3964B8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B34E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3353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266C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0405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88B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1930D0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C94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查询条件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5954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日期选择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E9FB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239A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过滤不可约日期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D9A546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校验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day.STATUS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=1 且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day.DAY_LIMIT_CNT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未满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19</w:t>
            </w:r>
          </w:p>
        </w:tc>
      </w:tr>
      <w:tr w14:paraId="6B04B5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E6858C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7D54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时段选择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271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801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过滤无名额时段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1392E5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校验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time.LIMIT_CNT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&gt;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time.SUCC_CNT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20</w:t>
            </w:r>
          </w:p>
        </w:tc>
      </w:tr>
      <w:tr w14:paraId="11B676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F98B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209B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预约人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D55DC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手工勾选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487FD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多选校验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F8787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1. 校验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identity.IDENTITY_STATUS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!= 0 (非黑名单)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21</w:t>
            </w:r>
          </w:p>
          <w:p w14:paraId="240200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13F8BA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2. 校验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identity.USER_BAN_NUM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(违约次数)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22</w:t>
            </w:r>
          </w:p>
        </w:tc>
      </w:tr>
      <w:tr w14:paraId="4BB7AA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9CC7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DFF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提交预约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1357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0DD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写入预约单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CCE40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1. 生成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JOIN_CODE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(核销码)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2323</w:t>
            </w:r>
          </w:p>
          <w:p w14:paraId="082EB4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61BAE7B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2. 写入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JOIN_START_TIME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(排序用)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2424</w:t>
            </w:r>
          </w:p>
          <w:p w14:paraId="6394881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8D67C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3.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= 1 (成功)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2525</w:t>
            </w:r>
          </w:p>
        </w:tc>
      </w:tr>
    </w:tbl>
    <w:p w14:paraId="5FA1C529">
      <w:pPr>
        <w:rPr>
          <w:rFonts w:hint="default"/>
          <w:lang w:val="en-US" w:eastAsia="zh-CN"/>
        </w:rPr>
      </w:pPr>
    </w:p>
    <w:p w14:paraId="1D40B60B">
      <w:pPr>
        <w:rPr>
          <w:rFonts w:hint="default"/>
          <w:lang w:val="en-US" w:eastAsia="zh-CN"/>
        </w:rPr>
      </w:pPr>
    </w:p>
    <w:p w14:paraId="7B68F58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管理员核销</w:t>
      </w:r>
    </w:p>
    <w:p w14:paraId="5CE14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界面字段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9"/>
        <w:gridCol w:w="565"/>
        <w:gridCol w:w="702"/>
        <w:gridCol w:w="702"/>
        <w:gridCol w:w="565"/>
        <w:gridCol w:w="1105"/>
        <w:gridCol w:w="2494"/>
      </w:tblGrid>
      <w:tr w14:paraId="1A357E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382BF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3567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EF0C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D297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2FDB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8E46E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1E1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47912F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E70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SEARCH_KEY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3CD0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84BD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20B6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DC0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D59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2A3E1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>搜索姓名/身份证/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JOIN_CODE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2727</w:t>
            </w:r>
          </w:p>
        </w:tc>
      </w:tr>
      <w:tr w14:paraId="092232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7B4D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JOIN_IS_CHECKIN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5D3E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84CA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6893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EFD4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26A3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0/1/3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78C9F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0:未核销, 1:已入馆, 3:逾期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28282828</w:t>
            </w:r>
          </w:p>
        </w:tc>
      </w:tr>
      <w:tr w14:paraId="1D7BA8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B0BA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A99D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49BC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B985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F971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4C1D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82E02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预约人姓名 (关联显示)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29</w:t>
            </w:r>
          </w:p>
        </w:tc>
      </w:tr>
    </w:tbl>
    <w:p w14:paraId="6DE86625">
      <w:pPr>
        <w:rPr>
          <w:rFonts w:hint="default"/>
          <w:lang w:val="en-US" w:eastAsia="zh-CN"/>
        </w:rPr>
      </w:pPr>
    </w:p>
    <w:p w14:paraId="05A41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输入要求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862"/>
        <w:gridCol w:w="864"/>
        <w:gridCol w:w="862"/>
        <w:gridCol w:w="5116"/>
      </w:tblGrid>
      <w:tr w14:paraId="21B4E3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3BC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BC38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DD0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CBA47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40CD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1C8E0D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877E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查询输入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291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搜索框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D63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424D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模糊查询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3FFD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"未找到相关预约订单"</w:t>
            </w:r>
          </w:p>
        </w:tc>
      </w:tr>
      <w:tr w14:paraId="5B1B45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BA8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操作处理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D55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确认核销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F7B1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手工点击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EE7F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状态流转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09D1F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点击后更新:</w:t>
            </w:r>
          </w:p>
          <w:p w14:paraId="2393B8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633DD6D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1.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JOIN_IS_CHECKIN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= 1 (已入馆)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30</w:t>
            </w:r>
          </w:p>
          <w:p w14:paraId="4AC6883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EB061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2.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JOIN_COMPLETE_END_TIME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= 当前时间字符串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31</w:t>
            </w:r>
          </w:p>
        </w:tc>
      </w:tr>
    </w:tbl>
    <w:p w14:paraId="319BA526">
      <w:pPr>
        <w:rPr>
          <w:rFonts w:hint="default"/>
          <w:lang w:val="en-US" w:eastAsia="zh-CN"/>
        </w:rPr>
      </w:pPr>
    </w:p>
    <w:p w14:paraId="641FDB0D">
      <w:pPr>
        <w:rPr>
          <w:rFonts w:hint="default"/>
          <w:lang w:val="en-US" w:eastAsia="zh-CN"/>
        </w:rPr>
      </w:pPr>
    </w:p>
    <w:p w14:paraId="133AD2C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管理黑名单</w:t>
      </w:r>
    </w:p>
    <w:p w14:paraId="36E45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界面字段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88"/>
        <w:gridCol w:w="514"/>
        <w:gridCol w:w="549"/>
        <w:gridCol w:w="549"/>
        <w:gridCol w:w="514"/>
        <w:gridCol w:w="780"/>
        <w:gridCol w:w="2588"/>
      </w:tblGrid>
      <w:tr w14:paraId="07F387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5D5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385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F9FD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DB3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C920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D452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DCEC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48A8D2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F077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SEARCH_USER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7016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99EC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AEA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91295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D3A8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2C1A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用于查询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IDENTITY_NAME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或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IDENTITY_CARD</w:t>
            </w:r>
          </w:p>
        </w:tc>
      </w:tr>
      <w:tr w14:paraId="1F748C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408D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USER_CHECK_REASON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A33B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82BFF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F54B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A7A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D7F1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0D4DEF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拉黑原因 (业务流程字段)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3333</w:t>
            </w:r>
          </w:p>
        </w:tc>
      </w:tr>
      <w:tr w14:paraId="6F9E0B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4E68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USER_CHECK_TYPE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4F60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33AF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728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88E2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43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EE960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1:自动, 0:手动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34</w:t>
            </w:r>
          </w:p>
        </w:tc>
      </w:tr>
      <w:tr w14:paraId="3F6188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BAFA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559A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开关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6B44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42C0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8C88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1F4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B252E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1:正常, 0:黑名单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35</w:t>
            </w:r>
          </w:p>
        </w:tc>
      </w:tr>
    </w:tbl>
    <w:p w14:paraId="420E0B9F">
      <w:pPr>
        <w:rPr>
          <w:rFonts w:hint="default"/>
          <w:lang w:val="en-US" w:eastAsia="zh-CN"/>
        </w:rPr>
      </w:pPr>
    </w:p>
    <w:p w14:paraId="73604FD7">
      <w:pPr>
        <w:rPr>
          <w:rFonts w:hint="default"/>
          <w:lang w:val="en-US" w:eastAsia="zh-CN"/>
        </w:rPr>
      </w:pPr>
    </w:p>
    <w:p w14:paraId="76268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输入要求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1"/>
        <w:gridCol w:w="924"/>
        <w:gridCol w:w="926"/>
        <w:gridCol w:w="1351"/>
        <w:gridCol w:w="4440"/>
      </w:tblGrid>
      <w:tr w14:paraId="43B82F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434D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37AD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0170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031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3030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126F4C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3895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查询输入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C227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全局搜索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497B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668C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查已存在的身份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A8BDA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"查无此人" (需在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identity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表中存在)</w:t>
            </w:r>
          </w:p>
        </w:tc>
      </w:tr>
      <w:tr w14:paraId="2EA1C80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1A67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E8E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拉黑操作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C3EF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手工设置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74A3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触发封禁逻辑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EF108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1. 设置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= 0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36</w:t>
            </w:r>
          </w:p>
          <w:p w14:paraId="6159B8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1D59A2C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2. 记录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BLACK_START_TIME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(当前时间)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37</w:t>
            </w:r>
          </w:p>
          <w:p w14:paraId="3016DC4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9C863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3. 计算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BLACK_END_TIME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(如当前+7天)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38</w:t>
            </w:r>
          </w:p>
          <w:p w14:paraId="4D69E1B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821EA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4. 写入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USER_CHECK_REASON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39</w:t>
            </w:r>
          </w:p>
        </w:tc>
      </w:tr>
      <w:tr w14:paraId="646DC8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07900A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9730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移出操作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AB33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手工设置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CAD1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恢复权限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B3F0CE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设置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= 1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40</w:t>
            </w:r>
          </w:p>
        </w:tc>
      </w:tr>
    </w:tbl>
    <w:p w14:paraId="07B47F3E">
      <w:pPr>
        <w:rPr>
          <w:rFonts w:hint="default"/>
          <w:lang w:val="en-US" w:eastAsia="zh-CN"/>
        </w:rPr>
      </w:pPr>
    </w:p>
    <w:p w14:paraId="012D2B83">
      <w:pPr>
        <w:rPr>
          <w:rFonts w:hint="default"/>
          <w:lang w:val="en-US" w:eastAsia="zh-CN"/>
        </w:rPr>
      </w:pPr>
    </w:p>
    <w:p w14:paraId="653F38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用户预约界面</w:t>
      </w:r>
    </w:p>
    <w:p w14:paraId="5088D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界面字段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1"/>
        <w:gridCol w:w="452"/>
        <w:gridCol w:w="452"/>
        <w:gridCol w:w="452"/>
        <w:gridCol w:w="542"/>
        <w:gridCol w:w="667"/>
        <w:gridCol w:w="1713"/>
        <w:gridCol w:w="1573"/>
      </w:tblGrid>
      <w:tr w14:paraId="3E326C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EEA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18BF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6BD5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C566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BFC4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CD15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范围(精度)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C39A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 (或数据字典)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804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4ECFA01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301C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MUSEUM_TITLE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0D97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2298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7518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349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9B9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DE03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A4D67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场馆名称 (自动带出)</w:t>
            </w:r>
          </w:p>
        </w:tc>
      </w:tr>
      <w:tr w14:paraId="09313C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BA2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JOIN_MEET_DAY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2571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A088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9E21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54B05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15E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未来7天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8CF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YYYY-MM-DD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BF13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预约参观日期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3</w:t>
            </w:r>
          </w:p>
        </w:tc>
      </w:tr>
      <w:tr w14:paraId="36A18E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1AB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JOIN_MEET_TIME_MARK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A409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D60A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EAB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D57F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23E6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E6D9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关联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time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表的主键或唯一标识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F7D99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预约时段标识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4</w:t>
            </w:r>
          </w:p>
        </w:tc>
      </w:tr>
      <w:tr w14:paraId="72386E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DA2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VISITOR_LIST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4914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DF95A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复选框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D0A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F34B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8E02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1-3人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B8D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必须从常用联系人中选择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85AC7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对应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JOIN_FORMS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/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IDENTITY_ID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5</w:t>
            </w:r>
          </w:p>
        </w:tc>
      </w:tr>
      <w:tr w14:paraId="1F1416B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F5B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D33C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3102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F36F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BD6F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8C71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8C85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系统自动生成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19E2D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核销码/订单号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6</w:t>
            </w:r>
          </w:p>
        </w:tc>
      </w:tr>
    </w:tbl>
    <w:p w14:paraId="364DC06F">
      <w:pPr>
        <w:rPr>
          <w:rFonts w:hint="default"/>
          <w:lang w:val="en-US" w:eastAsia="zh-CN"/>
        </w:rPr>
      </w:pPr>
    </w:p>
    <w:p w14:paraId="25302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输入要求</w:t>
      </w:r>
    </w:p>
    <w:p w14:paraId="044AB245">
      <w:pPr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668"/>
        <w:gridCol w:w="816"/>
        <w:gridCol w:w="4291"/>
        <w:gridCol w:w="2123"/>
      </w:tblGrid>
      <w:tr w14:paraId="19FFEB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7057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058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1BE6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12EC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272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6B17B1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2267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自动带出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90AE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场馆信息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57CA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自动带出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C7A9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根据上级页面选择的场馆ID加载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795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</w:tr>
      <w:tr w14:paraId="2B3235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B7D2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手动选择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1AF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参观日期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C2AC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D3B13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读取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day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表数据。仅显示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STATUS=1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(开馆) 且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DAY_LIMIT_CNT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(日总上限) 未满的日期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8BC2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"该日期已闭馆" 或 "当天预约已满"</w:t>
            </w:r>
          </w:p>
        </w:tc>
      </w:tr>
      <w:tr w14:paraId="5E9AB9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37429B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1C6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参观时段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0798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C78CB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读取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表数据。仅显示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STATUS=1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且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LIMIT_CNT &gt; SUCC_CNT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(剩余名额&gt;0) 的时段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E317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"该时段名额已抢光"</w:t>
            </w:r>
          </w:p>
        </w:tc>
      </w:tr>
      <w:tr w14:paraId="5A71D8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50E6B2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A82C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预约人员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186D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手工录入/选择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E1460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从用户的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表加载列表。需校验：</w:t>
            </w:r>
          </w:p>
          <w:p w14:paraId="0D216F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11357382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1. 最多选择3人。</w:t>
            </w:r>
          </w:p>
          <w:p w14:paraId="743D7BA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16109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2. 每一个被选人的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IDENTITY_STATUS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必须为 1 (正常)。</w:t>
            </w:r>
          </w:p>
          <w:p w14:paraId="23F845A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B5A27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3. 每一个被选人的 </w:t>
            </w:r>
            <w:r>
              <w:rPr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USER_BAN_NUM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1F1F1F" w:sz="0" w:space="0"/>
              </w:rPr>
              <w:t xml:space="preserve"> (违约次数) 未超限。 </w:t>
            </w:r>
            <w:r>
              <w:rPr>
                <w:rFonts w:hint="default" w:ascii="sans-serif" w:hAnsi="sans-serif" w:eastAsia="sans-serif" w:cs="sans-serif"/>
                <w:color w:val="444746"/>
                <w:sz w:val="13"/>
                <w:szCs w:val="13"/>
                <w:bdr w:val="none" w:color="444746" w:sz="0" w:space="0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0695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"最多选择3位参观人" / "用户[姓名]因违约已被限制预约"</w:t>
            </w:r>
          </w:p>
        </w:tc>
      </w:tr>
      <w:tr w14:paraId="2ED844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D35B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必须录入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766A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提交操作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B329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点击触发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FED9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点击“立即预约”按钮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2E5B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</w:tr>
    </w:tbl>
    <w:p w14:paraId="5BB4CE13">
      <w:pPr>
        <w:rPr>
          <w:rFonts w:hint="default"/>
          <w:lang w:val="en-US" w:eastAsia="zh-CN"/>
        </w:rPr>
      </w:pPr>
    </w:p>
    <w:p w14:paraId="3504A3F7">
      <w:pPr>
        <w:pStyle w:val="2"/>
        <w:bidi w:val="0"/>
      </w:pPr>
      <w:r>
        <w:t>设置新活动界面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35"/>
        <w:gridCol w:w="692"/>
        <w:gridCol w:w="792"/>
        <w:gridCol w:w="792"/>
        <w:gridCol w:w="936"/>
        <w:gridCol w:w="1218"/>
        <w:gridCol w:w="1617"/>
      </w:tblGrid>
      <w:tr w14:paraId="7202BA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735D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BE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623AA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F075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B42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6D5EB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455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1106C5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6F1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ACTIVITY_TITLE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B7853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2CF2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519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595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5-50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A565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774C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活动名称/标题</w:t>
            </w:r>
          </w:p>
        </w:tc>
      </w:tr>
      <w:tr w14:paraId="3E036E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857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ACTIVITY_PIC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87B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图片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79394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1B075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4359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5D25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jpg/png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5030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活动封面图 (存路径)</w:t>
            </w:r>
          </w:p>
        </w:tc>
      </w:tr>
      <w:tr w14:paraId="170F6A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1337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ACTIVITY_OBJ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F5C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富文本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A680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对象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5972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D814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024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632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活动详细介绍 (图文混排)</w:t>
            </w:r>
          </w:p>
        </w:tc>
      </w:tr>
      <w:tr w14:paraId="68B2A5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C530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ACTIVITY_DAYS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6608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807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CB16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783BC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2C0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E7F1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活动举办的日期列表</w:t>
            </w:r>
          </w:p>
        </w:tc>
      </w:tr>
      <w:tr w14:paraId="5CCA59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AE6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ACTIVITY_STATUS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2E59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开关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E4B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C45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EF0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E4E6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7D5A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1:启用 (上架), 0:禁用</w:t>
            </w:r>
          </w:p>
        </w:tc>
      </w:tr>
      <w:tr w14:paraId="08C261A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FD470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ACTIVITY_ORDER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3DB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58C35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整数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09AB9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1AA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D13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0-999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376FA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排序权重 (越大越靠前)</w:t>
            </w:r>
          </w:p>
        </w:tc>
      </w:tr>
    </w:tbl>
    <w:p w14:paraId="074ABB8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9DAA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  <w:gridCol w:w="1168"/>
        <w:gridCol w:w="1094"/>
        <w:gridCol w:w="1885"/>
        <w:gridCol w:w="3326"/>
      </w:tblGrid>
      <w:tr w14:paraId="7C1A40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416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1EC11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2FA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9983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F299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18DDC4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9A66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8400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活动标题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D8DF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A9866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列表页展示的标题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0E912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"请输入活动标题"</w:t>
            </w:r>
          </w:p>
        </w:tc>
      </w:tr>
      <w:tr w14:paraId="0A4B2A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0EAD40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86F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封面图片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56676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上传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6E1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首页/列表页展示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6F7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"请上传至少一张封面图"</w:t>
            </w:r>
          </w:p>
        </w:tc>
      </w:tr>
      <w:tr w14:paraId="62C179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4AD963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20B9E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活动详情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21F1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80A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详情页内容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03CE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"活动详情不能为空"</w:t>
            </w:r>
          </w:p>
        </w:tc>
      </w:tr>
      <w:tr w14:paraId="6F6031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CFACFE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2B5A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举办日期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A905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手工选择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0387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多选日期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B256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"请选择至少一个活动日期"</w:t>
            </w:r>
          </w:p>
        </w:tc>
      </w:tr>
      <w:tr w14:paraId="1F8227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745A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系统处理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A077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38658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51882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记录操作时间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32EE8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写入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ACTIVITY_ADD_TIME</w:t>
            </w:r>
          </w:p>
        </w:tc>
      </w:tr>
      <w:tr w14:paraId="012DD2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AA3D76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9C959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管理员ID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1B43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自动带出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56D0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记录谁创建的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230DE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写入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ACTIVITY_ADMIN_ID</w:t>
            </w:r>
          </w:p>
        </w:tc>
      </w:tr>
    </w:tbl>
    <w:p w14:paraId="212727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0E3E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8AEE4E">
      <w:pPr>
        <w:pStyle w:val="2"/>
        <w:bidi w:val="0"/>
      </w:pPr>
      <w:r>
        <w:t>设置新公告界面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8"/>
        <w:gridCol w:w="616"/>
        <w:gridCol w:w="857"/>
        <w:gridCol w:w="857"/>
        <w:gridCol w:w="1287"/>
        <w:gridCol w:w="1166"/>
        <w:gridCol w:w="1671"/>
      </w:tblGrid>
      <w:tr w14:paraId="4B6364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F1F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2C8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2F72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EF5B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4C83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757C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A67E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5CF510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ED2BC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NEWS_TITLE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BE0C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15E2C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56CB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121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5-30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C13D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AC3B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公告标题</w:t>
            </w:r>
          </w:p>
        </w:tc>
      </w:tr>
      <w:tr w14:paraId="3B5565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30A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NEWS_DESC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B76A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4F8B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93C2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75B4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10-500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25E00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4B3B4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公告具体内容/简介</w:t>
            </w:r>
          </w:p>
        </w:tc>
      </w:tr>
      <w:tr w14:paraId="000871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BB82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NEWS_STATUS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DBF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开关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484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A45C5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338B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92923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0/1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30A4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1:正常展示, 0:下线</w:t>
            </w:r>
          </w:p>
        </w:tc>
      </w:tr>
      <w:tr w14:paraId="7F029F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DD7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NEWS_ORDER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C22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3C224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整数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FD169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9381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382C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0-999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3C59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置顶排序用</w:t>
            </w:r>
          </w:p>
        </w:tc>
      </w:tr>
    </w:tbl>
    <w:p w14:paraId="04F13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1146"/>
        <w:gridCol w:w="1275"/>
        <w:gridCol w:w="1580"/>
        <w:gridCol w:w="3416"/>
      </w:tblGrid>
      <w:tr w14:paraId="2B9C2C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BE704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A860A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091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E6FD1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0CAFD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120BEF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E631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主表信息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A1E3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公告标题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B242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B765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醒目的提示语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E40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"标题不能为空"</w:t>
            </w:r>
          </w:p>
        </w:tc>
      </w:tr>
      <w:tr w14:paraId="5E2F5F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EB6001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7EBDB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公告内容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4CC8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手工录入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19732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详细通知信息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EBBDC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"内容不能为空"</w:t>
            </w:r>
          </w:p>
        </w:tc>
      </w:tr>
      <w:tr w14:paraId="3AFF92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C523C4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4065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状态设置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A172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手工/默认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C3E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默认开启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1B99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</w:tr>
      <w:tr w14:paraId="487653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B35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系统处理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5A0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发布时间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C3EAD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087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排序和展示用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6B60D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写入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NEWS_ADD_TIME</w:t>
            </w:r>
          </w:p>
        </w:tc>
      </w:tr>
      <w:tr w14:paraId="640C64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7DC7B8D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7FB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浏览量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EA5F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FF4E0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初始为0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1D2B6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写入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NEWS_VIEW_CNT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= 0</w:t>
            </w:r>
          </w:p>
        </w:tc>
      </w:tr>
    </w:tbl>
    <w:p w14:paraId="5AA102E2">
      <w:pPr>
        <w:rPr>
          <w:rFonts w:hint="default"/>
          <w:lang w:val="en-US" w:eastAsia="zh-CN"/>
        </w:rPr>
      </w:pPr>
    </w:p>
    <w:p w14:paraId="4A159A19">
      <w:pPr>
        <w:rPr>
          <w:rFonts w:hint="default"/>
          <w:lang w:val="en-US" w:eastAsia="zh-CN"/>
        </w:rPr>
      </w:pPr>
    </w:p>
    <w:p w14:paraId="7E4B9EC7">
      <w:pPr>
        <w:pStyle w:val="2"/>
        <w:bidi w:val="0"/>
      </w:pPr>
      <w:r>
        <w:t>显示预约记录界面</w:t>
      </w:r>
    </w:p>
    <w:p w14:paraId="069492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90"/>
        <w:gridCol w:w="539"/>
        <w:gridCol w:w="623"/>
        <w:gridCol w:w="623"/>
        <w:gridCol w:w="539"/>
        <w:gridCol w:w="623"/>
        <w:gridCol w:w="2345"/>
      </w:tblGrid>
      <w:tr w14:paraId="5BBD53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5352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C713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6ADA2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数据种类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5E20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是否必输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55F0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8059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输入限制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FA94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 (对应数据库字段)</w:t>
            </w:r>
          </w:p>
        </w:tc>
      </w:tr>
      <w:tr w14:paraId="0159A0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2661A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MUSEUM_TITLE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51C6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424FC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DE1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2B79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D1326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C1D9F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预约场馆名称 (关联显示)</w:t>
            </w:r>
          </w:p>
        </w:tc>
      </w:tr>
      <w:tr w14:paraId="30E182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875D8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JOIN_MEET_DAY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472A7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EE724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42E45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EB89B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77A1B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601A9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参观日期</w:t>
            </w:r>
          </w:p>
        </w:tc>
      </w:tr>
      <w:tr w14:paraId="7F132B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28AB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JOIN_MEET_TIME_MARK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B7E52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F77E9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8E6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5174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A3AF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F442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参观时段 (如 09:00-11:00)</w:t>
            </w:r>
          </w:p>
        </w:tc>
      </w:tr>
      <w:tr w14:paraId="4EEEF1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C256E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IDENTITY_NAME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6350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9375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B231F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8432D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4A7F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只读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0CE34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参观人姓名 (可能有多个)</w:t>
            </w:r>
          </w:p>
        </w:tc>
      </w:tr>
      <w:tr w14:paraId="31C15A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F41E6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12F6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9F322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430A4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B2C18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97B0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625D9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1:成功, 2:已取消</w:t>
            </w:r>
          </w:p>
        </w:tc>
      </w:tr>
      <w:tr w14:paraId="2234F1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157C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JOIN_IS_CHECKIN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78AA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039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6675B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7279A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893CA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0B19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0:待入馆, 1:已入馆, 3:逾期</w:t>
            </w:r>
          </w:p>
        </w:tc>
      </w:tr>
      <w:tr w14:paraId="3F5DFC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6EBE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JOIN_QR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0FE63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图片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3C7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二维码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5D6681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01809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FF514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BF339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核销码 (仅成功且未核销时显示)</w:t>
            </w:r>
          </w:p>
        </w:tc>
      </w:tr>
    </w:tbl>
    <w:p w14:paraId="4566A3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5719B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360A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2"/>
        <w:gridCol w:w="964"/>
        <w:gridCol w:w="967"/>
        <w:gridCol w:w="1558"/>
        <w:gridCol w:w="4111"/>
      </w:tblGrid>
      <w:tr w14:paraId="3A45B8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E1B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DA09E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信息项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6AD1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产生方式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B6B59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A09A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出错时的校验、提示信息</w:t>
            </w:r>
          </w:p>
        </w:tc>
      </w:tr>
      <w:tr w14:paraId="77A405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C9030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查询逻辑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031DC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列表加载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CD43D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自动查询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6DA753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查当前用户的单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DEB86E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查询条件：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join.IDENTITY_ID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属于当前用户</w:t>
            </w:r>
          </w:p>
          <w:p w14:paraId="59458D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765FEC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排序：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JOIN_START_TIME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倒序 (新订单在前)</w:t>
            </w:r>
          </w:p>
        </w:tc>
      </w:tr>
      <w:tr w14:paraId="149EDB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4923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状态显示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589DD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状态判断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8695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逻辑计算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29C1F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组合显示状态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F6A873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=2 -&gt; 显示"已取消"</w:t>
            </w:r>
          </w:p>
          <w:p w14:paraId="5A178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0A0B64C0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2. 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JOIN_IS_CHECKIN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=1 -&gt; 显示"已入馆"</w:t>
            </w:r>
          </w:p>
          <w:p w14:paraId="651B1CF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29766B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3. 若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JOIN_IS_CHECKIN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=3 -&gt; 显示"已逾期"</w:t>
            </w:r>
          </w:p>
          <w:p w14:paraId="5341EAE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B0CE7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4. 否则显示"待入馆"</w:t>
            </w:r>
          </w:p>
        </w:tc>
      </w:tr>
      <w:tr w14:paraId="02CE64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2941CB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操作功能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E6A44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取消预约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3EDE7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点击触发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051737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仅"待入馆"可操作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292746A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点击后：</w:t>
            </w:r>
          </w:p>
          <w:p w14:paraId="4D22F0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0704220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更新 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JOIN_STATUS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= 2</w:t>
            </w:r>
          </w:p>
          <w:p w14:paraId="0050808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C2D72C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2. 释放库存 (</w:t>
            </w:r>
            <w:r>
              <w:rPr>
                <w:rStyle w:val="7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time.SUCC_CNT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- 1)</w:t>
            </w:r>
          </w:p>
        </w:tc>
      </w:tr>
      <w:tr w14:paraId="276125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8ADF4C2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63AE4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查看详情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7782B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点击触发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4383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跳转详情页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69" w:type="dxa"/>
              <w:left w:w="103" w:type="dxa"/>
              <w:bottom w:w="69" w:type="dxa"/>
              <w:right w:w="103" w:type="dxa"/>
            </w:tcMar>
            <w:vAlign w:val="center"/>
          </w:tcPr>
          <w:p w14:paraId="1368D0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显示二维码大图供核销</w:t>
            </w:r>
          </w:p>
        </w:tc>
      </w:tr>
    </w:tbl>
    <w:p w14:paraId="634CF3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62505"/>
    <w:rsid w:val="156C39F1"/>
    <w:rsid w:val="26522A1D"/>
    <w:rsid w:val="2E897D30"/>
    <w:rsid w:val="2FED5836"/>
    <w:rsid w:val="3618298D"/>
    <w:rsid w:val="47B0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  <w:style w:type="paragraph" w:customStyle="1" w:styleId="8">
    <w:name w:val="样式1"/>
    <w:basedOn w:val="1"/>
    <w:uiPriority w:val="0"/>
    <w:pPr>
      <w:spacing w:line="360" w:lineRule="auto"/>
      <w:ind w:firstLine="0" w:firstLineChars="0"/>
      <w:jc w:val="left"/>
    </w:pPr>
    <w:rPr>
      <w:rFonts w:ascii="宋体" w:hAnsi="宋体" w:eastAsia="宋体"/>
      <w:sz w:val="24"/>
      <w:szCs w:val="24"/>
    </w:rPr>
  </w:style>
  <w:style w:type="paragraph" w:customStyle="1" w:styleId="9">
    <w:name w:val="样式2"/>
    <w:basedOn w:val="1"/>
    <w:uiPriority w:val="0"/>
    <w:pPr>
      <w:spacing w:before="120" w:after="120" w:line="360" w:lineRule="auto"/>
      <w:ind w:leftChars="0"/>
      <w:jc w:val="left"/>
    </w:pPr>
    <w:rPr>
      <w:rFonts w:hint="eastAsia"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2025-04-13T09:42:00Z</dcterms:created>
  <dc:creator>yaoyao</dc:creator>
  <cp:lastModifiedBy>万霈瑶</cp:lastModifiedBy>
  <dcterms:modified xsi:type="dcterms:W3CDTF">2025-12-26T09:28:50Z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07F0DB17C5EA4D859D2FA8A656764A13_12</vt:lpwstr>
  </property>
  <property fmtid="{D5CDD505-2E9C-101B-9397-08002B2CF9AE}" pid="4" name="KSOTemplateDocerSaveRecord">
    <vt:lpwstr>eyJoZGlkIjoiMWM4MmVkOTA1MjFjYzMwZWNmZGFhODliZDBjZWU4YWMiLCJ1c2VySWQiOiIxNzU2NDg5MTM0In0=</vt:lpwstr>
  </property>
</Properties>
</file>