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AE377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管理员-admin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1"/>
        <w:gridCol w:w="1696"/>
        <w:gridCol w:w="1491"/>
        <w:gridCol w:w="1491"/>
        <w:gridCol w:w="1713"/>
      </w:tblGrid>
      <w:tr w14:paraId="3573C3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E8A5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AEC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769E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0DB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512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94DF4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1E75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938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1B12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B4C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B308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</w:t>
            </w:r>
          </w:p>
        </w:tc>
      </w:tr>
      <w:tr w14:paraId="32FE32C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FF6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6FB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97AD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1AD6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91A1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管理员用户名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</w:t>
            </w:r>
          </w:p>
        </w:tc>
      </w:tr>
      <w:tr w14:paraId="0F6521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7E1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93A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102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9842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9935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宋体" w:hAnsi="宋体" w:eastAsia="宋体" w:cs="宋体"/>
                <w:color w:val="1F1F1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加密后的密码 </w:t>
            </w:r>
            <w:r>
              <w:rPr>
                <w:rFonts w:hint="eastAsia" w:ascii="宋体" w:hAnsi="宋体" w:eastAsia="宋体" w:cs="宋体"/>
                <w:color w:val="1F1F1F"/>
                <w:lang w:val="en-US" w:eastAsia="zh-CN"/>
              </w:rPr>
              <w:t>MD5</w:t>
            </w:r>
          </w:p>
        </w:tc>
      </w:tr>
      <w:tr w14:paraId="7CD60F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DBB2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362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A8E2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EBDE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B5BB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业务主键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</w:t>
            </w:r>
          </w:p>
        </w:tc>
      </w:tr>
      <w:tr w14:paraId="23CEEB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3551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ADMIN_TOKEN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0F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690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452C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EC12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登录令牌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</w:t>
            </w:r>
          </w:p>
        </w:tc>
      </w:tr>
      <w:tr w14:paraId="40518C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C14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ADMIN_TOKEN_TIME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6A36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0BA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793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AFD8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令牌生成时间戳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</w:t>
            </w:r>
          </w:p>
        </w:tc>
      </w:tr>
      <w:tr w14:paraId="433AA6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1A5D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599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2330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FDE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6367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</w:t>
            </w:r>
          </w:p>
        </w:tc>
      </w:tr>
      <w:tr w14:paraId="06A56C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C36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ADMIN_EDIT_TIME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69B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6AF4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23F4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BE7D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8</w:t>
            </w:r>
          </w:p>
        </w:tc>
      </w:tr>
      <w:tr w14:paraId="2E9005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AA5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9EC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5EB6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973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5345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</w:t>
            </w:r>
          </w:p>
        </w:tc>
      </w:tr>
    </w:tbl>
    <w:p w14:paraId="53A6FC8D">
      <w:pPr>
        <w:rPr>
          <w:rFonts w:hint="eastAsia" w:ascii="宋体" w:hAnsi="宋体" w:eastAsia="宋体" w:cs="宋体"/>
          <w:lang w:val="en-US" w:eastAsia="zh-CN"/>
        </w:rPr>
      </w:pPr>
    </w:p>
    <w:p w14:paraId="1B6FA063">
      <w:pPr>
        <w:rPr>
          <w:rFonts w:hint="eastAsia" w:ascii="宋体" w:hAnsi="宋体" w:eastAsia="宋体" w:cs="宋体"/>
          <w:lang w:val="en-US" w:eastAsia="zh-CN"/>
        </w:rPr>
      </w:pPr>
    </w:p>
    <w:p w14:paraId="7BF1A630">
      <w:pPr>
        <w:bidi w:val="0"/>
        <w:outlineLvl w:val="9"/>
        <w:rPr>
          <w:rFonts w:hint="eastAsia" w:ascii="宋体" w:hAnsi="宋体" w:eastAsia="宋体" w:cs="宋体"/>
          <w:lang w:val="en-US" w:eastAsia="zh-CN"/>
        </w:rPr>
      </w:pPr>
    </w:p>
    <w:p w14:paraId="23E55E89">
      <w:pPr>
        <w:bidi w:val="0"/>
        <w:outlineLvl w:val="9"/>
        <w:rPr>
          <w:rFonts w:hint="eastAsia" w:ascii="宋体" w:hAnsi="宋体" w:eastAsia="宋体" w:cs="宋体"/>
          <w:lang w:val="en-US" w:eastAsia="zh-CN"/>
        </w:rPr>
      </w:pPr>
    </w:p>
    <w:p w14:paraId="2CC365E0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预约项目（博物馆信息表）-museum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1696"/>
        <w:gridCol w:w="1086"/>
        <w:gridCol w:w="1334"/>
        <w:gridCol w:w="1915"/>
      </w:tblGrid>
      <w:tr w14:paraId="77FD62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2F1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BD9A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E00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CA5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81C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075D8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2D25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3AA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36D2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2FCD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3927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</w:t>
            </w:r>
          </w:p>
        </w:tc>
      </w:tr>
      <w:tr w14:paraId="47881A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82C7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80F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A48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2F0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6726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预约项目业务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</w:t>
            </w:r>
          </w:p>
        </w:tc>
      </w:tr>
      <w:tr w14:paraId="63F2D8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0CEB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6C22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665F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889E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EAF3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博物馆标题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</w:t>
            </w:r>
          </w:p>
        </w:tc>
      </w:tr>
      <w:tr w14:paraId="6135CD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6C6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77B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29DB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3CD8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0B74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创建管理员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13</w:t>
            </w:r>
          </w:p>
        </w:tc>
      </w:tr>
      <w:tr w14:paraId="063E9F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ED88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44B3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4FF9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1A0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963B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详情对象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14</w:t>
            </w:r>
          </w:p>
        </w:tc>
      </w:tr>
      <w:tr w14:paraId="21E4F8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E72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MUSEUM_FORMS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A3E1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FF3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501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2209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表单配置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15</w:t>
            </w:r>
          </w:p>
        </w:tc>
      </w:tr>
      <w:tr w14:paraId="5F800E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94F8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843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ED5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6627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5139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封面图片列表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16</w:t>
            </w:r>
          </w:p>
        </w:tc>
      </w:tr>
      <w:tr w14:paraId="4E373F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CA48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MUSEUM_MAX_JOIN_CNT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F975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A58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7D90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55DE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最大预约人数限制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17</w:t>
            </w:r>
          </w:p>
        </w:tc>
      </w:tr>
      <w:tr w14:paraId="74EE75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5303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MUSEUM_BOOK_SET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48F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6874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939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30ED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可提前x天预约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18</w:t>
            </w:r>
          </w:p>
        </w:tc>
      </w:tr>
      <w:tr w14:paraId="084234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86D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9EA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F0D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0D6F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BFE8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启用)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19</w:t>
            </w:r>
          </w:p>
        </w:tc>
      </w:tr>
      <w:tr w14:paraId="432F34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7B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3BEF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6F6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4D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9844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20</w:t>
            </w:r>
          </w:p>
        </w:tc>
      </w:tr>
      <w:tr w14:paraId="506CD8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20AF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C3FC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4FB0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818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5EB2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21</w:t>
            </w:r>
          </w:p>
        </w:tc>
      </w:tr>
      <w:tr w14:paraId="0C8435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B3E5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F48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EEF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B45F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AF5B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22</w:t>
            </w:r>
          </w:p>
        </w:tc>
      </w:tr>
    </w:tbl>
    <w:p w14:paraId="6A343F9A">
      <w:pPr>
        <w:rPr>
          <w:rFonts w:hint="eastAsia" w:ascii="宋体" w:hAnsi="宋体" w:eastAsia="宋体" w:cs="宋体"/>
          <w:lang w:val="en-US" w:eastAsia="zh-CN"/>
        </w:rPr>
      </w:pPr>
    </w:p>
    <w:p w14:paraId="6DFB0F21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预约项目（活动表）-activity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1"/>
        <w:gridCol w:w="1696"/>
        <w:gridCol w:w="1114"/>
        <w:gridCol w:w="1352"/>
        <w:gridCol w:w="1989"/>
      </w:tblGrid>
      <w:tr w14:paraId="06A88B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C5D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C51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F8FE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39E1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5E21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1238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A4F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9C92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0E9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0D17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EB67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23</w:t>
            </w:r>
          </w:p>
        </w:tc>
      </w:tr>
      <w:tr w14:paraId="013C16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ADA5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8C2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E36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3532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7C5E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24</w:t>
            </w:r>
          </w:p>
        </w:tc>
      </w:tr>
      <w:tr w14:paraId="2D99E3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5E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4C3B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E33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D511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1DAD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活动标题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25</w:t>
            </w:r>
          </w:p>
        </w:tc>
      </w:tr>
      <w:tr w14:paraId="5CE3B9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8A8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294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A61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9A4A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AFFA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创建管理员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26</w:t>
            </w:r>
          </w:p>
        </w:tc>
      </w:tr>
      <w:tr w14:paraId="26B346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BE92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EEE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F9D9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67C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8C60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详情对象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27</w:t>
            </w:r>
          </w:p>
        </w:tc>
      </w:tr>
      <w:tr w14:paraId="475E37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16A4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ACTIVITY_FORMS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1CEC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EDE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42E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0633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highlight w:val="yellow"/>
              </w:rPr>
              <w:t xml:space="preserve">表单配置 (存 JSON Array)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highlight w:val="yellow"/>
              </w:rPr>
              <w:t>28</w:t>
            </w:r>
          </w:p>
        </w:tc>
      </w:tr>
      <w:tr w14:paraId="349A6A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D579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9C1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13BB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778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BE6D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封面图片列表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29</w:t>
            </w:r>
          </w:p>
        </w:tc>
      </w:tr>
      <w:tr w14:paraId="21872B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5DA3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458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7BE6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41D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EA11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启用)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30</w:t>
            </w:r>
          </w:p>
        </w:tc>
      </w:tr>
      <w:tr w14:paraId="74DB75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D2D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569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D969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299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413C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31</w:t>
            </w:r>
          </w:p>
        </w:tc>
      </w:tr>
      <w:tr w14:paraId="78383D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CBA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9D23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940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77E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2093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32</w:t>
            </w:r>
          </w:p>
        </w:tc>
      </w:tr>
      <w:tr w14:paraId="06D42A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B71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71DE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241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EDC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55E7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33</w:t>
            </w:r>
          </w:p>
        </w:tc>
      </w:tr>
      <w:tr w14:paraId="3887E08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C426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ACTIVITY_ADD_IP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22D5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89A5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859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8B89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创建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34</w:t>
            </w:r>
          </w:p>
        </w:tc>
      </w:tr>
      <w:tr w14:paraId="0CD458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1811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ACTIVITY_EDIT_IP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CE74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E44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682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60D2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修改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35</w:t>
            </w:r>
          </w:p>
        </w:tc>
      </w:tr>
    </w:tbl>
    <w:p w14:paraId="26943650">
      <w:pPr>
        <w:rPr>
          <w:rFonts w:hint="eastAsia" w:ascii="宋体" w:hAnsi="宋体" w:eastAsia="宋体" w:cs="宋体"/>
          <w:lang w:val="en-US" w:eastAsia="zh-CN"/>
        </w:rPr>
      </w:pPr>
    </w:p>
    <w:p w14:paraId="020C301C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身份用户-USER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1"/>
        <w:gridCol w:w="1696"/>
        <w:gridCol w:w="1128"/>
        <w:gridCol w:w="1128"/>
        <w:gridCol w:w="2439"/>
      </w:tblGrid>
      <w:tr w14:paraId="25D7F3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579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5DB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694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6D4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759E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4C705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EB5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FD31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760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972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2F47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36</w:t>
            </w:r>
          </w:p>
        </w:tc>
      </w:tr>
      <w:tr w14:paraId="37067F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C153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57BE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9C1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1A0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6662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用户业务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37</w:t>
            </w:r>
          </w:p>
        </w:tc>
      </w:tr>
      <w:tr w14:paraId="7F4B36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9AC3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USER_MINI_OPENID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901A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40C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B49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BD1E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小程序 OpenID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38</w:t>
            </w:r>
          </w:p>
        </w:tc>
      </w:tr>
      <w:tr w14:paraId="044DC9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5E84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1B9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644F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9FBB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8BC2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用户昵称/姓名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39</w:t>
            </w:r>
          </w:p>
        </w:tc>
      </w:tr>
      <w:tr w14:paraId="04137C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12C4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9CBC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8357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3AD9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AB4A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手机号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40</w:t>
            </w:r>
          </w:p>
        </w:tc>
      </w:tr>
      <w:tr w14:paraId="45DD2E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9D81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USER_SEX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3EF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6550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3A45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C8EC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性别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41</w:t>
            </w:r>
          </w:p>
        </w:tc>
      </w:tr>
      <w:tr w14:paraId="67C7C4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A350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0F7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D9A0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92D5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C06B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头像 (原文为Number，可能是索引ID)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42</w:t>
            </w:r>
          </w:p>
        </w:tc>
      </w:tr>
      <w:tr w14:paraId="5479C0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F3D5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USER_OBJ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B5A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F802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4DE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2ED5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扩展信息对象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43</w:t>
            </w:r>
          </w:p>
        </w:tc>
      </w:tr>
      <w:tr w14:paraId="1FE7F0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20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2AD9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DF1C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A911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4706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注册时间戳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44</w:t>
            </w:r>
          </w:p>
        </w:tc>
      </w:tr>
      <w:tr w14:paraId="5C05B5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B9BB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35A1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5EFA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6F27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4017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45</w:t>
            </w:r>
          </w:p>
        </w:tc>
      </w:tr>
      <w:tr w14:paraId="145DB1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8AA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E28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24F5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776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346A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46</w:t>
            </w:r>
          </w:p>
        </w:tc>
      </w:tr>
      <w:tr w14:paraId="7FCF45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D7BE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USER_ADD_IP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E102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CB53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0D88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8DB7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注册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47</w:t>
            </w:r>
          </w:p>
        </w:tc>
      </w:tr>
      <w:tr w14:paraId="70424D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7750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USER_EDIT_IP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9AD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BEA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D00A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8281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修改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48</w:t>
            </w:r>
          </w:p>
        </w:tc>
      </w:tr>
    </w:tbl>
    <w:p w14:paraId="069A491B">
      <w:pPr>
        <w:rPr>
          <w:rFonts w:hint="eastAsia" w:ascii="宋体" w:hAnsi="宋体" w:eastAsia="宋体" w:cs="宋体"/>
          <w:lang w:val="en-US" w:eastAsia="zh-CN"/>
        </w:rPr>
      </w:pPr>
    </w:p>
    <w:p w14:paraId="62140455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IDENTITY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1"/>
        <w:gridCol w:w="1576"/>
        <w:gridCol w:w="1180"/>
        <w:gridCol w:w="1324"/>
        <w:gridCol w:w="2311"/>
      </w:tblGrid>
      <w:tr w14:paraId="23BAA9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3D71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6E1A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0F0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34A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C54E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8CF0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51EE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E53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B8DD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42E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FC3B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49</w:t>
            </w:r>
          </w:p>
        </w:tc>
      </w:tr>
      <w:tr w14:paraId="12E611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674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774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DA3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62B0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5466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身份用户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50</w:t>
            </w:r>
          </w:p>
        </w:tc>
      </w:tr>
      <w:tr w14:paraId="5E510C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EB1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267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CB4D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9B94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(user)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1E68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关联账户ID数组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51</w:t>
            </w:r>
          </w:p>
        </w:tc>
      </w:tr>
      <w:tr w14:paraId="036F85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5D54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060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5041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F842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DD23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姓名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52</w:t>
            </w:r>
          </w:p>
        </w:tc>
      </w:tr>
      <w:tr w14:paraId="589725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9ED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IDENTITY_CARD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BD33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906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6C76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BA1B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身份证 (唯一索引)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53</w:t>
            </w:r>
          </w:p>
        </w:tc>
      </w:tr>
      <w:tr w14:paraId="1D237D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325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C0D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297D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5A88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6991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手机号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54</w:t>
            </w:r>
          </w:p>
        </w:tc>
      </w:tr>
      <w:tr w14:paraId="3D4CD8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004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none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none"/>
                <w:lang w:val="en-US" w:eastAsia="zh-CN" w:bidi="ar"/>
              </w:rPr>
              <w:t>IDENTITY_OBJ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1801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none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none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2B5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none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802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none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431B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none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none"/>
              </w:rPr>
              <w:t xml:space="preserve">扩展信息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none"/>
              </w:rPr>
              <w:t>55</w:t>
            </w:r>
          </w:p>
        </w:tc>
      </w:tr>
      <w:tr w14:paraId="367618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90C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22A0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03A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CBF5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16CF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正常, 0: 黑名单)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56</w:t>
            </w:r>
          </w:p>
        </w:tc>
      </w:tr>
      <w:tr w14:paraId="4A958A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0572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BLACK_START_TIME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5DB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269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DA50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2441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拉黑开始时间戳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57</w:t>
            </w:r>
          </w:p>
        </w:tc>
      </w:tr>
      <w:tr w14:paraId="6B3184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0EC6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BLACK_END_TIME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7E19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6FB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65D4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D7AD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拉黑结束时间戳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58</w:t>
            </w:r>
          </w:p>
        </w:tc>
      </w:tr>
      <w:tr w14:paraId="2EAA97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CE41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USER_BAN_NUM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C5E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94C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38F1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2088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违约次数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59</w:t>
            </w:r>
          </w:p>
        </w:tc>
      </w:tr>
      <w:tr w14:paraId="280D59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161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USER_CHECK_TYPE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D1A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E3E2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6AB9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776C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1: 自动, 0: 手动拉黑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60</w:t>
            </w:r>
          </w:p>
        </w:tc>
      </w:tr>
      <w:tr w14:paraId="7B627A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DD24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5B0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F24F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2A0B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4D00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61</w:t>
            </w:r>
          </w:p>
        </w:tc>
      </w:tr>
    </w:tbl>
    <w:p w14:paraId="4B14891E">
      <w:pPr>
        <w:rPr>
          <w:rFonts w:hint="eastAsia" w:ascii="宋体" w:hAnsi="宋体" w:eastAsia="宋体" w:cs="宋体"/>
          <w:lang w:val="en-US" w:eastAsia="zh-CN"/>
        </w:rPr>
      </w:pPr>
    </w:p>
    <w:p w14:paraId="54CACF04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黑名单视图-筛选黑名单状态为0的人</w:t>
      </w:r>
    </w:p>
    <w:p w14:paraId="5777A8C1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预约记录-join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8"/>
        <w:gridCol w:w="1684"/>
        <w:gridCol w:w="736"/>
        <w:gridCol w:w="1456"/>
        <w:gridCol w:w="1818"/>
      </w:tblGrid>
      <w:tr w14:paraId="021156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E9F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3F9B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1B9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7506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B147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F633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A25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AFAC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6C28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C8A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CAE0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62</w:t>
            </w:r>
          </w:p>
        </w:tc>
      </w:tr>
      <w:tr w14:paraId="5ED7A1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0531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9A61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78A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D6CE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507E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预约记录业务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63</w:t>
            </w:r>
          </w:p>
        </w:tc>
      </w:tr>
      <w:tr w14:paraId="11A5572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6DFB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2216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987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178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(identity)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0FE1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关联人员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64</w:t>
            </w:r>
          </w:p>
        </w:tc>
      </w:tr>
      <w:tr w14:paraId="1B1F6B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DCA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5D4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A1C4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A62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(user)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54B7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User 主键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65</w:t>
            </w:r>
          </w:p>
        </w:tc>
      </w:tr>
      <w:tr w14:paraId="0914F8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E9B6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JOIN_MEET_DAY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BC81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AFE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E49F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98AF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预约参观日期 (如 "2025-12-25")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66</w:t>
            </w:r>
          </w:p>
        </w:tc>
      </w:tr>
      <w:tr w14:paraId="4F15F2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983C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JOIN_MEET_TIME_START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89E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9391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0C49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BE14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highlight w:val="yellow"/>
              </w:rPr>
              <w:t xml:space="preserve">时段开始时间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highlight w:val="yellow"/>
              </w:rPr>
              <w:t>67</w:t>
            </w:r>
          </w:p>
        </w:tc>
      </w:tr>
      <w:tr w14:paraId="108ADA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2668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JOIN_MEET_TIME_END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DB5C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8194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89B5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F48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auto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highlight w:val="yellow"/>
              </w:rPr>
              <w:t xml:space="preserve">时段结束时间 </w:t>
            </w:r>
            <w:r>
              <w:rPr>
                <w:rFonts w:hint="eastAsia" w:ascii="宋体" w:hAnsi="宋体" w:eastAsia="宋体" w:cs="宋体"/>
                <w:color w:val="auto"/>
                <w:sz w:val="13"/>
                <w:szCs w:val="13"/>
                <w:highlight w:val="yellow"/>
              </w:rPr>
              <w:t>68</w:t>
            </w:r>
          </w:p>
        </w:tc>
      </w:tr>
      <w:tr w14:paraId="4CBAD5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262F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EB0D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C5A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8F61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(time)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301A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时段唯一标识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69</w:t>
            </w:r>
          </w:p>
        </w:tc>
      </w:tr>
      <w:tr w14:paraId="24A214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E40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JOIN_START_TIME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BC1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455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A85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CEF4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预约生效时间戳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70</w:t>
            </w:r>
          </w:p>
        </w:tc>
      </w:tr>
      <w:tr w14:paraId="4DE501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93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JOIN_COMPLETE_END_TIME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6D7B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35B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FDC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0DD7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完整结束时间字符串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71</w:t>
            </w:r>
          </w:p>
        </w:tc>
      </w:tr>
      <w:tr w14:paraId="5D0074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9442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E62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7E9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6538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B326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成功, 2: 取消)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72</w:t>
            </w:r>
          </w:p>
        </w:tc>
      </w:tr>
      <w:tr w14:paraId="449139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F73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CDD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B15A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9AA6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6F9E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表单数据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73</w:t>
            </w:r>
          </w:p>
        </w:tc>
      </w:tr>
      <w:tr w14:paraId="0B21EB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B43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JOIN_OBJ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DBD6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09FC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FA27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747A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表单键值对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74</w:t>
            </w:r>
          </w:p>
        </w:tc>
      </w:tr>
      <w:tr w14:paraId="5908C7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7FA2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JOIN_IS_CHECKIN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17A7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19D2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2FD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A4F5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核销状态 (0: 未, 1: 已, 3: 逾期)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75</w:t>
            </w:r>
          </w:p>
        </w:tc>
      </w:tr>
      <w:tr w14:paraId="2EBFF4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7B94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JOIN_QR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9FC3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11D5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5CA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DF0A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核销码地址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76</w:t>
            </w:r>
          </w:p>
        </w:tc>
      </w:tr>
      <w:tr w14:paraId="6A0508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F5F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B104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67E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3253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00CA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下单时间戳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77</w:t>
            </w:r>
          </w:p>
        </w:tc>
      </w:tr>
      <w:tr w14:paraId="35C470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8786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4B44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84E4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7DB6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F347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78</w:t>
            </w:r>
          </w:p>
        </w:tc>
      </w:tr>
      <w:tr w14:paraId="4B3040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67E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304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68F0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2CF5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7788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79</w:t>
            </w:r>
          </w:p>
        </w:tc>
      </w:tr>
      <w:tr w14:paraId="37C03C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401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JOIN_ADD_IP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AB37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49C8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63B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99E3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下单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80</w:t>
            </w:r>
          </w:p>
        </w:tc>
      </w:tr>
      <w:tr w14:paraId="4F39A3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AC2D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highlight w:val="yellow"/>
                <w:lang w:val="en-US" w:eastAsia="zh-CN" w:bidi="ar"/>
              </w:rPr>
              <w:t>JOIN_EDIT_IP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B9F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ACD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ED8A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highlight w:val="yellow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31BC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1F1F1F"/>
                <w:highlight w:val="yellow"/>
              </w:rPr>
              <w:t xml:space="preserve">修改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  <w:highlight w:val="yellow"/>
              </w:rPr>
              <w:t>81</w:t>
            </w:r>
          </w:p>
        </w:tc>
      </w:tr>
    </w:tbl>
    <w:p w14:paraId="6565E661">
      <w:pPr>
        <w:rPr>
          <w:rFonts w:hint="eastAsia" w:ascii="宋体" w:hAnsi="宋体" w:eastAsia="宋体" w:cs="宋体"/>
          <w:lang w:val="en-US" w:eastAsia="zh-CN"/>
        </w:rPr>
      </w:pPr>
    </w:p>
    <w:p w14:paraId="1B2D989F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每日排期-day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1"/>
        <w:gridCol w:w="1576"/>
        <w:gridCol w:w="1334"/>
        <w:gridCol w:w="1664"/>
        <w:gridCol w:w="2177"/>
      </w:tblGrid>
      <w:tr w14:paraId="5A1C5D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8DF3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19F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4371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595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F09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11DE1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5C5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FAF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931F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BA52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342D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82</w:t>
            </w:r>
          </w:p>
        </w:tc>
      </w:tr>
      <w:tr w14:paraId="308065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BC0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C2EB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74D2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7EDC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6583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主键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83</w:t>
            </w:r>
          </w:p>
        </w:tc>
      </w:tr>
      <w:tr w14:paraId="01F38C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C432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283E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4133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1336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2921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日期 (YYYY-MM-DD)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84</w:t>
            </w:r>
          </w:p>
        </w:tc>
      </w:tr>
      <w:tr w14:paraId="7D7FA7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DCDE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0D8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CED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04B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(museum)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59BF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场馆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85</w:t>
            </w:r>
          </w:p>
        </w:tc>
      </w:tr>
      <w:tr w14:paraId="288B62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CACE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E071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7AB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080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(activity)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0C78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86</w:t>
            </w:r>
          </w:p>
        </w:tc>
      </w:tr>
      <w:tr w14:paraId="057E0A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2A01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FC0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5AD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94D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47AF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1=可预约, 0=闭馆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87</w:t>
            </w:r>
          </w:p>
        </w:tc>
      </w:tr>
      <w:tr w14:paraId="65B12E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CA1D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DAY_LIMIT_CNT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C65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F762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1DC6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2B0D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当天总预约上限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88</w:t>
            </w:r>
          </w:p>
        </w:tc>
      </w:tr>
      <w:tr w14:paraId="4C00A5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E0CD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667B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1E25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4C6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E2BD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89</w:t>
            </w:r>
          </w:p>
        </w:tc>
      </w:tr>
      <w:tr w14:paraId="6A29EC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B6D6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8079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629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8D97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6AE7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90</w:t>
            </w:r>
          </w:p>
        </w:tc>
      </w:tr>
      <w:tr w14:paraId="23290C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10D7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E82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CD2C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E4F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1A9B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91</w:t>
            </w:r>
          </w:p>
        </w:tc>
      </w:tr>
    </w:tbl>
    <w:p w14:paraId="0128C20D">
      <w:pPr>
        <w:rPr>
          <w:rFonts w:hint="eastAsia" w:ascii="宋体" w:hAnsi="宋体" w:eastAsia="宋体" w:cs="宋体"/>
          <w:lang w:val="en-US" w:eastAsia="zh-CN"/>
        </w:rPr>
      </w:pPr>
    </w:p>
    <w:p w14:paraId="073DD0A9">
      <w:pPr>
        <w:rPr>
          <w:rFonts w:hint="eastAsia" w:ascii="宋体" w:hAnsi="宋体" w:eastAsia="宋体" w:cs="宋体"/>
          <w:lang w:val="en-US" w:eastAsia="zh-CN"/>
        </w:rPr>
      </w:pPr>
    </w:p>
    <w:p w14:paraId="43A8EBEE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time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1"/>
        <w:gridCol w:w="1576"/>
        <w:gridCol w:w="1304"/>
        <w:gridCol w:w="1654"/>
        <w:gridCol w:w="2457"/>
      </w:tblGrid>
      <w:tr w14:paraId="13BF1F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24DF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AA68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C5B8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0BF0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EDD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33BB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4303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567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84DA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90B5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F84C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92</w:t>
            </w:r>
          </w:p>
        </w:tc>
      </w:tr>
      <w:tr w14:paraId="47B4E2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272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F6E9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E767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237A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221E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主键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93</w:t>
            </w:r>
          </w:p>
        </w:tc>
      </w:tr>
      <w:tr w14:paraId="561ADE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F4D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144C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B994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92D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(day)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CE1D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关联 day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94</w:t>
            </w:r>
          </w:p>
        </w:tc>
      </w:tr>
      <w:tr w14:paraId="4C3E55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6E8E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B3E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1A49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FDAC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(museum)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0227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场馆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95</w:t>
            </w:r>
          </w:p>
        </w:tc>
      </w:tr>
      <w:tr w14:paraId="004DFF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704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062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9F7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3C7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(activity)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EE6F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96</w:t>
            </w:r>
          </w:p>
        </w:tc>
      </w:tr>
      <w:tr w14:paraId="795810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B55D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TIME_START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B98F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BD7D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1B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AA14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时段开始 (如 09:00)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97</w:t>
            </w:r>
          </w:p>
        </w:tc>
      </w:tr>
      <w:tr w14:paraId="616861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D07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BDF4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B5B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DA96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6D4F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时段结束 (如 11:00)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98</w:t>
            </w:r>
          </w:p>
        </w:tc>
      </w:tr>
      <w:tr w14:paraId="1680A9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21BA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E84E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C77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9B71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60DE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时段唯一标识 (唯一索引)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99</w:t>
            </w:r>
          </w:p>
        </w:tc>
      </w:tr>
      <w:tr w14:paraId="21BA76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DD0F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LIMIT_CNT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C0F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F2FD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1F12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16B4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时段最大名额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100</w:t>
            </w:r>
          </w:p>
        </w:tc>
      </w:tr>
      <w:tr w14:paraId="05A326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C9FF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SUCC_CNT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19AC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85E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85E4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884B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已预约人数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101</w:t>
            </w:r>
          </w:p>
        </w:tc>
      </w:tr>
      <w:tr w14:paraId="3EBA09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D736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4AED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09CF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C8C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0D4D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1=启用, 0=禁用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102</w:t>
            </w:r>
          </w:p>
        </w:tc>
      </w:tr>
      <w:tr w14:paraId="72B5C0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252B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IS_LIMIT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E03D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4D0E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828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9A29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是否开启限流 (原 Boolean)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103</w:t>
            </w:r>
          </w:p>
        </w:tc>
      </w:tr>
      <w:tr w14:paraId="2106D9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F1C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B9C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CD27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6F61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8219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104</w:t>
            </w:r>
          </w:p>
        </w:tc>
      </w:tr>
      <w:tr w14:paraId="41276F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168F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4E44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96B7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1FF6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4BBB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105</w:t>
            </w:r>
          </w:p>
        </w:tc>
      </w:tr>
      <w:tr w14:paraId="32B7CE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1B4A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652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3FB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02A8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BDEA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106</w:t>
            </w:r>
          </w:p>
        </w:tc>
      </w:tr>
    </w:tbl>
    <w:p w14:paraId="77B9D54E">
      <w:pPr>
        <w:rPr>
          <w:rFonts w:hint="eastAsia" w:ascii="宋体" w:hAnsi="宋体" w:eastAsia="宋体" w:cs="宋体"/>
          <w:lang w:val="en-US" w:eastAsia="zh-CN"/>
        </w:rPr>
      </w:pPr>
    </w:p>
    <w:p w14:paraId="66F946D0">
      <w:pPr>
        <w:rPr>
          <w:rFonts w:hint="eastAsia" w:ascii="宋体" w:hAnsi="宋体" w:eastAsia="宋体" w:cs="宋体"/>
          <w:lang w:val="en-US" w:eastAsia="zh-CN"/>
        </w:rPr>
      </w:pPr>
    </w:p>
    <w:p w14:paraId="4B5AE944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推文-news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696"/>
        <w:gridCol w:w="1367"/>
        <w:gridCol w:w="1367"/>
        <w:gridCol w:w="2201"/>
      </w:tblGrid>
      <w:tr w14:paraId="44BCFC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5C4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AB9D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A03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393C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105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77E2A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51B7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74B2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3B6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BC80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7379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107</w:t>
            </w:r>
          </w:p>
        </w:tc>
      </w:tr>
      <w:tr w14:paraId="6F29FD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CCC4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3C5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ED4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A0ED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27A2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资讯业务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108</w:t>
            </w:r>
          </w:p>
        </w:tc>
      </w:tr>
      <w:tr w14:paraId="30C96D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7AE7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464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AA0A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01D4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3C60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标题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109</w:t>
            </w:r>
          </w:p>
        </w:tc>
      </w:tr>
      <w:tr w14:paraId="4CEC6F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DBFA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NEWS_DESC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580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708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82C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CDA3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简介/内容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110</w:t>
            </w:r>
          </w:p>
        </w:tc>
      </w:tr>
      <w:tr w14:paraId="5C8960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B341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C0BE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52D0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88CA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E0FB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正常, 0: 下线)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111</w:t>
            </w:r>
          </w:p>
        </w:tc>
      </w:tr>
      <w:tr w14:paraId="6FD707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39F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NEWS_VIEW_CNT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3062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1F8B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C9A8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4075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浏览量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112</w:t>
            </w:r>
          </w:p>
        </w:tc>
      </w:tr>
      <w:tr w14:paraId="66CEFA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E1A8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59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20D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087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2B1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113</w:t>
            </w:r>
          </w:p>
        </w:tc>
      </w:tr>
      <w:tr w14:paraId="40F857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82AF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A527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3BFC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55BB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54B1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114</w:t>
            </w:r>
          </w:p>
        </w:tc>
      </w:tr>
      <w:tr w14:paraId="6FDC13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4C6D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0B1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5B0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CEFA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D13A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115</w:t>
            </w:r>
          </w:p>
        </w:tc>
      </w:tr>
      <w:tr w14:paraId="18E121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0BB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DE0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BD32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0E5D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541B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116</w:t>
            </w:r>
          </w:p>
        </w:tc>
      </w:tr>
      <w:tr w14:paraId="770632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10A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D52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C3C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FEA8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5957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117</w:t>
            </w:r>
          </w:p>
        </w:tc>
      </w:tr>
    </w:tbl>
    <w:p w14:paraId="42873891">
      <w:pPr>
        <w:rPr>
          <w:rFonts w:hint="eastAsia" w:ascii="宋体" w:hAnsi="宋体" w:eastAsia="宋体" w:cs="宋体"/>
          <w:lang w:val="en-US" w:eastAsia="zh-CN"/>
        </w:rPr>
      </w:pPr>
    </w:p>
    <w:p w14:paraId="726A05B1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日志-log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576"/>
        <w:gridCol w:w="1562"/>
        <w:gridCol w:w="1650"/>
        <w:gridCol w:w="1843"/>
      </w:tblGrid>
      <w:tr w14:paraId="6CC020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A44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C15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84D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18C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5F3A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4C03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9D09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656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F28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EA1B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D9D3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118</w:t>
            </w:r>
          </w:p>
        </w:tc>
      </w:tr>
      <w:tr w14:paraId="3B081B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ED8B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BB1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AC9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60D2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1322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日志业务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119</w:t>
            </w:r>
          </w:p>
        </w:tc>
      </w:tr>
      <w:tr w14:paraId="0209BD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636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97B4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EAA3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0FC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0B3D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日志内容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120</w:t>
            </w:r>
          </w:p>
        </w:tc>
      </w:tr>
      <w:tr w14:paraId="591175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A40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7EAD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AC11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D0A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F8BF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日志类型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121</w:t>
            </w:r>
          </w:p>
        </w:tc>
      </w:tr>
      <w:tr w14:paraId="4DD0D0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F0E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48F7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481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C40F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7FB1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操作管理员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122</w:t>
            </w:r>
          </w:p>
        </w:tc>
      </w:tr>
      <w:tr w14:paraId="4DD08A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F0A4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LOG_ADMIN_NAME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B6E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FDB0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D825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887C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操作管理员名称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123</w:t>
            </w:r>
          </w:p>
        </w:tc>
      </w:tr>
      <w:tr w14:paraId="7EE316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D993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F54B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C165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1FBD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3735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124</w:t>
            </w:r>
          </w:p>
        </w:tc>
      </w:tr>
      <w:tr w14:paraId="062E13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50C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7E5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F2A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BCA4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E851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125</w:t>
            </w:r>
          </w:p>
        </w:tc>
      </w:tr>
      <w:tr w14:paraId="135456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2A48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271D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05DD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6C64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CE5D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126</w:t>
            </w:r>
          </w:p>
        </w:tc>
      </w:tr>
    </w:tbl>
    <w:p w14:paraId="08705C26">
      <w:pPr>
        <w:rPr>
          <w:rFonts w:hint="eastAsia" w:ascii="宋体" w:hAnsi="宋体" w:eastAsia="宋体" w:cs="宋体"/>
          <w:lang w:val="en-US" w:eastAsia="zh-CN"/>
        </w:rPr>
      </w:pPr>
    </w:p>
    <w:p w14:paraId="6B4DFA65">
      <w:pPr>
        <w:rPr>
          <w:rFonts w:hint="eastAsia" w:ascii="宋体" w:hAnsi="宋体" w:eastAsia="宋体" w:cs="宋体"/>
          <w:lang w:val="en-US" w:eastAsia="zh-CN"/>
        </w:rPr>
      </w:pPr>
    </w:p>
    <w:p w14:paraId="001DD394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head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696"/>
        <w:gridCol w:w="1619"/>
        <w:gridCol w:w="1620"/>
        <w:gridCol w:w="1936"/>
      </w:tblGrid>
      <w:tr w14:paraId="45B20A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EEE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77EB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4B22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E6E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1CF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97247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4EDC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600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A42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8E7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6801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127</w:t>
            </w:r>
          </w:p>
        </w:tc>
      </w:tr>
      <w:tr w14:paraId="21022C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103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HEAD_PIC_ID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C865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33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A8BF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6C50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头像业务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128</w:t>
            </w:r>
          </w:p>
        </w:tc>
      </w:tr>
      <w:tr w14:paraId="7EBBEE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68D8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HEAD_PIC_URL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833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67E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790B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029E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头像地址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129</w:t>
            </w:r>
          </w:p>
        </w:tc>
      </w:tr>
      <w:tr w14:paraId="0B3EE4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C3AE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47E2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68E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6FF7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2674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130</w:t>
            </w:r>
          </w:p>
        </w:tc>
      </w:tr>
    </w:tbl>
    <w:p w14:paraId="4ECC34A3">
      <w:pPr>
        <w:rPr>
          <w:rFonts w:hint="eastAsia" w:ascii="宋体" w:hAnsi="宋体" w:eastAsia="宋体" w:cs="宋体"/>
          <w:lang w:val="en-US" w:eastAsia="zh-CN"/>
        </w:rPr>
      </w:pPr>
    </w:p>
    <w:p w14:paraId="70476268">
      <w:pPr>
        <w:rPr>
          <w:rFonts w:hint="eastAsia" w:ascii="宋体" w:hAnsi="宋体" w:eastAsia="宋体" w:cs="宋体"/>
          <w:lang w:val="en-US" w:eastAsia="zh-CN"/>
        </w:rPr>
      </w:pPr>
    </w:p>
    <w:p w14:paraId="78DF86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索引列表 (Indexes)</w:t>
      </w:r>
    </w:p>
    <w:p w14:paraId="01CB78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Identity 表 (身份用户):</w:t>
      </w:r>
    </w:p>
    <w:p w14:paraId="27383CC6">
      <w:pPr>
        <w:rPr>
          <w:rFonts w:hint="eastAsia" w:ascii="宋体" w:hAnsi="宋体" w:eastAsia="宋体" w:cs="宋体"/>
          <w:lang w:val="en-US" w:eastAsia="zh-CN"/>
        </w:rPr>
      </w:pPr>
    </w:p>
    <w:p w14:paraId="626EAF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 (UNIQUE): IDENTITY_CARD</w:t>
      </w:r>
    </w:p>
    <w:p w14:paraId="0BE587B0">
      <w:pPr>
        <w:rPr>
          <w:rFonts w:hint="eastAsia" w:ascii="宋体" w:hAnsi="宋体" w:eastAsia="宋体" w:cs="宋体"/>
          <w:lang w:val="en-US" w:eastAsia="zh-CN"/>
        </w:rPr>
      </w:pPr>
    </w:p>
    <w:p w14:paraId="6C2191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Time 表 (排期时段):</w:t>
      </w:r>
    </w:p>
    <w:p w14:paraId="14759407">
      <w:pPr>
        <w:rPr>
          <w:rFonts w:hint="eastAsia" w:ascii="宋体" w:hAnsi="宋体" w:eastAsia="宋体" w:cs="宋体"/>
          <w:lang w:val="en-US" w:eastAsia="zh-CN"/>
        </w:rPr>
      </w:pPr>
    </w:p>
    <w:p w14:paraId="0941E8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 (UNIQUE): TIME_MARK</w:t>
      </w:r>
    </w:p>
    <w:p w14:paraId="68320E43">
      <w:pPr>
        <w:rPr>
          <w:rFonts w:hint="eastAsia" w:ascii="宋体" w:hAnsi="宋体" w:eastAsia="宋体" w:cs="宋体"/>
          <w:lang w:val="en-US" w:eastAsia="zh-CN"/>
        </w:rPr>
      </w:pPr>
    </w:p>
    <w:p w14:paraId="379A59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Join 表 (预约记录):</w:t>
      </w:r>
    </w:p>
    <w:p w14:paraId="37245275">
      <w:pPr>
        <w:rPr>
          <w:rFonts w:hint="eastAsia" w:ascii="宋体" w:hAnsi="宋体" w:eastAsia="宋体" w:cs="宋体"/>
          <w:lang w:val="en-US" w:eastAsia="zh-CN"/>
        </w:rPr>
      </w:pPr>
    </w:p>
    <w:p w14:paraId="049D8D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普通索引 (INDEX): IDENTITY_ID (idx_join_identity)</w:t>
      </w:r>
    </w:p>
    <w:p w14:paraId="06C21BC3">
      <w:pPr>
        <w:rPr>
          <w:rFonts w:hint="eastAsia" w:ascii="宋体" w:hAnsi="宋体" w:eastAsia="宋体" w:cs="宋体"/>
          <w:lang w:val="en-US" w:eastAsia="zh-CN"/>
        </w:rPr>
      </w:pPr>
    </w:p>
    <w:p w14:paraId="59D685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普通索引 (INDEX): USER_ID</w:t>
      </w:r>
    </w:p>
    <w:p w14:paraId="5295CFF5">
      <w:pPr>
        <w:rPr>
          <w:rFonts w:hint="eastAsia" w:ascii="宋体" w:hAnsi="宋体" w:eastAsia="宋体" w:cs="宋体"/>
          <w:lang w:val="en-US" w:eastAsia="zh-CN"/>
        </w:rPr>
      </w:pPr>
    </w:p>
    <w:p w14:paraId="4C74E47E">
      <w:pPr>
        <w:rPr>
          <w:rFonts w:hint="eastAsia" w:ascii="宋体" w:hAnsi="宋体" w:eastAsia="宋体" w:cs="宋体"/>
          <w:lang w:val="en-US" w:eastAsia="zh-CN"/>
        </w:rPr>
      </w:pPr>
    </w:p>
    <w:p w14:paraId="458D21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组合索引 (INDEX): (IDENTITY_ID, JOIN_START_TIME) (idx_join_identity_time) </w:t>
      </w:r>
    </w:p>
    <w:p w14:paraId="266CC489">
      <w:pPr>
        <w:rPr>
          <w:rFonts w:hint="eastAsia" w:ascii="宋体" w:hAnsi="宋体" w:eastAsia="宋体" w:cs="宋体"/>
          <w:lang w:val="en-US" w:eastAsia="zh-CN"/>
        </w:rPr>
      </w:pPr>
    </w:p>
    <w:p w14:paraId="225316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Day 表 (每日排期):</w:t>
      </w:r>
    </w:p>
    <w:p w14:paraId="6A54E158">
      <w:pPr>
        <w:rPr>
          <w:rFonts w:hint="eastAsia" w:ascii="宋体" w:hAnsi="宋体" w:eastAsia="宋体" w:cs="宋体"/>
          <w:lang w:val="en-US" w:eastAsia="zh-CN"/>
        </w:rPr>
      </w:pPr>
    </w:p>
    <w:p w14:paraId="155CD759">
      <w:pPr>
        <w:rPr>
          <w:rFonts w:hint="eastAsia" w:ascii="宋体" w:hAnsi="宋体" w:eastAsia="宋体" w:cs="宋体"/>
          <w:lang w:val="en-US" w:eastAsia="zh-CN"/>
        </w:rPr>
      </w:pPr>
    </w:p>
    <w:p w14:paraId="18027B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组合索引 (INDEX): (MUSEUM_ID, DAY) (idx_day_museum_date)</w:t>
      </w:r>
    </w:p>
    <w:p w14:paraId="76E73DC0">
      <w:pPr>
        <w:rPr>
          <w:rFonts w:hint="eastAsia" w:ascii="宋体" w:hAnsi="宋体" w:eastAsia="宋体" w:cs="宋体"/>
          <w:lang w:val="en-US" w:eastAsia="zh-CN"/>
        </w:rPr>
      </w:pPr>
    </w:p>
    <w:p w14:paraId="59625624">
      <w:pPr>
        <w:rPr>
          <w:rFonts w:hint="eastAsia" w:ascii="宋体" w:hAnsi="宋体" w:eastAsia="宋体" w:cs="宋体"/>
          <w:lang w:val="en-US" w:eastAsia="zh-CN"/>
        </w:rPr>
      </w:pPr>
    </w:p>
    <w:p w14:paraId="54A095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数据库生成代码</w:t>
      </w:r>
    </w:p>
    <w:p w14:paraId="5F566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museum_book;</w:t>
      </w:r>
    </w:p>
    <w:p w14:paraId="5E78436B">
      <w:pPr>
        <w:rPr>
          <w:rFonts w:hint="default"/>
          <w:lang w:val="en-US" w:eastAsia="zh-CN"/>
        </w:rPr>
      </w:pPr>
    </w:p>
    <w:p w14:paraId="6A784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1D9D4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管理员表 (admin)</w:t>
      </w:r>
    </w:p>
    <w:p w14:paraId="1B722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09E81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`admin`;</w:t>
      </w:r>
    </w:p>
    <w:p w14:paraId="2541E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`admin` (</w:t>
      </w:r>
    </w:p>
    <w:p w14:paraId="4E4E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6F100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`ADMIN_NAME` VARCHAR(50) DEFAULT NULL COMMENT '管理员用户名',</w:t>
      </w:r>
    </w:p>
    <w:p w14:paraId="7B073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`ADMIN_PASSWORD` VARCHAR(255) DEFAULT NULL COMMENT '加密后的密码 hash + salt',</w:t>
      </w:r>
    </w:p>
    <w:p w14:paraId="6971C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`ADMIN_ID` VARCHAR(64) DEFAULT NULL COMMENT '业务主键 ID，用于日志记录',</w:t>
      </w:r>
    </w:p>
    <w:p w14:paraId="1860B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`ADMIN_TOKEN` VARCHAR(255) DEFAULT NULL COMMENT '登录令牌',</w:t>
      </w:r>
    </w:p>
    <w:p w14:paraId="1B5BC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`ADMIN_TOKEN_TIME` BIGINT DEFAULT NULL COMMENT '令牌生成时间戳',</w:t>
      </w:r>
    </w:p>
    <w:p w14:paraId="5B0B5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`ADMIN_ADD_TIME` BIGINT DEFAULT NULL COMMENT '创建时间戳',</w:t>
      </w:r>
    </w:p>
    <w:p w14:paraId="4F75A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`ADMIN_EDIT_TIME` BIGINT DEFAULT NULL COMMENT '修改时间戳',</w:t>
      </w:r>
    </w:p>
    <w:p w14:paraId="1FCEC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4416F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6CC58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COMMENT='管理员表';</w:t>
      </w:r>
    </w:p>
    <w:p w14:paraId="31F35A15">
      <w:pPr>
        <w:rPr>
          <w:rFonts w:hint="default"/>
          <w:lang w:val="en-US" w:eastAsia="zh-CN"/>
        </w:rPr>
      </w:pPr>
    </w:p>
    <w:p w14:paraId="693C0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6C7CF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预约项目/博物馆表 (museum)</w:t>
      </w:r>
    </w:p>
    <w:p w14:paraId="5CB0F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209D3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`museum`;</w:t>
      </w:r>
    </w:p>
    <w:p w14:paraId="2FB19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`museum` (</w:t>
      </w:r>
    </w:p>
    <w:p w14:paraId="27EC8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423C3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`MUSEUM_ID` VARCHAR(64) DEFAULT NULL COMMENT '预约项目业务 ID',</w:t>
      </w:r>
    </w:p>
    <w:p w14:paraId="39594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`MUSEUM_TITLE` VARCHAR(255) DEFAULT NULL COMMENT '博物馆标题',</w:t>
      </w:r>
    </w:p>
    <w:p w14:paraId="0B112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`ADMIN_ID` VARCHAR(64) DEFAULT NULL COMMENT '创建管理员 ID（外键）',</w:t>
      </w:r>
    </w:p>
    <w:p w14:paraId="20B5F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`MUSEUM_OBJ` TEXT COMMENT '详情对象 (包含 desc, cover, content 等 JSON)',</w:t>
      </w:r>
    </w:p>
    <w:p w14:paraId="28795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`MUSEUM_FORMS` TEXT COMMENT '项目本身的表单配置 (JSON Array)',</w:t>
      </w:r>
    </w:p>
    <w:p w14:paraId="189F6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`MUSEUM_PIC` TEXT COMMENT '封面图片列表 (JSON Array)',</w:t>
      </w:r>
    </w:p>
    <w:p w14:paraId="19FE7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`MUSEUM_MAX_JOIN_CNT` INT DEFAULT NULL COMMENT '最大预约人数/次数限制',</w:t>
      </w:r>
    </w:p>
    <w:p w14:paraId="01C4C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`MUSEUM_BOOK_SET` INT DEFAULT NULL COMMENT '可提前x天预约',</w:t>
      </w:r>
    </w:p>
    <w:p w14:paraId="0D8A0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`MUSEUM_STATUS` TINYINT DEFAULT 1 COMMENT '状态 (1: 启用)',</w:t>
      </w:r>
    </w:p>
    <w:p w14:paraId="4AFA3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`MUSEUM_ADD_TIME` BIGINT DEFAULT NULL COMMENT '创建时间戳',</w:t>
      </w:r>
    </w:p>
    <w:p w14:paraId="569AE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`MUSEUM_EDIT_TIME` BIGINT DEFAULT NULL COMMENT '修改时间戳',</w:t>
      </w:r>
    </w:p>
    <w:p w14:paraId="33203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7A661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1E4BD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COMMENT='预约项目表';</w:t>
      </w:r>
    </w:p>
    <w:p w14:paraId="1E7C0BF6">
      <w:pPr>
        <w:rPr>
          <w:rFonts w:hint="default"/>
          <w:lang w:val="en-US" w:eastAsia="zh-CN"/>
        </w:rPr>
      </w:pPr>
    </w:p>
    <w:p w14:paraId="7F56C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6FC7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项目/活动表 (activity)</w:t>
      </w:r>
    </w:p>
    <w:p w14:paraId="7F0ED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2AD7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`activity`;</w:t>
      </w:r>
    </w:p>
    <w:p w14:paraId="299F9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`activity` (</w:t>
      </w:r>
    </w:p>
    <w:p w14:paraId="40E28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51E11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`ACTIVITY_ID` VARCHAR(64) DEFAULT NULL COMMENT '活动业务 ID',</w:t>
      </w:r>
    </w:p>
    <w:p w14:paraId="75C75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`ACTIVITY_TITLE` VARCHAR(255) DEFAULT NULL COMMENT '活动标题',</w:t>
      </w:r>
    </w:p>
    <w:p w14:paraId="72338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`ADMIN_ID` VARCHAR(64) DEFAULT NULL COMMENT '创建管理员 ID（外键）',</w:t>
      </w:r>
    </w:p>
    <w:p w14:paraId="1F4D5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`ACTIVITY_OBJ` TEXT COMMENT '详情对象 (JSON)',</w:t>
      </w:r>
    </w:p>
    <w:p w14:paraId="48B67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`ACTIVITY_FORMS` TEXT COMMENT '项目本身的表单配置 (JSON Array)',</w:t>
      </w:r>
    </w:p>
    <w:p w14:paraId="78633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`ACTIVITY_PIC` TEXT COMMENT '封面图片列表 (JSON Array)',</w:t>
      </w:r>
    </w:p>
    <w:p w14:paraId="7F52F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`ACTIVITY_STATUS` TINYINT DEFAULT 1 COMMENT '状态 (1: 启用)',</w:t>
      </w:r>
    </w:p>
    <w:p w14:paraId="60F1A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`ACTIVITY_ADD_TIME` BIGINT DEFAULT NULL COMMENT '创建时间戳',</w:t>
      </w:r>
    </w:p>
    <w:p w14:paraId="18E0F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`ACTIVITY_EDIT_TIME` BIGINT DEFAULT NULL COMMENT '修改时间戳',</w:t>
      </w:r>
    </w:p>
    <w:p w14:paraId="575D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62D84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`ACTIVITY_ADD_IP` VARCHAR(64) DEFAULT NULL COMMENT '创建 IP',</w:t>
      </w:r>
    </w:p>
    <w:p w14:paraId="627C1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`ACTIVITY_EDIT_IP` VARCHAR(64) DEFAULT NULL COMMENT '修改 IP',</w:t>
      </w:r>
    </w:p>
    <w:p w14:paraId="7D225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6E44F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COMMENT='活动表';</w:t>
      </w:r>
    </w:p>
    <w:p w14:paraId="7A9575AE">
      <w:pPr>
        <w:rPr>
          <w:rFonts w:hint="default"/>
          <w:lang w:val="en-US" w:eastAsia="zh-CN"/>
        </w:rPr>
      </w:pPr>
    </w:p>
    <w:p w14:paraId="529DE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63E6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账号用户表 (user)</w:t>
      </w:r>
    </w:p>
    <w:p w14:paraId="65763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57CC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`user`;</w:t>
      </w:r>
    </w:p>
    <w:p w14:paraId="59561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`user` (</w:t>
      </w:r>
    </w:p>
    <w:p w14:paraId="338B6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09383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VARCHAR(64) DEFAULT NULL COMMENT '用户业务 ID',</w:t>
      </w:r>
    </w:p>
    <w:p w14:paraId="28683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`USER_MINI_OPENID` VARCHAR(128) DEFAULT NULL COMMENT '小程序 OpenID',</w:t>
      </w:r>
    </w:p>
    <w:p w14:paraId="47FB0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`USER_NAME` VARCHAR(100) DEFAULT NULL COMMENT '用户昵称/姓名',</w:t>
      </w:r>
    </w:p>
    <w:p w14:paraId="21C53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`USER_MOBILE` VARCHAR(20) DEFAULT NULL COMMENT '手机号',</w:t>
      </w:r>
    </w:p>
    <w:p w14:paraId="2B2D3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`USER_SEX` VARCHAR(10) DEFAULT NULL COMMENT '性别',</w:t>
      </w:r>
    </w:p>
    <w:p w14:paraId="06984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`USER_PIC` INT DEFAULT NULL COMMENT '头像',</w:t>
      </w:r>
    </w:p>
    <w:p w14:paraId="11506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`USER_OBJ` TEXT COMMENT '扩展信息对象 (JSON)',</w:t>
      </w:r>
    </w:p>
    <w:p w14:paraId="45BB1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`USER_ADD_TIME` BIGINT DEFAULT NULL COMMENT '注册时间戳',</w:t>
      </w:r>
    </w:p>
    <w:p w14:paraId="5E4B6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`USER_EDIT_TIME` BIGINT DEFAULT NULL COMMENT '修改时间戳',</w:t>
      </w:r>
    </w:p>
    <w:p w14:paraId="5E7D4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39113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`USER_ADD_IP` VARCHAR(64) DEFAULT NULL COMMENT '注册 IP',</w:t>
      </w:r>
    </w:p>
    <w:p w14:paraId="0E4E2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`USER_EDIT_IP` VARCHAR(64) DEFAULT NULL COMMENT '修改 IP',</w:t>
      </w:r>
    </w:p>
    <w:p w14:paraId="6623C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5EDFF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COMMENT='账号用户表';</w:t>
      </w:r>
    </w:p>
    <w:p w14:paraId="6AFC2CE7">
      <w:pPr>
        <w:rPr>
          <w:rFonts w:hint="default"/>
          <w:lang w:val="en-US" w:eastAsia="zh-CN"/>
        </w:rPr>
      </w:pPr>
    </w:p>
    <w:p w14:paraId="583EA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D64F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-- 5. 身份用户/预约人员表 (identity)</w:t>
      </w:r>
    </w:p>
    <w:p w14:paraId="60F64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838A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`identity`;</w:t>
      </w:r>
    </w:p>
    <w:p w14:paraId="0B68B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`identity` (</w:t>
      </w:r>
    </w:p>
    <w:p w14:paraId="224C3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4C6D5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`IDENTITY_ID` VARCHAR(64) DEFAULT NULL COMMENT '身份用户 ID',</w:t>
      </w:r>
    </w:p>
    <w:p w14:paraId="0C151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TEXT COMMENT '拥有这个身份信息的账户ID数组 (JSON Array)',</w:t>
      </w:r>
    </w:p>
    <w:p w14:paraId="646EB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`IDENTITY_NAME` VARCHAR(50) DEFAULT NULL COMMENT '姓名',</w:t>
      </w:r>
    </w:p>
    <w:p w14:paraId="2322D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`IDENTITY_CARD` VARCHAR(30) DEFAULT NULL COMMENT '身份证',</w:t>
      </w:r>
    </w:p>
    <w:p w14:paraId="3E1C1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`IDENTITY_MOBILE` VARCHAR(20) DEFAULT NULL COMMENT '手机号',</w:t>
      </w:r>
    </w:p>
    <w:p w14:paraId="1EA87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`IDENTITY_OBJ` TEXT COMMENT '扩展信息 (JSON)',</w:t>
      </w:r>
    </w:p>
    <w:p w14:paraId="557CD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`IDENTITY_STATUS` TINYINT DEFAULT 1 COMMENT '状态 (1: 正常，0：黑名单)',</w:t>
      </w:r>
    </w:p>
    <w:p w14:paraId="0347F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`BLACK_START_TIME` BIGINT DEFAULT NULL COMMENT '拉黑开始时间戳',</w:t>
      </w:r>
    </w:p>
    <w:p w14:paraId="50D25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`BLACK_END_TIME` BIGINT DEFAULT NULL COMMENT '拉黑结束时间戳',</w:t>
      </w:r>
    </w:p>
    <w:p w14:paraId="2B00C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`USER_BAN_NUM` INT DEFAULT 0 COMMENT '用户违约次数',</w:t>
      </w:r>
    </w:p>
    <w:p w14:paraId="0EABE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`USER_CHECK_TYPE` TINYINT DEFAULT 1 COMMENT '1：自动，0：手动拉黑',</w:t>
      </w:r>
    </w:p>
    <w:p w14:paraId="45F74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59914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7D13A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`idx_identity_card` (`IDENTITY_CARD`)</w:t>
      </w:r>
    </w:p>
    <w:p w14:paraId="39C1D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COMMENT='身份用户表';</w:t>
      </w:r>
    </w:p>
    <w:p w14:paraId="31FFAF61">
      <w:pPr>
        <w:rPr>
          <w:rFonts w:hint="default"/>
          <w:lang w:val="en-US" w:eastAsia="zh-CN"/>
        </w:rPr>
      </w:pPr>
    </w:p>
    <w:p w14:paraId="6A352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B0AA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-- 6. 每日排期查询表 (day)</w:t>
      </w:r>
    </w:p>
    <w:p w14:paraId="76864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315D0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`day`;</w:t>
      </w:r>
    </w:p>
    <w:p w14:paraId="2F5B3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`day` (</w:t>
      </w:r>
    </w:p>
    <w:p w14:paraId="64533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0D99E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`DAY_ID` VARCHAR(64) DEFAULT NULL COMMENT '主键',</w:t>
      </w:r>
    </w:p>
    <w:p w14:paraId="349FA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`DAY` VARCHAR(20) DEFAULT NULL COMMENT '日期（YYYY-MM-DD）',</w:t>
      </w:r>
    </w:p>
    <w:p w14:paraId="17F81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`MUSEUM_ID` VARCHAR(64) DEFAULT NULL COMMENT '场馆 ID（外键）',</w:t>
      </w:r>
    </w:p>
    <w:p w14:paraId="36E59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`ACTIVITY_ID` VARCHAR(64) DEFAULT NULL COMMENT '活动 ID（外键）',</w:t>
      </w:r>
    </w:p>
    <w:p w14:paraId="15B7D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TINYINT DEFAULT 1 COMMENT '1=可预约，0=闭馆',</w:t>
      </w:r>
    </w:p>
    <w:p w14:paraId="2F6E7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`DAY_LIMIT_CNT` INT DEFAULT NULL COMMENT '当天总预约上限',</w:t>
      </w:r>
    </w:p>
    <w:p w14:paraId="621A1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`ADD_TIME` BIGINT DEFAULT NULL COMMENT '创建时间戳',</w:t>
      </w:r>
    </w:p>
    <w:p w14:paraId="3F93D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`EDIT_TIME` BIGINT DEFAULT NULL COMMENT '修改时间戳',</w:t>
      </w:r>
    </w:p>
    <w:p w14:paraId="3FC69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45CC4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252D2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`idx_day_museum_date` (`MUSEUM_ID`, `DAY`)</w:t>
      </w:r>
    </w:p>
    <w:p w14:paraId="0F3FF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COMMENT='每日排期表';</w:t>
      </w:r>
    </w:p>
    <w:p w14:paraId="51826AB4">
      <w:pPr>
        <w:rPr>
          <w:rFonts w:hint="default"/>
          <w:lang w:val="en-US" w:eastAsia="zh-CN"/>
        </w:rPr>
      </w:pPr>
    </w:p>
    <w:p w14:paraId="4B375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15F6C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-- 7. 每日排期时间段表 (time)</w:t>
      </w:r>
    </w:p>
    <w:p w14:paraId="7C5B3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4C509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`time`;</w:t>
      </w:r>
    </w:p>
    <w:p w14:paraId="76D1A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`time` (</w:t>
      </w:r>
    </w:p>
    <w:p w14:paraId="4DAE5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5DBF1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`TIME_ID` VARCHAR(64) DEFAULT NULL COMMENT '主键',</w:t>
      </w:r>
    </w:p>
    <w:p w14:paraId="2B756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`DAY_ID` VARCHAR(64) DEFAULT NULL COMMENT '关联 day（外键）',</w:t>
      </w:r>
    </w:p>
    <w:p w14:paraId="10244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`MUSEUM_ID` VARCHAR(64) DEFAULT NULL COMMENT '场馆 ID（外键）',</w:t>
      </w:r>
    </w:p>
    <w:p w14:paraId="31DC8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`ACTIVITY_ID` VARCHAR(64) DEFAULT NULL COMMENT '活动 ID（外键）',</w:t>
      </w:r>
    </w:p>
    <w:p w14:paraId="6DF2B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`TIME_START` VARCHAR(10) DEFAULT NULL COMMENT '时段开始（09:00）',</w:t>
      </w:r>
    </w:p>
    <w:p w14:paraId="5D9D1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`TIME_END` VARCHAR(10) DEFAULT NULL COMMENT '时段结束（11:00）',</w:t>
      </w:r>
    </w:p>
    <w:p w14:paraId="4BA99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`TIME_MARK` VARCHAR(64) DEFAULT NULL COMMENT '时段唯一标识',</w:t>
      </w:r>
    </w:p>
    <w:p w14:paraId="4AE89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`LIMIT_CNT` INT DEFAULT NULL COMMENT '时段最大名额',</w:t>
      </w:r>
    </w:p>
    <w:p w14:paraId="688BA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`SUCC_CNT` INT DEFAULT 0 COMMENT '已预约人数',</w:t>
      </w:r>
    </w:p>
    <w:p w14:paraId="65F9B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TINYINT DEFAULT 1 COMMENT '1=启用，0=禁用',</w:t>
      </w:r>
    </w:p>
    <w:p w14:paraId="3F6EA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`IS_LIMIT` TINYINT DEFAULT 1 COMMENT '是否开启限流 (0/1)',</w:t>
      </w:r>
    </w:p>
    <w:p w14:paraId="549EE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`ADD_TIME` BIGINT DEFAULT NULL COMMENT '创建时间',</w:t>
      </w:r>
    </w:p>
    <w:p w14:paraId="229F0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`EDIT_TIME` BIGINT DEFAULT NULL COMMENT '修改时间',</w:t>
      </w:r>
    </w:p>
    <w:p w14:paraId="164B1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5F82B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2DA5D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`uk_time_mark` (`TIME_MARK`)</w:t>
      </w:r>
    </w:p>
    <w:p w14:paraId="5DE3E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COMMENT='排期时间段表';</w:t>
      </w:r>
    </w:p>
    <w:p w14:paraId="658C0D87">
      <w:pPr>
        <w:rPr>
          <w:rFonts w:hint="default"/>
          <w:lang w:val="en-US" w:eastAsia="zh-CN"/>
        </w:rPr>
      </w:pPr>
    </w:p>
    <w:p w14:paraId="63E43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0FA12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-- 8. 预约记录表 (join)</w:t>
      </w:r>
    </w:p>
    <w:p w14:paraId="5AB2C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29B1F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`join`;</w:t>
      </w:r>
    </w:p>
    <w:p w14:paraId="5060A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`join` (</w:t>
      </w:r>
    </w:p>
    <w:p w14:paraId="73087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5C937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`JOIN_ID` VARCHAR(64) DEFAULT NULL COMMENT '预约记录业务 ID',</w:t>
      </w:r>
    </w:p>
    <w:p w14:paraId="0FF9D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`IDENTITY_ID` VARCHAR(64) DEFAULT NULL COMMENT '关联人员 ID（外键）',</w:t>
      </w:r>
    </w:p>
    <w:p w14:paraId="74E9C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VARCHAR(64) DEFAULT NULL COMMENT 'User主键',</w:t>
      </w:r>
    </w:p>
    <w:p w14:paraId="38213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`JOIN_MEET_DAY` VARCHAR(20) DEFAULT NULL COMMENT '预约参观日期',</w:t>
      </w:r>
    </w:p>
    <w:p w14:paraId="0EA1F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`JOIN_MEET_TIME_START` VARCHAR(10) DEFAULT NULL COMMENT '时段开始时间',</w:t>
      </w:r>
    </w:p>
    <w:p w14:paraId="036C7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`JOIN_MEET_TIME_END` VARCHAR(10) DEFAULT NULL COMMENT '时段结束时间',</w:t>
      </w:r>
    </w:p>
    <w:p w14:paraId="64E48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`TIME_MARK` VARCHAR(64) DEFAULT NULL COMMENT '时段唯一标识',</w:t>
      </w:r>
    </w:p>
    <w:p w14:paraId="16E95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`JOIN_START_TIME` BIGINT DEFAULT NULL COMMENT '预约生效时间戳',</w:t>
      </w:r>
    </w:p>
    <w:p w14:paraId="07EFC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`JOIN_COMPLETE_END_TIME` VARCHAR(50) DEFAULT NULL COMMENT '完整结束时间字符串',</w:t>
      </w:r>
    </w:p>
    <w:p w14:paraId="7D904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`JOIN_STATUS` TINYINT DEFAULT 1 COMMENT '状态 (1: 预约成功 ，2：取消预约 )',</w:t>
      </w:r>
    </w:p>
    <w:p w14:paraId="78D53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`JOIN_FORMS` TEXT COMMENT '用户填写的表单数据 (JSON Array)',</w:t>
      </w:r>
    </w:p>
    <w:p w14:paraId="109C7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`JOIN_OBJ` TEXT COMMENT '表单数据的键值对形式 (JSON)',</w:t>
      </w:r>
    </w:p>
    <w:p w14:paraId="6BAD4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`JOIN_IS_CHECKIN` TINYINT DEFAULT 0 COMMENT '是否签到 (0: 未核销，1：已核销，3逾期）',</w:t>
      </w:r>
    </w:p>
    <w:p w14:paraId="5F9B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`JOIN_QR` VARCHAR(255) DEFAULT NULL COMMENT '二维码地址（核销码）',</w:t>
      </w:r>
    </w:p>
    <w:p w14:paraId="141CD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`JOIN_ADD_TIME` BIGINT DEFAULT NULL COMMENT '下单时间戳',</w:t>
      </w:r>
    </w:p>
    <w:p w14:paraId="69EDD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`JOIN_EDIT_TIME` BIGINT DEFAULT NULL COMMENT '修改时间戳',</w:t>
      </w:r>
    </w:p>
    <w:p w14:paraId="2F372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109EB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`JOIN_ADD_IP` VARCHAR(64) DEFAULT NULL COMMENT '下单 IP',</w:t>
      </w:r>
    </w:p>
    <w:p w14:paraId="0A8A9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`JOIN_EDIT_IP` VARCHAR(64) DEFAULT NULL COMMENT '修改 IP',</w:t>
      </w:r>
    </w:p>
    <w:p w14:paraId="698A0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7DE85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`idx_join_identity` (`IDENTITY_ID`),</w:t>
      </w:r>
    </w:p>
    <w:p w14:paraId="42181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`idx_join_user` (`USER_ID`),</w:t>
      </w:r>
    </w:p>
    <w:p w14:paraId="09742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`idx_join_identity_time` (`IDENTITY_ID`, `JOIN_START_TIME`)</w:t>
      </w:r>
    </w:p>
    <w:p w14:paraId="5210E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COMMENT='预约记录表';</w:t>
      </w:r>
    </w:p>
    <w:p w14:paraId="07482876">
      <w:pPr>
        <w:rPr>
          <w:rFonts w:hint="default"/>
          <w:lang w:val="en-US" w:eastAsia="zh-CN"/>
        </w:rPr>
      </w:pPr>
    </w:p>
    <w:p w14:paraId="3D5BF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70D4D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-- 9. 公告表 (news)</w:t>
      </w:r>
    </w:p>
    <w:p w14:paraId="610EB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7EFC4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`news`;</w:t>
      </w:r>
    </w:p>
    <w:p w14:paraId="66F8B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`news` (</w:t>
      </w:r>
    </w:p>
    <w:p w14:paraId="1B130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7C05F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`NEWS_ID` VARCHAR(64) DEFAULT NULL COMMENT '资讯业务 ID',</w:t>
      </w:r>
    </w:p>
    <w:p w14:paraId="54063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`NEWS_TITLE` VARCHAR(255) DEFAULT NULL COMMENT '标题',</w:t>
      </w:r>
    </w:p>
    <w:p w14:paraId="5D0F0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`NEWS_DESC` TEXT COMMENT '简介（内容）',</w:t>
      </w:r>
    </w:p>
    <w:p w14:paraId="0C8BC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`NEWS_STATUS` TINYINT DEFAULT 1 COMMENT '状态 (1: 正常展示，0: 下线)',</w:t>
      </w:r>
    </w:p>
    <w:p w14:paraId="55242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`NEWS_VIEW_CNT` INT DEFAULT 0 COMMENT '浏览量',</w:t>
      </w:r>
    </w:p>
    <w:p w14:paraId="17EFD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`NEWS_ADD_TIME` BIGINT DEFAULT NULL COMMENT '创建时间戳',</w:t>
      </w:r>
    </w:p>
    <w:p w14:paraId="12412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`NEWS_EDIT_TIME` BIGINT DEFAULT NULL COMMENT '修改时间戳',</w:t>
      </w:r>
    </w:p>
    <w:p w14:paraId="1DF52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767E6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`NEWS_ADD_IP` VARCHAR(64) DEFAULT NULL COMMENT 'IP',</w:t>
      </w:r>
    </w:p>
    <w:p w14:paraId="6CA67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`NEWS_EDIT_IP` VARCHAR(64) DEFAULT NULL COMMENT 'IP',</w:t>
      </w:r>
    </w:p>
    <w:p w14:paraId="4A17E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6B7B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COMMENT='公告表';</w:t>
      </w:r>
    </w:p>
    <w:p w14:paraId="1867CAE5">
      <w:pPr>
        <w:rPr>
          <w:rFonts w:hint="default"/>
          <w:lang w:val="en-US" w:eastAsia="zh-CN"/>
        </w:rPr>
      </w:pPr>
    </w:p>
    <w:p w14:paraId="2E432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0F97E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-- 10. 日志表 (log)</w:t>
      </w:r>
    </w:p>
    <w:p w14:paraId="26DAA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2F34F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`log`;</w:t>
      </w:r>
    </w:p>
    <w:p w14:paraId="3D324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`log` (</w:t>
      </w:r>
    </w:p>
    <w:p w14:paraId="49044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74231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`LOG_ID` VARCHAR(64) DEFAULT NULL COMMENT '日志业务 ID',</w:t>
      </w:r>
    </w:p>
    <w:p w14:paraId="6A279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`LOG_CONTENT` TEXT COMMENT '日志内容',</w:t>
      </w:r>
    </w:p>
    <w:p w14:paraId="7B0CE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`LOG_TYPE` INT DEFAULT 99 COMMENT '日志类型 (0: 登录, 99: 操作)',</w:t>
      </w:r>
    </w:p>
    <w:p w14:paraId="21340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`LOG_ADMIN_ID` VARCHAR(64) DEFAULT NULL COMMENT '操作管理员 ID',</w:t>
      </w:r>
    </w:p>
    <w:p w14:paraId="5B978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`LOG_ADMIN_NAME` VARCHAR(50) DEFAULT NULL COMMENT '操作管理员名称',</w:t>
      </w:r>
    </w:p>
    <w:p w14:paraId="5951E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`LOG_ADD_TIME` BIGINT DEFAULT NULL COMMENT '记录时间戳',</w:t>
      </w:r>
    </w:p>
    <w:p w14:paraId="6C6E0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`LOG_EDIT_TIME` BIGINT DEFAULT NULL COMMENT '修改时间戳',</w:t>
      </w:r>
    </w:p>
    <w:p w14:paraId="2B864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21977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41C6B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COMMENT='日志表';</w:t>
      </w:r>
    </w:p>
    <w:p w14:paraId="2B581D02">
      <w:pPr>
        <w:rPr>
          <w:rFonts w:hint="default"/>
          <w:lang w:val="en-US" w:eastAsia="zh-CN"/>
        </w:rPr>
      </w:pPr>
    </w:p>
    <w:p w14:paraId="3CCBC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3A495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-- 11. 头像数据表 (head)</w:t>
      </w:r>
    </w:p>
    <w:p w14:paraId="320B1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4537E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`head`;</w:t>
      </w:r>
    </w:p>
    <w:p w14:paraId="3A211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`head` (</w:t>
      </w:r>
    </w:p>
    <w:p w14:paraId="1F71F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39738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`HEAD_PIC_ID` VARCHAR(64) DEFAULT NULL COMMENT '头像业务 ID',</w:t>
      </w:r>
    </w:p>
    <w:p w14:paraId="551BA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`HEAD_PIC_URL` VARCHAR(255) DEFAULT NULL COMMENT '头像云服务器地址',</w:t>
      </w:r>
    </w:p>
    <w:p w14:paraId="011FD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71E81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26C32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COMMENT='头像数据表';</w:t>
      </w:r>
    </w:p>
    <w:p w14:paraId="6A27F66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A2350"/>
    <w:rsid w:val="02B4149F"/>
    <w:rsid w:val="03157416"/>
    <w:rsid w:val="0B5B5C07"/>
    <w:rsid w:val="0BAD3CEB"/>
    <w:rsid w:val="0BBD758B"/>
    <w:rsid w:val="0E8F6FEE"/>
    <w:rsid w:val="0F1802BF"/>
    <w:rsid w:val="1336140F"/>
    <w:rsid w:val="19C153AF"/>
    <w:rsid w:val="1B9556E5"/>
    <w:rsid w:val="1EE96883"/>
    <w:rsid w:val="26522A1D"/>
    <w:rsid w:val="2CAC7660"/>
    <w:rsid w:val="2FED5836"/>
    <w:rsid w:val="30252D75"/>
    <w:rsid w:val="32064234"/>
    <w:rsid w:val="36D16261"/>
    <w:rsid w:val="37520873"/>
    <w:rsid w:val="390D7EF7"/>
    <w:rsid w:val="3AC831D0"/>
    <w:rsid w:val="3F8B0043"/>
    <w:rsid w:val="450828B1"/>
    <w:rsid w:val="46680950"/>
    <w:rsid w:val="4719122A"/>
    <w:rsid w:val="47B005BF"/>
    <w:rsid w:val="49744B89"/>
    <w:rsid w:val="4E122349"/>
    <w:rsid w:val="5121138C"/>
    <w:rsid w:val="52E602D1"/>
    <w:rsid w:val="54D73A4C"/>
    <w:rsid w:val="55832928"/>
    <w:rsid w:val="58D66194"/>
    <w:rsid w:val="5A6F6E7C"/>
    <w:rsid w:val="5B595305"/>
    <w:rsid w:val="5CA51090"/>
    <w:rsid w:val="5EF87F60"/>
    <w:rsid w:val="5F6C128B"/>
    <w:rsid w:val="61D76272"/>
    <w:rsid w:val="621F0284"/>
    <w:rsid w:val="66971310"/>
    <w:rsid w:val="670D0C02"/>
    <w:rsid w:val="693E784B"/>
    <w:rsid w:val="6DED47B9"/>
    <w:rsid w:val="72AB0FE9"/>
    <w:rsid w:val="7346211D"/>
    <w:rsid w:val="73612AB3"/>
    <w:rsid w:val="7D77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customStyle="1" w:styleId="10">
    <w:name w:val="样式1"/>
    <w:basedOn w:val="1"/>
    <w:qFormat/>
    <w:uiPriority w:val="0"/>
    <w:pPr>
      <w:spacing w:line="360" w:lineRule="auto"/>
      <w:ind w:firstLine="0" w:firstLineChars="0"/>
      <w:jc w:val="left"/>
    </w:pPr>
    <w:rPr>
      <w:rFonts w:ascii="宋体" w:hAnsi="宋体" w:eastAsia="宋体"/>
      <w:sz w:val="24"/>
      <w:szCs w:val="24"/>
    </w:rPr>
  </w:style>
  <w:style w:type="paragraph" w:customStyle="1" w:styleId="11">
    <w:name w:val="样式2"/>
    <w:basedOn w:val="1"/>
    <w:qFormat/>
    <w:uiPriority w:val="0"/>
    <w:pPr>
      <w:spacing w:before="120" w:after="120" w:line="360" w:lineRule="auto"/>
      <w:ind w:leftChars="0"/>
      <w:jc w:val="left"/>
    </w:pPr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524</Words>
  <Characters>1293</Characters>
  <Lines>0</Lines>
  <Paragraphs>0</Paragraphs>
  <TotalTime>612</TotalTime>
  <ScaleCrop>false</ScaleCrop>
  <LinksUpToDate>false</LinksUpToDate>
  <CharactersWithSpaces>1373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2025-04-13T09:42:00Z</dcterms:created>
  <dc:creator>yaoyao</dc:creator>
  <cp:lastModifiedBy>万霈瑶</cp:lastModifiedBy>
  <dcterms:modified xsi:type="dcterms:W3CDTF">2026-01-08T09:25:26Z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07F0DB17C5EA4D859D2FA8A656764A13_12</vt:lpwstr>
  </property>
  <property fmtid="{D5CDD505-2E9C-101B-9397-08002B2CF9AE}" pid="4" name="KSOTemplateDocerSaveRecord">
    <vt:lpwstr>eyJoZGlkIjoiMWM4MmVkOTA1MjFjYzMwZWNmZGFhODliZDBjZWU4YWMiLCJ1c2VySWQiOiIxNzU2NDg5MTM0In0=</vt:lpwstr>
  </property>
</Properties>
</file>