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0AE377">
      <w:pPr>
        <w:pStyle w:val="2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管理员-admin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91"/>
        <w:gridCol w:w="1696"/>
        <w:gridCol w:w="1302"/>
        <w:gridCol w:w="1302"/>
        <w:gridCol w:w="2091"/>
      </w:tblGrid>
      <w:tr w14:paraId="3573C37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8E8A5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FAECF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B769E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是否主键 (PK)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50DB4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是否外键 (FK)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6512A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094DF4A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11E75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E9386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91B12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(系统)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4B4C3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1B3087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记录唯一标识符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</w:t>
            </w:r>
          </w:p>
        </w:tc>
      </w:tr>
      <w:tr w14:paraId="32FE32C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EFF64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ADMIN_NAME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16FB7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F97AD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51AD6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C91A12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管理员用户名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2</w:t>
            </w:r>
          </w:p>
        </w:tc>
      </w:tr>
      <w:tr w14:paraId="0F6521B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97E15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ADMIN_PASSWORD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993A9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11027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F9842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79935E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加密后的密码 hash + salt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3</w:t>
            </w:r>
          </w:p>
        </w:tc>
      </w:tr>
      <w:tr w14:paraId="7CD60F4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2DBB2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ADMIN_ID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23620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7A8E2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(业务)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FEBDE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6B5BB3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业务主键 ID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4</w:t>
            </w:r>
          </w:p>
        </w:tc>
      </w:tr>
      <w:tr w14:paraId="23CEEB3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83551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ADMIN_TOKEN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A00F8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1690D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1452C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2EC129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登录令牌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5</w:t>
            </w:r>
          </w:p>
        </w:tc>
      </w:tr>
      <w:tr w14:paraId="40518C9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0C14E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ADMIN_TOKEN_TIME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D6A36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60BA8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27939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1AFD84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令牌生成时间戳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6</w:t>
            </w:r>
          </w:p>
        </w:tc>
      </w:tr>
      <w:tr w14:paraId="433AA6B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21A5D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ADMIN_ADD_TIME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D5991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32330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9FDE3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E63674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创建时间戳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7</w:t>
            </w:r>
          </w:p>
        </w:tc>
      </w:tr>
      <w:tr w14:paraId="06A56C8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3C367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ADMIN_EDIT_TIME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469B8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86AF4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C23F4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DBE7DA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修改时间戳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8</w:t>
            </w:r>
          </w:p>
        </w:tc>
      </w:tr>
      <w:tr w14:paraId="2E9005B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BAA5D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_pid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39EC4A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25EB6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B973E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953457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项目标识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9</w:t>
            </w:r>
          </w:p>
        </w:tc>
      </w:tr>
    </w:tbl>
    <w:p w14:paraId="53A6FC8D">
      <w:pPr>
        <w:rPr>
          <w:rFonts w:hint="eastAsia" w:ascii="宋体" w:hAnsi="宋体" w:eastAsia="宋体" w:cs="宋体"/>
          <w:lang w:val="en-US" w:eastAsia="zh-CN"/>
        </w:rPr>
      </w:pPr>
    </w:p>
    <w:p w14:paraId="1B6FA063">
      <w:pPr>
        <w:rPr>
          <w:rFonts w:hint="eastAsia" w:ascii="宋体" w:hAnsi="宋体" w:eastAsia="宋体" w:cs="宋体"/>
          <w:lang w:val="en-US" w:eastAsia="zh-CN"/>
        </w:rPr>
      </w:pPr>
    </w:p>
    <w:p w14:paraId="7BF1A630">
      <w:pPr>
        <w:bidi w:val="0"/>
        <w:outlineLvl w:val="9"/>
        <w:rPr>
          <w:rFonts w:hint="eastAsia" w:ascii="宋体" w:hAnsi="宋体" w:eastAsia="宋体" w:cs="宋体"/>
          <w:lang w:val="en-US" w:eastAsia="zh-CN"/>
        </w:rPr>
      </w:pPr>
    </w:p>
    <w:p w14:paraId="23E55E89">
      <w:pPr>
        <w:bidi w:val="0"/>
        <w:outlineLvl w:val="9"/>
        <w:rPr>
          <w:rFonts w:hint="eastAsia" w:ascii="宋体" w:hAnsi="宋体" w:eastAsia="宋体" w:cs="宋体"/>
          <w:lang w:val="en-US" w:eastAsia="zh-CN"/>
        </w:rPr>
      </w:pPr>
    </w:p>
    <w:p w14:paraId="2CC365E0">
      <w:pPr>
        <w:pStyle w:val="2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预约项目（博物馆信息表）-museum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51"/>
        <w:gridCol w:w="1696"/>
        <w:gridCol w:w="1086"/>
        <w:gridCol w:w="1334"/>
        <w:gridCol w:w="1915"/>
      </w:tblGrid>
      <w:tr w14:paraId="77FD621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F2F14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0BD9A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AE00D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是否主键 (PK)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CCA56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是否外键 (FK)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C81CD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075D84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92D25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A3AAD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F36D2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(系统)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92FCD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239270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记录唯一标识符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10</w:t>
            </w:r>
          </w:p>
        </w:tc>
      </w:tr>
      <w:tr w14:paraId="47881AA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E82C7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MUSEUM_ID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C80F5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2A488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(业务)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F2F02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367261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预约项目业务 ID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11</w:t>
            </w:r>
          </w:p>
        </w:tc>
      </w:tr>
      <w:tr w14:paraId="63F2D8A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B0CEB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MUSEUM_TITLE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46C22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9665F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2889E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9EAF36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博物馆标题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12</w:t>
            </w:r>
          </w:p>
        </w:tc>
      </w:tr>
      <w:tr w14:paraId="6135CD8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C6C65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ADMIN_ID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D77B2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829DB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D3CD8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(admin)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40B746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创建管理员 ID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13</w:t>
            </w:r>
          </w:p>
        </w:tc>
      </w:tr>
      <w:tr w14:paraId="063E9F9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DED88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MUSEUM_OBJ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544B3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C4FF9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21A07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0963B7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详情对象 (存 JSON)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14</w:t>
            </w:r>
          </w:p>
        </w:tc>
      </w:tr>
      <w:tr w14:paraId="21E4F8D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6E72E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MUSEUM_FORMS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3A3E1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5FF39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55011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B22092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表单配置 (存 JSON Array)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15</w:t>
            </w:r>
          </w:p>
        </w:tc>
      </w:tr>
      <w:tr w14:paraId="5F800EB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F94F8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MUSEUM_PIC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5843E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DED53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466272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45139F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封面图片列表 (存 JSON Array)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16</w:t>
            </w:r>
          </w:p>
        </w:tc>
      </w:tr>
      <w:tr w14:paraId="4E373F3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BCA48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MUSEUM_MAX_JOIN_CNT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8F975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7A58F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57D90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755DE5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最大预约人数限制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17</w:t>
            </w:r>
          </w:p>
        </w:tc>
      </w:tr>
      <w:tr w14:paraId="74EE75A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A53031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MUSEUM_BOOK_SET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A48F8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A68749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49399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430ED3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可提前x天预约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18</w:t>
            </w:r>
          </w:p>
        </w:tc>
      </w:tr>
      <w:tr w14:paraId="0842344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786DA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MUSEUM_STATUS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09EA6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2F0D6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10D6F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ABFE8F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状态 (1: 启用)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19</w:t>
            </w:r>
          </w:p>
        </w:tc>
      </w:tr>
      <w:tr w14:paraId="432F34E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4D7BC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MUSEUM_ADD_TIME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63BEF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06F61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A4DC0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C98444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创建时间戳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20</w:t>
            </w:r>
          </w:p>
        </w:tc>
      </w:tr>
      <w:tr w14:paraId="506CD89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920AF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MUSEUM_EDIT_TIME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8C3FC6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D4FB0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88187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D5EB27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修改时间戳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21</w:t>
            </w:r>
          </w:p>
        </w:tc>
      </w:tr>
      <w:tr w14:paraId="0C84350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DB3E5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_pid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8F48BE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AEEFD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DB45F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4AF5B2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项目标识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22</w:t>
            </w:r>
          </w:p>
        </w:tc>
      </w:tr>
    </w:tbl>
    <w:p w14:paraId="6A343F9A">
      <w:pPr>
        <w:rPr>
          <w:rFonts w:hint="eastAsia" w:ascii="宋体" w:hAnsi="宋体" w:eastAsia="宋体" w:cs="宋体"/>
          <w:lang w:val="en-US" w:eastAsia="zh-CN"/>
        </w:rPr>
      </w:pPr>
    </w:p>
    <w:p w14:paraId="6DFB0F21">
      <w:pPr>
        <w:pStyle w:val="2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预约项目（活动表）-activity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31"/>
        <w:gridCol w:w="1696"/>
        <w:gridCol w:w="1114"/>
        <w:gridCol w:w="1352"/>
        <w:gridCol w:w="1989"/>
      </w:tblGrid>
      <w:tr w14:paraId="06A88B7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EC5D1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AC51A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8F8FE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是否主键 (PK)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C39E1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是否外键 (FK)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15E21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81238D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0A4F1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B9C92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20E9A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(系统)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20D171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9EB678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记录唯一标识符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23</w:t>
            </w:r>
          </w:p>
        </w:tc>
      </w:tr>
      <w:tr w14:paraId="013C162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5ADA5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ACTIVITY_ID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A8C2E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AE363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(业务)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33532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47C5E4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活动业务 ID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24</w:t>
            </w:r>
          </w:p>
        </w:tc>
      </w:tr>
      <w:tr w14:paraId="2D99E3F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E5E29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ACTIVITY_TITLE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C4C3B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8E33B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1D511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61DADE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活动标题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25</w:t>
            </w:r>
          </w:p>
        </w:tc>
      </w:tr>
      <w:tr w14:paraId="5CE3B9A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A8A83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ADMIN_ID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E2944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1A613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F9A4A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(admin)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6AFFA6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创建管理员 ID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26</w:t>
            </w:r>
          </w:p>
        </w:tc>
      </w:tr>
      <w:tr w14:paraId="26B3468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7BE92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ACTIVITY_OBJ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2EEE59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4F9D9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867CA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08C606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详情对象 (存 JSON)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27</w:t>
            </w:r>
          </w:p>
        </w:tc>
      </w:tr>
      <w:tr w14:paraId="475E372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916A4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ACTIVITY_FORMS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C1CEC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AEDE6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942EC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30633A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表单配置 (存 JSON Array)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28</w:t>
            </w:r>
          </w:p>
        </w:tc>
      </w:tr>
      <w:tr w14:paraId="349A6AB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5D579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ACTIVITY_PIC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8B9C1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B13BB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4D778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7BE6D4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封面图片列表 (存 JSON Array)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29</w:t>
            </w:r>
          </w:p>
        </w:tc>
      </w:tr>
      <w:tr w14:paraId="21872BC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25DA3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ACTIVITY_STATUS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54585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D7BE6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041DB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6EA119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状态 (1: 启用)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30</w:t>
            </w:r>
          </w:p>
        </w:tc>
      </w:tr>
      <w:tr w14:paraId="74DB75C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BD2D5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ACTIVITY_ADD_TIME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4569D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9D9691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5299BC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E413CD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创建时间戳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31</w:t>
            </w:r>
          </w:p>
        </w:tc>
      </w:tr>
      <w:tr w14:paraId="78383DD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ACBAF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ACTIVITY_EDIT_TIME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09D23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19403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377E9F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420930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修改时间戳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32</w:t>
            </w:r>
          </w:p>
        </w:tc>
      </w:tr>
      <w:tr w14:paraId="06D42AB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1B71F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_pid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871DE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A241C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0EDC2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155E7C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项目标识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33</w:t>
            </w:r>
          </w:p>
        </w:tc>
      </w:tr>
      <w:tr w14:paraId="3887E08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1C426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ACTIVITY_ADD_IP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D22D5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889A5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C8594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88B893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创建 IP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34</w:t>
            </w:r>
          </w:p>
        </w:tc>
      </w:tr>
      <w:tr w14:paraId="0CD458A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51811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ACTIVITY_EDIT_IP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4CE746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5E44D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16824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760D28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修改 IP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35</w:t>
            </w:r>
          </w:p>
        </w:tc>
      </w:tr>
    </w:tbl>
    <w:p w14:paraId="26943650">
      <w:pPr>
        <w:rPr>
          <w:rFonts w:hint="eastAsia" w:ascii="宋体" w:hAnsi="宋体" w:eastAsia="宋体" w:cs="宋体"/>
          <w:lang w:val="en-US" w:eastAsia="zh-CN"/>
        </w:rPr>
      </w:pPr>
    </w:p>
    <w:p w14:paraId="020C301C">
      <w:pPr>
        <w:pStyle w:val="2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身份用户-USER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91"/>
        <w:gridCol w:w="1696"/>
        <w:gridCol w:w="1128"/>
        <w:gridCol w:w="1128"/>
        <w:gridCol w:w="2439"/>
      </w:tblGrid>
      <w:tr w14:paraId="25D7F38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2579B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B5DB3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C694B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是否主键 (PK)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FB6D4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是否外键 (FK)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4759E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4C705C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7EB50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CFD31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C7605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(系统)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8972C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B2F476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记录唯一标识符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36</w:t>
            </w:r>
          </w:p>
        </w:tc>
      </w:tr>
      <w:tr w14:paraId="37067F1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7C153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E57BED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99C15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(业务)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11A0B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A66625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用户业务 ID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37</w:t>
            </w:r>
          </w:p>
        </w:tc>
      </w:tr>
      <w:tr w14:paraId="7F4B36F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49AC32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USER_MINI_OPENID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1901A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VARCHAR(128)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440C2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2B491A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1BD1E4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小程序 OpenID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38</w:t>
            </w:r>
          </w:p>
        </w:tc>
      </w:tr>
      <w:tr w14:paraId="044DC9E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85E84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USER_NAME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41B93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0644F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F9FBB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E8BC2C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用户昵称/姓名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39</w:t>
            </w:r>
          </w:p>
        </w:tc>
      </w:tr>
      <w:tr w14:paraId="04137CE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D12C4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USER_MOBILE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29CBC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183572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23AD9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DAB4A8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手机号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40</w:t>
            </w:r>
          </w:p>
        </w:tc>
      </w:tr>
      <w:tr w14:paraId="45DD2ED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F9D81F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USER_SEX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53EFF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VARCHAR(10)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E6550D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23A45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DC8EC9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性别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41</w:t>
            </w:r>
          </w:p>
        </w:tc>
      </w:tr>
      <w:tr w14:paraId="67C7C47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7A350F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USER_PIC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50F78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CD9A0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292D53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4C06B0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头像 (原文为Number，可能是索引ID)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42</w:t>
            </w:r>
          </w:p>
        </w:tc>
      </w:tr>
      <w:tr w14:paraId="5479C0A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3F3D5E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USER_OBJ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FB5A6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8F802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44DE5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C2ED51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扩展信息对象 (存 JSON)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43</w:t>
            </w:r>
          </w:p>
        </w:tc>
      </w:tr>
      <w:tr w14:paraId="1FE7F04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72044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USER_ADD_TIME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72AD9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EDF1C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EA911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04706A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注册时间戳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44</w:t>
            </w:r>
          </w:p>
        </w:tc>
      </w:tr>
      <w:tr w14:paraId="5C05B5F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CB9BB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USER_EDIT_TIME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735A1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95EFA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E6F27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E4017D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修改时间戳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45</w:t>
            </w:r>
          </w:p>
        </w:tc>
      </w:tr>
      <w:tr w14:paraId="145DB11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88AA3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_pid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DE280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924F5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1776A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B346AC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项目标识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46</w:t>
            </w:r>
          </w:p>
        </w:tc>
      </w:tr>
      <w:tr w14:paraId="7FCF451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BD7BE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USER_ADD_IP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2E102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1CB53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90D88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58DB7F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注册 IP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47</w:t>
            </w:r>
          </w:p>
        </w:tc>
      </w:tr>
      <w:tr w14:paraId="70424D9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17750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USER_EDIT_IP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09AD9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5BEA8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BD00A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C82810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修改 IP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48</w:t>
            </w:r>
          </w:p>
        </w:tc>
      </w:tr>
    </w:tbl>
    <w:p w14:paraId="069A491B">
      <w:pPr>
        <w:rPr>
          <w:rFonts w:hint="eastAsia" w:ascii="宋体" w:hAnsi="宋体" w:eastAsia="宋体" w:cs="宋体"/>
          <w:lang w:val="en-US" w:eastAsia="zh-CN"/>
        </w:rPr>
      </w:pPr>
    </w:p>
    <w:p w14:paraId="62140455">
      <w:pPr>
        <w:pStyle w:val="2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IDENTITY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91"/>
        <w:gridCol w:w="1576"/>
        <w:gridCol w:w="1180"/>
        <w:gridCol w:w="1324"/>
        <w:gridCol w:w="2311"/>
      </w:tblGrid>
      <w:tr w14:paraId="23BAA9C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23D71C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36E1A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80F01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是否主键 (PK)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A34A2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是否外键 (FK)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9C54E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88CF0B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A51EE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9E533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CB8DD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(系统)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742EBE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BFC3BB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记录唯一标识符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49</w:t>
            </w:r>
          </w:p>
        </w:tc>
      </w:tr>
      <w:tr w14:paraId="12E611E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2674D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IDENTITY_ID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9774D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5DA38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(业务)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362B0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E54663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身份用户 ID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50</w:t>
            </w:r>
          </w:p>
        </w:tc>
      </w:tr>
      <w:tr w14:paraId="5E510CC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0EB1A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2267A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8CB4D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69B94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(user)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A1E688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关联账户ID数组 (存 JSON Array)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51</w:t>
            </w:r>
          </w:p>
        </w:tc>
      </w:tr>
      <w:tr w14:paraId="036F85B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F5D54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IDENTITY_NAME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90605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A50412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2F842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5DD23A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姓名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52</w:t>
            </w:r>
          </w:p>
        </w:tc>
      </w:tr>
      <w:tr w14:paraId="589725D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19ED1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IDENTITY_CARD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6BD33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VARCHAR(30)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49064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16C76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FBA1BB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身份证 (唯一索引)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53</w:t>
            </w:r>
          </w:p>
        </w:tc>
      </w:tr>
      <w:tr w14:paraId="1D237DD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D325F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IDENTITY_MOBILE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DC0D9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3297D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E5A88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66991A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手机号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54</w:t>
            </w:r>
          </w:p>
        </w:tc>
      </w:tr>
      <w:tr w14:paraId="3D4CD88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3004D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IDENTITY_OBJ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41801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52B57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D8024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9431B2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扩展信息 (存 JSON)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55</w:t>
            </w:r>
          </w:p>
        </w:tc>
      </w:tr>
      <w:tr w14:paraId="3676181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790C1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IDENTITY_STATUS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022A0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503A5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FCBF5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016CF0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状态 (1: 正常, 0: 黑名单)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56</w:t>
            </w:r>
          </w:p>
        </w:tc>
      </w:tr>
      <w:tr w14:paraId="4A958AF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F0572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BLACK_START_TIME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45DBF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42697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ADA50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02441F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拉黑开始时间戳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57</w:t>
            </w:r>
          </w:p>
        </w:tc>
      </w:tr>
      <w:tr w14:paraId="6B31844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F0EC6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BLACK_END_TIME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17E19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06FBE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165D4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2D7ADB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拉黑结束时间戳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58</w:t>
            </w:r>
          </w:p>
        </w:tc>
      </w:tr>
      <w:tr w14:paraId="2EAA974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DCE41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USER_BAN_NUM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1C5EA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D94C1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238F1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32088E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违约次数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59</w:t>
            </w:r>
          </w:p>
        </w:tc>
      </w:tr>
      <w:tr w14:paraId="280D59E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F1613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USER_CHECK_TYPE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BD1A8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DE3E2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46AB9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9776C1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1: 自动, 0: 手动拉黑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60</w:t>
            </w:r>
          </w:p>
        </w:tc>
      </w:tr>
      <w:tr w14:paraId="7B627A8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8DD24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_pid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65B03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5F24F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F2A0B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54D000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项目标识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61</w:t>
            </w:r>
          </w:p>
        </w:tc>
      </w:tr>
    </w:tbl>
    <w:p w14:paraId="4B14891E">
      <w:pPr>
        <w:rPr>
          <w:rFonts w:hint="eastAsia" w:ascii="宋体" w:hAnsi="宋体" w:eastAsia="宋体" w:cs="宋体"/>
          <w:lang w:val="en-US" w:eastAsia="zh-CN"/>
        </w:rPr>
      </w:pPr>
    </w:p>
    <w:p w14:paraId="54CACF04">
      <w:pPr>
        <w:pStyle w:val="2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黑名单视图-筛选黑名单状态为0的人</w:t>
      </w:r>
    </w:p>
    <w:p w14:paraId="5777A8C1">
      <w:pPr>
        <w:pStyle w:val="2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预约记录-join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88"/>
        <w:gridCol w:w="1684"/>
        <w:gridCol w:w="736"/>
        <w:gridCol w:w="1456"/>
        <w:gridCol w:w="1818"/>
      </w:tblGrid>
      <w:tr w14:paraId="0211560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1E9F2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C3F9B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C1B90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是否主键 (PK)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B7506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是否外键 (FK)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5B147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DF6338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DA255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DAFAC6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36C28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(系统)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1C8A3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1CAE02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记录唯一标识符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62</w:t>
            </w:r>
          </w:p>
        </w:tc>
      </w:tr>
      <w:tr w14:paraId="5ED7A15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20531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JOIN_ID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C9A61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A78A5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(业务)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8D6CEE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3507E9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预约记录业务 ID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63</w:t>
            </w:r>
          </w:p>
        </w:tc>
      </w:tr>
      <w:tr w14:paraId="11A5572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D6DFB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IDENTITY_ID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B2216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09870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E1789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(identity)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20FE12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关联人员 ID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64</w:t>
            </w:r>
          </w:p>
        </w:tc>
      </w:tr>
      <w:tr w14:paraId="1B1F6B9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DDCA2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D5D4A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7A1C4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EA62B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(user)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D54B7B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User 主键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65</w:t>
            </w:r>
          </w:p>
        </w:tc>
      </w:tr>
      <w:tr w14:paraId="0914F87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2E9B6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JOIN_MEET_DAY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4BC81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FAFE5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FE49F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798AFC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预约参观日期 (如 "2025-12-25")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66</w:t>
            </w:r>
          </w:p>
        </w:tc>
      </w:tr>
      <w:tr w14:paraId="4F15F2C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1983C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JOIN_MEET_TIME_START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C89EF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VARCHAR(10)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B9391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F0C494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7BE14D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时段开始时间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67</w:t>
            </w:r>
          </w:p>
        </w:tc>
      </w:tr>
      <w:tr w14:paraId="108ADA9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32668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JOIN_MEET_TIME_END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5DB5C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VARCHAR(10)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C8194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889B5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EF4852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时段结束时间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68</w:t>
            </w:r>
          </w:p>
        </w:tc>
      </w:tr>
      <w:tr w14:paraId="4CBAD5E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5262F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TIME_MARK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DEB0D2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FBC5A9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48F61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(time)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E301AF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时段唯一标识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69</w:t>
            </w:r>
          </w:p>
        </w:tc>
      </w:tr>
      <w:tr w14:paraId="24A2147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7E40F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JOIN_START_TIME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4BC1A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B455A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1A856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BCEF49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预约生效时间戳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70</w:t>
            </w:r>
          </w:p>
        </w:tc>
      </w:tr>
      <w:tr w14:paraId="4DE501F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FB939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JOIN_COMPLETE_END_TIME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06D7B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A035B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0FDC2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F0DD7F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完整结束时间字符串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71</w:t>
            </w:r>
          </w:p>
        </w:tc>
      </w:tr>
      <w:tr w14:paraId="5D00747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59442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JOIN_STATUS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0E620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D7E9B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D6538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DB3260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状态 (1: 成功, 2: 取消)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72</w:t>
            </w:r>
          </w:p>
        </w:tc>
      </w:tr>
      <w:tr w14:paraId="449139F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FF734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JOIN_FORMS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4CDD0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AB15A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E9AA6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26F9E4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表单数据 (存 JSON Array)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73</w:t>
            </w:r>
          </w:p>
        </w:tc>
      </w:tr>
      <w:tr w14:paraId="0B21EBD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7B439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JOIN_OBJ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2DBD6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409FC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BFA27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5747AF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表单键值对 (存 JSON)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74</w:t>
            </w:r>
          </w:p>
        </w:tc>
      </w:tr>
      <w:tr w14:paraId="5908C7C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67FA26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JOIN_IS_CHECKIN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017A7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119D2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A2FD2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DA4F5B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核销状态 (0: 未, 1: 已, 3: 逾期)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75</w:t>
            </w:r>
          </w:p>
        </w:tc>
      </w:tr>
      <w:tr w14:paraId="2EBFF42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27B94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JOIN_QR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59FC3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311D5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8B5CA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0DF0AD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核销码地址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76</w:t>
            </w:r>
          </w:p>
        </w:tc>
      </w:tr>
      <w:tr w14:paraId="6A05089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7F5F7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JOIN_ADD_TIME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9B104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267E8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63253B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B00CAB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下单时间戳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77</w:t>
            </w:r>
          </w:p>
        </w:tc>
      </w:tr>
      <w:tr w14:paraId="35C4705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E8786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JOIN_EDIT_TIME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44B449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484E4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07DB6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2F347E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修改时间戳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78</w:t>
            </w:r>
          </w:p>
        </w:tc>
      </w:tr>
      <w:tr w14:paraId="4B3040E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567EC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_pid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13049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A68F02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22CF5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17788F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项目标识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79</w:t>
            </w:r>
          </w:p>
        </w:tc>
      </w:tr>
      <w:tr w14:paraId="37C03CD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A401F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JOIN_ADD_IP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8AB37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949C8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E63B5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099E37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下单 IP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80</w:t>
            </w:r>
          </w:p>
        </w:tc>
      </w:tr>
      <w:tr w14:paraId="4F39A30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DAC2D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JOIN_EDIT_IP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DB9FD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BACD8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0ED8AE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031BCF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修改 IP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81</w:t>
            </w:r>
          </w:p>
        </w:tc>
      </w:tr>
    </w:tbl>
    <w:p w14:paraId="6565E661">
      <w:pPr>
        <w:rPr>
          <w:rFonts w:hint="eastAsia" w:ascii="宋体" w:hAnsi="宋体" w:eastAsia="宋体" w:cs="宋体"/>
          <w:lang w:val="en-US" w:eastAsia="zh-CN"/>
        </w:rPr>
      </w:pPr>
    </w:p>
    <w:p w14:paraId="1B2D989F">
      <w:pPr>
        <w:pStyle w:val="2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每日排期-day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31"/>
        <w:gridCol w:w="1576"/>
        <w:gridCol w:w="1334"/>
        <w:gridCol w:w="1664"/>
        <w:gridCol w:w="2177"/>
      </w:tblGrid>
      <w:tr w14:paraId="5A1C5D7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E8DF3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F19F6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C4371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是否主键 (PK)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F5959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是否外键 (FK)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4F09F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711DE1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D5C5C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EFAF9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2931F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(系统)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CBA52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4342DB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记录唯一标识符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82</w:t>
            </w:r>
          </w:p>
        </w:tc>
      </w:tr>
      <w:tr w14:paraId="3080654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0BC0F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DAY_ID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4C2EB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574D2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(业务)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37EDC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165834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主键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83</w:t>
            </w:r>
          </w:p>
        </w:tc>
      </w:tr>
      <w:tr w14:paraId="01F38C7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6C432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DAY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1283E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A4133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21336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729216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日期 (YYYY-MM-DD)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84</w:t>
            </w:r>
          </w:p>
        </w:tc>
      </w:tr>
      <w:tr w14:paraId="7D7FA70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0DCDEC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MUSEUM_ID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C0D89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1CED7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B04B2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(museum)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259BF9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场馆 ID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85</w:t>
            </w:r>
          </w:p>
        </w:tc>
      </w:tr>
      <w:tr w14:paraId="288B627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4CACE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ACTIVITY_ID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FE071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87AB6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90808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(activity)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B0C785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活动 ID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86</w:t>
            </w:r>
          </w:p>
        </w:tc>
      </w:tr>
      <w:tr w14:paraId="057E0A0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92A01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EFC0A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55AD3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794D6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847AFF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1=可预约, 0=闭馆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87</w:t>
            </w:r>
          </w:p>
        </w:tc>
      </w:tr>
      <w:tr w14:paraId="65B12E1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BCA1D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DAY_LIMIT_CNT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6C65C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5F762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51DC6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82B0D5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当天总预约上限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88</w:t>
            </w:r>
          </w:p>
        </w:tc>
      </w:tr>
      <w:tr w14:paraId="4C00A5E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CE0CD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ADD_TIME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1667B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71E25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14C64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EE2BDB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创建时间戳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89</w:t>
            </w:r>
          </w:p>
        </w:tc>
      </w:tr>
      <w:tr w14:paraId="6A29ECB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1B6D6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EDIT_TIME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78079E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4629B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E8D97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76AE73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修改时间戳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90</w:t>
            </w:r>
          </w:p>
        </w:tc>
      </w:tr>
      <w:tr w14:paraId="23290C9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710D7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_pid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AE82E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0CD2C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1E4F4A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91A9BF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项目标识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91</w:t>
            </w:r>
          </w:p>
        </w:tc>
      </w:tr>
    </w:tbl>
    <w:p w14:paraId="0128C20D">
      <w:pPr>
        <w:rPr>
          <w:rFonts w:hint="eastAsia" w:ascii="宋体" w:hAnsi="宋体" w:eastAsia="宋体" w:cs="宋体"/>
          <w:lang w:val="en-US" w:eastAsia="zh-CN"/>
        </w:rPr>
      </w:pPr>
    </w:p>
    <w:p w14:paraId="073DD0A9">
      <w:pPr>
        <w:rPr>
          <w:rFonts w:hint="eastAsia" w:ascii="宋体" w:hAnsi="宋体" w:eastAsia="宋体" w:cs="宋体"/>
          <w:lang w:val="en-US" w:eastAsia="zh-CN"/>
        </w:rPr>
      </w:pPr>
    </w:p>
    <w:p w14:paraId="43A8EBEE">
      <w:pPr>
        <w:pStyle w:val="2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time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91"/>
        <w:gridCol w:w="1576"/>
        <w:gridCol w:w="1304"/>
        <w:gridCol w:w="1654"/>
        <w:gridCol w:w="2457"/>
      </w:tblGrid>
      <w:tr w14:paraId="13BF1F3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924DF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9AA68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AC5B8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是否主键 (PK)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70BF0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是否外键 (FK)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1EDDB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133BB7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D4303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15678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884DA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(系统)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D90B5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8F84C3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记录唯一标识符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92</w:t>
            </w:r>
          </w:p>
        </w:tc>
      </w:tr>
      <w:tr w14:paraId="47B4E26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D2728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TIME_ID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2F6E9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6E7679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(业务)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C237AE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1221E7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主键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93</w:t>
            </w:r>
          </w:p>
        </w:tc>
      </w:tr>
      <w:tr w14:paraId="561ADE5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4F4D2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DAY_ID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7144C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8B994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A92DF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(day)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1CE1D0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关联 day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94</w:t>
            </w:r>
          </w:p>
        </w:tc>
      </w:tr>
      <w:tr w14:paraId="4C3E55F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E6E8EC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MUSEUM_ID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7B3EC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71A49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9FDAC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(museum)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D02270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场馆 ID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95</w:t>
            </w:r>
          </w:p>
        </w:tc>
      </w:tr>
      <w:tr w14:paraId="004DFF8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C7048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ACTIVITY_ID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60621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49F70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73C7B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(activity)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BEE6FC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活动 ID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96</w:t>
            </w:r>
          </w:p>
        </w:tc>
      </w:tr>
      <w:tr w14:paraId="7958106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FB55D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TIME_START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0B98F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VARCHAR(10)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5BD7D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421B5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6AA143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时段开始 (如 09:00)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97</w:t>
            </w:r>
          </w:p>
        </w:tc>
      </w:tr>
      <w:tr w14:paraId="6168618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BD07C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TIME_END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8BDF4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VARCHAR(10)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DB5B8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0DA96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E6D4F9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时段结束 (如 11:00)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98</w:t>
            </w:r>
          </w:p>
        </w:tc>
      </w:tr>
      <w:tr w14:paraId="1680A90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021BA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TIME_MARK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3E84E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3C778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D9B71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E60DEA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时段唯一标识 (唯一索引)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99</w:t>
            </w:r>
          </w:p>
        </w:tc>
      </w:tr>
      <w:tr w14:paraId="21BA76A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EDD0F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LIMIT_CNT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6C0FC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0F2FD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41F12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F16B40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时段最大名额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100</w:t>
            </w:r>
          </w:p>
        </w:tc>
      </w:tr>
      <w:tr w14:paraId="05A3263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CC9FF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SUCC_CNT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F19AC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F85EA4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A85E4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A884B7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已预约人数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101</w:t>
            </w:r>
          </w:p>
        </w:tc>
      </w:tr>
      <w:tr w14:paraId="3EBA09C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0D736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24AED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E09CF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5C8C8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B0D4DF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1=启用, 0=禁用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102</w:t>
            </w:r>
          </w:p>
        </w:tc>
      </w:tr>
      <w:tr w14:paraId="72B5C05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5252B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IS_LIMIT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DE03D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C4D0E5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F8289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99A29E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是否开启限流 (原 Boolean)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103</w:t>
            </w:r>
          </w:p>
        </w:tc>
      </w:tr>
      <w:tr w14:paraId="2106D9D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EF1C1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ADD_TIME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DB9CF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6CD27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46F61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C8219E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创建时间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104</w:t>
            </w:r>
          </w:p>
        </w:tc>
      </w:tr>
      <w:tr w14:paraId="41276FE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9168F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EDIT_TIME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C4E44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496B7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91FF6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E4BBB6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修改时间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105</w:t>
            </w:r>
          </w:p>
        </w:tc>
      </w:tr>
      <w:tr w14:paraId="32B7CE3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81B4A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_pid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66520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F3FB3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C02A8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6BDEAE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项目标识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106</w:t>
            </w:r>
          </w:p>
        </w:tc>
      </w:tr>
    </w:tbl>
    <w:p w14:paraId="77B9D54E">
      <w:pPr>
        <w:rPr>
          <w:rFonts w:hint="eastAsia" w:ascii="宋体" w:hAnsi="宋体" w:eastAsia="宋体" w:cs="宋体"/>
          <w:lang w:val="en-US" w:eastAsia="zh-CN"/>
        </w:rPr>
      </w:pPr>
    </w:p>
    <w:p w14:paraId="66F946D0">
      <w:pPr>
        <w:rPr>
          <w:rFonts w:hint="eastAsia" w:ascii="宋体" w:hAnsi="宋体" w:eastAsia="宋体" w:cs="宋体"/>
          <w:lang w:val="en-US" w:eastAsia="zh-CN"/>
        </w:rPr>
      </w:pPr>
    </w:p>
    <w:p w14:paraId="4B5AE944">
      <w:pPr>
        <w:pStyle w:val="2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推文-news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1696"/>
        <w:gridCol w:w="1367"/>
        <w:gridCol w:w="1367"/>
        <w:gridCol w:w="2201"/>
      </w:tblGrid>
      <w:tr w14:paraId="44BCFCA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55C48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AAB9D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5A038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是否主键 (PK)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7393C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是否外键 (FK)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8105D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77E2AE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351B7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D74B2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03B64A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(系统)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0BC80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673799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记录唯一标识符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107</w:t>
            </w:r>
          </w:p>
        </w:tc>
      </w:tr>
      <w:tr w14:paraId="6F29FD0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4CCC4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NEWS_ID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23C56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EED46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(业务)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BA0ED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727A23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资讯业务 ID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108</w:t>
            </w:r>
          </w:p>
        </w:tc>
      </w:tr>
      <w:tr w14:paraId="30C96DB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C7AE7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NEWS_TITLE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24642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4AA0A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901D4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E3C605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标题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109</w:t>
            </w:r>
          </w:p>
        </w:tc>
      </w:tr>
      <w:tr w14:paraId="4CEC6F1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5DBFA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NEWS_DESC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7580F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37082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582C2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5CDA36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简介/内容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110</w:t>
            </w:r>
          </w:p>
        </w:tc>
      </w:tr>
      <w:tr w14:paraId="5C8960C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CB341D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NEWS_STATUS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DC0BEE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052D0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A88CA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FE0FBF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状态 (1: 正常, 0: 下线)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111</w:t>
            </w:r>
          </w:p>
        </w:tc>
      </w:tr>
      <w:tr w14:paraId="6FD7073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C39FF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NEWS_VIEW_CNT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D3062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B1F8B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BC9A8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740758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浏览量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112</w:t>
            </w:r>
          </w:p>
        </w:tc>
      </w:tr>
      <w:tr w14:paraId="66CEFAD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DE1A8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NEWS_ADD_TIME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A059F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320D3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00876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4D2B15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创建时间戳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113</w:t>
            </w:r>
          </w:p>
        </w:tc>
      </w:tr>
      <w:tr w14:paraId="40F8571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C82AF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NEWS_EDIT_TIME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6A527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33BFC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B55BB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654B11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修改时间戳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114</w:t>
            </w:r>
          </w:p>
        </w:tc>
      </w:tr>
      <w:tr w14:paraId="6FDC13C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44C6D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_pid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80B112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55B08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6CEFA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BD13A9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项目标识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115</w:t>
            </w:r>
          </w:p>
        </w:tc>
      </w:tr>
      <w:tr w14:paraId="18E1211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90BB6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NEWS_ADD_IP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9DE0D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2BD32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70E5D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5541BA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IP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116</w:t>
            </w:r>
          </w:p>
        </w:tc>
      </w:tr>
      <w:tr w14:paraId="770632D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810A4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NEWS_EDIT_IP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ED52D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1C3CA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EFEA8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45957A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IP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117</w:t>
            </w:r>
          </w:p>
        </w:tc>
      </w:tr>
    </w:tbl>
    <w:p w14:paraId="42873891">
      <w:pPr>
        <w:rPr>
          <w:rFonts w:hint="eastAsia" w:ascii="宋体" w:hAnsi="宋体" w:eastAsia="宋体" w:cs="宋体"/>
          <w:lang w:val="en-US" w:eastAsia="zh-CN"/>
        </w:rPr>
      </w:pPr>
    </w:p>
    <w:p w14:paraId="726A05B1">
      <w:pPr>
        <w:pStyle w:val="2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日志-log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1576"/>
        <w:gridCol w:w="1562"/>
        <w:gridCol w:w="1650"/>
        <w:gridCol w:w="1843"/>
      </w:tblGrid>
      <w:tr w14:paraId="6CC0201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BA442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9C155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D84DC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是否主键 (PK)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618C8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是否外键 (FK)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05F3A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B4C03C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A9D09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F6569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5F287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(系统)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7EA1B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7D9D37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记录唯一标识符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118</w:t>
            </w:r>
          </w:p>
        </w:tc>
      </w:tr>
      <w:tr w14:paraId="3B081BF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7ED8B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LOG_ID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4BB1D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0AC9C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(业务)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360D29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513220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日志业务 ID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119</w:t>
            </w:r>
          </w:p>
        </w:tc>
      </w:tr>
      <w:tr w14:paraId="0209BD0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76365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LOG_CONTENT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A97B4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AEAA3E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20FCD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50B3D0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日志内容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120</w:t>
            </w:r>
          </w:p>
        </w:tc>
      </w:tr>
      <w:tr w14:paraId="5911750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3A40A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LOG_TYPE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77EAD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CAC11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6D0A1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7F8BF8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日志类型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121</w:t>
            </w:r>
          </w:p>
        </w:tc>
      </w:tr>
      <w:tr w14:paraId="4DD0D0B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FF0EE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LOG_ADMIN_ID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948F7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04816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DC40F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(admin)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E7FB1C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操作管理员 ID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122</w:t>
            </w:r>
          </w:p>
        </w:tc>
      </w:tr>
      <w:tr w14:paraId="4DD08A8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DF0A4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LOG_ADMIN_NAME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DB6E3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DFDB0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DD825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8887CF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操作管理员名称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123</w:t>
            </w:r>
          </w:p>
        </w:tc>
      </w:tr>
      <w:tr w14:paraId="7EE3162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5D993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LOG_ADD_TIME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BF54B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2C165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21FBD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337352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记录时间戳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124</w:t>
            </w:r>
          </w:p>
        </w:tc>
      </w:tr>
      <w:tr w14:paraId="062E131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A50CE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LOG_EDIT_TIME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37E56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3F2A1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8BCA4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0E8517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修改时间戳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125</w:t>
            </w:r>
          </w:p>
        </w:tc>
      </w:tr>
      <w:tr w14:paraId="1354567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22A48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_pid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0271D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605DD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96C642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2CE5DD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项目标识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126</w:t>
            </w:r>
          </w:p>
        </w:tc>
      </w:tr>
    </w:tbl>
    <w:p w14:paraId="08705C26">
      <w:pPr>
        <w:rPr>
          <w:rFonts w:hint="eastAsia" w:ascii="宋体" w:hAnsi="宋体" w:eastAsia="宋体" w:cs="宋体"/>
          <w:lang w:val="en-US" w:eastAsia="zh-CN"/>
        </w:rPr>
      </w:pPr>
    </w:p>
    <w:p w14:paraId="6B4DFA65">
      <w:pPr>
        <w:rPr>
          <w:rFonts w:hint="eastAsia" w:ascii="宋体" w:hAnsi="宋体" w:eastAsia="宋体" w:cs="宋体"/>
          <w:lang w:val="en-US" w:eastAsia="zh-CN"/>
        </w:rPr>
      </w:pPr>
    </w:p>
    <w:p w14:paraId="001DD394">
      <w:pPr>
        <w:pStyle w:val="2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head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11"/>
        <w:gridCol w:w="1696"/>
        <w:gridCol w:w="1619"/>
        <w:gridCol w:w="1620"/>
        <w:gridCol w:w="1936"/>
      </w:tblGrid>
      <w:tr w14:paraId="45B20A5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DEEE1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477EB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74B22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是否主键 (PK)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FE6E6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是否外键 (FK)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81CF6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197247A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24EDC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5600A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FA422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(系统)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D8E7F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368011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记录唯一标识符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127</w:t>
            </w:r>
          </w:p>
        </w:tc>
      </w:tr>
      <w:tr w14:paraId="21022C5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1103F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HEAD_PIC_ID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AC865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4233F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是 (业务)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3A8BF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F6C500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头像业务 ID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128</w:t>
            </w:r>
          </w:p>
        </w:tc>
      </w:tr>
      <w:tr w14:paraId="7EBBEE1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268D8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HEAD_PIC_URL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58338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067EA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0790B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7029E8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头像地址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129</w:t>
            </w:r>
          </w:p>
        </w:tc>
      </w:tr>
      <w:tr w14:paraId="0B3EE4C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CC3AE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9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lang w:val="en-US" w:eastAsia="zh-CN" w:bidi="ar"/>
              </w:rPr>
              <w:t>_pid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847E2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768E0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B6FF7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82674A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</w:rPr>
              <w:t xml:space="preserve">项目标识 </w:t>
            </w:r>
            <w:r>
              <w:rPr>
                <w:rFonts w:hint="eastAsia" w:ascii="宋体" w:hAnsi="宋体" w:eastAsia="宋体" w:cs="宋体"/>
                <w:color w:val="444746"/>
                <w:sz w:val="13"/>
                <w:szCs w:val="13"/>
              </w:rPr>
              <w:t>130</w:t>
            </w:r>
          </w:p>
        </w:tc>
      </w:tr>
    </w:tbl>
    <w:p w14:paraId="4ECC34A3">
      <w:pPr>
        <w:rPr>
          <w:rFonts w:hint="eastAsia" w:ascii="宋体" w:hAnsi="宋体" w:eastAsia="宋体" w:cs="宋体"/>
          <w:lang w:val="en-US" w:eastAsia="zh-CN"/>
        </w:rPr>
      </w:pPr>
    </w:p>
    <w:p w14:paraId="70476268">
      <w:pPr>
        <w:rPr>
          <w:rFonts w:hint="eastAsia" w:ascii="宋体" w:hAnsi="宋体" w:eastAsia="宋体" w:cs="宋体"/>
          <w:lang w:val="en-US" w:eastAsia="zh-CN"/>
        </w:rPr>
      </w:pPr>
    </w:p>
    <w:p w14:paraId="78DF861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索引列表 (Indexes)</w:t>
      </w:r>
    </w:p>
    <w:p w14:paraId="01CB780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Identity 表 (身份用户):</w:t>
      </w:r>
    </w:p>
    <w:p w14:paraId="27383CC6">
      <w:pPr>
        <w:rPr>
          <w:rFonts w:hint="eastAsia" w:ascii="宋体" w:hAnsi="宋体" w:eastAsia="宋体" w:cs="宋体"/>
          <w:lang w:val="en-US" w:eastAsia="zh-CN"/>
        </w:rPr>
      </w:pPr>
    </w:p>
    <w:p w14:paraId="626EAFC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唯一索引 (UNIQUE): IDENTITY_CARD</w:t>
      </w:r>
    </w:p>
    <w:p w14:paraId="0BE587B0">
      <w:pPr>
        <w:rPr>
          <w:rFonts w:hint="eastAsia" w:ascii="宋体" w:hAnsi="宋体" w:eastAsia="宋体" w:cs="宋体"/>
          <w:lang w:val="en-US" w:eastAsia="zh-CN"/>
        </w:rPr>
      </w:pPr>
    </w:p>
    <w:p w14:paraId="6C21916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Time 表 (排期时段):</w:t>
      </w:r>
    </w:p>
    <w:p w14:paraId="14759407">
      <w:pPr>
        <w:rPr>
          <w:rFonts w:hint="eastAsia" w:ascii="宋体" w:hAnsi="宋体" w:eastAsia="宋体" w:cs="宋体"/>
          <w:lang w:val="en-US" w:eastAsia="zh-CN"/>
        </w:rPr>
      </w:pPr>
    </w:p>
    <w:p w14:paraId="0941E80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唯一索引 (UNIQUE): TIME_MARK</w:t>
      </w:r>
    </w:p>
    <w:p w14:paraId="68320E43">
      <w:pPr>
        <w:rPr>
          <w:rFonts w:hint="eastAsia" w:ascii="宋体" w:hAnsi="宋体" w:eastAsia="宋体" w:cs="宋体"/>
          <w:lang w:val="en-US" w:eastAsia="zh-CN"/>
        </w:rPr>
      </w:pPr>
    </w:p>
    <w:p w14:paraId="379A593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Join 表 (预约记录):</w:t>
      </w:r>
    </w:p>
    <w:p w14:paraId="37245275">
      <w:pPr>
        <w:rPr>
          <w:rFonts w:hint="eastAsia" w:ascii="宋体" w:hAnsi="宋体" w:eastAsia="宋体" w:cs="宋体"/>
          <w:lang w:val="en-US" w:eastAsia="zh-CN"/>
        </w:rPr>
      </w:pPr>
    </w:p>
    <w:p w14:paraId="049D8DC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普通索引 (INDEX): IDENTITY_ID (idx_join_identity)</w:t>
      </w:r>
    </w:p>
    <w:p w14:paraId="06C21BC3">
      <w:pPr>
        <w:rPr>
          <w:rFonts w:hint="eastAsia" w:ascii="宋体" w:hAnsi="宋体" w:eastAsia="宋体" w:cs="宋体"/>
          <w:lang w:val="en-US" w:eastAsia="zh-CN"/>
        </w:rPr>
      </w:pPr>
    </w:p>
    <w:p w14:paraId="59D6854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普通索引 (INDEX): USER_ID</w:t>
      </w:r>
    </w:p>
    <w:p w14:paraId="5295CFF5">
      <w:pPr>
        <w:rPr>
          <w:rFonts w:hint="eastAsia" w:ascii="宋体" w:hAnsi="宋体" w:eastAsia="宋体" w:cs="宋体"/>
          <w:lang w:val="en-US" w:eastAsia="zh-CN"/>
        </w:rPr>
      </w:pPr>
    </w:p>
    <w:p w14:paraId="4C74E47E">
      <w:pPr>
        <w:rPr>
          <w:rFonts w:hint="eastAsia" w:ascii="宋体" w:hAnsi="宋体" w:eastAsia="宋体" w:cs="宋体"/>
          <w:lang w:val="en-US" w:eastAsia="zh-CN"/>
        </w:rPr>
      </w:pPr>
    </w:p>
    <w:p w14:paraId="458D21B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组合索引 (INDEX): (IDENTITY_ID, JOIN_START_TIME) (idx_join_identity_time) </w:t>
      </w:r>
    </w:p>
    <w:p w14:paraId="266CC489">
      <w:pPr>
        <w:rPr>
          <w:rFonts w:hint="eastAsia" w:ascii="宋体" w:hAnsi="宋体" w:eastAsia="宋体" w:cs="宋体"/>
          <w:lang w:val="en-US" w:eastAsia="zh-CN"/>
        </w:rPr>
      </w:pPr>
    </w:p>
    <w:p w14:paraId="225316E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Day 表 (每日排期):</w:t>
      </w:r>
    </w:p>
    <w:p w14:paraId="6A54E158">
      <w:pPr>
        <w:rPr>
          <w:rFonts w:hint="eastAsia" w:ascii="宋体" w:hAnsi="宋体" w:eastAsia="宋体" w:cs="宋体"/>
          <w:lang w:val="en-US" w:eastAsia="zh-CN"/>
        </w:rPr>
      </w:pPr>
    </w:p>
    <w:p w14:paraId="155CD759">
      <w:pPr>
        <w:rPr>
          <w:rFonts w:hint="eastAsia" w:ascii="宋体" w:hAnsi="宋体" w:eastAsia="宋体" w:cs="宋体"/>
          <w:lang w:val="en-US" w:eastAsia="zh-CN"/>
        </w:rPr>
      </w:pPr>
    </w:p>
    <w:p w14:paraId="18027BA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组合索引 (INDEX): (MUSEUM_ID, DAY) (idx_day_museum_date)</w:t>
      </w:r>
    </w:p>
    <w:p w14:paraId="76E73DC0">
      <w:pPr>
        <w:rPr>
          <w:rFonts w:hint="eastAsia" w:ascii="宋体" w:hAnsi="宋体" w:eastAsia="宋体" w:cs="宋体"/>
          <w:lang w:val="en-US" w:eastAsia="zh-CN"/>
        </w:rPr>
      </w:pPr>
    </w:p>
    <w:p w14:paraId="59625624">
      <w:pPr>
        <w:rPr>
          <w:rFonts w:hint="eastAsia" w:ascii="宋体" w:hAnsi="宋体" w:eastAsia="宋体" w:cs="宋体"/>
          <w:lang w:val="en-US" w:eastAsia="zh-CN"/>
        </w:rPr>
      </w:pPr>
      <w:r>
        <w:drawing>
          <wp:inline distT="0" distB="0" distL="114300" distR="114300">
            <wp:extent cx="5270500" cy="2212975"/>
            <wp:effectExtent l="0" t="0" r="825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1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0953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数据库生成代码</w:t>
      </w:r>
    </w:p>
    <w:p w14:paraId="5F5661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 museum_book;</w:t>
      </w:r>
    </w:p>
    <w:p w14:paraId="5E78436B">
      <w:pPr>
        <w:rPr>
          <w:rFonts w:hint="default"/>
          <w:lang w:val="en-US" w:eastAsia="zh-CN"/>
        </w:rPr>
      </w:pPr>
    </w:p>
    <w:p w14:paraId="6A7842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==========================================</w:t>
      </w:r>
    </w:p>
    <w:p w14:paraId="1D9D4A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-- 1. 管理员表 (admin)</w:t>
      </w:r>
    </w:p>
    <w:p w14:paraId="1B7226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==========================================</w:t>
      </w:r>
    </w:p>
    <w:p w14:paraId="09E819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DROP TABLE IF EXISTS `admin`;</w:t>
      </w:r>
    </w:p>
    <w:p w14:paraId="2541E9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`admin` (</w:t>
      </w:r>
    </w:p>
    <w:p w14:paraId="4E4EB6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`_id` VARCHAR(64) NOT NULL COMMENT '记录系统唯一标识符',</w:t>
      </w:r>
    </w:p>
    <w:p w14:paraId="6F1006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`ADMIN_NAME` VARCHAR(50) DEFAULT NULL COMMENT '管理员用户名',</w:t>
      </w:r>
    </w:p>
    <w:p w14:paraId="7B0733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`ADMIN_PASSWORD` VARCHAR(255) DEFAULT NULL COMMENT '加密后的密码 hash + salt',</w:t>
      </w:r>
    </w:p>
    <w:p w14:paraId="6971C0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`ADMIN_ID` VARCHAR(64) DEFAULT NULL COMMENT '业务主键 ID，用于日志记录',</w:t>
      </w:r>
    </w:p>
    <w:p w14:paraId="1860B0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`ADMIN_TOKEN` VARCHAR(255) DEFAULT NULL COMMENT '登录令牌',</w:t>
      </w:r>
    </w:p>
    <w:p w14:paraId="1B5BC0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`ADMIN_TOKEN_TIME` BIGINT DEFAULT NULL COMMENT '令牌生成时间戳',</w:t>
      </w:r>
    </w:p>
    <w:p w14:paraId="5B0B5C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`ADMIN_ADD_TIME` BIGINT DEFAULT NULL COMMENT '创建时间戳',</w:t>
      </w:r>
    </w:p>
    <w:p w14:paraId="4F75AD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`ADMIN_EDIT_TIME` BIGINT DEFAULT NULL COMMENT '修改时间戳',</w:t>
      </w:r>
    </w:p>
    <w:p w14:paraId="1FCECC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`_pid` VARCHAR(64) DEFAULT NULL COMMENT '项目标识',</w:t>
      </w:r>
    </w:p>
    <w:p w14:paraId="4416F5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PRIMARY KEY (`_id`)</w:t>
      </w:r>
    </w:p>
    <w:p w14:paraId="6CC58E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ENGINE=InnoDB DEFAULT CHARSET=utf8mb4 COMMENT='管理员表';</w:t>
      </w:r>
    </w:p>
    <w:p w14:paraId="31F35A15">
      <w:pPr>
        <w:rPr>
          <w:rFonts w:hint="default"/>
          <w:lang w:val="en-US" w:eastAsia="zh-CN"/>
        </w:rPr>
      </w:pPr>
    </w:p>
    <w:p w14:paraId="693C00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==========================================</w:t>
      </w:r>
    </w:p>
    <w:p w14:paraId="6C7CFA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-- 2. 预约项目/博物馆表 (museum)</w:t>
      </w:r>
    </w:p>
    <w:p w14:paraId="5CB0F0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==========================================</w:t>
      </w:r>
    </w:p>
    <w:p w14:paraId="209D3D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DROP TABLE IF EXISTS `museum`;</w:t>
      </w:r>
    </w:p>
    <w:p w14:paraId="2FB19D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`museum` (</w:t>
      </w:r>
    </w:p>
    <w:p w14:paraId="27EC84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`_id` VARCHAR(64) NOT NULL COMMENT '记录系统唯一标识符',</w:t>
      </w:r>
    </w:p>
    <w:p w14:paraId="423C36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`MUSEUM_ID` VARCHAR(64) DEFAULT NULL COMMENT '预约项目业务 ID',</w:t>
      </w:r>
    </w:p>
    <w:p w14:paraId="395944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`MUSEUM_TITLE` VARCHAR(255) DEFAULT NULL COMMENT '博物馆标题',</w:t>
      </w:r>
    </w:p>
    <w:p w14:paraId="0B1123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`ADMIN_ID` VARCHAR(64) DEFAULT NULL COMMENT '创建管理员 ID（外键）',</w:t>
      </w:r>
    </w:p>
    <w:p w14:paraId="20B5FB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`MUSEUM_OBJ` TEXT COMMENT '详情对象 (包含 desc, cover, content 等 JSON)',</w:t>
      </w:r>
    </w:p>
    <w:p w14:paraId="287952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`MUSEUM_FORMS` TEXT COMMENT '项目本身的表单配置 (JSON Array)',</w:t>
      </w:r>
    </w:p>
    <w:p w14:paraId="189F69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`MUSEUM_PIC` TEXT COMMENT '封面图片列表 (JSON Array)',</w:t>
      </w:r>
    </w:p>
    <w:p w14:paraId="19FE74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`MUSEUM_MAX_JOIN_CNT` INT DEFAULT NULL COMMENT '最大预约人数/次数限制',</w:t>
      </w:r>
    </w:p>
    <w:p w14:paraId="01C4C0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`MUSEUM_BOOK_SET` INT DEFAULT NULL COMMENT '可提前x天预约',</w:t>
      </w:r>
    </w:p>
    <w:p w14:paraId="0D8A02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`MUSEUM_STATUS` TINYINT DEFAULT 1 COMMENT '状态 (1: 启用)',</w:t>
      </w:r>
    </w:p>
    <w:p w14:paraId="4AFA34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`MUSEUM_ADD_TIME` BIGINT DEFAULT NULL COMMENT '创建时间戳',</w:t>
      </w:r>
    </w:p>
    <w:p w14:paraId="569AEB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`MUSEUM_EDIT_TIME` BIGINT DEFAULT NULL COMMENT '修改时间戳',</w:t>
      </w:r>
    </w:p>
    <w:p w14:paraId="332033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`_pid` VARCHAR(64) DEFAULT NULL COMMENT '项目标识',</w:t>
      </w:r>
    </w:p>
    <w:p w14:paraId="7A6615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PRIMARY KEY (`_id`)</w:t>
      </w:r>
    </w:p>
    <w:p w14:paraId="1E4BD3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ENGINE=InnoDB DEFAULT CHARSET=utf8mb4 COMMENT='预约项目表';</w:t>
      </w:r>
    </w:p>
    <w:p w14:paraId="1E7C0BF6">
      <w:pPr>
        <w:rPr>
          <w:rFonts w:hint="default"/>
          <w:lang w:val="en-US" w:eastAsia="zh-CN"/>
        </w:rPr>
      </w:pPr>
    </w:p>
    <w:p w14:paraId="7F56C2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==========================================</w:t>
      </w:r>
    </w:p>
    <w:p w14:paraId="56FC71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-- 3. 项目/活动表 (activity)</w:t>
      </w:r>
    </w:p>
    <w:p w14:paraId="7F0EDB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==========================================</w:t>
      </w:r>
    </w:p>
    <w:p w14:paraId="52AD76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DROP TABLE IF EXISTS `activity`;</w:t>
      </w:r>
    </w:p>
    <w:p w14:paraId="299F99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`activity` (</w:t>
      </w:r>
    </w:p>
    <w:p w14:paraId="40E281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`_id` VARCHAR(64) NOT NULL COMMENT '记录系统唯一标识符',</w:t>
      </w:r>
    </w:p>
    <w:p w14:paraId="51E11E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`ACTIVITY_ID` VARCHAR(64) DEFAULT NULL COMMENT '活动业务 ID',</w:t>
      </w:r>
    </w:p>
    <w:p w14:paraId="75C75F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`ACTIVITY_TITLE` VARCHAR(255) DEFAULT NULL COMMENT '活动标题',</w:t>
      </w:r>
    </w:p>
    <w:p w14:paraId="72338E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`ADMIN_ID` VARCHAR(64) DEFAULT NULL COMMENT '创建管理员 ID（外键）',</w:t>
      </w:r>
    </w:p>
    <w:p w14:paraId="1F4D54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`ACTIVITY_OBJ` TEXT COMMENT '详情对象 (JSON)',</w:t>
      </w:r>
    </w:p>
    <w:p w14:paraId="48B674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`ACTIVITY_FORMS` TEXT COMMENT '项目本身的表单配置 (JSON Array)',</w:t>
      </w:r>
    </w:p>
    <w:p w14:paraId="78633B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`ACTIVITY_PIC` TEXT COMMENT '封面图片列表 (JSON Array)',</w:t>
      </w:r>
    </w:p>
    <w:p w14:paraId="7F52F5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`ACTIVITY_STATUS` TINYINT DEFAULT 1 COMMENT '状态 (1: 启用)',</w:t>
      </w:r>
    </w:p>
    <w:p w14:paraId="60F1AF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`ACTIVITY_ADD_TIME` BIGINT DEFAULT NULL COMMENT '创建时间戳',</w:t>
      </w:r>
    </w:p>
    <w:p w14:paraId="18E0F7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`ACTIVITY_EDIT_TIME` BIGINT DEFAULT NULL COMMENT '修改时间戳',</w:t>
      </w:r>
    </w:p>
    <w:p w14:paraId="575DF0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`_pid` VARCHAR(64) DEFAULT NULL COMMENT '项目标识',</w:t>
      </w:r>
    </w:p>
    <w:p w14:paraId="62D843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`ACTIVITY_ADD_IP` VARCHAR(64) DEFAULT NULL COMMENT '创建 IP',</w:t>
      </w:r>
    </w:p>
    <w:p w14:paraId="627C15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`ACTIVITY_EDIT_IP` VARCHAR(64) DEFAULT NULL COMMENT '修改 IP',</w:t>
      </w:r>
    </w:p>
    <w:p w14:paraId="7D2259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PRIMARY KEY (`_id`)</w:t>
      </w:r>
    </w:p>
    <w:p w14:paraId="6E44FE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ENGINE=InnoDB DEFAULT CHARSET=utf8mb4 COMMENT='活动表';</w:t>
      </w:r>
    </w:p>
    <w:p w14:paraId="7A9575AE">
      <w:pPr>
        <w:rPr>
          <w:rFonts w:hint="default"/>
          <w:lang w:val="en-US" w:eastAsia="zh-CN"/>
        </w:rPr>
      </w:pPr>
    </w:p>
    <w:p w14:paraId="529DE3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==========================================</w:t>
      </w:r>
    </w:p>
    <w:p w14:paraId="563E61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-- 4. 账号用户表 (user)</w:t>
      </w:r>
    </w:p>
    <w:p w14:paraId="657636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==========================================</w:t>
      </w:r>
    </w:p>
    <w:p w14:paraId="557CCF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DROP TABLE IF EXISTS `user`;</w:t>
      </w:r>
    </w:p>
    <w:p w14:paraId="595611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`user` (</w:t>
      </w:r>
    </w:p>
    <w:p w14:paraId="338B62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`_id` VARCHAR(64) NOT NULL COMMENT '记录系统唯一标识符',</w:t>
      </w:r>
    </w:p>
    <w:p w14:paraId="09383D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`USER_ID` VARCHAR(64) DEFAULT NULL COMMENT '用户业务 ID',</w:t>
      </w:r>
    </w:p>
    <w:p w14:paraId="286835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`USER_MINI_OPENID` VARCHAR(128) DEFAULT NULL COMMENT '小程序 OpenID',</w:t>
      </w:r>
    </w:p>
    <w:p w14:paraId="47FB0E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`USER_NAME` VARCHAR(100) DEFAULT NULL COMMENT '用户昵称/姓名',</w:t>
      </w:r>
    </w:p>
    <w:p w14:paraId="21C53C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`USER_MOBILE` VARCHAR(20) DEFAULT NULL COMMENT '手机号',</w:t>
      </w:r>
    </w:p>
    <w:p w14:paraId="2B2D3A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`USER_SEX` VARCHAR(10) DEFAULT NULL COMMENT '性别',</w:t>
      </w:r>
    </w:p>
    <w:p w14:paraId="069845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`USER_PIC` INT DEFAULT NULL COMMENT '头像',</w:t>
      </w:r>
    </w:p>
    <w:p w14:paraId="11506D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`USER_OBJ` TEXT COMMENT '扩展信息对象 (JSON)',</w:t>
      </w:r>
    </w:p>
    <w:p w14:paraId="45BB1E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`USER_ADD_TIME` BIGINT DEFAULT NULL COMMENT '注册时间戳',</w:t>
      </w:r>
    </w:p>
    <w:p w14:paraId="5E4B6A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`USER_EDIT_TIME` BIGINT DEFAULT NULL COMMENT '修改时间戳',</w:t>
      </w:r>
    </w:p>
    <w:p w14:paraId="5E7D4D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`_pid` VARCHAR(64) DEFAULT NULL COMMENT '项目标识',</w:t>
      </w:r>
    </w:p>
    <w:p w14:paraId="391138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`USER_ADD_IP` VARCHAR(64) DEFAULT NULL COMMENT '注册 IP',</w:t>
      </w:r>
    </w:p>
    <w:p w14:paraId="0E4E2B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`USER_EDIT_IP` VARCHAR(64) DEFAULT NULL COMMENT '修改 IP',</w:t>
      </w:r>
    </w:p>
    <w:p w14:paraId="6623CC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PRIMARY KEY (`_id`)</w:t>
      </w:r>
    </w:p>
    <w:p w14:paraId="5EDFF5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ENGINE=InnoDB DEFAULT CHARSET=utf8mb4 COMMENT='账号用户表';</w:t>
      </w:r>
    </w:p>
    <w:p w14:paraId="6AFC2CE7">
      <w:pPr>
        <w:rPr>
          <w:rFonts w:hint="default"/>
          <w:lang w:val="en-US" w:eastAsia="zh-CN"/>
        </w:rPr>
      </w:pPr>
    </w:p>
    <w:p w14:paraId="583EA2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==========================================</w:t>
      </w:r>
    </w:p>
    <w:p w14:paraId="5D64FD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-- 5. 身份用户/预约人员表 (identity)</w:t>
      </w:r>
    </w:p>
    <w:p w14:paraId="60F644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==========================================</w:t>
      </w:r>
    </w:p>
    <w:p w14:paraId="5838AE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DROP TABLE IF EXISTS `identity`;</w:t>
      </w:r>
    </w:p>
    <w:p w14:paraId="0B68B7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`identity` (</w:t>
      </w:r>
    </w:p>
    <w:p w14:paraId="224C34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`_id` VARCHAR(64) NOT NULL COMMENT '记录系统唯一标识符',</w:t>
      </w:r>
    </w:p>
    <w:p w14:paraId="4C6D5D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`IDENTITY_ID` VARCHAR(64) DEFAULT NULL COMMENT '身份用户 ID',</w:t>
      </w:r>
    </w:p>
    <w:p w14:paraId="0C1517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`USER_ID` TEXT COMMENT '拥有这个身份信息的账户ID数组 (JSON Array)',</w:t>
      </w:r>
    </w:p>
    <w:p w14:paraId="646EB8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`IDENTITY_NAME` VARCHAR(50) DEFAULT NULL COMMENT '姓名',</w:t>
      </w:r>
    </w:p>
    <w:p w14:paraId="2322D8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`IDENTITY_CARD` VARCHAR(30) DEFAULT NULL COMMENT '身份证',</w:t>
      </w:r>
    </w:p>
    <w:p w14:paraId="3E1C16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`IDENTITY_MOBILE` VARCHAR(20) DEFAULT NULL COMMENT '手机号',</w:t>
      </w:r>
    </w:p>
    <w:p w14:paraId="1EA874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`IDENTITY_OBJ` TEXT COMMENT '扩展信息 (JSON)',</w:t>
      </w:r>
    </w:p>
    <w:p w14:paraId="557CDA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`IDENTITY_STATUS` TINYINT DEFAULT 1 COMMENT '状态 (1: 正常，0：黑名单)',</w:t>
      </w:r>
    </w:p>
    <w:p w14:paraId="0347FF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`BLACK_START_TIME` BIGINT DEFAULT NULL COMMENT '拉黑开始时间戳',</w:t>
      </w:r>
    </w:p>
    <w:p w14:paraId="50D25D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`BLACK_END_TIME` BIGINT DEFAULT NULL COMMENT '拉黑结束时间戳',</w:t>
      </w:r>
    </w:p>
    <w:p w14:paraId="2B00C9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`USER_BAN_NUM` INT DEFAULT 0 COMMENT '用户违约次数',</w:t>
      </w:r>
    </w:p>
    <w:p w14:paraId="0EABEC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`USER_CHECK_TYPE` TINYINT DEFAULT 1 COMMENT '1：自动，0：手动拉黑',</w:t>
      </w:r>
    </w:p>
    <w:p w14:paraId="45F74B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`_pid` VARCHAR(64) DEFAULT NULL COMMENT '项目标识',</w:t>
      </w:r>
    </w:p>
    <w:p w14:paraId="599143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PRIMARY KEY (`_id`),</w:t>
      </w:r>
    </w:p>
    <w:p w14:paraId="7D13AA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UNIQUE KEY `idx_identity_card` (`IDENTITY_CARD`)</w:t>
      </w:r>
    </w:p>
    <w:p w14:paraId="39C1D3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ENGINE=InnoDB DEFAULT CHARSET=utf8mb4 COMMENT='身份用户表';</w:t>
      </w:r>
    </w:p>
    <w:p w14:paraId="31FFAF61">
      <w:pPr>
        <w:rPr>
          <w:rFonts w:hint="default"/>
          <w:lang w:val="en-US" w:eastAsia="zh-CN"/>
        </w:rPr>
      </w:pPr>
    </w:p>
    <w:p w14:paraId="6A352E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==========================================</w:t>
      </w:r>
    </w:p>
    <w:p w14:paraId="5B0AAB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-- 6. 每日排期查询表 (day)</w:t>
      </w:r>
    </w:p>
    <w:p w14:paraId="76864A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==========================================</w:t>
      </w:r>
    </w:p>
    <w:p w14:paraId="315D01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DROP TABLE IF EXISTS `day`;</w:t>
      </w:r>
    </w:p>
    <w:p w14:paraId="2F5B33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`day` (</w:t>
      </w:r>
    </w:p>
    <w:p w14:paraId="645335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`_id` VARCHAR(64) NOT NULL COMMENT '记录系统唯一标识符',</w:t>
      </w:r>
    </w:p>
    <w:p w14:paraId="0D99E2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`DAY_ID` VARCHAR(64) DEFAULT NULL COMMENT '主键',</w:t>
      </w:r>
    </w:p>
    <w:p w14:paraId="349FA2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`DAY` VARCHAR(20) DEFAULT NULL COMMENT '日期（YYYY-MM-DD）',</w:t>
      </w:r>
    </w:p>
    <w:p w14:paraId="17F810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`MUSEUM_ID` VARCHAR(64) DEFAULT NULL COMMENT '场馆 ID（外键）',</w:t>
      </w:r>
    </w:p>
    <w:p w14:paraId="36E597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`ACTIVITY_ID` VARCHAR(64) DEFAULT NULL COMMENT '活动 ID（外键）',</w:t>
      </w:r>
    </w:p>
    <w:p w14:paraId="15B7D3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`STATUS` TINYINT DEFAULT 1 COMMENT '1=可预约，0=闭馆',</w:t>
      </w:r>
    </w:p>
    <w:p w14:paraId="2F6E7A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`DAY_LIMIT_CNT` INT DEFAULT NULL COMMENT '当天总预约上限',</w:t>
      </w:r>
    </w:p>
    <w:p w14:paraId="621A1A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`ADD_TIME` BIGINT DEFAULT NULL COMMENT '创建时间戳',</w:t>
      </w:r>
    </w:p>
    <w:p w14:paraId="3F93D1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`EDIT_TIME` BIGINT DEFAULT NULL COMMENT '修改时间戳',</w:t>
      </w:r>
    </w:p>
    <w:p w14:paraId="3FC699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`_pid` VARCHAR(64) DEFAULT NULL COMMENT '项目标识',</w:t>
      </w:r>
    </w:p>
    <w:p w14:paraId="45CC47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PRIMARY KEY (`_id`),</w:t>
      </w:r>
    </w:p>
    <w:p w14:paraId="252D24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INDEX `idx_day_museum_date` (`MUSEUM_ID`, `DAY`)</w:t>
      </w:r>
    </w:p>
    <w:p w14:paraId="0F3FF2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ENGINE=InnoDB DEFAULT CHARSET=utf8mb4 COMMENT='每日排期表';</w:t>
      </w:r>
    </w:p>
    <w:p w14:paraId="51826AB4">
      <w:pPr>
        <w:rPr>
          <w:rFonts w:hint="default"/>
          <w:lang w:val="en-US" w:eastAsia="zh-CN"/>
        </w:rPr>
      </w:pPr>
    </w:p>
    <w:p w14:paraId="4B375D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==========================================</w:t>
      </w:r>
    </w:p>
    <w:p w14:paraId="15F6C8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-- 7. 每日排期时间段表 (time)</w:t>
      </w:r>
    </w:p>
    <w:p w14:paraId="7C5B3B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==========================================</w:t>
      </w:r>
    </w:p>
    <w:p w14:paraId="4C5099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DROP TABLE IF EXISTS `time`;</w:t>
      </w:r>
    </w:p>
    <w:p w14:paraId="76D1A3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`time` (</w:t>
      </w:r>
    </w:p>
    <w:p w14:paraId="4DAE59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`_id` VARCHAR(64) NOT NULL COMMENT '记录系统唯一标识符',</w:t>
      </w:r>
    </w:p>
    <w:p w14:paraId="5DBF19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`TIME_ID` VARCHAR(64) DEFAULT NULL COMMENT '主键',</w:t>
      </w:r>
    </w:p>
    <w:p w14:paraId="2B756C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`DAY_ID` VARCHAR(64) DEFAULT NULL COMMENT '关联 day（外键）',</w:t>
      </w:r>
    </w:p>
    <w:p w14:paraId="10244D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`MUSEUM_ID` VARCHAR(64) DEFAULT NULL COMMENT '场馆 ID（外键）',</w:t>
      </w:r>
    </w:p>
    <w:p w14:paraId="31DC8D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`ACTIVITY_ID` VARCHAR(64) DEFAULT NULL COMMENT '活动 ID（外键）',</w:t>
      </w:r>
    </w:p>
    <w:p w14:paraId="6DF2B0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`TIME_START` VARCHAR(10) DEFAULT NULL COMMENT '时段开始（09:00）',</w:t>
      </w:r>
    </w:p>
    <w:p w14:paraId="5D9D11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`TIME_END` VARCHAR(10) DEFAULT NULL COMMENT '时段结束（11:00）',</w:t>
      </w:r>
    </w:p>
    <w:p w14:paraId="4BA99A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`TIME_MARK` VARCHAR(64) DEFAULT NULL COMMENT '时段唯一标识',</w:t>
      </w:r>
    </w:p>
    <w:p w14:paraId="4AE89C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`LIMIT_CNT` INT DEFAULT NULL COMMENT '时段最大名额',</w:t>
      </w:r>
    </w:p>
    <w:p w14:paraId="688BAD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`SUCC_CNT` INT DEFAULT 0 COMMENT '已预约人数',</w:t>
      </w:r>
    </w:p>
    <w:p w14:paraId="65F9BD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`STATUS` TINYINT DEFAULT 1 COMMENT '1=启用，0=禁用',</w:t>
      </w:r>
    </w:p>
    <w:p w14:paraId="3F6EAA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`IS_LIMIT` TINYINT DEFAULT 1 COMMENT '是否开启限流 (0/1)',</w:t>
      </w:r>
    </w:p>
    <w:p w14:paraId="549EE0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`ADD_TIME` BIGINT DEFAULT NULL COMMENT '创建时间',</w:t>
      </w:r>
    </w:p>
    <w:p w14:paraId="229F06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`EDIT_TIME` BIGINT DEFAULT NULL COMMENT '修改时间',</w:t>
      </w:r>
    </w:p>
    <w:p w14:paraId="164B1B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`_pid` VARCHAR(64) DEFAULT NULL COMMENT '项目标识',</w:t>
      </w:r>
    </w:p>
    <w:p w14:paraId="5F82BE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PRIMARY KEY (`_id`),</w:t>
      </w:r>
    </w:p>
    <w:p w14:paraId="2DA5D2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UNIQUE KEY `uk_time_mark` (`TIME_MARK`)</w:t>
      </w:r>
    </w:p>
    <w:p w14:paraId="5DE3EA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ENGINE=InnoDB DEFAULT CHARSET=utf8mb4 COMMENT='排期时间段表';</w:t>
      </w:r>
    </w:p>
    <w:p w14:paraId="658C0D87">
      <w:pPr>
        <w:rPr>
          <w:rFonts w:hint="default"/>
          <w:lang w:val="en-US" w:eastAsia="zh-CN"/>
        </w:rPr>
      </w:pPr>
    </w:p>
    <w:p w14:paraId="63E437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==========================================</w:t>
      </w:r>
    </w:p>
    <w:p w14:paraId="0FA12E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-- 8. 预约记录表 (join)</w:t>
      </w:r>
    </w:p>
    <w:p w14:paraId="5AB2CE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==========================================</w:t>
      </w:r>
    </w:p>
    <w:p w14:paraId="29B1FE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DROP TABLE IF EXISTS `join`;</w:t>
      </w:r>
    </w:p>
    <w:p w14:paraId="5060A6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`join` (</w:t>
      </w:r>
    </w:p>
    <w:p w14:paraId="730876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`_id` VARCHAR(64) NOT NULL COMMENT '记录系统唯一标识符',</w:t>
      </w:r>
    </w:p>
    <w:p w14:paraId="5C937A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`JOIN_ID` VARCHAR(64) DEFAULT NULL COMMENT '预约记录业务 ID',</w:t>
      </w:r>
    </w:p>
    <w:p w14:paraId="0FF9D6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`IDENTITY_ID` VARCHAR(64) DEFAULT NULL COMMENT '关联人员 ID（外键）',</w:t>
      </w:r>
    </w:p>
    <w:p w14:paraId="74E9C9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`USER_ID` VARCHAR(64) DEFAULT NULL COMMENT 'User主键',</w:t>
      </w:r>
    </w:p>
    <w:p w14:paraId="382137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`JOIN_MEET_DAY` VARCHAR(20) DEFAULT NULL COMMENT '预约参观日期',</w:t>
      </w:r>
    </w:p>
    <w:p w14:paraId="0EA1FF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`JOIN_MEET_TIME_START` VARCHAR(10) DEFAULT NULL COMMENT '时段开始时间',</w:t>
      </w:r>
    </w:p>
    <w:p w14:paraId="036C7C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`JOIN_MEET_TIME_END` VARCHAR(10) DEFAULT NULL COMMENT '时段结束时间',</w:t>
      </w:r>
    </w:p>
    <w:p w14:paraId="64E48D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`TIME_MARK` VARCHAR(64) DEFAULT NULL COMMENT '时段唯一标识',</w:t>
      </w:r>
    </w:p>
    <w:p w14:paraId="16E95B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`JOIN_START_TIME` BIGINT DEFAULT NULL COMMENT '预约生效时间戳',</w:t>
      </w:r>
    </w:p>
    <w:p w14:paraId="07EFCE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`JOIN_COMPLETE_END_TIME` VARCHAR(50) DEFAULT NULL COMMENT '完整结束时间字符串',</w:t>
      </w:r>
    </w:p>
    <w:p w14:paraId="7D9041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`JOIN_STATUS` TINYINT DEFAULT 1 COMMENT '状态 (1: 预约成功 ，2：取消预约 )',</w:t>
      </w:r>
    </w:p>
    <w:p w14:paraId="78D53F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`JOIN_FORMS` TEXT COMMENT '用户填写的表单数据 (JSON Array)',</w:t>
      </w:r>
    </w:p>
    <w:p w14:paraId="109C76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`JOIN_OBJ` TEXT COMMENT '表单数据的键值对形式 (JSON)',</w:t>
      </w:r>
    </w:p>
    <w:p w14:paraId="6BAD4A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`JOIN_IS_CHECKIN` TINYINT DEFAULT 0 COMMENT '是否签到 (0: 未核销，1：已核销，3逾期）',</w:t>
      </w:r>
    </w:p>
    <w:p w14:paraId="5F9BA9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`JOIN_QR` VARCHAR(255) DEFAULT NULL COMMENT '二维码地址（核销码）',</w:t>
      </w:r>
    </w:p>
    <w:p w14:paraId="141CD8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`JOIN_ADD_TIME` BIGINT DEFAULT NULL COMMENT '下单时间戳',</w:t>
      </w:r>
    </w:p>
    <w:p w14:paraId="69EDD4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`JOIN_EDIT_TIME` BIGINT DEFAULT NULL COMMENT '修改时间戳',</w:t>
      </w:r>
    </w:p>
    <w:p w14:paraId="2F372A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`_pid` VARCHAR(64) DEFAULT NULL COMMENT '项目标识',</w:t>
      </w:r>
    </w:p>
    <w:p w14:paraId="109EB5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`JOIN_ADD_IP` VARCHAR(64) DEFAULT NULL COMMENT '下单 IP',</w:t>
      </w:r>
    </w:p>
    <w:p w14:paraId="0A8A94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`JOIN_EDIT_IP` VARCHAR(64) DEFAULT NULL COMMENT '修改 IP',</w:t>
      </w:r>
    </w:p>
    <w:p w14:paraId="698A0F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PRIMARY KEY (`_id`),</w:t>
      </w:r>
    </w:p>
    <w:p w14:paraId="7DE859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INDEX `idx_join_identity` (`IDENTITY_ID`),</w:t>
      </w:r>
    </w:p>
    <w:p w14:paraId="42181F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INDEX `idx_join_user` (`USER_ID`),</w:t>
      </w:r>
    </w:p>
    <w:p w14:paraId="097425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INDEX `idx_join_identity_time` (`IDENTITY_ID`, `JOIN_START_TIME`)</w:t>
      </w:r>
    </w:p>
    <w:p w14:paraId="5210EF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ENGINE=InnoDB DEFAULT CHARSET=utf8mb4 COMMENT='预约记录表';</w:t>
      </w:r>
    </w:p>
    <w:p w14:paraId="07482876">
      <w:pPr>
        <w:rPr>
          <w:rFonts w:hint="default"/>
          <w:lang w:val="en-US" w:eastAsia="zh-CN"/>
        </w:rPr>
      </w:pPr>
    </w:p>
    <w:p w14:paraId="3D5BFD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==========================================</w:t>
      </w:r>
    </w:p>
    <w:p w14:paraId="70D4DA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-- 9. 公告表 (news)</w:t>
      </w:r>
    </w:p>
    <w:p w14:paraId="610EB4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==========================================</w:t>
      </w:r>
    </w:p>
    <w:p w14:paraId="7EFC49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DROP TABLE IF EXISTS `news`;</w:t>
      </w:r>
    </w:p>
    <w:p w14:paraId="66F8BB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`news` (</w:t>
      </w:r>
    </w:p>
    <w:p w14:paraId="1B1308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`_id` VARCHAR(64) NOT NULL COMMENT '记录系统唯一标识符',</w:t>
      </w:r>
    </w:p>
    <w:p w14:paraId="7C05F8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`NEWS_ID` VARCHAR(64) DEFAULT NULL COMMENT '资讯业务 ID',</w:t>
      </w:r>
    </w:p>
    <w:p w14:paraId="54063E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`NEWS_TITLE` VARCHAR(255) DEFAULT NULL COMMENT '标题',</w:t>
      </w:r>
    </w:p>
    <w:p w14:paraId="5D0F03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`NEWS_DESC` TEXT COMMENT '简介（内容）',</w:t>
      </w:r>
    </w:p>
    <w:p w14:paraId="0C8BC2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`NEWS_STATUS` TINYINT DEFAULT 1 COMMENT '状态 (1: 正常展示，0: 下线)',</w:t>
      </w:r>
    </w:p>
    <w:p w14:paraId="552423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`NEWS_VIEW_CNT` INT DEFAULT 0 COMMENT '浏览量',</w:t>
      </w:r>
    </w:p>
    <w:p w14:paraId="17EFDF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`NEWS_ADD_TIME` BIGINT DEFAULT NULL COMMENT '创建时间戳',</w:t>
      </w:r>
    </w:p>
    <w:p w14:paraId="124123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`NEWS_EDIT_TIME` BIGINT DEFAULT NULL COMMENT '修改时间戳',</w:t>
      </w:r>
    </w:p>
    <w:p w14:paraId="1DF52E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`_pid` VARCHAR(64) DEFAULT NULL COMMENT '项目标识',</w:t>
      </w:r>
    </w:p>
    <w:p w14:paraId="767E68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`NEWS_ADD_IP` VARCHAR(64) DEFAULT NULL COMMENT 'IP',</w:t>
      </w:r>
    </w:p>
    <w:p w14:paraId="6CA674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`NEWS_EDIT_IP` VARCHAR(64) DEFAULT NULL COMMENT 'IP',</w:t>
      </w:r>
    </w:p>
    <w:p w14:paraId="4A17EB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PRIMARY KEY (`_id`)</w:t>
      </w:r>
    </w:p>
    <w:p w14:paraId="6B7BD2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ENGINE=InnoDB DEFAULT CHARSET=utf8mb4 COMMENT='公告表';</w:t>
      </w:r>
    </w:p>
    <w:p w14:paraId="1867CAE5">
      <w:pPr>
        <w:rPr>
          <w:rFonts w:hint="default"/>
          <w:lang w:val="en-US" w:eastAsia="zh-CN"/>
        </w:rPr>
      </w:pPr>
    </w:p>
    <w:p w14:paraId="2E4321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==========================================</w:t>
      </w:r>
    </w:p>
    <w:p w14:paraId="0F97E6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-- 10. 日志表 (log)</w:t>
      </w:r>
    </w:p>
    <w:p w14:paraId="26DAAD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==========================================</w:t>
      </w:r>
    </w:p>
    <w:p w14:paraId="2F34F3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DROP TABLE IF EXISTS `log`;</w:t>
      </w:r>
    </w:p>
    <w:p w14:paraId="3D324A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`log` (</w:t>
      </w:r>
    </w:p>
    <w:p w14:paraId="49044E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`_id` VARCHAR(64) NOT NULL COMMENT '记录系统唯一标识符',</w:t>
      </w:r>
    </w:p>
    <w:p w14:paraId="74231C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`LOG_ID` VARCHAR(64) DEFAULT NULL COMMENT '日志业务 ID',</w:t>
      </w:r>
    </w:p>
    <w:p w14:paraId="6A2795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`LOG_CONTENT` TEXT COMMENT '日志内容',</w:t>
      </w:r>
    </w:p>
    <w:p w14:paraId="7B0CE4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`LOG_TYPE` INT DEFAULT 99 COMMENT '日志类型 (0: 登录, 99: 操作)',</w:t>
      </w:r>
    </w:p>
    <w:p w14:paraId="21340B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`LOG_ADMIN_ID` VARCHAR(64) DEFAULT NULL COMMENT '操作管理员 ID',</w:t>
      </w:r>
    </w:p>
    <w:p w14:paraId="5B9787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`LOG_ADMIN_NAME` VARCHAR(50) DEFAULT NULL COMMENT '操作管理员名称',</w:t>
      </w:r>
    </w:p>
    <w:p w14:paraId="5951EE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`LOG_ADD_TIME` BIGINT DEFAULT NULL COMMENT '记录时间戳',</w:t>
      </w:r>
    </w:p>
    <w:p w14:paraId="6C6E08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`LOG_EDIT_TIME` BIGINT DEFAULT NULL COMMENT '修改时间戳',</w:t>
      </w:r>
    </w:p>
    <w:p w14:paraId="2B8641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`_pid` VARCHAR(64) DEFAULT NULL COMMENT '项目标识',</w:t>
      </w:r>
    </w:p>
    <w:p w14:paraId="219776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PRIMARY KEY (`_id`)</w:t>
      </w:r>
    </w:p>
    <w:p w14:paraId="41C6B4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ENGINE=InnoDB DEFAULT CHARSET=utf8mb4 COMMENT='日志表';</w:t>
      </w:r>
    </w:p>
    <w:p w14:paraId="2B581D02">
      <w:pPr>
        <w:rPr>
          <w:rFonts w:hint="default"/>
          <w:lang w:val="en-US" w:eastAsia="zh-CN"/>
        </w:rPr>
      </w:pPr>
    </w:p>
    <w:p w14:paraId="3CCBCA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==========================================</w:t>
      </w:r>
    </w:p>
    <w:p w14:paraId="3A4951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-- 11. 头像数据表 (head)</w:t>
      </w:r>
    </w:p>
    <w:p w14:paraId="320B18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==========================================</w:t>
      </w:r>
    </w:p>
    <w:p w14:paraId="4537EB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DROP TABLE IF EXISTS `head`;</w:t>
      </w:r>
    </w:p>
    <w:p w14:paraId="3A211B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`head` (</w:t>
      </w:r>
    </w:p>
    <w:p w14:paraId="1F71F6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`_id` VARCHAR(64) NOT NULL COMMENT '记录系统唯一标识符',</w:t>
      </w:r>
    </w:p>
    <w:p w14:paraId="397383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`HEAD_PIC_ID` VARCHAR(64) DEFAULT NULL COMMENT '头像业务 ID',</w:t>
      </w:r>
    </w:p>
    <w:p w14:paraId="551BA6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`HEAD_PIC_URL` VARCHAR(255) DEFAULT NULL COMMENT '头像云服务器地址',</w:t>
      </w:r>
    </w:p>
    <w:p w14:paraId="011FDE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`_pid` VARCHAR(64) DEFAULT NULL COMMENT '项目标识',</w:t>
      </w:r>
    </w:p>
    <w:p w14:paraId="71E813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PRIMARY KEY (`_id`)</w:t>
      </w:r>
    </w:p>
    <w:p w14:paraId="26C32B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ENGINE=InnoDB DEFAULT CHARSET=utf8mb4 COMMENT='头像数据表';</w:t>
      </w:r>
    </w:p>
    <w:p w14:paraId="590495FA">
      <w:pPr>
        <w:rPr>
          <w:rFonts w:hint="default"/>
          <w:lang w:val="en-US" w:eastAsia="zh-CN"/>
        </w:rPr>
      </w:pPr>
    </w:p>
    <w:p w14:paraId="5AE692BE">
      <w:pPr>
        <w:rPr>
          <w:rFonts w:hint="default"/>
          <w:lang w:val="en-US" w:eastAsia="zh-CN"/>
        </w:rPr>
      </w:pPr>
    </w:p>
    <w:p w14:paraId="62BFEA3C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A2350"/>
    <w:rsid w:val="02B4149F"/>
    <w:rsid w:val="03157416"/>
    <w:rsid w:val="0B5B5C07"/>
    <w:rsid w:val="0BAD3CEB"/>
    <w:rsid w:val="0BBD758B"/>
    <w:rsid w:val="0E8F6FEE"/>
    <w:rsid w:val="1336140F"/>
    <w:rsid w:val="19C153AF"/>
    <w:rsid w:val="1B9556E5"/>
    <w:rsid w:val="1EE96883"/>
    <w:rsid w:val="26522A1D"/>
    <w:rsid w:val="26A860FD"/>
    <w:rsid w:val="2B0B4AD7"/>
    <w:rsid w:val="2CAC7660"/>
    <w:rsid w:val="2FED5836"/>
    <w:rsid w:val="30252D75"/>
    <w:rsid w:val="32064234"/>
    <w:rsid w:val="37520873"/>
    <w:rsid w:val="390D7EF7"/>
    <w:rsid w:val="3AC831D0"/>
    <w:rsid w:val="3F8B0043"/>
    <w:rsid w:val="4427616B"/>
    <w:rsid w:val="46680950"/>
    <w:rsid w:val="4719122A"/>
    <w:rsid w:val="47B005BF"/>
    <w:rsid w:val="49744B89"/>
    <w:rsid w:val="4E122349"/>
    <w:rsid w:val="5121138C"/>
    <w:rsid w:val="52E602D1"/>
    <w:rsid w:val="54D73A4C"/>
    <w:rsid w:val="55832928"/>
    <w:rsid w:val="58D66194"/>
    <w:rsid w:val="5A6F6E7C"/>
    <w:rsid w:val="5B595305"/>
    <w:rsid w:val="5CA51090"/>
    <w:rsid w:val="5DFC101D"/>
    <w:rsid w:val="5EF87F60"/>
    <w:rsid w:val="5F6C128B"/>
    <w:rsid w:val="61D76272"/>
    <w:rsid w:val="621F0284"/>
    <w:rsid w:val="66971310"/>
    <w:rsid w:val="670D0C02"/>
    <w:rsid w:val="693E784B"/>
    <w:rsid w:val="6DED47B9"/>
    <w:rsid w:val="72AB0FE9"/>
    <w:rsid w:val="7346211D"/>
    <w:rsid w:val="73612AB3"/>
    <w:rsid w:val="7D775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  <w:style w:type="paragraph" w:customStyle="1" w:styleId="10">
    <w:name w:val="样式1"/>
    <w:basedOn w:val="1"/>
    <w:qFormat/>
    <w:uiPriority w:val="0"/>
    <w:pPr>
      <w:spacing w:line="360" w:lineRule="auto"/>
      <w:ind w:firstLine="0" w:firstLineChars="0"/>
      <w:jc w:val="left"/>
    </w:pPr>
    <w:rPr>
      <w:rFonts w:ascii="宋体" w:hAnsi="宋体" w:eastAsia="宋体"/>
      <w:sz w:val="24"/>
      <w:szCs w:val="24"/>
    </w:rPr>
  </w:style>
  <w:style w:type="paragraph" w:customStyle="1" w:styleId="11">
    <w:name w:val="样式2"/>
    <w:basedOn w:val="1"/>
    <w:qFormat/>
    <w:uiPriority w:val="0"/>
    <w:pPr>
      <w:spacing w:before="120" w:after="120" w:line="360" w:lineRule="auto"/>
      <w:ind w:leftChars="0"/>
      <w:jc w:val="left"/>
    </w:pPr>
    <w:rPr>
      <w:rFonts w:hint="eastAsia" w:ascii="宋体" w:hAnsi="宋体" w:eastAsia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689</Words>
  <Characters>1725</Characters>
  <Lines>0</Lines>
  <Paragraphs>0</Paragraphs>
  <TotalTime>112</TotalTime>
  <ScaleCrop>false</ScaleCrop>
  <LinksUpToDate>false</LinksUpToDate>
  <CharactersWithSpaces>1832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2025-04-13T09:42:00Z</dcterms:created>
  <dc:creator>yaoyao</dc:creator>
  <cp:lastModifiedBy>万霈瑶</cp:lastModifiedBy>
  <dcterms:modified xsi:type="dcterms:W3CDTF">2025-12-30T03:34:14Z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07F0DB17C5EA4D859D2FA8A656764A13_12</vt:lpwstr>
  </property>
  <property fmtid="{D5CDD505-2E9C-101B-9397-08002B2CF9AE}" pid="4" name="KSOTemplateDocerSaveRecord">
    <vt:lpwstr>eyJoZGlkIjoiMWM4MmVkOTA1MjFjYzMwZWNmZGFhODliZDBjZWU4YWMiLCJ1c2VySWQiOiIxNzU2NDg5MTM0In0=</vt:lpwstr>
  </property>
</Properties>
</file>