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3009"/>
        <w:gridCol w:w="3009"/>
        <w:gridCol w:w="3009"/>
      </w:tblGrid>
      <w:tr w:rsidR="74164980" w14:paraId="498F3B66" w14:textId="77777777" w:rsidTr="74164980">
        <w:tc>
          <w:tcPr>
            <w:tcW w:w="9027" w:type="dxa"/>
            <w:gridSpan w:val="3"/>
          </w:tcPr>
          <w:p w14:paraId="157DF373" w14:textId="43962319" w:rsidR="6EEE00A0" w:rsidRDefault="004133D1" w:rsidP="74164980">
            <w:pPr>
              <w:jc w:val="center"/>
            </w:pPr>
            <w:r>
              <w:rPr>
                <w:b/>
                <w:bCs/>
              </w:rPr>
              <w:t>DAM – Proyecto Integrador</w:t>
            </w:r>
          </w:p>
        </w:tc>
      </w:tr>
      <w:tr w:rsidR="7E56E432" w14:paraId="6046CC3B" w14:textId="77777777" w:rsidTr="74164980">
        <w:tc>
          <w:tcPr>
            <w:tcW w:w="3009" w:type="dxa"/>
          </w:tcPr>
          <w:p w14:paraId="3CCF101A" w14:textId="2F259D97" w:rsidR="4C4D1E32" w:rsidRDefault="4C4D1E32" w:rsidP="7E56E432">
            <w:r>
              <w:t>CURSO</w:t>
            </w:r>
          </w:p>
          <w:p w14:paraId="4E15B63F" w14:textId="14873E6C" w:rsidR="7E56E432" w:rsidRDefault="002A3209" w:rsidP="7E56E432">
            <w:r>
              <w:t>1º</w:t>
            </w:r>
          </w:p>
          <w:p w14:paraId="63F2C3C3" w14:textId="7FACE6D4" w:rsidR="7E56E432" w:rsidRDefault="7E56E432" w:rsidP="7E56E432"/>
        </w:tc>
        <w:tc>
          <w:tcPr>
            <w:tcW w:w="3009" w:type="dxa"/>
          </w:tcPr>
          <w:p w14:paraId="23728170" w14:textId="77777777" w:rsidR="4C4D1E32" w:rsidRDefault="4C4D1E32" w:rsidP="7E56E432">
            <w:r>
              <w:t>GRUPO</w:t>
            </w:r>
          </w:p>
          <w:p w14:paraId="6390BDEC" w14:textId="48A9539D" w:rsidR="002A3209" w:rsidRDefault="00F21B4B" w:rsidP="7E56E432">
            <w:r>
              <w:t>1</w:t>
            </w:r>
          </w:p>
        </w:tc>
        <w:tc>
          <w:tcPr>
            <w:tcW w:w="3009" w:type="dxa"/>
          </w:tcPr>
          <w:p w14:paraId="5BBCDDEC" w14:textId="77777777" w:rsidR="4C4D1E32" w:rsidRDefault="4C4D1E32" w:rsidP="7E56E432">
            <w:r>
              <w:t>NOMBRE</w:t>
            </w:r>
          </w:p>
          <w:p w14:paraId="487293CD" w14:textId="779A7BDA" w:rsidR="00976D12" w:rsidRDefault="00976D12" w:rsidP="7E56E432">
            <w:r>
              <w:t>LOSBOB</w:t>
            </w:r>
            <w:bookmarkStart w:id="0" w:name="_GoBack"/>
            <w:bookmarkEnd w:id="0"/>
          </w:p>
        </w:tc>
      </w:tr>
      <w:tr w:rsidR="7E56E432" w14:paraId="621FF1AE" w14:textId="77777777" w:rsidTr="74164980">
        <w:tc>
          <w:tcPr>
            <w:tcW w:w="3009" w:type="dxa"/>
          </w:tcPr>
          <w:p w14:paraId="469FD3F0" w14:textId="25F90AA4" w:rsidR="4C4D1E32" w:rsidRDefault="4C4D1E32" w:rsidP="7E56E432">
            <w:r>
              <w:t>FECHA</w:t>
            </w:r>
          </w:p>
          <w:p w14:paraId="5F9241D4" w14:textId="6CB1D2A5" w:rsidR="7E56E432" w:rsidRDefault="002A3209" w:rsidP="7E56E432">
            <w:r>
              <w:t>20/04/2021</w:t>
            </w:r>
          </w:p>
          <w:p w14:paraId="71B97189" w14:textId="14473B8D" w:rsidR="7E56E432" w:rsidRDefault="7E56E432" w:rsidP="7E56E432"/>
        </w:tc>
        <w:tc>
          <w:tcPr>
            <w:tcW w:w="3009" w:type="dxa"/>
          </w:tcPr>
          <w:p w14:paraId="7ADC751C" w14:textId="77777777" w:rsidR="4C4D1E32" w:rsidRDefault="4C4D1E32" w:rsidP="7E56E432">
            <w:r>
              <w:t>LUGAR</w:t>
            </w:r>
          </w:p>
          <w:p w14:paraId="438A19F4" w14:textId="7685A1B0" w:rsidR="002A3209" w:rsidRDefault="002A3209" w:rsidP="7E56E432">
            <w:r>
              <w:t>Madrid</w:t>
            </w:r>
          </w:p>
        </w:tc>
        <w:tc>
          <w:tcPr>
            <w:tcW w:w="3009" w:type="dxa"/>
          </w:tcPr>
          <w:p w14:paraId="0FF58AA7" w14:textId="77777777" w:rsidR="4C4D1E32" w:rsidRDefault="004133D1" w:rsidP="7E56E432">
            <w:r>
              <w:t>MOTIVO</w:t>
            </w:r>
            <w:r w:rsidR="4C4D1E32">
              <w:t xml:space="preserve"> REUNIÓN</w:t>
            </w:r>
          </w:p>
          <w:p w14:paraId="0070EF65" w14:textId="3264EE14" w:rsidR="004133D1" w:rsidRDefault="00DB4609" w:rsidP="7E56E432">
            <w:r>
              <w:t>Conformación del Equipo y asignación de perfiles</w:t>
            </w:r>
          </w:p>
        </w:tc>
      </w:tr>
    </w:tbl>
    <w:p w14:paraId="28A09CDE" w14:textId="55714F65" w:rsidR="7E56E432" w:rsidRDefault="7E56E432" w:rsidP="7E56E432"/>
    <w:p w14:paraId="589DCF9E" w14:textId="7746ADDB" w:rsidR="4C4D1E32" w:rsidRDefault="4C4D1E32" w:rsidP="25C89FBA">
      <w:pPr>
        <w:rPr>
          <w:rFonts w:ascii="Times New Roman" w:eastAsia="Times New Roman" w:hAnsi="Times New Roman" w:cs="Times New Roman"/>
        </w:rPr>
      </w:pPr>
      <w:r>
        <w:t>ASISTENTES:</w:t>
      </w:r>
    </w:p>
    <w:p w14:paraId="22703669" w14:textId="036E932E" w:rsidR="002A3209" w:rsidRDefault="4C4D1E32" w:rsidP="7E56E432">
      <w:r>
        <w:t xml:space="preserve"> </w:t>
      </w:r>
      <w:r w:rsidR="7803E2DF">
        <w:t xml:space="preserve"> </w:t>
      </w:r>
      <w:r w:rsidR="002A3209">
        <w:rPr>
          <w:noProof/>
          <w:lang w:eastAsia="es-ES"/>
        </w:rPr>
        <w:drawing>
          <wp:inline distT="0" distB="0" distL="0" distR="0" wp14:anchorId="05A0442C" wp14:editId="5BCA73F7">
            <wp:extent cx="1426411" cy="1419225"/>
            <wp:effectExtent l="0" t="0" r="254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1-04-20 at 09.15.03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3092" cy="146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A3209">
        <w:rPr>
          <w:noProof/>
          <w:lang w:eastAsia="es-ES"/>
        </w:rPr>
        <w:drawing>
          <wp:inline distT="0" distB="0" distL="0" distR="0" wp14:anchorId="38F86BEF" wp14:editId="588FE1B5">
            <wp:extent cx="1409700" cy="14097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21-04-20 at 09.18.50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9640" cy="14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A3209">
        <w:rPr>
          <w:noProof/>
          <w:lang w:eastAsia="es-ES"/>
        </w:rPr>
        <w:drawing>
          <wp:inline distT="0" distB="0" distL="0" distR="0" wp14:anchorId="29B5417E" wp14:editId="26D28E5A">
            <wp:extent cx="1414462" cy="1414462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vatarMake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4954" cy="1434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3FD8">
        <w:rPr>
          <w:noProof/>
          <w:lang w:eastAsia="es-ES"/>
        </w:rPr>
        <w:drawing>
          <wp:inline distT="0" distB="0" distL="0" distR="0" wp14:anchorId="4410EC88" wp14:editId="4500CCD3">
            <wp:extent cx="1381125" cy="138112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hatsApp Image 2021-04-20 at 10.41.57.jpe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4741" cy="1384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D0B94" w14:textId="263CDB4F" w:rsidR="25C89FBA" w:rsidRDefault="25C89FBA" w:rsidP="25C89FBA"/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3009"/>
        <w:gridCol w:w="3009"/>
        <w:gridCol w:w="3009"/>
      </w:tblGrid>
      <w:tr w:rsidR="7E56E432" w14:paraId="58244D8C" w14:textId="77777777" w:rsidTr="25C89FBA">
        <w:tc>
          <w:tcPr>
            <w:tcW w:w="3009" w:type="dxa"/>
          </w:tcPr>
          <w:p w14:paraId="5904598D" w14:textId="57F1BE20" w:rsidR="4C4D1E32" w:rsidRDefault="4C4D1E32" w:rsidP="25C89FBA">
            <w:pPr>
              <w:jc w:val="center"/>
              <w:rPr>
                <w:b/>
                <w:bCs/>
              </w:rPr>
            </w:pPr>
            <w:r w:rsidRPr="25C89FBA">
              <w:rPr>
                <w:b/>
                <w:bCs/>
              </w:rPr>
              <w:t>ACUERDO ADOPTADO</w:t>
            </w:r>
          </w:p>
        </w:tc>
        <w:tc>
          <w:tcPr>
            <w:tcW w:w="3009" w:type="dxa"/>
          </w:tcPr>
          <w:p w14:paraId="3E6EAEB3" w14:textId="2C50621E" w:rsidR="4C4D1E32" w:rsidRDefault="4C4D1E32" w:rsidP="25C89FBA">
            <w:pPr>
              <w:jc w:val="center"/>
              <w:rPr>
                <w:b/>
                <w:bCs/>
              </w:rPr>
            </w:pPr>
            <w:r w:rsidRPr="25C89FBA">
              <w:rPr>
                <w:b/>
                <w:bCs/>
              </w:rPr>
              <w:t>FECHA</w:t>
            </w:r>
          </w:p>
        </w:tc>
        <w:tc>
          <w:tcPr>
            <w:tcW w:w="3009" w:type="dxa"/>
          </w:tcPr>
          <w:p w14:paraId="337076C9" w14:textId="2B092004" w:rsidR="4C4D1E32" w:rsidRDefault="4C4D1E32" w:rsidP="25C89FBA">
            <w:pPr>
              <w:jc w:val="center"/>
              <w:rPr>
                <w:b/>
                <w:bCs/>
              </w:rPr>
            </w:pPr>
            <w:r w:rsidRPr="25C89FBA">
              <w:rPr>
                <w:b/>
                <w:bCs/>
              </w:rPr>
              <w:t>RESPONSABLES(S)</w:t>
            </w:r>
          </w:p>
        </w:tc>
      </w:tr>
      <w:tr w:rsidR="7E56E432" w14:paraId="7754EB48" w14:textId="77777777" w:rsidTr="25C89FBA">
        <w:tc>
          <w:tcPr>
            <w:tcW w:w="3009" w:type="dxa"/>
          </w:tcPr>
          <w:p w14:paraId="014BCA09" w14:textId="6E8ECADF" w:rsidR="7E56E432" w:rsidRDefault="00F21B4B" w:rsidP="00F21B4B">
            <w:pPr>
              <w:jc w:val="center"/>
            </w:pPr>
            <w:r>
              <w:t>SCRUM MASTER</w:t>
            </w:r>
          </w:p>
        </w:tc>
        <w:tc>
          <w:tcPr>
            <w:tcW w:w="3009" w:type="dxa"/>
          </w:tcPr>
          <w:p w14:paraId="1A41C051" w14:textId="13712F6F" w:rsidR="7E56E432" w:rsidRDefault="0094201E" w:rsidP="7E56E432">
            <w:r>
              <w:t>20/04/2021</w:t>
            </w:r>
          </w:p>
        </w:tc>
        <w:tc>
          <w:tcPr>
            <w:tcW w:w="3009" w:type="dxa"/>
          </w:tcPr>
          <w:p w14:paraId="0474363F" w14:textId="1863D237" w:rsidR="7E56E432" w:rsidRDefault="00976D12" w:rsidP="00976D12">
            <w:pPr>
              <w:jc w:val="center"/>
            </w:pPr>
            <w:r>
              <w:t>TODOS</w:t>
            </w:r>
          </w:p>
        </w:tc>
      </w:tr>
      <w:tr w:rsidR="7E56E432" w14:paraId="4CF47EC7" w14:textId="77777777" w:rsidTr="25C89FBA">
        <w:tc>
          <w:tcPr>
            <w:tcW w:w="3009" w:type="dxa"/>
          </w:tcPr>
          <w:p w14:paraId="4E4DB6A1" w14:textId="7709B9BB" w:rsidR="7E56E432" w:rsidRDefault="00F21B4B" w:rsidP="00F21B4B">
            <w:pPr>
              <w:jc w:val="center"/>
            </w:pPr>
            <w:r>
              <w:t>DESIGNER</w:t>
            </w:r>
          </w:p>
        </w:tc>
        <w:tc>
          <w:tcPr>
            <w:tcW w:w="3009" w:type="dxa"/>
          </w:tcPr>
          <w:p w14:paraId="595D4927" w14:textId="33221C3C" w:rsidR="7E56E432" w:rsidRDefault="0094201E" w:rsidP="7E56E432">
            <w:r>
              <w:t>20/04/2021</w:t>
            </w:r>
          </w:p>
        </w:tc>
        <w:tc>
          <w:tcPr>
            <w:tcW w:w="3009" w:type="dxa"/>
          </w:tcPr>
          <w:p w14:paraId="3ABBF85B" w14:textId="48843529" w:rsidR="7E56E432" w:rsidRDefault="00976D12" w:rsidP="00976D12">
            <w:pPr>
              <w:jc w:val="center"/>
            </w:pPr>
            <w:r>
              <w:t>TODOS</w:t>
            </w:r>
          </w:p>
        </w:tc>
      </w:tr>
      <w:tr w:rsidR="7E56E432" w14:paraId="5373F8D1" w14:textId="77777777" w:rsidTr="25C89FBA">
        <w:tc>
          <w:tcPr>
            <w:tcW w:w="3009" w:type="dxa"/>
          </w:tcPr>
          <w:p w14:paraId="5227FF63" w14:textId="4B272A5A" w:rsidR="7E56E432" w:rsidRDefault="00F21B4B" w:rsidP="00F21B4B">
            <w:pPr>
              <w:jc w:val="center"/>
            </w:pPr>
            <w:r>
              <w:t>CLOUD MASTER</w:t>
            </w:r>
          </w:p>
        </w:tc>
        <w:tc>
          <w:tcPr>
            <w:tcW w:w="3009" w:type="dxa"/>
          </w:tcPr>
          <w:p w14:paraId="374BA7C0" w14:textId="1DBE3077" w:rsidR="7E56E432" w:rsidRDefault="0094201E" w:rsidP="00313FD8">
            <w:r>
              <w:t>20/04/2021</w:t>
            </w:r>
          </w:p>
        </w:tc>
        <w:tc>
          <w:tcPr>
            <w:tcW w:w="3009" w:type="dxa"/>
          </w:tcPr>
          <w:p w14:paraId="4B3E0C5D" w14:textId="12F8540B" w:rsidR="7E56E432" w:rsidRDefault="00976D12" w:rsidP="00976D12">
            <w:pPr>
              <w:jc w:val="center"/>
            </w:pPr>
            <w:r>
              <w:t>TODOS</w:t>
            </w:r>
          </w:p>
        </w:tc>
      </w:tr>
    </w:tbl>
    <w:p w14:paraId="26E68747" w14:textId="12E58071" w:rsidR="7E56E432" w:rsidRDefault="7E56E432" w:rsidP="7E56E432"/>
    <w:sectPr w:rsidR="7E56E43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EB93120" w14:textId="77777777" w:rsidR="002500DB" w:rsidRDefault="002500DB">
      <w:pPr>
        <w:spacing w:after="0" w:line="240" w:lineRule="auto"/>
      </w:pPr>
      <w:r>
        <w:separator/>
      </w:r>
    </w:p>
  </w:endnote>
  <w:endnote w:type="continuationSeparator" w:id="0">
    <w:p w14:paraId="61DFFE5A" w14:textId="77777777" w:rsidR="002500DB" w:rsidRDefault="002500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59D0FD" w14:textId="77777777" w:rsidR="00B20537" w:rsidRDefault="00B20537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25C89FBA" w14:paraId="7EB1D7C4" w14:textId="77777777" w:rsidTr="25C89FBA">
      <w:tc>
        <w:tcPr>
          <w:tcW w:w="3009" w:type="dxa"/>
        </w:tcPr>
        <w:p w14:paraId="3BC6A9E2" w14:textId="75CD0561" w:rsidR="25C89FBA" w:rsidRDefault="25C89FBA" w:rsidP="25C89FBA">
          <w:pPr>
            <w:pStyle w:val="Encabezado"/>
            <w:ind w:left="-115"/>
          </w:pPr>
        </w:p>
      </w:tc>
      <w:tc>
        <w:tcPr>
          <w:tcW w:w="3009" w:type="dxa"/>
        </w:tcPr>
        <w:p w14:paraId="0DAE234C" w14:textId="472F9E2F" w:rsidR="25C89FBA" w:rsidRDefault="25C89FBA" w:rsidP="25C89FBA">
          <w:pPr>
            <w:pStyle w:val="Encabezado"/>
            <w:jc w:val="center"/>
          </w:pPr>
        </w:p>
      </w:tc>
      <w:tc>
        <w:tcPr>
          <w:tcW w:w="3009" w:type="dxa"/>
        </w:tcPr>
        <w:p w14:paraId="651BB97B" w14:textId="2281BBB2" w:rsidR="25C89FBA" w:rsidRDefault="25C89FBA" w:rsidP="25C89FBA">
          <w:pPr>
            <w:pStyle w:val="Encabezado"/>
            <w:ind w:right="-115"/>
            <w:jc w:val="right"/>
          </w:pPr>
        </w:p>
      </w:tc>
    </w:tr>
  </w:tbl>
  <w:p w14:paraId="5743F23C" w14:textId="4F7EF9E7" w:rsidR="25C89FBA" w:rsidRDefault="25C89FBA" w:rsidP="25C89FBA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C7B6BC" w14:textId="77777777" w:rsidR="00B20537" w:rsidRDefault="00B2053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3885CAD" w14:textId="77777777" w:rsidR="002500DB" w:rsidRDefault="002500DB">
      <w:pPr>
        <w:spacing w:after="0" w:line="240" w:lineRule="auto"/>
      </w:pPr>
      <w:r>
        <w:separator/>
      </w:r>
    </w:p>
  </w:footnote>
  <w:footnote w:type="continuationSeparator" w:id="0">
    <w:p w14:paraId="428BA565" w14:textId="77777777" w:rsidR="002500DB" w:rsidRDefault="002500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D4DA2E" w14:textId="77777777" w:rsidR="00B20537" w:rsidRDefault="00B20537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072" w:type="dxa"/>
      <w:tblLayout w:type="fixed"/>
      <w:tblLook w:val="06A0" w:firstRow="1" w:lastRow="0" w:firstColumn="1" w:lastColumn="0" w:noHBand="1" w:noVBand="1"/>
    </w:tblPr>
    <w:tblGrid>
      <w:gridCol w:w="5529"/>
      <w:gridCol w:w="850"/>
      <w:gridCol w:w="2693"/>
    </w:tblGrid>
    <w:tr w:rsidR="25C89FBA" w14:paraId="4C3B6354" w14:textId="77777777" w:rsidTr="00B20537">
      <w:tc>
        <w:tcPr>
          <w:tcW w:w="5529" w:type="dxa"/>
        </w:tcPr>
        <w:p w14:paraId="3EC62BC6" w14:textId="77777777" w:rsidR="25C89FBA" w:rsidRDefault="25C89FBA" w:rsidP="74164980">
          <w:pPr>
            <w:pStyle w:val="Encabezado"/>
            <w:ind w:left="-115"/>
            <w:rPr>
              <w:rFonts w:ascii="Times New Roman" w:eastAsia="Times New Roman" w:hAnsi="Times New Roman" w:cs="Times New Roman"/>
            </w:rPr>
          </w:pPr>
        </w:p>
        <w:p w14:paraId="7A37CB4B" w14:textId="46E2C5F6" w:rsidR="004133D1" w:rsidRPr="00B20537" w:rsidRDefault="004133D1" w:rsidP="004133D1">
          <w:pPr>
            <w:rPr>
              <w:b/>
              <w:bCs/>
              <w:sz w:val="48"/>
              <w:szCs w:val="48"/>
            </w:rPr>
          </w:pPr>
          <w:r w:rsidRPr="00B20537">
            <w:rPr>
              <w:b/>
              <w:bCs/>
              <w:color w:val="FF0000"/>
              <w:sz w:val="48"/>
              <w:szCs w:val="48"/>
            </w:rPr>
            <w:t>Proyecto Integrador 20-21</w:t>
          </w:r>
        </w:p>
      </w:tc>
      <w:tc>
        <w:tcPr>
          <w:tcW w:w="850" w:type="dxa"/>
        </w:tcPr>
        <w:p w14:paraId="6848DB7F" w14:textId="09E5E436" w:rsidR="25C89FBA" w:rsidRDefault="25C89FBA" w:rsidP="25C89FBA">
          <w:pPr>
            <w:pStyle w:val="Encabezado"/>
            <w:jc w:val="center"/>
          </w:pPr>
        </w:p>
      </w:tc>
      <w:tc>
        <w:tcPr>
          <w:tcW w:w="2693" w:type="dxa"/>
        </w:tcPr>
        <w:p w14:paraId="1458690D" w14:textId="319B266E" w:rsidR="25C89FBA" w:rsidRDefault="74164980" w:rsidP="25C89FBA">
          <w:pPr>
            <w:pStyle w:val="Encabezado"/>
            <w:ind w:right="-115"/>
            <w:jc w:val="right"/>
          </w:pPr>
          <w:r>
            <w:rPr>
              <w:noProof/>
              <w:lang w:eastAsia="es-ES"/>
            </w:rPr>
            <w:drawing>
              <wp:inline distT="0" distB="0" distL="0" distR="0" wp14:anchorId="1A4D50CB" wp14:editId="2DFB762A">
                <wp:extent cx="638175" cy="638175"/>
                <wp:effectExtent l="0" t="0" r="0" b="0"/>
                <wp:docPr id="823049827" name="Imagen 8230498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8175" cy="6381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394B63D2" w14:textId="291B4AD3" w:rsidR="25C89FBA" w:rsidRDefault="25C89FBA" w:rsidP="25C89FBA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A2F040" w14:textId="77777777" w:rsidR="00B20537" w:rsidRDefault="00B20537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0F09C8C"/>
    <w:rsid w:val="002500DB"/>
    <w:rsid w:val="002A3209"/>
    <w:rsid w:val="00313FD8"/>
    <w:rsid w:val="004133D1"/>
    <w:rsid w:val="00516676"/>
    <w:rsid w:val="00741592"/>
    <w:rsid w:val="007731B6"/>
    <w:rsid w:val="00817E57"/>
    <w:rsid w:val="0094201E"/>
    <w:rsid w:val="00976D12"/>
    <w:rsid w:val="00A62BB5"/>
    <w:rsid w:val="00AA1250"/>
    <w:rsid w:val="00B20537"/>
    <w:rsid w:val="00B35898"/>
    <w:rsid w:val="00DB4609"/>
    <w:rsid w:val="00F21B4B"/>
    <w:rsid w:val="0668CCC6"/>
    <w:rsid w:val="10F09C8C"/>
    <w:rsid w:val="18356CA6"/>
    <w:rsid w:val="2566AE9A"/>
    <w:rsid w:val="25C89FBA"/>
    <w:rsid w:val="2C6E3E35"/>
    <w:rsid w:val="2DD885E3"/>
    <w:rsid w:val="36D4F76C"/>
    <w:rsid w:val="39A46402"/>
    <w:rsid w:val="432B2AC5"/>
    <w:rsid w:val="4522A8A1"/>
    <w:rsid w:val="4628FC0D"/>
    <w:rsid w:val="47AC1061"/>
    <w:rsid w:val="483A3593"/>
    <w:rsid w:val="4C4D1E32"/>
    <w:rsid w:val="526E6A4E"/>
    <w:rsid w:val="582E8146"/>
    <w:rsid w:val="5A81A2D3"/>
    <w:rsid w:val="5AFC3B17"/>
    <w:rsid w:val="6E072EDA"/>
    <w:rsid w:val="6EEE00A0"/>
    <w:rsid w:val="726F37EB"/>
    <w:rsid w:val="74164980"/>
    <w:rsid w:val="7803E2DF"/>
    <w:rsid w:val="7E56E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0F09C8C"/>
  <w15:chartTrackingRefBased/>
  <w15:docId w15:val="{9FF107EF-D386-43C4-B1F3-E43C9CF7C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526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SOTO GONZALEZ</dc:creator>
  <cp:keywords/>
  <dc:description/>
  <cp:lastModifiedBy>Cuenta Microsoft</cp:lastModifiedBy>
  <cp:revision>2</cp:revision>
  <dcterms:created xsi:type="dcterms:W3CDTF">2021-04-21T10:11:00Z</dcterms:created>
  <dcterms:modified xsi:type="dcterms:W3CDTF">2021-04-21T10:11:00Z</dcterms:modified>
</cp:coreProperties>
</file>