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7Yn+K7Qbxa&amp;!ie9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