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950D" w14:textId="77777777" w:rsidR="00A21C09" w:rsidRDefault="00A21C09" w:rsidP="00A21C09">
      <w:pPr>
        <w:spacing w:after="0" w:line="240" w:lineRule="auto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CSC 3020</w:t>
      </w:r>
    </w:p>
    <w:p w14:paraId="65290CA8" w14:textId="77777777" w:rsidR="00A21C09" w:rsidRDefault="00A21C09" w:rsidP="00A21C09">
      <w:pPr>
        <w:spacing w:after="0" w:line="240" w:lineRule="auto"/>
        <w:jc w:val="center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Java Programming</w:t>
      </w:r>
    </w:p>
    <w:p w14:paraId="72D76976" w14:textId="22C2BEA1" w:rsidR="00A21C09" w:rsidRDefault="00A21C09" w:rsidP="00A21C0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Lab 04</w:t>
      </w:r>
    </w:p>
    <w:p w14:paraId="4CF5CB4D" w14:textId="77777777" w:rsidR="00A21C09" w:rsidRDefault="00A21C09" w:rsidP="00A21C0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25 points</w:t>
      </w:r>
    </w:p>
    <w:p w14:paraId="0C85377F" w14:textId="77777777" w:rsidR="00A21C09" w:rsidRDefault="00A21C09" w:rsidP="00A21C0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Due (10:10 A.M.)</w:t>
      </w:r>
    </w:p>
    <w:p w14:paraId="64AC130D" w14:textId="3C196081" w:rsidR="003D1893" w:rsidRDefault="003D1893" w:rsidP="003D189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</w:p>
    <w:p w14:paraId="39B8C170" w14:textId="77777777" w:rsidR="003B5F92" w:rsidRPr="00E9177B" w:rsidRDefault="003B5F92" w:rsidP="003D189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</w:p>
    <w:p w14:paraId="3DD66AD3" w14:textId="77777777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5C2F85" w14:textId="77777777" w:rsidR="003B5F92" w:rsidRDefault="003B5F92" w:rsidP="003B5F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Assignment Objectives:</w:t>
      </w:r>
    </w:p>
    <w:p w14:paraId="56293945" w14:textId="77777777" w:rsidR="003B5F92" w:rsidRDefault="003B5F92" w:rsidP="003B5F92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AE461C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AE461C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3B5F92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demonstrate how to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modify </w:t>
      </w:r>
      <w:r w:rsidRPr="003B5F92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classes and create objects.</w:t>
      </w:r>
    </w:p>
    <w:p w14:paraId="198355BC" w14:textId="4727694E" w:rsidR="003B5F92" w:rsidRPr="00AE461C" w:rsidRDefault="003B5F92" w:rsidP="003B5F92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AE461C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AE461C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AE461C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process and manipulate an array of strings.</w:t>
      </w:r>
    </w:p>
    <w:p w14:paraId="5E7CD29B" w14:textId="77777777" w:rsidR="003B5F92" w:rsidRDefault="003B5F92" w:rsidP="003B5F92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</w:p>
    <w:p w14:paraId="12FD34C7" w14:textId="77777777" w:rsidR="00A21C09" w:rsidRDefault="00A21C09" w:rsidP="00A21C09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</w:p>
    <w:p w14:paraId="16DE6CFE" w14:textId="77777777" w:rsidR="00A21C09" w:rsidRPr="008F2EF0" w:rsidRDefault="00A21C09" w:rsidP="00A21C09">
      <w:pPr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All labs must be submitted by the Canvas. </w:t>
      </w:r>
      <w:r w:rsidRPr="008F2EF0">
        <w:rPr>
          <w:rFonts w:asciiTheme="majorBidi" w:eastAsiaTheme="minorEastAsia" w:hAnsiTheme="majorBidi" w:cstheme="majorBidi"/>
          <w:b/>
          <w:sz w:val="24"/>
          <w:szCs w:val="24"/>
          <w:highlight w:val="yellow"/>
        </w:rPr>
        <w:t>No email or hard copy</w:t>
      </w: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 is accepted. You must follow the following format:</w:t>
      </w:r>
    </w:p>
    <w:p w14:paraId="6E0816AD" w14:textId="77777777" w:rsidR="00A21C09" w:rsidRPr="008F2EF0" w:rsidRDefault="00A21C09" w:rsidP="00A21C0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>Submit your file to the Canvas. You must submit your file on time; otherwise, you will receive zero.</w:t>
      </w:r>
    </w:p>
    <w:p w14:paraId="475AD2D9" w14:textId="77777777" w:rsidR="00A21C09" w:rsidRPr="008F2EF0" w:rsidRDefault="00A21C09" w:rsidP="00A21C09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>You can upload your file as many times as you like. Only the last attempt counts because the last file you uploaded is the only file your instructor will see.</w:t>
      </w:r>
    </w:p>
    <w:p w14:paraId="0257AD2C" w14:textId="77777777" w:rsidR="00A21C09" w:rsidRPr="008F2EF0" w:rsidRDefault="00A21C09" w:rsidP="00A21C0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>There will be several modules on the Canvas. You need to upload your file using the correct module on the Canvas.</w:t>
      </w:r>
    </w:p>
    <w:p w14:paraId="789B1865" w14:textId="77777777" w:rsidR="00A21C09" w:rsidRPr="008F2EF0" w:rsidRDefault="00A21C09" w:rsidP="00A21C0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Name the lab file: </w:t>
      </w:r>
      <w:r w:rsidRPr="008F2EF0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>Lab (</w:t>
      </w:r>
      <w:proofErr w:type="spellStart"/>
      <w:r w:rsidRPr="008F2EF0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>labt</w:t>
      </w:r>
      <w:proofErr w:type="spellEnd"/>
      <w:r w:rsidRPr="008F2EF0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 xml:space="preserve"> number) </w:t>
      </w:r>
    </w:p>
    <w:p w14:paraId="7103C95C" w14:textId="77777777" w:rsidR="00A21C09" w:rsidRPr="008F2EF0" w:rsidRDefault="00A21C09" w:rsidP="00A21C0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="Calibri" w:hAnsiTheme="majorBidi" w:cstheme="majorBidi"/>
          <w:sz w:val="24"/>
          <w:szCs w:val="24"/>
          <w:highlight w:val="yellow"/>
        </w:rPr>
        <w:t>To upload your file(s):</w:t>
      </w:r>
    </w:p>
    <w:p w14:paraId="3950CA21" w14:textId="77777777" w:rsidR="00A21C09" w:rsidRPr="008F2EF0" w:rsidRDefault="00A21C09" w:rsidP="00A21C09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In Course Navigation, click the ASSIGNMENTS module.</w:t>
      </w:r>
    </w:p>
    <w:p w14:paraId="6B6729A1" w14:textId="77777777" w:rsidR="00A21C09" w:rsidRPr="008F2EF0" w:rsidRDefault="00A21C09" w:rsidP="00A21C09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Click the title of the assignment.</w:t>
      </w:r>
    </w:p>
    <w:p w14:paraId="6FB4F6ED" w14:textId="77777777" w:rsidR="00A21C09" w:rsidRPr="008F2EF0" w:rsidRDefault="00A21C09" w:rsidP="00A21C09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Click the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Submit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Assignment button.</w:t>
      </w:r>
    </w:p>
    <w:p w14:paraId="0C71E29A" w14:textId="77777777" w:rsidR="00A21C09" w:rsidRPr="008F2EF0" w:rsidRDefault="00A21C09" w:rsidP="00A21C09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Add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File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. ...</w:t>
      </w:r>
    </w:p>
    <w:p w14:paraId="080EF535" w14:textId="77777777" w:rsidR="00A21C09" w:rsidRPr="008F2EF0" w:rsidRDefault="00A21C09" w:rsidP="00A21C09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Submit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Assignment. ...</w:t>
      </w:r>
    </w:p>
    <w:p w14:paraId="40E19BC4" w14:textId="77777777" w:rsidR="00A21C09" w:rsidRPr="008F2EF0" w:rsidRDefault="00A21C09" w:rsidP="00A21C09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View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Submission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.</w:t>
      </w:r>
    </w:p>
    <w:p w14:paraId="2A2179CF" w14:textId="77777777" w:rsidR="00A21C09" w:rsidRPr="008F2EF0" w:rsidRDefault="00A21C09" w:rsidP="00A21C09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highlight w:val="yellow"/>
        </w:rPr>
      </w:pPr>
    </w:p>
    <w:p w14:paraId="614AB83D" w14:textId="77777777" w:rsidR="00A21C09" w:rsidRPr="008F2EF0" w:rsidRDefault="00A21C09" w:rsidP="00A21C09">
      <w:pPr>
        <w:spacing w:after="0" w:line="240" w:lineRule="auto"/>
        <w:jc w:val="both"/>
        <w:rPr>
          <w:rFonts w:asciiTheme="majorBidi" w:eastAsia="Calibri" w:hAnsiTheme="majorBidi" w:cstheme="majorBidi"/>
          <w:bCs/>
          <w:i/>
          <w:iCs/>
          <w:sz w:val="24"/>
          <w:szCs w:val="24"/>
          <w:highlight w:val="yellow"/>
        </w:rPr>
      </w:pPr>
      <w:r w:rsidRPr="008F2EF0">
        <w:rPr>
          <w:rFonts w:asciiTheme="majorBidi" w:eastAsia="Calibri" w:hAnsiTheme="majorBidi" w:cstheme="majorBidi"/>
          <w:bCs/>
          <w:i/>
          <w:iCs/>
          <w:sz w:val="24"/>
          <w:szCs w:val="24"/>
          <w:highlight w:val="yellow"/>
        </w:rPr>
        <w:t xml:space="preserve">It is your responsibility to make sure that the file is uploaded correctly. If you uploaded a wrong file, you receive zero; files will not be accepted after due date even if you have a prove that the file is created before the due date. </w:t>
      </w:r>
    </w:p>
    <w:p w14:paraId="0A8AE54A" w14:textId="77777777" w:rsidR="00A21C09" w:rsidRPr="008F2EF0" w:rsidRDefault="00A21C09" w:rsidP="00A21C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0D8AF54B" w14:textId="77777777" w:rsidR="00A21C09" w:rsidRPr="008F2EF0" w:rsidRDefault="00A21C09" w:rsidP="00A21C09">
      <w:pPr>
        <w:spacing w:after="0" w:line="240" w:lineRule="auto"/>
        <w:rPr>
          <w:rFonts w:ascii="Arial" w:eastAsia="Times New Roman" w:hAnsi="Arial" w:cs="Arial"/>
          <w:b/>
          <w:i/>
          <w:iCs/>
          <w:color w:val="000000" w:themeColor="text1"/>
          <w:sz w:val="24"/>
          <w:szCs w:val="24"/>
        </w:rPr>
      </w:pPr>
      <w:r w:rsidRPr="008F2EF0">
        <w:rPr>
          <w:rFonts w:ascii="Arial" w:eastAsia="Times New Roman" w:hAnsi="Arial" w:cs="Arial"/>
          <w:b/>
          <w:i/>
          <w:iCs/>
          <w:color w:val="000000" w:themeColor="text1"/>
          <w:sz w:val="24"/>
          <w:szCs w:val="24"/>
          <w:highlight w:val="yellow"/>
        </w:rPr>
        <w:t>Make sure you review the Cheating &amp; Plagiarism policy on Canvas.</w:t>
      </w:r>
    </w:p>
    <w:p w14:paraId="26F0F492" w14:textId="77777777" w:rsidR="00A21C09" w:rsidRPr="008F2EF0" w:rsidRDefault="00A21C09" w:rsidP="00A21C09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04E352F8" w14:textId="77777777" w:rsidR="00A21C09" w:rsidRDefault="00A21C09" w:rsidP="00A21C09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F2A3FA" w14:textId="77777777" w:rsidR="00A21C09" w:rsidRPr="001C639C" w:rsidRDefault="00A21C09" w:rsidP="00A21C09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Solution to this assignment will not be posted on Canvas; however, any question can be discussed in the class upon request of a student.</w:t>
      </w:r>
      <w:bookmarkStart w:id="0" w:name="_Hlk50809096"/>
    </w:p>
    <w:bookmarkEnd w:id="0"/>
    <w:p w14:paraId="43CB0DC1" w14:textId="77777777" w:rsidR="00A21C09" w:rsidRPr="00A04A56" w:rsidRDefault="00A21C09" w:rsidP="00A21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1BC468" w14:textId="77777777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63CA6A" w14:textId="455624C5" w:rsidR="00597804" w:rsidRDefault="00597804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Consider the following class:</w:t>
      </w:r>
      <w:r w:rsidR="006C2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(download the class from Canvas under </w:t>
      </w:r>
      <w:r w:rsidR="003D1893">
        <w:rPr>
          <w:rFonts w:ascii="Times New Roman" w:hAnsi="Times New Roman" w:cs="Times New Roman"/>
          <w:color w:val="000000" w:themeColor="text1"/>
          <w:sz w:val="24"/>
          <w:szCs w:val="24"/>
        </w:rPr>
        <w:t>Lab</w:t>
      </w:r>
      <w:r w:rsidR="006C2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</w:t>
      </w:r>
      <w:r w:rsidR="00A21C09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6C20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link)</w:t>
      </w:r>
    </w:p>
    <w:p w14:paraId="6759258A" w14:textId="77777777" w:rsidR="006C20FB" w:rsidRDefault="006C20FB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020196" w14:textId="322C05D7" w:rsidR="00597804" w:rsidRDefault="0017542A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9D65E54" wp14:editId="677F181B">
            <wp:extent cx="5209807" cy="499092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872" cy="499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3CB43" w14:textId="624A9BAD" w:rsidR="00597804" w:rsidRDefault="00597804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432A24" w14:textId="22B48F4E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A7037" w14:textId="53DFAF64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587F1F" w14:textId="2911A267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90109A" w14:textId="45D9ACDA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C8F6EB" w14:textId="1AB57967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FF2AB3" w14:textId="5E15FD67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A7333C" w14:textId="05653DF9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071D47" w14:textId="63FAD986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77D461" w14:textId="751B59E3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5452B3" w14:textId="7EF572F7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487B0C" w14:textId="5CA54503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557322" w14:textId="282EC089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9D11CD" w14:textId="38C0AAA2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5ED56D" w14:textId="77777777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429F15" w14:textId="456BF137" w:rsidR="0017542A" w:rsidRDefault="00597804" w:rsidP="003B5F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The Course class uses an array to store the students in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course. For simplicity, assume the maximum course enrollme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nt is </w:t>
      </w:r>
      <w:r w:rsidR="0017542A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array is created 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new </w:t>
      </w:r>
      <w:r w:rsidR="00151E18"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String[</w:t>
      </w:r>
      <w:r w:rsidR="0017542A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]. The addStudent method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adds a student to the 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array. Whenever a new student is added to the course, numb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erOfStudents is increased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. The getStudents method returns the array. The dropS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tudent method is </w:t>
      </w:r>
      <w:r w:rsidR="0017542A">
        <w:rPr>
          <w:rFonts w:ascii="Times New Roman" w:hAnsi="Times New Roman" w:cs="Times New Roman"/>
          <w:color w:val="000000" w:themeColor="text1"/>
          <w:sz w:val="24"/>
          <w:szCs w:val="24"/>
        </w:rPr>
        <w:t>not implemented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9E1C29C" w14:textId="77777777" w:rsidR="0017542A" w:rsidRDefault="0017542A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FD976B" w14:textId="5FDDC52A" w:rsidR="00597804" w:rsidRPr="00597804" w:rsidRDefault="00597804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Revise the Course class as follows:</w:t>
      </w:r>
    </w:p>
    <w:p w14:paraId="07A6D611" w14:textId="77777777" w:rsidR="00597804" w:rsidRPr="00597804" w:rsidRDefault="00597804" w:rsidP="005978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Revise the getStudents() method to return an array whose length is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same as the number of students in the course. (Hint: create a new array 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copy students to it.)</w:t>
      </w:r>
    </w:p>
    <w:p w14:paraId="266EF6C3" w14:textId="1BB472BB" w:rsidR="00597804" w:rsidRPr="00597804" w:rsidRDefault="00597804" w:rsidP="005978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array size is fixed. 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Revise the addStudent method 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automatically increase the array size if there is no room to add more students.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This is done by creating a new larger array and copy the contents of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current array to it.</w:t>
      </w:r>
    </w:p>
    <w:p w14:paraId="09FD4D3E" w14:textId="70889AD2" w:rsidR="00597804" w:rsidRPr="00597804" w:rsidRDefault="00151E18" w:rsidP="005978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Implement dropStudent</w:t>
      </w:r>
      <w:r w:rsidR="00597804"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method.</w:t>
      </w:r>
    </w:p>
    <w:p w14:paraId="56A53E9F" w14:textId="77777777" w:rsidR="004305DF" w:rsidRDefault="004305DF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BAD536" w14:textId="59119EC0" w:rsidR="00597804" w:rsidRDefault="0017542A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the program by</w:t>
      </w:r>
      <w:r w:rsidR="00597804"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597804"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597804"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ourse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</w:t>
      </w:r>
      <w:r w:rsidR="00597804"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add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five</w:t>
      </w:r>
      <w:r w:rsid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students,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597804">
        <w:rPr>
          <w:rFonts w:ascii="Times New Roman" w:hAnsi="Times New Roman" w:cs="Times New Roman"/>
          <w:color w:val="000000" w:themeColor="text1"/>
          <w:sz w:val="24"/>
          <w:szCs w:val="24"/>
        </w:rPr>
        <w:t>remove one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student. D</w:t>
      </w:r>
      <w:r w:rsidR="00597804"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isplay </w:t>
      </w:r>
      <w:r w:rsidR="00071C44"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071C44">
        <w:rPr>
          <w:rFonts w:ascii="Times New Roman" w:hAnsi="Times New Roman" w:cs="Times New Roman"/>
          <w:color w:val="000000" w:themeColor="text1"/>
          <w:sz w:val="24"/>
          <w:szCs w:val="24"/>
        </w:rPr>
        <w:t>number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students and </w:t>
      </w:r>
      <w:r w:rsidR="00597804"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students</w:t>
      </w:r>
      <w:r w:rsidR="003B5F92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names before </w:t>
      </w:r>
      <w:r w:rsidR="003B5F92">
        <w:rPr>
          <w:rFonts w:ascii="Times New Roman" w:hAnsi="Times New Roman" w:cs="Times New Roman"/>
          <w:color w:val="000000" w:themeColor="text1"/>
          <w:sz w:val="24"/>
          <w:szCs w:val="24"/>
        </w:rPr>
        <w:t>and after removing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student</w:t>
      </w:r>
      <w:r w:rsidR="00597804" w:rsidRPr="0059780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040870" w14:textId="27025C64" w:rsidR="00151E18" w:rsidRPr="00151E18" w:rsidRDefault="00151E18" w:rsidP="00597804">
      <w:pPr>
        <w:spacing w:after="0" w:line="24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151E1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Submit only one file. </w:t>
      </w:r>
      <w:r w:rsidRPr="00151E18">
        <w:rPr>
          <w:rFonts w:ascii="Times New Roman" w:hAnsi="Times New Roman" w:cs="Times New Roman"/>
          <w:i/>
          <w:iCs/>
          <w:color w:val="FF0000"/>
          <w:sz w:val="24"/>
          <w:szCs w:val="24"/>
        </w:rPr>
        <w:t>Save your program as a text file (.txt)</w:t>
      </w:r>
    </w:p>
    <w:p w14:paraId="1B539746" w14:textId="70DF0CE0" w:rsidR="004305DF" w:rsidRDefault="004305DF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417D2A" w14:textId="77777777" w:rsidR="003B5F92" w:rsidRDefault="003B5F92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B5BE5D" w14:textId="44478C94" w:rsidR="0017542A" w:rsidRDefault="004305DF" w:rsidP="003B5F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 ou</w:t>
      </w:r>
      <w:r w:rsidR="0017542A">
        <w:rPr>
          <w:rFonts w:ascii="Times New Roman" w:hAnsi="Times New Roman" w:cs="Times New Roman"/>
          <w:color w:val="000000" w:themeColor="text1"/>
          <w:sz w:val="24"/>
          <w:szCs w:val="24"/>
        </w:rPr>
        <w:t>tput after adding 5 students to a list of size 3; then, removing one student from the list.</w:t>
      </w:r>
    </w:p>
    <w:p w14:paraId="07E8DFF0" w14:textId="77777777" w:rsidR="003B5F92" w:rsidRDefault="003B5F92" w:rsidP="003B5F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ABA174" w14:textId="49D3C111" w:rsidR="0017542A" w:rsidRPr="0017542A" w:rsidRDefault="0017542A" w:rsidP="001754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25C06A" wp14:editId="22E89F73">
            <wp:extent cx="4583281" cy="70204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039" cy="71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42A" w:rsidRPr="00175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DB2"/>
    <w:multiLevelType w:val="hybridMultilevel"/>
    <w:tmpl w:val="F46A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FF32DC"/>
    <w:multiLevelType w:val="hybridMultilevel"/>
    <w:tmpl w:val="B0DEDDFC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2203357">
    <w:abstractNumId w:val="0"/>
  </w:num>
  <w:num w:numId="2" w16cid:durableId="1170832298">
    <w:abstractNumId w:val="2"/>
  </w:num>
  <w:num w:numId="3" w16cid:durableId="607660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04"/>
    <w:rsid w:val="00071C44"/>
    <w:rsid w:val="00151E18"/>
    <w:rsid w:val="0017542A"/>
    <w:rsid w:val="003B5F92"/>
    <w:rsid w:val="003D1893"/>
    <w:rsid w:val="004305DF"/>
    <w:rsid w:val="00597804"/>
    <w:rsid w:val="006C20FB"/>
    <w:rsid w:val="008F516C"/>
    <w:rsid w:val="00A017D7"/>
    <w:rsid w:val="00A21C09"/>
    <w:rsid w:val="00E66C75"/>
    <w:rsid w:val="00E9177B"/>
    <w:rsid w:val="00F50A09"/>
    <w:rsid w:val="00F8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0361"/>
  <w15:chartTrackingRefBased/>
  <w15:docId w15:val="{B1781BAB-04D5-427B-B652-9377998B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8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 Jayyousi</dc:creator>
  <cp:keywords/>
  <dc:description/>
  <cp:lastModifiedBy>Thaer Jayyousi</cp:lastModifiedBy>
  <cp:revision>15</cp:revision>
  <cp:lastPrinted>2018-11-01T19:29:00Z</cp:lastPrinted>
  <dcterms:created xsi:type="dcterms:W3CDTF">2018-10-19T22:19:00Z</dcterms:created>
  <dcterms:modified xsi:type="dcterms:W3CDTF">2023-02-22T19:47:00Z</dcterms:modified>
</cp:coreProperties>
</file>