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8CCD" w14:textId="77777777" w:rsidR="00AB1481" w:rsidRPr="00E9177B" w:rsidRDefault="00AB1481" w:rsidP="00AB1481">
      <w:pPr>
        <w:spacing w:after="0" w:line="240" w:lineRule="auto"/>
        <w:jc w:val="center"/>
        <w:rPr>
          <w:b/>
          <w:i/>
          <w:sz w:val="32"/>
          <w:szCs w:val="32"/>
        </w:rPr>
      </w:pPr>
      <w:r w:rsidRPr="00E9177B">
        <w:rPr>
          <w:b/>
          <w:i/>
          <w:sz w:val="32"/>
          <w:szCs w:val="32"/>
        </w:rPr>
        <w:t>CSC 3020</w:t>
      </w:r>
    </w:p>
    <w:p w14:paraId="1BEB6E50" w14:textId="77777777" w:rsidR="00AB1481" w:rsidRPr="00E9177B" w:rsidRDefault="00AB1481" w:rsidP="00AB1481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E9177B">
        <w:rPr>
          <w:b/>
          <w:bCs/>
          <w:i/>
          <w:sz w:val="32"/>
          <w:szCs w:val="32"/>
        </w:rPr>
        <w:t>Java Programming</w:t>
      </w:r>
    </w:p>
    <w:p w14:paraId="31F3C4BC" w14:textId="547BF3F2" w:rsidR="00AB1481" w:rsidRPr="00E9177B" w:rsidRDefault="00AB1481" w:rsidP="00AB14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Lab 0</w:t>
      </w:r>
      <w:r w:rsidR="00095897"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8</w:t>
      </w:r>
    </w:p>
    <w:p w14:paraId="6FCF39AF" w14:textId="5E832EC0" w:rsidR="00AB1481" w:rsidRPr="006C20FB" w:rsidRDefault="00AB1481" w:rsidP="00AB14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2</w:t>
      </w:r>
      <w:r w:rsidR="00F05096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</w:t>
      </w:r>
      <w:r w:rsidRPr="00E9177B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 xml:space="preserve"> points</w:t>
      </w:r>
    </w:p>
    <w:p w14:paraId="7BE4E329" w14:textId="26A3C5E2" w:rsidR="00AB1481" w:rsidRDefault="00AB1481" w:rsidP="00AB148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(10:</w:t>
      </w:r>
      <w:r w:rsidR="00164B5C">
        <w:rPr>
          <w:rFonts w:ascii="Times New Roman" w:hAnsi="Times New Roman" w:cs="Times New Roman"/>
          <w:b/>
          <w:bCs/>
          <w:color w:val="9B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0 A.M.)</w:t>
      </w:r>
    </w:p>
    <w:p w14:paraId="16EB8E03" w14:textId="77777777" w:rsidR="00AB1481" w:rsidRDefault="00AB1481" w:rsidP="00AB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B3D524" w14:textId="77777777" w:rsidR="00AB1481" w:rsidRPr="00AC44B4" w:rsidRDefault="00AB1481" w:rsidP="00AB1481">
      <w:pPr>
        <w:spacing w:after="0" w:line="240" w:lineRule="auto"/>
        <w:rPr>
          <w:rFonts w:ascii="Times New Roman" w:hAnsi="Times New Roman" w:cs="Times New Roman"/>
          <w:color w:val="403F4E"/>
          <w:sz w:val="24"/>
          <w:szCs w:val="24"/>
        </w:rPr>
      </w:pPr>
      <w:r w:rsidRPr="00AC44B4">
        <w:rPr>
          <w:rFonts w:ascii="Times New Roman" w:hAnsi="Times New Roman" w:cs="Times New Roman"/>
          <w:sz w:val="24"/>
          <w:szCs w:val="24"/>
        </w:rPr>
        <w:t>Assignment Objectives:</w:t>
      </w:r>
    </w:p>
    <w:p w14:paraId="6CF8302A" w14:textId="63EE20B5" w:rsidR="002746B7" w:rsidRPr="002746B7" w:rsidRDefault="002746B7" w:rsidP="002746B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746B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write a try-catch block to handle exceptions.</w:t>
      </w:r>
    </w:p>
    <w:p w14:paraId="57C687D3" w14:textId="10BAE537" w:rsidR="00AB1481" w:rsidRPr="002746B7" w:rsidRDefault="00AB1481" w:rsidP="002746B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746B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read data from a file using the Scanner class.</w:t>
      </w:r>
    </w:p>
    <w:p w14:paraId="2F4AF4F1" w14:textId="6B2DD162" w:rsidR="00AB1481" w:rsidRPr="002746B7" w:rsidRDefault="00AB1481" w:rsidP="002746B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2746B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write data to a file using the PrintWriter class.</w:t>
      </w:r>
    </w:p>
    <w:p w14:paraId="09DEA8EF" w14:textId="77777777" w:rsidR="002746B7" w:rsidRDefault="002746B7" w:rsidP="00AB1481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</w:p>
    <w:p w14:paraId="69A3891B" w14:textId="61A173A7" w:rsidR="00AB1481" w:rsidRPr="008F2EF0" w:rsidRDefault="00AB1481" w:rsidP="00AB1481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8F2EF0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41CFBC8E" w14:textId="77777777" w:rsidR="00AB1481" w:rsidRPr="008F2EF0" w:rsidRDefault="00AB1481" w:rsidP="00AB1481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59817511" w14:textId="77777777" w:rsidR="00AB1481" w:rsidRPr="008F2EF0" w:rsidRDefault="00AB1481" w:rsidP="00AB1481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5674F314" w14:textId="77777777" w:rsidR="00AB1481" w:rsidRPr="008F2EF0" w:rsidRDefault="00AB1481" w:rsidP="00AB1481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5F9E214D" w14:textId="77777777" w:rsidR="00AB1481" w:rsidRPr="008F2EF0" w:rsidRDefault="00AB1481" w:rsidP="00AB1481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Lab (labt number) </w:t>
      </w:r>
    </w:p>
    <w:p w14:paraId="50707B69" w14:textId="77777777" w:rsidR="00AB1481" w:rsidRPr="008F2EF0" w:rsidRDefault="00AB1481" w:rsidP="00AB1481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063B4F54" w14:textId="77777777" w:rsidR="00AB1481" w:rsidRPr="008F2EF0" w:rsidRDefault="00AB1481" w:rsidP="00AB1481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2C5EF760" w14:textId="77777777" w:rsidR="00AB1481" w:rsidRPr="008F2EF0" w:rsidRDefault="00AB1481" w:rsidP="00AB1481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5244D7A5" w14:textId="77777777" w:rsidR="00AB1481" w:rsidRPr="008F2EF0" w:rsidRDefault="00AB1481" w:rsidP="00AB1481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3611B081" w14:textId="77777777" w:rsidR="00AB1481" w:rsidRPr="008F2EF0" w:rsidRDefault="00AB1481" w:rsidP="00AB1481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5FAD1D5A" w14:textId="77777777" w:rsidR="00AB1481" w:rsidRPr="008F2EF0" w:rsidRDefault="00AB1481" w:rsidP="00AB1481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0F4BF365" w14:textId="77777777" w:rsidR="00AB1481" w:rsidRPr="008F2EF0" w:rsidRDefault="00AB1481" w:rsidP="00AB1481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6FC51A2B" w14:textId="77777777" w:rsidR="00AB1481" w:rsidRPr="008F2EF0" w:rsidRDefault="00AB1481" w:rsidP="00AB1481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7789D177" w14:textId="77777777" w:rsidR="00AB1481" w:rsidRPr="008F2EF0" w:rsidRDefault="00AB1481" w:rsidP="00AB1481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7D35A728" w14:textId="77777777" w:rsidR="00AB1481" w:rsidRPr="008F2EF0" w:rsidRDefault="00AB1481" w:rsidP="00AB1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0E5A9D26" w14:textId="77777777" w:rsidR="00AB1481" w:rsidRPr="008F2EF0" w:rsidRDefault="00AB1481" w:rsidP="00AB1481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8F2EF0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454B78C5" w14:textId="77777777" w:rsidR="00AB1481" w:rsidRPr="008F2EF0" w:rsidRDefault="00AB1481" w:rsidP="00AB1481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7B64FFB8" w14:textId="77777777" w:rsidR="00AB1481" w:rsidRDefault="00AB1481" w:rsidP="00AB148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B33418" w14:textId="77777777" w:rsidR="00AB1481" w:rsidRPr="001C639C" w:rsidRDefault="00AB1481" w:rsidP="00AB148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  <w:bookmarkStart w:id="0" w:name="_Hlk50809096"/>
    </w:p>
    <w:bookmarkEnd w:id="0"/>
    <w:p w14:paraId="31E27F78" w14:textId="77777777" w:rsidR="00AB1481" w:rsidRDefault="00AB1481" w:rsidP="00AB148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0F715" w14:textId="77777777" w:rsidR="00AB1481" w:rsidRDefault="00AB1481" w:rsidP="00AB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53CE53" w14:textId="77777777" w:rsidR="00AB1481" w:rsidRDefault="00AB1481" w:rsidP="00AB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C3103C" w14:textId="77777777" w:rsidR="00AB1481" w:rsidRDefault="00AB1481" w:rsidP="006B6D7A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sz w:val="28"/>
          <w:szCs w:val="28"/>
        </w:rPr>
      </w:pPr>
    </w:p>
    <w:p w14:paraId="65586716" w14:textId="77777777" w:rsidR="00261AB6" w:rsidRDefault="006B6D7A" w:rsidP="00261AB6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sz w:val="28"/>
          <w:szCs w:val="28"/>
        </w:rPr>
      </w:pPr>
      <w:r w:rsidRPr="009B1794">
        <w:rPr>
          <w:rFonts w:ascii="TimesLTPro-Roman" w:hAnsi="TimesLTPro-Roman" w:cs="TimesLTPro-Roman"/>
          <w:sz w:val="28"/>
          <w:szCs w:val="28"/>
        </w:rPr>
        <w:lastRenderedPageBreak/>
        <w:t xml:space="preserve">Write a program that prompts the user to enter a file name and displays the </w:t>
      </w:r>
      <w:r w:rsidR="00261AB6">
        <w:rPr>
          <w:rFonts w:ascii="TimesLTPro-Roman" w:hAnsi="TimesLTPro-Roman" w:cs="TimesLTPro-Roman"/>
          <w:sz w:val="28"/>
          <w:szCs w:val="28"/>
        </w:rPr>
        <w:t xml:space="preserve">number of lines, number of words, and the </w:t>
      </w:r>
      <w:r w:rsidRPr="009B1794">
        <w:rPr>
          <w:rFonts w:ascii="TimesLTPro-Roman" w:hAnsi="TimesLTPro-Roman" w:cs="TimesLTPro-Roman"/>
          <w:sz w:val="28"/>
          <w:szCs w:val="28"/>
        </w:rPr>
        <w:t xml:space="preserve">occurrences of each letter in the </w:t>
      </w:r>
      <w:r>
        <w:rPr>
          <w:rFonts w:ascii="TimesLTPro-Roman" w:hAnsi="TimesLTPro-Roman" w:cs="TimesLTPro-Roman"/>
          <w:sz w:val="28"/>
          <w:szCs w:val="28"/>
        </w:rPr>
        <w:t xml:space="preserve">console window and in a </w:t>
      </w:r>
      <w:r w:rsidRPr="009B1794">
        <w:rPr>
          <w:rFonts w:ascii="TimesLTPro-Roman" w:hAnsi="TimesLTPro-Roman" w:cs="TimesLTPro-Roman"/>
          <w:sz w:val="28"/>
          <w:szCs w:val="28"/>
        </w:rPr>
        <w:t>file</w:t>
      </w:r>
      <w:r>
        <w:rPr>
          <w:rFonts w:ascii="TimesLTPro-Roman" w:hAnsi="TimesLTPro-Roman" w:cs="TimesLTPro-Roman"/>
          <w:sz w:val="28"/>
          <w:szCs w:val="28"/>
        </w:rPr>
        <w:t xml:space="preserve">. </w:t>
      </w:r>
    </w:p>
    <w:p w14:paraId="07DBEBF2" w14:textId="77777777" w:rsidR="00261AB6" w:rsidRDefault="00261AB6" w:rsidP="00261AB6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sz w:val="28"/>
          <w:szCs w:val="28"/>
        </w:rPr>
      </w:pPr>
      <w:r w:rsidRPr="00261AB6">
        <w:rPr>
          <w:rFonts w:ascii="TimesLTPro-Roman" w:hAnsi="TimesLTPro-Roman" w:cs="TimesLTPro-Roman"/>
          <w:sz w:val="28"/>
          <w:szCs w:val="28"/>
        </w:rPr>
        <w:t xml:space="preserve">Words are separated by whitespace </w:t>
      </w:r>
      <w:r>
        <w:rPr>
          <w:rFonts w:ascii="TimesLTPro-Roman" w:hAnsi="TimesLTPro-Roman" w:cs="TimesLTPro-Roman"/>
          <w:sz w:val="28"/>
          <w:szCs w:val="28"/>
        </w:rPr>
        <w:t>and l</w:t>
      </w:r>
      <w:r w:rsidR="006B6D7A" w:rsidRPr="009B1794">
        <w:rPr>
          <w:rFonts w:ascii="TimesLTPro-Roman" w:hAnsi="TimesLTPro-Roman" w:cs="TimesLTPro-Roman"/>
          <w:sz w:val="28"/>
          <w:szCs w:val="28"/>
        </w:rPr>
        <w:t xml:space="preserve">etters are case insensitive. </w:t>
      </w:r>
    </w:p>
    <w:p w14:paraId="2088ABAC" w14:textId="56606949" w:rsidR="00261AB6" w:rsidRDefault="006B6D7A" w:rsidP="00261AB6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sz w:val="28"/>
          <w:szCs w:val="28"/>
        </w:rPr>
      </w:pPr>
      <w:r>
        <w:rPr>
          <w:rFonts w:ascii="TimesLTPro-Roman" w:hAnsi="TimesLTPro-Roman" w:cs="TimesLTPro-Roman"/>
          <w:sz w:val="28"/>
          <w:szCs w:val="28"/>
        </w:rPr>
        <w:t>Use “</w:t>
      </w:r>
      <w:r w:rsidR="00261AB6">
        <w:rPr>
          <w:rFonts w:ascii="TimesLTPro-Roman" w:hAnsi="TimesLTPro-Roman" w:cs="TimesLTPro-Roman"/>
          <w:sz w:val="28"/>
          <w:szCs w:val="28"/>
        </w:rPr>
        <w:t>Lincoln</w:t>
      </w:r>
      <w:r>
        <w:rPr>
          <w:rFonts w:ascii="TimesLTPro-Roman" w:hAnsi="TimesLTPro-Roman" w:cs="TimesLTPro-Roman"/>
          <w:sz w:val="28"/>
          <w:szCs w:val="28"/>
        </w:rPr>
        <w:t>.txt” for input and “letterCount.txt” for output.</w:t>
      </w:r>
      <w:r w:rsidR="002571C6">
        <w:rPr>
          <w:rFonts w:ascii="TimesLTPro-Roman" w:hAnsi="TimesLTPro-Roman" w:cs="TimesLTPro-Roman"/>
          <w:sz w:val="28"/>
          <w:szCs w:val="28"/>
        </w:rPr>
        <w:t xml:space="preserve"> </w:t>
      </w:r>
      <w:r w:rsidR="00261AB6" w:rsidRPr="00261AB6">
        <w:rPr>
          <w:rFonts w:ascii="TimesLTPro-Roman" w:hAnsi="TimesLTPro-Roman" w:cs="TimesLTPro-Roman"/>
          <w:sz w:val="28"/>
          <w:szCs w:val="28"/>
        </w:rPr>
        <w:t>Use try-catch blocks to handle all checked exceptions</w:t>
      </w:r>
      <w:r w:rsidR="002E542C">
        <w:rPr>
          <w:rFonts w:ascii="TimesLTPro-Roman" w:hAnsi="TimesLTPro-Roman" w:cs="TimesLTPro-Roman"/>
          <w:sz w:val="28"/>
          <w:szCs w:val="28"/>
        </w:rPr>
        <w:t xml:space="preserve"> (do not declare the exceptions in the method header)</w:t>
      </w:r>
      <w:r w:rsidR="00261AB6" w:rsidRPr="00261AB6">
        <w:rPr>
          <w:rFonts w:ascii="TimesLTPro-Roman" w:hAnsi="TimesLTPro-Roman" w:cs="TimesLTPro-Roman"/>
          <w:sz w:val="28"/>
          <w:szCs w:val="28"/>
        </w:rPr>
        <w:t>.</w:t>
      </w:r>
      <w:r w:rsidR="009B6D1C">
        <w:rPr>
          <w:rFonts w:ascii="TimesLTPro-Roman" w:hAnsi="TimesLTPro-Roman" w:cs="TimesLTPro-Roman"/>
          <w:sz w:val="28"/>
          <w:szCs w:val="28"/>
        </w:rPr>
        <w:t xml:space="preserve"> Do not use FileWriter class to write to a file.</w:t>
      </w:r>
    </w:p>
    <w:p w14:paraId="5DD0B5ED" w14:textId="743F0BCC" w:rsidR="006B6D7A" w:rsidRDefault="00261AB6" w:rsidP="00261AB6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sz w:val="28"/>
          <w:szCs w:val="28"/>
        </w:rPr>
      </w:pPr>
      <w:r>
        <w:rPr>
          <w:rFonts w:ascii="TimesLTPro-Roman" w:hAnsi="TimesLTPro-Roman" w:cs="TimesLTPro-Roman"/>
          <w:sz w:val="28"/>
          <w:szCs w:val="28"/>
        </w:rPr>
        <w:t>Your program must have an extra function to display the output in a file and in the con</w:t>
      </w:r>
      <w:r w:rsidR="002E542C">
        <w:rPr>
          <w:rFonts w:ascii="TimesLTPro-Roman" w:hAnsi="TimesLTPro-Roman" w:cs="TimesLTPro-Roman"/>
          <w:sz w:val="28"/>
          <w:szCs w:val="28"/>
        </w:rPr>
        <w:t>s</w:t>
      </w:r>
      <w:r>
        <w:rPr>
          <w:rFonts w:ascii="TimesLTPro-Roman" w:hAnsi="TimesLTPro-Roman" w:cs="TimesLTPro-Roman"/>
          <w:sz w:val="28"/>
          <w:szCs w:val="28"/>
        </w:rPr>
        <w:t xml:space="preserve">ole window.  </w:t>
      </w:r>
    </w:p>
    <w:p w14:paraId="2AE04035" w14:textId="77777777" w:rsidR="002571C6" w:rsidRDefault="002571C6" w:rsidP="006B6D7A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sz w:val="28"/>
          <w:szCs w:val="28"/>
        </w:rPr>
      </w:pPr>
    </w:p>
    <w:p w14:paraId="780C00E6" w14:textId="734A2E34" w:rsidR="002C0A29" w:rsidRPr="006B6D7A" w:rsidRDefault="006B6D7A" w:rsidP="00720326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sz w:val="28"/>
          <w:szCs w:val="28"/>
        </w:rPr>
      </w:pPr>
      <w:r w:rsidRPr="009B1794">
        <w:rPr>
          <w:rFonts w:ascii="TimesLTPro-Roman" w:hAnsi="TimesLTPro-Roman" w:cs="TimesLTPro-Roman"/>
          <w:sz w:val="28"/>
          <w:szCs w:val="28"/>
        </w:rPr>
        <w:t xml:space="preserve">Here is a sample </w:t>
      </w:r>
      <w:r>
        <w:rPr>
          <w:rFonts w:ascii="TimesLTPro-Roman" w:hAnsi="TimesLTPro-Roman" w:cs="TimesLTPro-Roman"/>
          <w:sz w:val="28"/>
          <w:szCs w:val="28"/>
        </w:rPr>
        <w:t>output</w:t>
      </w:r>
      <w:r w:rsidRPr="009B1794">
        <w:rPr>
          <w:rFonts w:ascii="TimesLTPro-Roman" w:hAnsi="TimesLTPro-Roman" w:cs="TimesLTPro-Roman"/>
          <w:sz w:val="28"/>
          <w:szCs w:val="28"/>
        </w:rPr>
        <w:t>:</w:t>
      </w:r>
    </w:p>
    <w:p w14:paraId="7F8B7AFA" w14:textId="77777777" w:rsidR="002C0A29" w:rsidRPr="002C0A29" w:rsidRDefault="002C0A29" w:rsidP="002C0A29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i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1AB6" w14:paraId="043D6BF0" w14:textId="77777777" w:rsidTr="00261AB6">
        <w:tc>
          <w:tcPr>
            <w:tcW w:w="4675" w:type="dxa"/>
          </w:tcPr>
          <w:p w14:paraId="5326D678" w14:textId="2367DCFE" w:rsidR="00261AB6" w:rsidRDefault="00261AB6" w:rsidP="0026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AB6">
              <w:rPr>
                <w:rFonts w:ascii="Times New Roman" w:hAnsi="Times New Roman" w:cs="Times New Roman"/>
                <w:sz w:val="24"/>
                <w:szCs w:val="24"/>
              </w:rPr>
              <w:t>Console Window</w:t>
            </w:r>
          </w:p>
          <w:p w14:paraId="6295B345" w14:textId="77777777" w:rsidR="00261AB6" w:rsidRPr="00261AB6" w:rsidRDefault="00261AB6" w:rsidP="00261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D9FAD" w14:textId="2CA50E6A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Enter file name: </w:t>
            </w:r>
            <w:r w:rsidRPr="00261AB6">
              <w:rPr>
                <w:rFonts w:ascii="Times New Roman" w:hAnsi="Times New Roman" w:cs="Times New Roman"/>
                <w:sz w:val="16"/>
                <w:szCs w:val="16"/>
              </w:rPr>
              <w:t>Lincoln.txt</w:t>
            </w:r>
          </w:p>
          <w:p w14:paraId="77C38629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Lincoln.txt file has 16 lines and 277 words.</w:t>
            </w:r>
          </w:p>
          <w:p w14:paraId="22FEDCB1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A's is 102</w:t>
            </w:r>
          </w:p>
          <w:p w14:paraId="26652747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B's is 14</w:t>
            </w:r>
          </w:p>
          <w:p w14:paraId="11A09262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C's is 31</w:t>
            </w:r>
          </w:p>
          <w:p w14:paraId="581C66EF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D's is 58</w:t>
            </w:r>
          </w:p>
          <w:p w14:paraId="54A5B48B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E's is 165</w:t>
            </w:r>
          </w:p>
          <w:p w14:paraId="740C0A8A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F's is 27</w:t>
            </w:r>
          </w:p>
          <w:p w14:paraId="0CFD4C5E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G's is 28</w:t>
            </w:r>
          </w:p>
          <w:p w14:paraId="6C676BEA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H's is 80</w:t>
            </w:r>
          </w:p>
          <w:p w14:paraId="56A3F1EF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I's is 68</w:t>
            </w:r>
          </w:p>
          <w:p w14:paraId="6A853676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J's is 0</w:t>
            </w:r>
          </w:p>
          <w:p w14:paraId="13874880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K's is 3</w:t>
            </w:r>
          </w:p>
          <w:p w14:paraId="47F5251A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L's is 42</w:t>
            </w:r>
          </w:p>
          <w:p w14:paraId="229D1EAE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M's is 13</w:t>
            </w:r>
          </w:p>
          <w:p w14:paraId="00AEB096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N's is 77</w:t>
            </w:r>
          </w:p>
          <w:p w14:paraId="48B926E2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O's is 92</w:t>
            </w:r>
          </w:p>
          <w:p w14:paraId="02159562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P's is 15</w:t>
            </w:r>
          </w:p>
          <w:p w14:paraId="1110710C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Q's is 1</w:t>
            </w:r>
          </w:p>
          <w:p w14:paraId="3ECDA5CA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R's is 79</w:t>
            </w:r>
          </w:p>
          <w:p w14:paraId="725E0B59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S's is 43</w:t>
            </w:r>
          </w:p>
          <w:p w14:paraId="1CE654CA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T's is 126</w:t>
            </w:r>
          </w:p>
          <w:p w14:paraId="4B4F7BCF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U's is 21</w:t>
            </w:r>
          </w:p>
          <w:p w14:paraId="434D9768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V's is 24</w:t>
            </w:r>
          </w:p>
          <w:p w14:paraId="12B63724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W's is 28</w:t>
            </w:r>
          </w:p>
          <w:p w14:paraId="736E290E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X's is 0</w:t>
            </w:r>
          </w:p>
          <w:p w14:paraId="6429FB24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Y's is 10</w:t>
            </w:r>
          </w:p>
          <w:p w14:paraId="39947410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Z's is 0</w:t>
            </w:r>
          </w:p>
          <w:p w14:paraId="031DEEF9" w14:textId="77777777" w:rsidR="00261AB6" w:rsidRPr="00261AB6" w:rsidRDefault="00261AB6" w:rsidP="009F4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16"/>
                <w:szCs w:val="16"/>
              </w:rPr>
            </w:pPr>
          </w:p>
        </w:tc>
        <w:tc>
          <w:tcPr>
            <w:tcW w:w="4675" w:type="dxa"/>
          </w:tcPr>
          <w:p w14:paraId="4379E0CD" w14:textId="5F49BB7C" w:rsidR="00261AB6" w:rsidRDefault="00261AB6" w:rsidP="0026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61AB6">
              <w:rPr>
                <w:rFonts w:ascii="Times New Roman" w:hAnsi="Times New Roman" w:cs="Times New Roman"/>
                <w:sz w:val="24"/>
                <w:szCs w:val="24"/>
              </w:rPr>
              <w:t>utput file</w:t>
            </w:r>
          </w:p>
          <w:p w14:paraId="14C6A2FF" w14:textId="77777777" w:rsidR="00261AB6" w:rsidRPr="00261AB6" w:rsidRDefault="00261AB6" w:rsidP="00261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55771" w14:textId="5DD80663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 xml:space="preserve">Enter file name: </w:t>
            </w:r>
            <w:r w:rsidRPr="00261AB6">
              <w:rPr>
                <w:rFonts w:ascii="Times New Roman" w:hAnsi="Times New Roman" w:cs="Times New Roman"/>
                <w:sz w:val="16"/>
                <w:szCs w:val="16"/>
              </w:rPr>
              <w:t>Lincoln.txt</w:t>
            </w:r>
          </w:p>
          <w:p w14:paraId="0C68446C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Lincoln.txt file has 16 lines and 277 words.</w:t>
            </w:r>
          </w:p>
          <w:p w14:paraId="1715A9D2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A's is 102</w:t>
            </w:r>
          </w:p>
          <w:p w14:paraId="352094D0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B's is 14</w:t>
            </w:r>
          </w:p>
          <w:p w14:paraId="3DF9B9E4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C's is 31</w:t>
            </w:r>
          </w:p>
          <w:p w14:paraId="305D40DD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D's is 58</w:t>
            </w:r>
          </w:p>
          <w:p w14:paraId="048E1A62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E's is 165</w:t>
            </w:r>
          </w:p>
          <w:p w14:paraId="5A96C8A3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F's is 27</w:t>
            </w:r>
          </w:p>
          <w:p w14:paraId="659C0767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G's is 28</w:t>
            </w:r>
          </w:p>
          <w:p w14:paraId="2DD4F3BA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H's is 80</w:t>
            </w:r>
          </w:p>
          <w:p w14:paraId="5D970354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I's is 68</w:t>
            </w:r>
          </w:p>
          <w:p w14:paraId="0567A8C7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J's is 0</w:t>
            </w:r>
          </w:p>
          <w:p w14:paraId="74C2860C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K's is 3</w:t>
            </w:r>
          </w:p>
          <w:p w14:paraId="659D7D8F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L's is 42</w:t>
            </w:r>
          </w:p>
          <w:p w14:paraId="65E6B2E2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M's is 13</w:t>
            </w:r>
          </w:p>
          <w:p w14:paraId="5E69836F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N's is 77</w:t>
            </w:r>
          </w:p>
          <w:p w14:paraId="10E4126B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O's is 92</w:t>
            </w:r>
          </w:p>
          <w:p w14:paraId="18A3453A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P's is 15</w:t>
            </w:r>
          </w:p>
          <w:p w14:paraId="4AA377F2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Q's is 1</w:t>
            </w:r>
          </w:p>
          <w:p w14:paraId="7C3D4964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R's is 79</w:t>
            </w:r>
          </w:p>
          <w:p w14:paraId="5635704C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S's is 43</w:t>
            </w:r>
          </w:p>
          <w:p w14:paraId="5B21EDE6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T's is 126</w:t>
            </w:r>
          </w:p>
          <w:p w14:paraId="3FB065AC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U's is 21</w:t>
            </w:r>
          </w:p>
          <w:p w14:paraId="6D395E82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V's is 24</w:t>
            </w:r>
          </w:p>
          <w:p w14:paraId="4CEB9810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W's is 28</w:t>
            </w:r>
          </w:p>
          <w:p w14:paraId="05357AF4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X's is 0</w:t>
            </w:r>
          </w:p>
          <w:p w14:paraId="6FBA8DA6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Y's is 10</w:t>
            </w:r>
          </w:p>
          <w:p w14:paraId="62D8FD2F" w14:textId="77777777" w:rsidR="00261AB6" w:rsidRPr="00261AB6" w:rsidRDefault="00261AB6" w:rsidP="00261AB6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261AB6">
              <w:rPr>
                <w:rFonts w:ascii="Times New Roman" w:hAnsi="Times New Roman" w:cs="Times New Roman"/>
                <w:color w:val="0070C0"/>
                <w:sz w:val="16"/>
                <w:szCs w:val="16"/>
              </w:rPr>
              <w:t>The occurrence of Z's is 0</w:t>
            </w:r>
          </w:p>
          <w:p w14:paraId="2E656E18" w14:textId="77777777" w:rsidR="00261AB6" w:rsidRPr="00261AB6" w:rsidRDefault="00261AB6" w:rsidP="009F4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16"/>
                <w:szCs w:val="16"/>
              </w:rPr>
            </w:pPr>
          </w:p>
        </w:tc>
      </w:tr>
    </w:tbl>
    <w:p w14:paraId="24F9B9BD" w14:textId="77777777" w:rsidR="00720326" w:rsidRDefault="00720326" w:rsidP="009F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1B575750" w14:textId="13C8542C" w:rsidR="009F4EB1" w:rsidRDefault="009F4EB1" w:rsidP="006B6D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782776" w14:textId="77777777" w:rsidR="007E1D50" w:rsidRPr="007E1D50" w:rsidRDefault="007E1D50" w:rsidP="007E1D50">
      <w:pPr>
        <w:rPr>
          <w:rFonts w:ascii="Times New Roman" w:hAnsi="Times New Roman" w:cs="Times New Roman"/>
          <w:sz w:val="28"/>
          <w:szCs w:val="28"/>
        </w:rPr>
      </w:pPr>
    </w:p>
    <w:p w14:paraId="00BD4EC4" w14:textId="452E37C3" w:rsidR="00B40F8F" w:rsidRPr="00420391" w:rsidRDefault="00B40F8F" w:rsidP="007E1D50">
      <w:pPr>
        <w:rPr>
          <w:rFonts w:ascii="Times New Roman" w:hAnsi="Times New Roman" w:cs="Times New Roman"/>
          <w:sz w:val="28"/>
          <w:szCs w:val="28"/>
        </w:rPr>
      </w:pPr>
    </w:p>
    <w:sectPr w:rsidR="00B40F8F" w:rsidRPr="0042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800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791"/>
    <w:multiLevelType w:val="hybridMultilevel"/>
    <w:tmpl w:val="DDCA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D6B04"/>
    <w:multiLevelType w:val="hybridMultilevel"/>
    <w:tmpl w:val="C38E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50345"/>
    <w:multiLevelType w:val="hybridMultilevel"/>
    <w:tmpl w:val="4C06F1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33AF"/>
    <w:multiLevelType w:val="hybridMultilevel"/>
    <w:tmpl w:val="11BE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36540E"/>
    <w:multiLevelType w:val="hybridMultilevel"/>
    <w:tmpl w:val="EE58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5950049">
    <w:abstractNumId w:val="2"/>
  </w:num>
  <w:num w:numId="2" w16cid:durableId="518083415">
    <w:abstractNumId w:val="5"/>
  </w:num>
  <w:num w:numId="3" w16cid:durableId="549657255">
    <w:abstractNumId w:val="1"/>
  </w:num>
  <w:num w:numId="4" w16cid:durableId="1061750009">
    <w:abstractNumId w:val="3"/>
  </w:num>
  <w:num w:numId="5" w16cid:durableId="2036104994">
    <w:abstractNumId w:val="6"/>
  </w:num>
  <w:num w:numId="6" w16cid:durableId="1752464848">
    <w:abstractNumId w:val="4"/>
  </w:num>
  <w:num w:numId="7" w16cid:durableId="77733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C7"/>
    <w:rsid w:val="000931FD"/>
    <w:rsid w:val="00095897"/>
    <w:rsid w:val="000C45C7"/>
    <w:rsid w:val="000E5D7D"/>
    <w:rsid w:val="00143136"/>
    <w:rsid w:val="00164B5C"/>
    <w:rsid w:val="001D294B"/>
    <w:rsid w:val="001D66D2"/>
    <w:rsid w:val="002571C6"/>
    <w:rsid w:val="00261AB6"/>
    <w:rsid w:val="002746B7"/>
    <w:rsid w:val="002C0A29"/>
    <w:rsid w:val="002E542C"/>
    <w:rsid w:val="003214D0"/>
    <w:rsid w:val="00383B5B"/>
    <w:rsid w:val="00420391"/>
    <w:rsid w:val="0049556C"/>
    <w:rsid w:val="005C78AF"/>
    <w:rsid w:val="006B6D7A"/>
    <w:rsid w:val="00720326"/>
    <w:rsid w:val="007D4931"/>
    <w:rsid w:val="007E1D50"/>
    <w:rsid w:val="008416A3"/>
    <w:rsid w:val="00935DB2"/>
    <w:rsid w:val="009B6D1C"/>
    <w:rsid w:val="009F4EB1"/>
    <w:rsid w:val="009F5E77"/>
    <w:rsid w:val="00A04A56"/>
    <w:rsid w:val="00AB1481"/>
    <w:rsid w:val="00AF098D"/>
    <w:rsid w:val="00B40F8F"/>
    <w:rsid w:val="00B72982"/>
    <w:rsid w:val="00DB6545"/>
    <w:rsid w:val="00DC40ED"/>
    <w:rsid w:val="00E57EB2"/>
    <w:rsid w:val="00E82D33"/>
    <w:rsid w:val="00F02F37"/>
    <w:rsid w:val="00F05096"/>
    <w:rsid w:val="00F349F5"/>
    <w:rsid w:val="00F86FC3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5950"/>
  <w15:chartTrackingRefBased/>
  <w15:docId w15:val="{E61F9089-13EB-4F69-A508-44BB0320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1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31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Thaer Jayyousi</cp:lastModifiedBy>
  <cp:revision>40</cp:revision>
  <dcterms:created xsi:type="dcterms:W3CDTF">2018-10-03T02:29:00Z</dcterms:created>
  <dcterms:modified xsi:type="dcterms:W3CDTF">2023-12-04T15:22:00Z</dcterms:modified>
</cp:coreProperties>
</file>