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BAAA" w14:textId="1234DA4C" w:rsidR="00051A23" w:rsidRPr="00C75B42" w:rsidRDefault="00800311" w:rsidP="003E4B23">
      <w:pPr>
        <w:pStyle w:val="NoSpacing"/>
        <w:jc w:val="center"/>
        <w:rPr>
          <w:rFonts w:ascii="Arial" w:hAnsi="Arial" w:cs="Arial"/>
          <w:b/>
          <w:bCs/>
        </w:rPr>
      </w:pPr>
      <w:r w:rsidRPr="00C75B42">
        <w:rPr>
          <w:rFonts w:ascii="Arial" w:hAnsi="Arial" w:cs="Arial"/>
          <w:b/>
          <w:bCs/>
        </w:rPr>
        <w:t>Assignment</w:t>
      </w:r>
      <w:r w:rsidR="00383AB1" w:rsidRPr="00C75B42">
        <w:rPr>
          <w:rFonts w:ascii="Arial" w:hAnsi="Arial" w:cs="Arial"/>
          <w:b/>
          <w:bCs/>
        </w:rPr>
        <w:t xml:space="preserve"> 1</w:t>
      </w:r>
    </w:p>
    <w:p w14:paraId="574E8F9C" w14:textId="236CDC8B" w:rsidR="00214500" w:rsidRPr="00C75B42" w:rsidRDefault="00214500" w:rsidP="003E4B23">
      <w:pPr>
        <w:pStyle w:val="NoSpacing"/>
        <w:jc w:val="center"/>
        <w:rPr>
          <w:rFonts w:ascii="Arial" w:hAnsi="Arial" w:cs="Arial"/>
          <w:b/>
          <w:bCs/>
        </w:rPr>
      </w:pPr>
    </w:p>
    <w:p w14:paraId="6F29F9A9" w14:textId="77777777" w:rsidR="00533C08" w:rsidRPr="005B5EAA" w:rsidRDefault="00533C08" w:rsidP="003E4B23">
      <w:pPr>
        <w:pStyle w:val="NoSpacing"/>
        <w:rPr>
          <w:rFonts w:ascii="Arial" w:hAnsi="Arial" w:cs="Arial"/>
          <w:b/>
          <w:bCs/>
        </w:rPr>
      </w:pPr>
    </w:p>
    <w:p w14:paraId="733C6716" w14:textId="40221069" w:rsidR="00B533B8" w:rsidRPr="005B5EAA" w:rsidRDefault="00B533B8" w:rsidP="00B533B8">
      <w:pPr>
        <w:pStyle w:val="NoSpacing"/>
        <w:rPr>
          <w:rFonts w:ascii="Arial" w:hAnsi="Arial" w:cs="Arial"/>
          <w:b/>
          <w:bCs/>
          <w:color w:val="0070C0"/>
        </w:rPr>
      </w:pPr>
      <w:r w:rsidRPr="005B5EAA">
        <w:rPr>
          <w:rFonts w:ascii="Arial" w:hAnsi="Arial" w:cs="Arial"/>
          <w:b/>
          <w:bCs/>
          <w:color w:val="0070C0"/>
        </w:rPr>
        <w:t>Problem_</w:t>
      </w:r>
      <w:r>
        <w:rPr>
          <w:rFonts w:ascii="Arial" w:hAnsi="Arial" w:cs="Arial"/>
          <w:b/>
          <w:bCs/>
          <w:color w:val="0070C0"/>
        </w:rPr>
        <w:t>1</w:t>
      </w:r>
    </w:p>
    <w:p w14:paraId="6F4BB159" w14:textId="77777777" w:rsidR="00B533B8" w:rsidRPr="005B5EAA" w:rsidRDefault="00B533B8" w:rsidP="00B533B8">
      <w:pPr>
        <w:pStyle w:val="NoSpacing"/>
        <w:rPr>
          <w:rFonts w:ascii="Arial" w:hAnsi="Arial" w:cs="Arial"/>
          <w:color w:val="0033CC"/>
          <w:sz w:val="24"/>
          <w:szCs w:val="24"/>
        </w:rPr>
      </w:pPr>
    </w:p>
    <w:p w14:paraId="45DF9500" w14:textId="77777777" w:rsidR="00B533B8" w:rsidRPr="005B5EAA" w:rsidRDefault="00B533B8" w:rsidP="00B533B8">
      <w:pPr>
        <w:pStyle w:val="NoSpacing"/>
        <w:rPr>
          <w:rFonts w:ascii="Arial" w:hAnsi="Arial" w:cs="Arial"/>
          <w:color w:val="0033CC"/>
          <w:sz w:val="24"/>
          <w:szCs w:val="24"/>
        </w:rPr>
      </w:pPr>
      <w:r w:rsidRPr="005B5EAA">
        <w:rPr>
          <w:rFonts w:ascii="Arial" w:hAnsi="Arial" w:cs="Arial"/>
          <w:color w:val="0033CC"/>
          <w:sz w:val="24"/>
          <w:szCs w:val="24"/>
        </w:rPr>
        <w:t xml:space="preserve">Multiply, subtract, and add in binary: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2505"/>
        <w:gridCol w:w="2527"/>
      </w:tblGrid>
      <w:tr w:rsidR="00B533B8" w:rsidRPr="005B5EAA" w14:paraId="1554F79C" w14:textId="77777777" w:rsidTr="00B53B3C">
        <w:tc>
          <w:tcPr>
            <w:tcW w:w="3116" w:type="dxa"/>
          </w:tcPr>
          <w:p w14:paraId="2D63E99B" w14:textId="77777777" w:rsidR="00B533B8" w:rsidRPr="005B5EAA" w:rsidRDefault="00B533B8" w:rsidP="00B53B3C">
            <w:pPr>
              <w:pStyle w:val="NoSpacing"/>
              <w:ind w:left="720" w:firstLine="720"/>
              <w:rPr>
                <w:rFonts w:ascii="Arial" w:hAnsi="Arial" w:cs="Arial"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>1 1 0 1 1</w:t>
            </w:r>
          </w:p>
          <w:p w14:paraId="6D05B985" w14:textId="77777777" w:rsidR="00B533B8" w:rsidRDefault="00B533B8" w:rsidP="00B53B3C">
            <w:pPr>
              <w:pStyle w:val="NoSpacing"/>
              <w:ind w:left="720"/>
              <w:rPr>
                <w:rFonts w:ascii="Arial" w:hAnsi="Arial" w:cs="Arial"/>
                <w:color w:val="0033CC"/>
                <w:sz w:val="24"/>
                <w:szCs w:val="24"/>
                <w:u w:val="single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  <w:u w:val="single"/>
              </w:rPr>
              <w:t xml:space="preserve">          X 1 0 1 1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6"/>
              <w:gridCol w:w="222"/>
              <w:gridCol w:w="222"/>
              <w:gridCol w:w="222"/>
              <w:gridCol w:w="223"/>
              <w:gridCol w:w="223"/>
              <w:gridCol w:w="223"/>
              <w:gridCol w:w="223"/>
              <w:gridCol w:w="223"/>
              <w:gridCol w:w="223"/>
            </w:tblGrid>
            <w:tr w:rsidR="00E26A61" w14:paraId="003C8FE0" w14:textId="77777777" w:rsidTr="00E26A61">
              <w:tc>
                <w:tcPr>
                  <w:tcW w:w="360" w:type="dxa"/>
                </w:tcPr>
                <w:p w14:paraId="3A683E9B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4C36A5E9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6787C12C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5E0A938B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56CB1E2D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495186A7" w14:textId="795D760D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57A79A7F" w14:textId="1186CA42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53DECE35" w14:textId="7B0A116D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25999974" w14:textId="4C4B7F6E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10A0B496" w14:textId="07646A1E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1</w:t>
                  </w:r>
                </w:p>
              </w:tc>
            </w:tr>
            <w:tr w:rsidR="00E26A61" w14:paraId="3A9ECE4F" w14:textId="77777777" w:rsidTr="00E26A61">
              <w:tc>
                <w:tcPr>
                  <w:tcW w:w="360" w:type="dxa"/>
                </w:tcPr>
                <w:p w14:paraId="2E682C63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6D7BABA7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3C751E27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74129B00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08D1513B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6125EC38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06E40B7F" w14:textId="3247BB7E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7599B0DE" w14:textId="04F0AC44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24233B85" w14:textId="200D57DD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76AF355B" w14:textId="3AF084BD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1</w:t>
                  </w:r>
                </w:p>
              </w:tc>
            </w:tr>
            <w:tr w:rsidR="00E26A61" w14:paraId="07F57506" w14:textId="77777777" w:rsidTr="00E26A61">
              <w:tc>
                <w:tcPr>
                  <w:tcW w:w="360" w:type="dxa"/>
                </w:tcPr>
                <w:p w14:paraId="42AD516E" w14:textId="77777777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60" w:type="dxa"/>
                </w:tcPr>
                <w:p w14:paraId="0E19BD7C" w14:textId="2910B0B8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0C86ED55" w14:textId="31B287CE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2F4B7A98" w14:textId="673D31F6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7DAAF334" w14:textId="70FAF95C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224117DD" w14:textId="370C613C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363D4A6F" w14:textId="7842D5AE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14:paraId="685D534C" w14:textId="7ED6247D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5F5175AE" w14:textId="1FFE6E32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0</w:t>
                  </w:r>
                </w:p>
              </w:tc>
              <w:tc>
                <w:tcPr>
                  <w:tcW w:w="360" w:type="dxa"/>
                </w:tcPr>
                <w:p w14:paraId="531C83B4" w14:textId="0D58BAAE" w:rsidR="00E26A61" w:rsidRDefault="00E26A61" w:rsidP="00B53B3C">
                  <w:pPr>
                    <w:pStyle w:val="NoSpacing"/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color w:val="0033CC"/>
                      <w:sz w:val="24"/>
                      <w:szCs w:val="24"/>
                      <w:u w:val="single"/>
                    </w:rPr>
                    <w:t>1</w:t>
                  </w:r>
                </w:p>
              </w:tc>
            </w:tr>
          </w:tbl>
          <w:p w14:paraId="376AA9A3" w14:textId="77777777" w:rsidR="00E26A61" w:rsidRPr="005B5EAA" w:rsidRDefault="00E26A61" w:rsidP="00B53B3C">
            <w:pPr>
              <w:pStyle w:val="NoSpacing"/>
              <w:ind w:left="720"/>
              <w:rPr>
                <w:rFonts w:ascii="Arial" w:hAnsi="Arial" w:cs="Arial"/>
                <w:color w:val="0033CC"/>
                <w:sz w:val="24"/>
                <w:szCs w:val="24"/>
                <w:u w:val="single"/>
              </w:rPr>
            </w:pPr>
          </w:p>
          <w:p w14:paraId="0FAB17D5" w14:textId="77777777" w:rsidR="00B533B8" w:rsidRPr="005B5EAA" w:rsidRDefault="00B533B8" w:rsidP="00B53B3C">
            <w:pPr>
              <w:rPr>
                <w:rFonts w:ascii="Arial" w:hAnsi="Arial" w:cs="Arial"/>
                <w:b/>
                <w:bCs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b/>
                <w:bCs/>
                <w:color w:val="0033CC"/>
                <w:sz w:val="24"/>
                <w:szCs w:val="24"/>
              </w:rPr>
              <w:t xml:space="preserve"> </w:t>
            </w:r>
          </w:p>
          <w:p w14:paraId="31BE0B3D" w14:textId="77777777" w:rsidR="00B533B8" w:rsidRPr="005B5EAA" w:rsidRDefault="00B533B8" w:rsidP="00B53B3C">
            <w:pPr>
              <w:rPr>
                <w:rFonts w:ascii="Arial" w:hAnsi="Arial" w:cs="Arial"/>
                <w:b/>
                <w:bCs/>
                <w:color w:val="0033CC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2C1FA3A" w14:textId="77777777" w:rsidR="00B533B8" w:rsidRPr="005B5EAA" w:rsidRDefault="00B533B8" w:rsidP="00B53B3C">
            <w:pPr>
              <w:autoSpaceDE w:val="0"/>
              <w:autoSpaceDN w:val="0"/>
              <w:adjustRightInd w:val="0"/>
              <w:spacing w:line="201" w:lineRule="atLeast"/>
              <w:rPr>
                <w:rFonts w:ascii="Arial" w:hAnsi="Arial" w:cs="Arial"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 xml:space="preserve">  1 1 1 1 (Sub) </w:t>
            </w:r>
          </w:p>
          <w:p w14:paraId="46A95F75" w14:textId="77777777" w:rsidR="00B533B8" w:rsidRPr="005B5EAA" w:rsidRDefault="00B533B8" w:rsidP="00B53B3C">
            <w:pPr>
              <w:autoSpaceDE w:val="0"/>
              <w:autoSpaceDN w:val="0"/>
              <w:adjustRightInd w:val="0"/>
              <w:spacing w:line="201" w:lineRule="atLeast"/>
              <w:rPr>
                <w:rFonts w:ascii="Arial" w:hAnsi="Arial" w:cs="Arial"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>−</w:t>
            </w:r>
            <w:r w:rsidRPr="005B5EAA">
              <w:rPr>
                <w:rFonts w:ascii="Arial" w:hAnsi="Arial" w:cs="Arial"/>
                <w:color w:val="0033CC"/>
                <w:sz w:val="24"/>
                <w:szCs w:val="24"/>
                <w:u w:val="single"/>
              </w:rPr>
              <w:t xml:space="preserve">1 0 1 0 </w:t>
            </w:r>
          </w:p>
          <w:p w14:paraId="6ABFE3EB" w14:textId="5CE9DFF7" w:rsidR="00B533B8" w:rsidRPr="005B5EAA" w:rsidRDefault="00B533B8" w:rsidP="00B53B3C">
            <w:pPr>
              <w:rPr>
                <w:rFonts w:ascii="Arial" w:hAnsi="Arial" w:cs="Arial"/>
                <w:b/>
                <w:bCs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 xml:space="preserve"> </w:t>
            </w:r>
            <w:r w:rsidR="00E26A61">
              <w:rPr>
                <w:rFonts w:ascii="Arial" w:hAnsi="Arial" w:cs="Arial"/>
                <w:color w:val="0033CC"/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5E979519" w14:textId="77777777" w:rsidR="00B533B8" w:rsidRPr="005B5EAA" w:rsidRDefault="00B533B8" w:rsidP="00B53B3C">
            <w:pPr>
              <w:autoSpaceDE w:val="0"/>
              <w:autoSpaceDN w:val="0"/>
              <w:adjustRightInd w:val="0"/>
              <w:spacing w:line="201" w:lineRule="atLeast"/>
              <w:rPr>
                <w:rFonts w:ascii="Arial" w:hAnsi="Arial" w:cs="Arial"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 xml:space="preserve">   1 1 1 1 (Add) </w:t>
            </w:r>
          </w:p>
          <w:p w14:paraId="783FBB0B" w14:textId="77777777" w:rsidR="00B533B8" w:rsidRPr="005B5EAA" w:rsidRDefault="00B533B8" w:rsidP="00B53B3C">
            <w:pPr>
              <w:autoSpaceDE w:val="0"/>
              <w:autoSpaceDN w:val="0"/>
              <w:adjustRightInd w:val="0"/>
              <w:spacing w:line="201" w:lineRule="atLeast"/>
              <w:rPr>
                <w:rFonts w:ascii="Arial" w:hAnsi="Arial" w:cs="Arial"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 xml:space="preserve"> +</w:t>
            </w:r>
            <w:r w:rsidRPr="005B5EAA">
              <w:rPr>
                <w:rFonts w:ascii="Arial" w:hAnsi="Arial" w:cs="Arial"/>
                <w:color w:val="0033CC"/>
                <w:sz w:val="24"/>
                <w:szCs w:val="24"/>
                <w:u w:val="single"/>
              </w:rPr>
              <w:t xml:space="preserve">1 0 1 0 </w:t>
            </w:r>
          </w:p>
          <w:p w14:paraId="3FF78277" w14:textId="3B24B1E8" w:rsidR="00B533B8" w:rsidRPr="005B5EAA" w:rsidRDefault="00B533B8" w:rsidP="00B53B3C">
            <w:pPr>
              <w:rPr>
                <w:rFonts w:ascii="Arial" w:hAnsi="Arial" w:cs="Arial"/>
                <w:b/>
                <w:bCs/>
                <w:color w:val="0033CC"/>
                <w:sz w:val="24"/>
                <w:szCs w:val="24"/>
              </w:rPr>
            </w:pPr>
            <w:r w:rsidRPr="005B5EAA">
              <w:rPr>
                <w:rFonts w:ascii="Arial" w:hAnsi="Arial" w:cs="Arial"/>
                <w:color w:val="0033CC"/>
                <w:sz w:val="24"/>
                <w:szCs w:val="24"/>
              </w:rPr>
              <w:t xml:space="preserve">  </w:t>
            </w:r>
            <w:r w:rsidR="00E26A61">
              <w:rPr>
                <w:rFonts w:ascii="Arial" w:hAnsi="Arial" w:cs="Arial"/>
                <w:color w:val="0033CC"/>
                <w:sz w:val="24"/>
                <w:szCs w:val="24"/>
              </w:rPr>
              <w:t>11001</w:t>
            </w:r>
          </w:p>
        </w:tc>
      </w:tr>
    </w:tbl>
    <w:p w14:paraId="77ABD01E" w14:textId="77777777" w:rsidR="00B533B8" w:rsidRPr="005B5EAA" w:rsidRDefault="00B533B8" w:rsidP="00B533B8">
      <w:pPr>
        <w:rPr>
          <w:rFonts w:ascii="Arial" w:hAnsi="Arial" w:cs="Arial"/>
          <w:b/>
          <w:bCs/>
          <w:sz w:val="24"/>
          <w:szCs w:val="24"/>
        </w:rPr>
      </w:pPr>
    </w:p>
    <w:p w14:paraId="155C14CC" w14:textId="2155BC56" w:rsidR="00B533B8" w:rsidRPr="005B5EAA" w:rsidRDefault="00B533B8" w:rsidP="00B533B8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5B5EAA">
        <w:rPr>
          <w:rFonts w:ascii="Arial" w:hAnsi="Arial" w:cs="Arial"/>
          <w:b/>
          <w:bCs/>
          <w:color w:val="0070C0"/>
          <w:sz w:val="24"/>
          <w:szCs w:val="24"/>
        </w:rPr>
        <w:t xml:space="preserve">Problem </w:t>
      </w:r>
      <w:r>
        <w:rPr>
          <w:rFonts w:ascii="Arial" w:hAnsi="Arial" w:cs="Arial"/>
          <w:b/>
          <w:bCs/>
          <w:color w:val="0070C0"/>
          <w:sz w:val="24"/>
          <w:szCs w:val="24"/>
        </w:rPr>
        <w:t>2</w:t>
      </w:r>
      <w:r w:rsidRPr="005B5EAA">
        <w:rPr>
          <w:rFonts w:ascii="Arial" w:hAnsi="Arial" w:cs="Arial"/>
          <w:b/>
          <w:bCs/>
          <w:color w:val="0070C0"/>
          <w:sz w:val="24"/>
          <w:szCs w:val="24"/>
        </w:rPr>
        <w:t>:</w:t>
      </w:r>
    </w:p>
    <w:p w14:paraId="0896A05E" w14:textId="77777777" w:rsidR="00B533B8" w:rsidRDefault="00B533B8" w:rsidP="00B533B8">
      <w:pPr>
        <w:rPr>
          <w:rFonts w:ascii="Arial" w:hAnsi="Arial" w:cs="Arial"/>
          <w:sz w:val="24"/>
          <w:szCs w:val="24"/>
        </w:rPr>
      </w:pPr>
      <w:r w:rsidRPr="00812D0E">
        <w:rPr>
          <w:rFonts w:ascii="Arial" w:hAnsi="Arial" w:cs="Arial"/>
          <w:sz w:val="24"/>
          <w:szCs w:val="24"/>
        </w:rPr>
        <w:t>Convert (7813.400)</w:t>
      </w:r>
      <w:r w:rsidRPr="00812D0E">
        <w:rPr>
          <w:rFonts w:ascii="Arial" w:hAnsi="Arial" w:cs="Arial"/>
          <w:sz w:val="24"/>
          <w:szCs w:val="24"/>
          <w:vertAlign w:val="subscript"/>
        </w:rPr>
        <w:t>9</w:t>
      </w:r>
      <w:r w:rsidRPr="00812D0E">
        <w:rPr>
          <w:rFonts w:ascii="Arial" w:hAnsi="Arial" w:cs="Arial"/>
          <w:sz w:val="24"/>
          <w:szCs w:val="24"/>
        </w:rPr>
        <w:t xml:space="preserve"> to hexadecimal (base 16).  Carry out your answer to 3 places past the decimal point.</w:t>
      </w:r>
    </w:p>
    <w:p w14:paraId="22453653" w14:textId="46522563" w:rsidR="00E26A61" w:rsidRPr="00812D0E" w:rsidRDefault="00E26A61" w:rsidP="00B533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1683.71C</w:t>
      </w:r>
    </w:p>
    <w:p w14:paraId="19C69B31" w14:textId="77777777" w:rsidR="00B533B8" w:rsidRDefault="00B533B8" w:rsidP="003E4B23">
      <w:pPr>
        <w:pStyle w:val="NoSpacing"/>
        <w:rPr>
          <w:rFonts w:ascii="Arial" w:hAnsi="Arial" w:cs="Arial"/>
          <w:b/>
          <w:bCs/>
          <w:color w:val="0070C0"/>
        </w:rPr>
      </w:pPr>
    </w:p>
    <w:p w14:paraId="12B3A37B" w14:textId="7DE566B7" w:rsidR="00244054" w:rsidRPr="005B5EAA" w:rsidRDefault="00070543" w:rsidP="003E4B23">
      <w:pPr>
        <w:pStyle w:val="NoSpacing"/>
        <w:rPr>
          <w:rFonts w:ascii="Arial" w:hAnsi="Arial" w:cs="Arial"/>
          <w:b/>
          <w:bCs/>
          <w:color w:val="0070C0"/>
        </w:rPr>
      </w:pPr>
      <w:r w:rsidRPr="005B5EAA">
        <w:rPr>
          <w:rFonts w:ascii="Arial" w:hAnsi="Arial" w:cs="Arial"/>
          <w:b/>
          <w:bCs/>
          <w:color w:val="0070C0"/>
        </w:rPr>
        <w:t>Problem</w:t>
      </w:r>
      <w:r w:rsidR="003247E8" w:rsidRPr="005B5EAA">
        <w:rPr>
          <w:rFonts w:ascii="Arial" w:hAnsi="Arial" w:cs="Arial"/>
          <w:b/>
          <w:bCs/>
          <w:color w:val="0070C0"/>
        </w:rPr>
        <w:t>_</w:t>
      </w:r>
      <w:r w:rsidR="00B533B8">
        <w:rPr>
          <w:rFonts w:ascii="Arial" w:hAnsi="Arial" w:cs="Arial"/>
          <w:b/>
          <w:bCs/>
          <w:color w:val="0070C0"/>
        </w:rPr>
        <w:t>3</w:t>
      </w:r>
    </w:p>
    <w:p w14:paraId="48BF23CD" w14:textId="2C239178" w:rsidR="003247E8" w:rsidRDefault="003247E8" w:rsidP="003E4B23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Write a Boolean equation in sum-of-products</w:t>
      </w:r>
      <w:r w:rsidR="003E4B23" w:rsidRPr="005B5EAA">
        <w:rPr>
          <w:rFonts w:ascii="Arial" w:hAnsi="Arial" w:cs="Arial"/>
        </w:rPr>
        <w:t xml:space="preserve"> and product-of-sums </w:t>
      </w:r>
      <w:r w:rsidRPr="005B5EAA">
        <w:rPr>
          <w:rFonts w:ascii="Arial" w:hAnsi="Arial" w:cs="Arial"/>
        </w:rPr>
        <w:t>canonical form for each of the following truth tables (C) and (D)</w:t>
      </w:r>
      <w:r w:rsidR="00EE2D22">
        <w:rPr>
          <w:rFonts w:ascii="Arial" w:hAnsi="Arial" w:cs="Arial"/>
        </w:rPr>
        <w:br/>
        <w:t>(I assume you mean D and E)</w:t>
      </w:r>
    </w:p>
    <w:p w14:paraId="56575335" w14:textId="0AF08173" w:rsidR="00EE2D22" w:rsidRDefault="00EE2D22" w:rsidP="00EE2D22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D.)</w:t>
      </w:r>
      <w:r w:rsidR="004718D3">
        <w:rPr>
          <w:rFonts w:ascii="Arial" w:hAnsi="Arial" w:cs="Arial"/>
        </w:rPr>
        <w:br/>
        <w:t>Sum of products form:</w:t>
      </w:r>
    </w:p>
    <w:p w14:paraId="0E84ADB0" w14:textId="77777777" w:rsidR="003A7A0F" w:rsidRDefault="00EE2D22" w:rsidP="00EE2D22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Y = A’B’C’D’ + A’B’C’D + A’B’CD + AB’C’D’ + AB’CD’+ABCD’</w:t>
      </w:r>
      <w:r w:rsidR="004718D3">
        <w:rPr>
          <w:rFonts w:ascii="Arial" w:hAnsi="Arial" w:cs="Arial"/>
        </w:rPr>
        <w:br/>
      </w:r>
      <w:r w:rsidR="003A7A0F">
        <w:rPr>
          <w:rFonts w:ascii="Arial" w:hAnsi="Arial" w:cs="Arial"/>
        </w:rPr>
        <w:t>Product of Sums Form:</w:t>
      </w:r>
    </w:p>
    <w:p w14:paraId="75964E91" w14:textId="4F710A47" w:rsidR="00123CB8" w:rsidRDefault="00123CB8" w:rsidP="00EE2D22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Y = (A’+B’+C’+D’)*(A’+B’+C+D’)*(A’+B+C’+D’)*(A+B’+C’+D)*(A’+B+C+D)*(A+B’+C’+D’)*(A+B’+C+D’)*(A+B+C’+D’)*(A+B+C+D’)</w:t>
      </w:r>
    </w:p>
    <w:p w14:paraId="347813FD" w14:textId="77777777" w:rsidR="003A7A0F" w:rsidRDefault="00EE2D22" w:rsidP="00EE2D22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br/>
        <w:t>E.)</w:t>
      </w:r>
      <w:r w:rsidR="004718D3">
        <w:rPr>
          <w:rFonts w:ascii="Arial" w:hAnsi="Arial" w:cs="Arial"/>
        </w:rPr>
        <w:br/>
        <w:t>Sum of products form:</w:t>
      </w:r>
      <w:r>
        <w:rPr>
          <w:rFonts w:ascii="Arial" w:hAnsi="Arial" w:cs="Arial"/>
        </w:rPr>
        <w:br/>
        <w:t>Y=</w:t>
      </w:r>
      <w:r w:rsidR="00754B3E">
        <w:rPr>
          <w:rFonts w:ascii="Arial" w:hAnsi="Arial" w:cs="Arial"/>
        </w:rPr>
        <w:t xml:space="preserve"> </w:t>
      </w:r>
      <w:r w:rsidR="00F6089E">
        <w:rPr>
          <w:rFonts w:ascii="Arial" w:hAnsi="Arial" w:cs="Arial"/>
        </w:rPr>
        <w:t>A’B’C’D’ + A’B’CD + A’BC’D + A’BCD’ + AB’C’D + AB’CD’ + ABC’D’ +ABCD</w:t>
      </w:r>
    </w:p>
    <w:p w14:paraId="216753D1" w14:textId="0AD42609" w:rsidR="00EE2D22" w:rsidRPr="005B5EAA" w:rsidRDefault="003A7A0F" w:rsidP="00EE2D22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Product of Sums Form:</w:t>
      </w:r>
      <w:r w:rsidR="00123CB8">
        <w:rPr>
          <w:rFonts w:ascii="Arial" w:hAnsi="Arial" w:cs="Arial"/>
        </w:rPr>
        <w:br/>
        <w:t>Y=(A’+B’+C’+D)*(A’+B’+C+D’)*(A’+B+C’+D’)*(A’+B+C+D)*(A+B’+C’+D’)*(A+B’+C+D)*(A+B+C’+D)*(A+B+C+D’)</w:t>
      </w:r>
      <w:r w:rsidR="00F6089E">
        <w:rPr>
          <w:rFonts w:ascii="Arial" w:hAnsi="Arial" w:cs="Arial"/>
        </w:rPr>
        <w:br/>
      </w:r>
    </w:p>
    <w:p w14:paraId="67CD3E85" w14:textId="60B609D5" w:rsidR="003247E8" w:rsidRDefault="003247E8" w:rsidP="003E4B23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FC325F">
        <w:rPr>
          <w:rFonts w:ascii="Arial" w:hAnsi="Arial" w:cs="Arial"/>
        </w:rPr>
        <w:t xml:space="preserve">Simplify the obtained </w:t>
      </w:r>
      <w:r w:rsidR="003E4B23" w:rsidRPr="00FC325F">
        <w:rPr>
          <w:rFonts w:ascii="Arial" w:hAnsi="Arial" w:cs="Arial"/>
        </w:rPr>
        <w:t xml:space="preserve">solution </w:t>
      </w:r>
      <w:r w:rsidRPr="00FC325F">
        <w:rPr>
          <w:rFonts w:ascii="Arial" w:hAnsi="Arial" w:cs="Arial"/>
        </w:rPr>
        <w:t xml:space="preserve">using the rules of Boolean </w:t>
      </w:r>
      <w:r w:rsidR="007E68C4" w:rsidRPr="00FC325F">
        <w:rPr>
          <w:rFonts w:ascii="Arial" w:hAnsi="Arial" w:cs="Arial"/>
        </w:rPr>
        <w:t>Algebra</w:t>
      </w:r>
      <w:r w:rsidR="00FC325F">
        <w:rPr>
          <w:rFonts w:ascii="Arial" w:hAnsi="Arial" w:cs="Arial"/>
        </w:rPr>
        <w:br/>
      </w:r>
      <w:r w:rsidR="008F7A11">
        <w:rPr>
          <w:rFonts w:ascii="Arial" w:hAnsi="Arial" w:cs="Arial"/>
        </w:rPr>
        <w:t>D.)</w:t>
      </w:r>
    </w:p>
    <w:p w14:paraId="54C947D0" w14:textId="7D585E8B" w:rsidR="008F7A11" w:rsidRDefault="008F7A11" w:rsidP="008F7A11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Y=(AB’C’)+(CD’)+(A’B’C)+(A’CD’)</w:t>
      </w:r>
    </w:p>
    <w:p w14:paraId="445B6617" w14:textId="77777777" w:rsidR="008F7A11" w:rsidRDefault="008F7A11" w:rsidP="008F7A11">
      <w:pPr>
        <w:pStyle w:val="NoSpacing"/>
        <w:ind w:left="720"/>
        <w:rPr>
          <w:rFonts w:ascii="Arial" w:hAnsi="Arial" w:cs="Arial"/>
        </w:rPr>
      </w:pPr>
    </w:p>
    <w:p w14:paraId="2C5F1E8A" w14:textId="4522EA1C" w:rsidR="008F7A11" w:rsidRDefault="008F7A11" w:rsidP="008F7A11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E.)</w:t>
      </w:r>
    </w:p>
    <w:p w14:paraId="1C356625" w14:textId="2E1C4523" w:rsidR="008F7A11" w:rsidRDefault="008F7A11" w:rsidP="008F7A11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Y = (AB’C’D)+(A’BCD’)</w:t>
      </w:r>
    </w:p>
    <w:p w14:paraId="1113A464" w14:textId="77777777" w:rsidR="00FC325F" w:rsidRPr="00FC325F" w:rsidRDefault="00FC325F" w:rsidP="00FC325F">
      <w:pPr>
        <w:pStyle w:val="NoSpacing"/>
        <w:ind w:left="720"/>
        <w:rPr>
          <w:rFonts w:ascii="Arial" w:hAnsi="Arial" w:cs="Arial"/>
        </w:rPr>
      </w:pPr>
    </w:p>
    <w:p w14:paraId="47E4665B" w14:textId="57214337" w:rsidR="003247E8" w:rsidRPr="008F7A11" w:rsidRDefault="003247E8" w:rsidP="003E4B23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8F7A11">
        <w:rPr>
          <w:rFonts w:ascii="Arial" w:hAnsi="Arial" w:cs="Arial"/>
        </w:rPr>
        <w:lastRenderedPageBreak/>
        <w:t>Use Karnaugh maps to verify your answers</w:t>
      </w:r>
    </w:p>
    <w:p w14:paraId="4A736563" w14:textId="77777777" w:rsidR="00FC325F" w:rsidRDefault="00FC325F" w:rsidP="00FC325F">
      <w:pPr>
        <w:pStyle w:val="ListParagraph"/>
        <w:rPr>
          <w:rFonts w:ascii="Arial" w:hAnsi="Arial" w:cs="Arial"/>
          <w:highlight w:val="yellow"/>
        </w:rPr>
      </w:pPr>
    </w:p>
    <w:p w14:paraId="68EB9CA5" w14:textId="77777777" w:rsidR="001B5AD7" w:rsidRDefault="001B5AD7" w:rsidP="00FC325F">
      <w:pPr>
        <w:pStyle w:val="ListParagraph"/>
        <w:rPr>
          <w:rFonts w:ascii="Arial" w:hAnsi="Arial" w:cs="Arial"/>
          <w:highlight w:val="yellow"/>
        </w:rPr>
      </w:pPr>
    </w:p>
    <w:p w14:paraId="4841AE7A" w14:textId="77777777" w:rsidR="001B5AD7" w:rsidRDefault="001B5AD7" w:rsidP="00FC325F">
      <w:pPr>
        <w:pStyle w:val="ListParagraph"/>
        <w:rPr>
          <w:rFonts w:ascii="Arial" w:hAnsi="Arial" w:cs="Arial"/>
          <w:highlight w:val="yello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61"/>
        <w:gridCol w:w="1431"/>
        <w:gridCol w:w="1431"/>
        <w:gridCol w:w="1432"/>
        <w:gridCol w:w="1432"/>
      </w:tblGrid>
      <w:tr w:rsidR="00FC325F" w14:paraId="1504B106" w14:textId="77777777" w:rsidTr="00F632CD">
        <w:tc>
          <w:tcPr>
            <w:tcW w:w="1443" w:type="dxa"/>
          </w:tcPr>
          <w:p w14:paraId="3C92632F" w14:textId="248142AF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Y</w:t>
            </w:r>
          </w:p>
        </w:tc>
        <w:tc>
          <w:tcPr>
            <w:tcW w:w="1461" w:type="dxa"/>
          </w:tcPr>
          <w:p w14:paraId="56F3C6C8" w14:textId="4289808B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726" w:type="dxa"/>
            <w:gridSpan w:val="4"/>
          </w:tcPr>
          <w:p w14:paraId="4FF8C0AE" w14:textId="0C3E8EA5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</w:tr>
      <w:tr w:rsidR="00FC325F" w14:paraId="3B062E57" w14:textId="77777777" w:rsidTr="00FC325F">
        <w:tc>
          <w:tcPr>
            <w:tcW w:w="1443" w:type="dxa"/>
          </w:tcPr>
          <w:p w14:paraId="7007F68A" w14:textId="1EE5E69B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7C89F148" w14:textId="1EBBF0ED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14:paraId="52FA5FC0" w14:textId="573B32E3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6A3827AF" w14:textId="151C1665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2" w:type="dxa"/>
          </w:tcPr>
          <w:p w14:paraId="075743BD" w14:textId="7193D1B1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2" w:type="dxa"/>
          </w:tcPr>
          <w:p w14:paraId="39CE5100" w14:textId="4EE06B8F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</w:tr>
      <w:tr w:rsidR="00FC325F" w14:paraId="47461114" w14:textId="77777777" w:rsidTr="00FC325F">
        <w:tc>
          <w:tcPr>
            <w:tcW w:w="1443" w:type="dxa"/>
            <w:vMerge w:val="restart"/>
          </w:tcPr>
          <w:p w14:paraId="772C8210" w14:textId="44512FDC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1461" w:type="dxa"/>
          </w:tcPr>
          <w:p w14:paraId="0186A471" w14:textId="183825A0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255F23A6" w14:textId="30153F92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4DE74B4E" w14:textId="50A3EF66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3D40D6ED" w14:textId="74494071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7B820D53" w14:textId="64860A63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C325F" w14:paraId="15328C18" w14:textId="77777777" w:rsidTr="00FC325F">
        <w:tc>
          <w:tcPr>
            <w:tcW w:w="1443" w:type="dxa"/>
            <w:vMerge/>
          </w:tcPr>
          <w:p w14:paraId="660A03B4" w14:textId="77777777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293D0F9F" w14:textId="7D371858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1" w:type="dxa"/>
          </w:tcPr>
          <w:p w14:paraId="268D0A93" w14:textId="3A348D2B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0BDB6BA4" w14:textId="3C23EFC0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7BBD3BEE" w14:textId="393A3566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25B112FF" w14:textId="0549563B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C325F" w14:paraId="3000CE2E" w14:textId="77777777" w:rsidTr="00FC325F">
        <w:tc>
          <w:tcPr>
            <w:tcW w:w="1443" w:type="dxa"/>
            <w:vMerge/>
          </w:tcPr>
          <w:p w14:paraId="4F3524D2" w14:textId="77777777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44D27DA8" w14:textId="3B96D2F8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1" w:type="dxa"/>
          </w:tcPr>
          <w:p w14:paraId="5A2B690D" w14:textId="0D188F41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4E69FB74" w14:textId="49B16E78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52E061EA" w14:textId="091F57C2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05192082" w14:textId="697DB5E0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C325F" w14:paraId="2A5CF3B6" w14:textId="77777777" w:rsidTr="00FC325F">
        <w:tc>
          <w:tcPr>
            <w:tcW w:w="1443" w:type="dxa"/>
            <w:vMerge/>
          </w:tcPr>
          <w:p w14:paraId="29F281F8" w14:textId="77777777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5770D6F7" w14:textId="3B17266B" w:rsidR="00FC325F" w:rsidRPr="00FC325F" w:rsidRDefault="00FC325F" w:rsidP="00FC325F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  <w:tc>
          <w:tcPr>
            <w:tcW w:w="1431" w:type="dxa"/>
          </w:tcPr>
          <w:p w14:paraId="1EF3B3B3" w14:textId="3C4F7E10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06419812" w14:textId="36E7C3A4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1D73AD4D" w14:textId="12766ED1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79CC36BD" w14:textId="16B7452B" w:rsidR="00FC325F" w:rsidRPr="00FC325F" w:rsidRDefault="001B5AD7" w:rsidP="00FC325F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56C7CF95" w14:textId="4CE0B6BA" w:rsidR="00FC325F" w:rsidRDefault="002F61EE" w:rsidP="002F61EE">
      <w:pPr>
        <w:pStyle w:val="NoSpacing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br/>
      </w:r>
      <w:r>
        <w:rPr>
          <w:noProof/>
        </w:rPr>
        <w:drawing>
          <wp:inline distT="0" distB="0" distL="0" distR="0" wp14:anchorId="4D0CBEC8" wp14:editId="7CFFEA66">
            <wp:extent cx="5610225" cy="1219200"/>
            <wp:effectExtent l="0" t="0" r="9525" b="0"/>
            <wp:docPr id="648119080" name="Picture 1" descr="A red mark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19080" name="Picture 1" descr="A red mark on a white 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25F">
        <w:rPr>
          <w:rFonts w:ascii="Arial" w:hAnsi="Arial" w:cs="Arial"/>
          <w:highlight w:val="yellow"/>
        </w:rPr>
        <w:br/>
      </w:r>
      <w:r w:rsidR="00FC325F" w:rsidRPr="00FC325F">
        <w:rPr>
          <w:rFonts w:ascii="Arial" w:hAnsi="Arial" w:cs="Arial"/>
        </w:rPr>
        <w:t>Table 1 – (D)</w:t>
      </w:r>
      <w:r>
        <w:rPr>
          <w:rFonts w:ascii="Arial" w:hAnsi="Arial" w:cs="Arial"/>
        </w:rPr>
        <w:t xml:space="preserve"> Karnaugh Map</w:t>
      </w:r>
    </w:p>
    <w:p w14:paraId="1418E711" w14:textId="77777777" w:rsidR="002F61EE" w:rsidRDefault="002F61EE" w:rsidP="002F61EE">
      <w:pPr>
        <w:pStyle w:val="NoSpacing"/>
        <w:ind w:left="72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61"/>
        <w:gridCol w:w="1431"/>
        <w:gridCol w:w="1431"/>
        <w:gridCol w:w="1432"/>
        <w:gridCol w:w="1432"/>
      </w:tblGrid>
      <w:tr w:rsidR="002F61EE" w:rsidRPr="00FC325F" w14:paraId="7519EE71" w14:textId="77777777" w:rsidTr="00D80B02">
        <w:tc>
          <w:tcPr>
            <w:tcW w:w="1443" w:type="dxa"/>
          </w:tcPr>
          <w:p w14:paraId="376B3304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Y</w:t>
            </w:r>
          </w:p>
        </w:tc>
        <w:tc>
          <w:tcPr>
            <w:tcW w:w="1461" w:type="dxa"/>
          </w:tcPr>
          <w:p w14:paraId="2690F666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726" w:type="dxa"/>
            <w:gridSpan w:val="4"/>
          </w:tcPr>
          <w:p w14:paraId="224967A5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</w:tr>
      <w:tr w:rsidR="002F61EE" w:rsidRPr="00FC325F" w14:paraId="5E8635B9" w14:textId="77777777" w:rsidTr="00D80B02">
        <w:tc>
          <w:tcPr>
            <w:tcW w:w="1443" w:type="dxa"/>
          </w:tcPr>
          <w:p w14:paraId="7EDD6C85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0F9913BE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14:paraId="7E972960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081B416A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2" w:type="dxa"/>
          </w:tcPr>
          <w:p w14:paraId="18A9249A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2" w:type="dxa"/>
          </w:tcPr>
          <w:p w14:paraId="2BEDD80D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</w:tr>
      <w:tr w:rsidR="002F61EE" w:rsidRPr="00FC325F" w14:paraId="53FC7E71" w14:textId="77777777" w:rsidTr="00D80B02">
        <w:tc>
          <w:tcPr>
            <w:tcW w:w="1443" w:type="dxa"/>
            <w:vMerge w:val="restart"/>
          </w:tcPr>
          <w:p w14:paraId="5DC7F397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1461" w:type="dxa"/>
          </w:tcPr>
          <w:p w14:paraId="5AD8CB95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4A070A44" w14:textId="3B966750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0B21A534" w14:textId="5B0F9F1A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24CB6ED8" w14:textId="7A39F13C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2B681BBA" w14:textId="3805DA9A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F61EE" w:rsidRPr="00FC325F" w14:paraId="321DCE1E" w14:textId="77777777" w:rsidTr="00D80B02">
        <w:tc>
          <w:tcPr>
            <w:tcW w:w="1443" w:type="dxa"/>
            <w:vMerge/>
          </w:tcPr>
          <w:p w14:paraId="188BA705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409328DB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1" w:type="dxa"/>
          </w:tcPr>
          <w:p w14:paraId="689342AE" w14:textId="140636D1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74720757" w14:textId="01578AAE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559097A7" w14:textId="1BE880BD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2716D609" w14:textId="53A0288D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F61EE" w:rsidRPr="00FC325F" w14:paraId="5034259D" w14:textId="77777777" w:rsidTr="00D80B02">
        <w:tc>
          <w:tcPr>
            <w:tcW w:w="1443" w:type="dxa"/>
            <w:vMerge/>
          </w:tcPr>
          <w:p w14:paraId="3C792D3D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0FC95CEC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1" w:type="dxa"/>
          </w:tcPr>
          <w:p w14:paraId="3AFE8275" w14:textId="4D719FBB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50DF893C" w14:textId="166FEDB6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2AA0AE9F" w14:textId="419F828A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7157CBD9" w14:textId="4240848F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F61EE" w:rsidRPr="00FC325F" w14:paraId="6683D2FF" w14:textId="77777777" w:rsidTr="00D80B02">
        <w:tc>
          <w:tcPr>
            <w:tcW w:w="1443" w:type="dxa"/>
            <w:vMerge/>
          </w:tcPr>
          <w:p w14:paraId="7B93D385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71268D33" w14:textId="77777777" w:rsidR="002F61EE" w:rsidRPr="00FC325F" w:rsidRDefault="002F61EE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  <w:tc>
          <w:tcPr>
            <w:tcW w:w="1431" w:type="dxa"/>
          </w:tcPr>
          <w:p w14:paraId="6F03CF57" w14:textId="1B099E6E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00363984" w14:textId="5EFF10F2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3B4928A3" w14:textId="1F5FC499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00A8CB17" w14:textId="402A4BE6" w:rsidR="002F61EE" w:rsidRPr="00FC325F" w:rsidRDefault="001719B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5DA3D93" w14:textId="61B264DA" w:rsidR="002F61EE" w:rsidRDefault="00E07C9E" w:rsidP="002F61EE">
      <w:pPr>
        <w:pStyle w:val="NoSpacing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13D3FA88" wp14:editId="463EE622">
            <wp:extent cx="5781675" cy="1228725"/>
            <wp:effectExtent l="0" t="0" r="9525" b="9525"/>
            <wp:docPr id="188135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59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9BA">
        <w:rPr>
          <w:rFonts w:ascii="Arial" w:hAnsi="Arial" w:cs="Arial"/>
        </w:rPr>
        <w:br/>
      </w:r>
      <w:r w:rsidR="002F61EE">
        <w:rPr>
          <w:rFonts w:ascii="Arial" w:hAnsi="Arial" w:cs="Arial"/>
        </w:rPr>
        <w:t>Table 2 – (E) Karnaugh Map</w:t>
      </w:r>
    </w:p>
    <w:p w14:paraId="0CAAB3CC" w14:textId="77777777" w:rsidR="002F61EE" w:rsidRDefault="002F61EE" w:rsidP="002F61EE">
      <w:pPr>
        <w:pStyle w:val="NoSpacing"/>
        <w:ind w:left="720"/>
        <w:jc w:val="center"/>
        <w:rPr>
          <w:rFonts w:ascii="Arial" w:hAnsi="Arial" w:cs="Arial"/>
        </w:rPr>
      </w:pPr>
    </w:p>
    <w:p w14:paraId="1E5D50AB" w14:textId="77777777" w:rsidR="00FC325F" w:rsidRPr="003A7A0F" w:rsidRDefault="00FC325F" w:rsidP="00FC325F">
      <w:pPr>
        <w:pStyle w:val="NoSpacing"/>
        <w:ind w:left="720"/>
        <w:rPr>
          <w:rFonts w:ascii="Arial" w:hAnsi="Arial" w:cs="Arial"/>
          <w:highlight w:val="yellow"/>
        </w:rPr>
      </w:pPr>
    </w:p>
    <w:p w14:paraId="20379C6F" w14:textId="360BC434" w:rsidR="003247E8" w:rsidRDefault="003247E8" w:rsidP="003E4B23">
      <w:pPr>
        <w:pStyle w:val="NoSpacing"/>
        <w:numPr>
          <w:ilvl w:val="0"/>
          <w:numId w:val="31"/>
        </w:numPr>
        <w:rPr>
          <w:rFonts w:ascii="Arial" w:hAnsi="Arial" w:cs="Arial"/>
        </w:rPr>
      </w:pPr>
      <w:r w:rsidRPr="00E07C9E">
        <w:rPr>
          <w:rFonts w:ascii="Arial" w:hAnsi="Arial" w:cs="Arial"/>
        </w:rPr>
        <w:lastRenderedPageBreak/>
        <w:t>Draw the corresponding circuits for each design</w:t>
      </w:r>
      <w:r w:rsidR="00E07C9E" w:rsidRPr="00E07C9E">
        <w:rPr>
          <w:rFonts w:ascii="Arial" w:hAnsi="Arial" w:cs="Arial"/>
        </w:rPr>
        <w:br/>
      </w:r>
      <w:r w:rsidR="002E3341">
        <w:rPr>
          <w:rFonts w:ascii="Arial" w:hAnsi="Arial" w:cs="Arial"/>
        </w:rPr>
        <w:t>D:</w:t>
      </w:r>
      <w:r w:rsidR="002E3341">
        <w:rPr>
          <w:rFonts w:ascii="Arial" w:hAnsi="Arial" w:cs="Arial"/>
        </w:rPr>
        <w:br/>
      </w:r>
      <w:r w:rsidR="002E3341" w:rsidRPr="002E3341">
        <w:rPr>
          <w:rFonts w:ascii="Arial" w:hAnsi="Arial" w:cs="Arial"/>
        </w:rPr>
        <w:drawing>
          <wp:inline distT="0" distB="0" distL="0" distR="0" wp14:anchorId="7C72E1F1" wp14:editId="5E52DFB2">
            <wp:extent cx="5382376" cy="1971950"/>
            <wp:effectExtent l="0" t="0" r="8890" b="9525"/>
            <wp:docPr id="140627096" name="Picture 1" descr="A diagram of a circuit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096" name="Picture 1" descr="A diagram of a circuit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D510" w14:textId="77777777" w:rsidR="002E3341" w:rsidRDefault="002E3341" w:rsidP="002E3341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Figure 1 – (D) Circuit Design Based On Simplified Equation In 3-2</w:t>
      </w:r>
      <w:r>
        <w:rPr>
          <w:rFonts w:ascii="Arial" w:hAnsi="Arial" w:cs="Arial"/>
        </w:rPr>
        <w:br/>
      </w:r>
    </w:p>
    <w:p w14:paraId="233E3CB1" w14:textId="77777777" w:rsidR="002E3341" w:rsidRDefault="002E3341" w:rsidP="002E3341">
      <w:pPr>
        <w:pStyle w:val="NoSpacing"/>
        <w:ind w:left="720"/>
        <w:rPr>
          <w:rFonts w:ascii="Arial" w:hAnsi="Arial" w:cs="Arial"/>
        </w:rPr>
      </w:pPr>
      <w:r w:rsidRPr="002E3341">
        <w:rPr>
          <w:rFonts w:ascii="Arial" w:hAnsi="Arial" w:cs="Arial"/>
        </w:rPr>
        <w:drawing>
          <wp:inline distT="0" distB="0" distL="0" distR="0" wp14:anchorId="06E767EE" wp14:editId="768AD5BF">
            <wp:extent cx="3858163" cy="1371791"/>
            <wp:effectExtent l="0" t="0" r="9525" b="0"/>
            <wp:docPr id="56812197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1976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F80F" w14:textId="560A5C76" w:rsidR="002E3341" w:rsidRPr="00E07C9E" w:rsidRDefault="002E3341" w:rsidP="002E3341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Figure 2 – (E) Circuit Design Based On Simplified Equation In 3-2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32360BC3" w14:textId="461FB366" w:rsidR="003247E8" w:rsidRPr="005B5EAA" w:rsidRDefault="00800311" w:rsidP="00FC3905">
      <w:pPr>
        <w:pStyle w:val="NoSpacing"/>
        <w:jc w:val="center"/>
        <w:rPr>
          <w:rFonts w:ascii="Arial" w:hAnsi="Arial" w:cs="Arial"/>
        </w:rPr>
      </w:pPr>
      <w:r w:rsidRPr="005B5EAA">
        <w:rPr>
          <w:rFonts w:ascii="Arial" w:hAnsi="Arial" w:cs="Arial"/>
          <w:noProof/>
        </w:rPr>
        <w:lastRenderedPageBreak/>
        <w:drawing>
          <wp:inline distT="0" distB="0" distL="0" distR="0" wp14:anchorId="4932264C" wp14:editId="27F8C2FC">
            <wp:extent cx="5210175" cy="4676775"/>
            <wp:effectExtent l="0" t="0" r="9525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17D5" w14:textId="2B8DE349" w:rsidR="008E6877" w:rsidRPr="005B5EAA" w:rsidRDefault="008E6877" w:rsidP="003E4B23">
      <w:pPr>
        <w:pStyle w:val="NoSpacing"/>
        <w:rPr>
          <w:rFonts w:ascii="Arial" w:hAnsi="Arial" w:cs="Arial"/>
        </w:rPr>
      </w:pPr>
    </w:p>
    <w:p w14:paraId="5BE2FD97" w14:textId="7C4A1A6D" w:rsidR="008E6877" w:rsidRPr="005B5EAA" w:rsidRDefault="008E6877" w:rsidP="003E4B23">
      <w:pPr>
        <w:pStyle w:val="NoSpacing"/>
        <w:rPr>
          <w:rFonts w:ascii="Arial" w:hAnsi="Arial" w:cs="Arial"/>
          <w:b/>
          <w:bCs/>
          <w:color w:val="0070C0"/>
        </w:rPr>
      </w:pPr>
      <w:r w:rsidRPr="005B5EAA">
        <w:rPr>
          <w:rFonts w:ascii="Arial" w:hAnsi="Arial" w:cs="Arial"/>
          <w:b/>
          <w:bCs/>
          <w:color w:val="0070C0"/>
        </w:rPr>
        <w:t>Problem_</w:t>
      </w:r>
      <w:r w:rsidR="00B533B8">
        <w:rPr>
          <w:rFonts w:ascii="Arial" w:hAnsi="Arial" w:cs="Arial"/>
          <w:b/>
          <w:bCs/>
          <w:color w:val="0070C0"/>
        </w:rPr>
        <w:t>4</w:t>
      </w:r>
    </w:p>
    <w:p w14:paraId="40AF6FD1" w14:textId="77777777" w:rsidR="00A361CC" w:rsidRDefault="008E6877" w:rsidP="003E4B23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 xml:space="preserve">Write Boolean equations for the circuit shown below. </w:t>
      </w:r>
    </w:p>
    <w:p w14:paraId="4CB1F6BE" w14:textId="7C640E78" w:rsidR="008E6877" w:rsidRDefault="00A361CC" w:rsidP="00A361CC">
      <w:pPr>
        <w:pStyle w:val="NoSpacing"/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ACF5BCB" wp14:editId="20014680">
            <wp:extent cx="4133850" cy="4581525"/>
            <wp:effectExtent l="0" t="0" r="0" b="9525"/>
            <wp:docPr id="107474331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43319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A’D BD C’D AB’C ABCD</w:t>
      </w:r>
      <w:r>
        <w:rPr>
          <w:rFonts w:ascii="Arial" w:hAnsi="Arial" w:cs="Arial"/>
        </w:rPr>
        <w:br/>
        <w:t>Y= ((NOT A) AND D) OR (A AND (NOT C) AND D) OR (A AND (NOT B) AND C) OR (A AND B AND C AND D)</w:t>
      </w:r>
    </w:p>
    <w:p w14:paraId="11513173" w14:textId="74AF3A9A" w:rsidR="00DA1A55" w:rsidRDefault="00DA1A55" w:rsidP="00A361C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Y = A’D OR AC’D OR AB’C OR ABCD</w:t>
      </w:r>
    </w:p>
    <w:p w14:paraId="36093FFF" w14:textId="729924E4" w:rsidR="00A361CC" w:rsidRDefault="00A361CC" w:rsidP="00A361C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Z = (B AND D) OR (A AND (NOT C) AND D)</w:t>
      </w:r>
    </w:p>
    <w:p w14:paraId="456E967F" w14:textId="658274A3" w:rsidR="00DA1A55" w:rsidRDefault="00DA1A55" w:rsidP="00A361C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Z = BD OR AC’D</w:t>
      </w:r>
    </w:p>
    <w:p w14:paraId="6166C772" w14:textId="77777777" w:rsidR="00A361CC" w:rsidRPr="005B5EAA" w:rsidRDefault="00A361CC" w:rsidP="00A361CC">
      <w:pPr>
        <w:pStyle w:val="NoSpacing"/>
        <w:ind w:left="720"/>
        <w:rPr>
          <w:rFonts w:ascii="Arial" w:hAnsi="Arial" w:cs="Arial"/>
        </w:rPr>
      </w:pPr>
    </w:p>
    <w:p w14:paraId="6253B80E" w14:textId="77777777" w:rsidR="008E6877" w:rsidRDefault="008E6877" w:rsidP="003E4B23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Derive the truth table</w:t>
      </w:r>
    </w:p>
    <w:p w14:paraId="3F20E6D5" w14:textId="77777777" w:rsidR="00A361CC" w:rsidRDefault="00A361CC" w:rsidP="00A361CC">
      <w:pPr>
        <w:pStyle w:val="NoSpacing"/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2"/>
        <w:gridCol w:w="781"/>
        <w:gridCol w:w="787"/>
        <w:gridCol w:w="787"/>
        <w:gridCol w:w="762"/>
        <w:gridCol w:w="765"/>
        <w:gridCol w:w="820"/>
        <w:gridCol w:w="737"/>
        <w:gridCol w:w="855"/>
        <w:gridCol w:w="781"/>
        <w:gridCol w:w="773"/>
      </w:tblGrid>
      <w:tr w:rsidR="00DA1A55" w14:paraId="73A559BF" w14:textId="77777777" w:rsidTr="00DA1A55">
        <w:tc>
          <w:tcPr>
            <w:tcW w:w="782" w:type="dxa"/>
          </w:tcPr>
          <w:p w14:paraId="6356C45C" w14:textId="0DDE70C9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1" w:type="dxa"/>
          </w:tcPr>
          <w:p w14:paraId="12B7FB28" w14:textId="7CFCAF73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7" w:type="dxa"/>
          </w:tcPr>
          <w:p w14:paraId="372AE488" w14:textId="756A837D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7" w:type="dxa"/>
          </w:tcPr>
          <w:p w14:paraId="038DF553" w14:textId="1243443B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62" w:type="dxa"/>
          </w:tcPr>
          <w:p w14:paraId="7B12ED99" w14:textId="082B42C3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A’D</w:t>
            </w:r>
          </w:p>
        </w:tc>
        <w:tc>
          <w:tcPr>
            <w:tcW w:w="765" w:type="dxa"/>
          </w:tcPr>
          <w:p w14:paraId="4A90ADE3" w14:textId="4ADE59A8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BD</w:t>
            </w:r>
          </w:p>
        </w:tc>
        <w:tc>
          <w:tcPr>
            <w:tcW w:w="820" w:type="dxa"/>
          </w:tcPr>
          <w:p w14:paraId="21A043A4" w14:textId="58D9ED1A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AC’D</w:t>
            </w:r>
          </w:p>
        </w:tc>
        <w:tc>
          <w:tcPr>
            <w:tcW w:w="737" w:type="dxa"/>
          </w:tcPr>
          <w:p w14:paraId="55C57BB0" w14:textId="0373139B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AB’C</w:t>
            </w:r>
          </w:p>
        </w:tc>
        <w:tc>
          <w:tcPr>
            <w:tcW w:w="855" w:type="dxa"/>
          </w:tcPr>
          <w:p w14:paraId="34896487" w14:textId="663336AD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ABCD</w:t>
            </w:r>
          </w:p>
        </w:tc>
        <w:tc>
          <w:tcPr>
            <w:tcW w:w="781" w:type="dxa"/>
          </w:tcPr>
          <w:p w14:paraId="7809224D" w14:textId="731CD7A2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773" w:type="dxa"/>
          </w:tcPr>
          <w:p w14:paraId="1175EA2C" w14:textId="6004C80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</w:tr>
      <w:tr w:rsidR="00DA1A55" w14:paraId="27D6DFB2" w14:textId="77777777" w:rsidTr="00DA1A55">
        <w:tc>
          <w:tcPr>
            <w:tcW w:w="782" w:type="dxa"/>
          </w:tcPr>
          <w:p w14:paraId="2970E455" w14:textId="6F1A7579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6AF452BD" w14:textId="65199213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3A170FE7" w14:textId="2105CB2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21C9D27B" w14:textId="764E7DDD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14:paraId="39DF22E8" w14:textId="517ADE8A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61B6D6BA" w14:textId="0DC282DE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37FEB346" w14:textId="24AA8D98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36E7877F" w14:textId="09D892C5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289C8642" w14:textId="1426FDE9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569C900D" w14:textId="61DD0866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4F4F149E" w14:textId="4BD24A38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1A55" w14:paraId="63BFC327" w14:textId="77777777" w:rsidTr="00DA1A55">
        <w:tc>
          <w:tcPr>
            <w:tcW w:w="782" w:type="dxa"/>
          </w:tcPr>
          <w:p w14:paraId="79507186" w14:textId="3C3F6F10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1E2014EC" w14:textId="6894825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4FCF634C" w14:textId="24583E89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622131F9" w14:textId="656AC54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2" w:type="dxa"/>
          </w:tcPr>
          <w:p w14:paraId="14DBC8EE" w14:textId="4F998926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5" w:type="dxa"/>
          </w:tcPr>
          <w:p w14:paraId="64037C24" w14:textId="29F82389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74B7B01A" w14:textId="3E06CD2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72E098AA" w14:textId="54834C08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3E6CC14E" w14:textId="6B45E149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2E8715B8" w14:textId="3E200080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0F58FBC7" w14:textId="5D761158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1A55" w14:paraId="6CB47DCD" w14:textId="77777777" w:rsidTr="00DA1A55">
        <w:tc>
          <w:tcPr>
            <w:tcW w:w="782" w:type="dxa"/>
          </w:tcPr>
          <w:p w14:paraId="4EAEA268" w14:textId="4C1E3F74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1C99578F" w14:textId="3F75341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41C0D261" w14:textId="0E5CF064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1D53AD61" w14:textId="1E7ED41E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14:paraId="081E5374" w14:textId="71B846FF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45F34C86" w14:textId="7A232AA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01BB26B7" w14:textId="1B264DDA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17410CAC" w14:textId="4C08BF26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63DBC0B5" w14:textId="2D4DA85F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2E2F296C" w14:textId="77981EAD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6254DD23" w14:textId="1584565B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1A55" w14:paraId="4652EB0C" w14:textId="77777777" w:rsidTr="00DA1A55">
        <w:tc>
          <w:tcPr>
            <w:tcW w:w="782" w:type="dxa"/>
          </w:tcPr>
          <w:p w14:paraId="634B0580" w14:textId="029C47B0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501EEC38" w14:textId="4076D4A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4D590FB0" w14:textId="29C9AAFF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6CBBA9A1" w14:textId="38B1C15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2" w:type="dxa"/>
          </w:tcPr>
          <w:p w14:paraId="1CC1E583" w14:textId="544AAB46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5" w:type="dxa"/>
          </w:tcPr>
          <w:p w14:paraId="167CF9C9" w14:textId="2F780714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4B7AE2EA" w14:textId="27855892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699A3557" w14:textId="0699F265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500A9E4C" w14:textId="358FD2E4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76676565" w14:textId="6CBFF262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77A9C0B6" w14:textId="10F19E6E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1A55" w14:paraId="56BF8F04" w14:textId="77777777" w:rsidTr="00DA1A55">
        <w:tc>
          <w:tcPr>
            <w:tcW w:w="782" w:type="dxa"/>
          </w:tcPr>
          <w:p w14:paraId="760FF89C" w14:textId="1652219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5DC15CED" w14:textId="67E027B3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5E16CB6F" w14:textId="1D5FE98D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2B874B46" w14:textId="038F92CE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14:paraId="59D95367" w14:textId="45888FEF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0C2432E4" w14:textId="3227543B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33C5E18F" w14:textId="25F9D95E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1BADC118" w14:textId="5AF4BB25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1F96F1A7" w14:textId="5BFD338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005F9021" w14:textId="21DDB9BA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6D28F157" w14:textId="20578C5F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1A55" w14:paraId="7B25AAE8" w14:textId="77777777" w:rsidTr="00DA1A55">
        <w:tc>
          <w:tcPr>
            <w:tcW w:w="782" w:type="dxa"/>
          </w:tcPr>
          <w:p w14:paraId="199A41A4" w14:textId="35FF8E60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4DD4E002" w14:textId="2805D2CA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7AA285BD" w14:textId="02746807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47F19BC5" w14:textId="46C78373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2" w:type="dxa"/>
          </w:tcPr>
          <w:p w14:paraId="160D5842" w14:textId="4BAA033A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5" w:type="dxa"/>
          </w:tcPr>
          <w:p w14:paraId="026AC75A" w14:textId="2AB4489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20" w:type="dxa"/>
          </w:tcPr>
          <w:p w14:paraId="2ABD3E62" w14:textId="7D14B074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5F78FA95" w14:textId="79BC6BF4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2184DD91" w14:textId="73D57867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1AF1B500" w14:textId="1AC2892C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45B99213" w14:textId="4E28652E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A1A55" w14:paraId="3E9ADC05" w14:textId="77777777" w:rsidTr="00DA1A55">
        <w:tc>
          <w:tcPr>
            <w:tcW w:w="782" w:type="dxa"/>
          </w:tcPr>
          <w:p w14:paraId="014EC028" w14:textId="58E35E8E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452E784D" w14:textId="25AF63AD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22C9FD8A" w14:textId="548FA183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3A1054B9" w14:textId="25340B3D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14:paraId="20CFFF90" w14:textId="2306A1D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0B9D4B79" w14:textId="29D72B16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0EB6D76B" w14:textId="41A3B19B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7D43D29B" w14:textId="4C8676F6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621D79E7" w14:textId="3F320703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1F8F22E3" w14:textId="522AD72E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513A2499" w14:textId="59B0EB02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1A55" w14:paraId="0DB0C015" w14:textId="77777777" w:rsidTr="00DA1A55">
        <w:tc>
          <w:tcPr>
            <w:tcW w:w="782" w:type="dxa"/>
          </w:tcPr>
          <w:p w14:paraId="20D7E8A7" w14:textId="589FE52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160511BC" w14:textId="0927A3CD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5B861337" w14:textId="50C3A8A4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419C0E7B" w14:textId="7D298C1E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2" w:type="dxa"/>
          </w:tcPr>
          <w:p w14:paraId="254B947C" w14:textId="507C4D30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5" w:type="dxa"/>
          </w:tcPr>
          <w:p w14:paraId="3AAE7070" w14:textId="615240F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20" w:type="dxa"/>
          </w:tcPr>
          <w:p w14:paraId="2F6558D8" w14:textId="3FE1559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718E6E93" w14:textId="5D8E970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1B685626" w14:textId="2DF3805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1AE454EF" w14:textId="3415224B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449B1CE8" w14:textId="7EBE82F4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A1A55" w14:paraId="2C4ECA67" w14:textId="77777777" w:rsidTr="00DA1A55">
        <w:tc>
          <w:tcPr>
            <w:tcW w:w="782" w:type="dxa"/>
          </w:tcPr>
          <w:p w14:paraId="441BCF41" w14:textId="3DF1545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79EAC128" w14:textId="6E3E11D4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3E0125D9" w14:textId="5E3EEBFF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4D15DBA9" w14:textId="2EF08AC0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14:paraId="1F836BE8" w14:textId="7C0E463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48432372" w14:textId="3E9CA1B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61321A70" w14:textId="1DC25305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0D0308D9" w14:textId="588B48D3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61E03651" w14:textId="003504BA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5A98B676" w14:textId="508DEBE8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2F9CC56E" w14:textId="7334850A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1A55" w14:paraId="398877DA" w14:textId="77777777" w:rsidTr="00DA1A55">
        <w:tc>
          <w:tcPr>
            <w:tcW w:w="782" w:type="dxa"/>
          </w:tcPr>
          <w:p w14:paraId="70ED5D5D" w14:textId="5D07BDEB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5D23ADF9" w14:textId="0D0DB5DE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3CD60698" w14:textId="6206C2CA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79C7C696" w14:textId="386BA19D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2" w:type="dxa"/>
          </w:tcPr>
          <w:p w14:paraId="24A40F95" w14:textId="4AA7D1FE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50E3FE73" w14:textId="2B924734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1289E1E7" w14:textId="42F7AA7A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7" w:type="dxa"/>
          </w:tcPr>
          <w:p w14:paraId="1DF6ED0D" w14:textId="7275AE20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58BD3688" w14:textId="487725EE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001A72BD" w14:textId="29D171C3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11B07516" w14:textId="7A7A95D0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A1A55" w14:paraId="448BCF00" w14:textId="77777777" w:rsidTr="00DA1A55">
        <w:tc>
          <w:tcPr>
            <w:tcW w:w="782" w:type="dxa"/>
          </w:tcPr>
          <w:p w14:paraId="773A2FEA" w14:textId="1423E2E6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0E4D19CC" w14:textId="3FC44362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3EE36F44" w14:textId="6759D86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36305A79" w14:textId="7CD08E8F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14:paraId="4475FCAC" w14:textId="232FD16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4376710B" w14:textId="19F3CDB5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3A4683A4" w14:textId="429E1465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453C9E2C" w14:textId="27A5FBE9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5" w:type="dxa"/>
          </w:tcPr>
          <w:p w14:paraId="0CFED010" w14:textId="24F0CED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780B9478" w14:textId="226E72DB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6F4BA87E" w14:textId="40E0BE41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1A55" w14:paraId="206363B9" w14:textId="77777777" w:rsidTr="00DA1A55">
        <w:tc>
          <w:tcPr>
            <w:tcW w:w="782" w:type="dxa"/>
          </w:tcPr>
          <w:p w14:paraId="1AA818C1" w14:textId="67F9F04B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781" w:type="dxa"/>
          </w:tcPr>
          <w:p w14:paraId="3DCA605B" w14:textId="7A846042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17DF5E66" w14:textId="436DBD36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6F3532A3" w14:textId="6400968F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2" w:type="dxa"/>
          </w:tcPr>
          <w:p w14:paraId="1211EF07" w14:textId="7C81CF08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515A4106" w14:textId="25C24DB7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0F87B61F" w14:textId="45812E8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509749F9" w14:textId="25BDDDE8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5" w:type="dxa"/>
          </w:tcPr>
          <w:p w14:paraId="2F86DD98" w14:textId="418CC611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66E49145" w14:textId="02390E0F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69A60038" w14:textId="08EF9391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1A55" w14:paraId="35B0FBBB" w14:textId="77777777" w:rsidTr="00DA1A55">
        <w:tc>
          <w:tcPr>
            <w:tcW w:w="782" w:type="dxa"/>
          </w:tcPr>
          <w:p w14:paraId="267232BD" w14:textId="059CD2E8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061140B3" w14:textId="6C53B16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5EEBC3CE" w14:textId="61CA5D57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15C39932" w14:textId="2B6BBC08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14:paraId="39AC2620" w14:textId="1AF06BF5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78EDCB6D" w14:textId="39275A64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2FA30BA5" w14:textId="3253E4F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5FCD0AAA" w14:textId="4243E0D2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01F980E8" w14:textId="56FDC074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0BD8C119" w14:textId="6FA00835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15749CD3" w14:textId="69FCCDE2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1A55" w14:paraId="743EC2A2" w14:textId="77777777" w:rsidTr="00DA1A55">
        <w:tc>
          <w:tcPr>
            <w:tcW w:w="782" w:type="dxa"/>
          </w:tcPr>
          <w:p w14:paraId="576B9793" w14:textId="6390CCB5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55A2B5A6" w14:textId="450A342A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5E1F7393" w14:textId="33800520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77A1B92C" w14:textId="51517C9B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2" w:type="dxa"/>
          </w:tcPr>
          <w:p w14:paraId="47B67F7E" w14:textId="146A47D6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465DEA49" w14:textId="2A2C2552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20" w:type="dxa"/>
          </w:tcPr>
          <w:p w14:paraId="052DA6B2" w14:textId="57846925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7" w:type="dxa"/>
          </w:tcPr>
          <w:p w14:paraId="38FCC685" w14:textId="4114C1DD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478E9E1E" w14:textId="581F0482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1249C6F9" w14:textId="63060980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3362E6D8" w14:textId="6DB2C466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A1A55" w14:paraId="6370A7AA" w14:textId="77777777" w:rsidTr="00DA1A55">
        <w:tc>
          <w:tcPr>
            <w:tcW w:w="782" w:type="dxa"/>
          </w:tcPr>
          <w:p w14:paraId="09FF6AA8" w14:textId="3E263A4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26AB6E46" w14:textId="5B975657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19B23299" w14:textId="57D8348D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644BCFC7" w14:textId="1C64E31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2" w:type="dxa"/>
          </w:tcPr>
          <w:p w14:paraId="7429D958" w14:textId="4C528833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265955AC" w14:textId="35C38CAA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20" w:type="dxa"/>
          </w:tcPr>
          <w:p w14:paraId="7069DCB6" w14:textId="07E3921F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6814E7F0" w14:textId="545E1280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5D969C4F" w14:textId="5458A73E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4B6EE7F9" w14:textId="6967CCCB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78C61DC3" w14:textId="22733763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DA1A55" w14:paraId="206A3F9A" w14:textId="77777777" w:rsidTr="00DA1A55">
        <w:tc>
          <w:tcPr>
            <w:tcW w:w="782" w:type="dxa"/>
          </w:tcPr>
          <w:p w14:paraId="695A2744" w14:textId="1980D689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42A14F3E" w14:textId="65697380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4169DACF" w14:textId="7EB301DC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14FC1683" w14:textId="345B48B0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62" w:type="dxa"/>
          </w:tcPr>
          <w:p w14:paraId="5873B2F8" w14:textId="153FF3DB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65" w:type="dxa"/>
          </w:tcPr>
          <w:p w14:paraId="2DA98BA1" w14:textId="7AA08B55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20" w:type="dxa"/>
          </w:tcPr>
          <w:p w14:paraId="7FBF9B85" w14:textId="406959E5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7" w:type="dxa"/>
          </w:tcPr>
          <w:p w14:paraId="3CDDB208" w14:textId="37F8A2D3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55" w:type="dxa"/>
          </w:tcPr>
          <w:p w14:paraId="2D30111C" w14:textId="0512CA0B" w:rsidR="00DA1A55" w:rsidRDefault="00DA1A55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25F854DE" w14:textId="79A74E29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42DC81BE" w14:textId="7E255D56" w:rsidR="00DA1A55" w:rsidRDefault="001C1E27" w:rsidP="00A361C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7A4C63A8" w14:textId="77777777" w:rsidR="002E3341" w:rsidRPr="005B5EAA" w:rsidRDefault="002E3341" w:rsidP="00A361C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2"/>
        <w:gridCol w:w="781"/>
        <w:gridCol w:w="787"/>
        <w:gridCol w:w="787"/>
        <w:gridCol w:w="781"/>
        <w:gridCol w:w="773"/>
      </w:tblGrid>
      <w:tr w:rsidR="002E3341" w14:paraId="6DD1D85C" w14:textId="77777777" w:rsidTr="00D80B02">
        <w:tc>
          <w:tcPr>
            <w:tcW w:w="782" w:type="dxa"/>
          </w:tcPr>
          <w:p w14:paraId="5F980AC2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81" w:type="dxa"/>
          </w:tcPr>
          <w:p w14:paraId="66E18F83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787" w:type="dxa"/>
          </w:tcPr>
          <w:p w14:paraId="764B8907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87" w:type="dxa"/>
          </w:tcPr>
          <w:p w14:paraId="4AD4B5B9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81" w:type="dxa"/>
          </w:tcPr>
          <w:p w14:paraId="0957488B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773" w:type="dxa"/>
          </w:tcPr>
          <w:p w14:paraId="7486AE19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</w:tr>
      <w:tr w:rsidR="002E3341" w14:paraId="0FCE4DD2" w14:textId="77777777" w:rsidTr="00D80B02">
        <w:tc>
          <w:tcPr>
            <w:tcW w:w="782" w:type="dxa"/>
          </w:tcPr>
          <w:p w14:paraId="26663530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3A133E57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0F4B6986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5B1BEBF5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26B9AEAF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3C6F2AEB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14:paraId="47292668" w14:textId="77777777" w:rsidTr="00D80B02">
        <w:tc>
          <w:tcPr>
            <w:tcW w:w="782" w:type="dxa"/>
          </w:tcPr>
          <w:p w14:paraId="788C1999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31BEF825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06427D22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3FC74516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7B63AAA1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3995E96F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14:paraId="387EBDC7" w14:textId="77777777" w:rsidTr="00D80B02">
        <w:tc>
          <w:tcPr>
            <w:tcW w:w="782" w:type="dxa"/>
          </w:tcPr>
          <w:p w14:paraId="10B350E1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4A328D32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105F9F9E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3F7B2BD1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094369B3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7A3AAFFF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14:paraId="484071AC" w14:textId="77777777" w:rsidTr="00D80B02">
        <w:tc>
          <w:tcPr>
            <w:tcW w:w="782" w:type="dxa"/>
          </w:tcPr>
          <w:p w14:paraId="714343BF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3C8AE907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381A8816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6CE385F6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2B5C4967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0E78B83B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14:paraId="0B8B1759" w14:textId="77777777" w:rsidTr="00D80B02">
        <w:tc>
          <w:tcPr>
            <w:tcW w:w="782" w:type="dxa"/>
          </w:tcPr>
          <w:p w14:paraId="6B559CD6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4E6EB746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0879EA40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481C495B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5BB94A77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6E6AA00D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14:paraId="51E92948" w14:textId="77777777" w:rsidTr="00D80B02">
        <w:tc>
          <w:tcPr>
            <w:tcW w:w="782" w:type="dxa"/>
          </w:tcPr>
          <w:p w14:paraId="720B7849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3D12893F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0B281221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1B4C201B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1852C4F8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3A5B0C07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E3341" w14:paraId="3C61D1AC" w14:textId="77777777" w:rsidTr="00D80B02">
        <w:tc>
          <w:tcPr>
            <w:tcW w:w="782" w:type="dxa"/>
          </w:tcPr>
          <w:p w14:paraId="78E18698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7EF57472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298123BD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5A44D9E8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1C852BFA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3BF4E0D3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14:paraId="1D55273B" w14:textId="77777777" w:rsidTr="00D80B02">
        <w:tc>
          <w:tcPr>
            <w:tcW w:w="782" w:type="dxa"/>
          </w:tcPr>
          <w:p w14:paraId="0FB59738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4476E9C1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20F2639D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0DE430FD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2ED40CF5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1801EFB1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E3341" w14:paraId="2FF399CD" w14:textId="77777777" w:rsidTr="00D80B02">
        <w:tc>
          <w:tcPr>
            <w:tcW w:w="782" w:type="dxa"/>
          </w:tcPr>
          <w:p w14:paraId="66CEB250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229B8387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43118B10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1310C76C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049C28A1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75CF621B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14:paraId="52F408A9" w14:textId="77777777" w:rsidTr="00D80B02">
        <w:tc>
          <w:tcPr>
            <w:tcW w:w="782" w:type="dxa"/>
          </w:tcPr>
          <w:p w14:paraId="2F6007D8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1219B00E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7E83C09B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1F80EB01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0F3D8F12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47A65412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E3341" w14:paraId="1F5CE6BE" w14:textId="77777777" w:rsidTr="00D80B02">
        <w:tc>
          <w:tcPr>
            <w:tcW w:w="782" w:type="dxa"/>
          </w:tcPr>
          <w:p w14:paraId="76FD183A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66976B4B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59FC10C2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361BCDA0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6F589FD5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35F8A84A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14:paraId="70335A21" w14:textId="77777777" w:rsidTr="00D80B02">
        <w:tc>
          <w:tcPr>
            <w:tcW w:w="782" w:type="dxa"/>
          </w:tcPr>
          <w:p w14:paraId="4A0CC1EB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6678255E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2A3E6E8D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3823E42D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2691783E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35BEB505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14:paraId="5240A729" w14:textId="77777777" w:rsidTr="00D80B02">
        <w:tc>
          <w:tcPr>
            <w:tcW w:w="782" w:type="dxa"/>
          </w:tcPr>
          <w:p w14:paraId="7D15919B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3F7FDD9F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2765EF69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0C9E5009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5FADFC97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30C009B1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14:paraId="6C6DA7FC" w14:textId="77777777" w:rsidTr="00D80B02">
        <w:tc>
          <w:tcPr>
            <w:tcW w:w="782" w:type="dxa"/>
          </w:tcPr>
          <w:p w14:paraId="1559C443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2FCAF530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182D0AC8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7" w:type="dxa"/>
          </w:tcPr>
          <w:p w14:paraId="1303540E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20239234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0FAC9F73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E3341" w14:paraId="702AE006" w14:textId="77777777" w:rsidTr="00D80B02">
        <w:tc>
          <w:tcPr>
            <w:tcW w:w="782" w:type="dxa"/>
          </w:tcPr>
          <w:p w14:paraId="45D26B01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345FD3F7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5B5372F6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2B6E251B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81" w:type="dxa"/>
          </w:tcPr>
          <w:p w14:paraId="614F5E9A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73" w:type="dxa"/>
          </w:tcPr>
          <w:p w14:paraId="3CED217F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14:paraId="462371B1" w14:textId="77777777" w:rsidTr="00D80B02">
        <w:tc>
          <w:tcPr>
            <w:tcW w:w="782" w:type="dxa"/>
          </w:tcPr>
          <w:p w14:paraId="37E12CAF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547BFBA2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33714953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7" w:type="dxa"/>
          </w:tcPr>
          <w:p w14:paraId="1C16B5F8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1" w:type="dxa"/>
          </w:tcPr>
          <w:p w14:paraId="4F1EEB76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73" w:type="dxa"/>
          </w:tcPr>
          <w:p w14:paraId="703BEDEC" w14:textId="77777777" w:rsidR="002E3341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0F7C286" w14:textId="1699756A" w:rsidR="00A361CC" w:rsidRPr="005B5EAA" w:rsidRDefault="002E3341" w:rsidP="00A361CC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br/>
        <w:t>Table 3 – Truth Table For 4-2</w:t>
      </w:r>
      <w:r>
        <w:rPr>
          <w:rFonts w:ascii="Arial" w:hAnsi="Arial" w:cs="Arial"/>
        </w:rPr>
        <w:br/>
      </w:r>
    </w:p>
    <w:p w14:paraId="31DE79B2" w14:textId="77777777" w:rsidR="001C1E27" w:rsidRDefault="008E6877" w:rsidP="003E4B23">
      <w:pPr>
        <w:pStyle w:val="NoSpacing"/>
        <w:numPr>
          <w:ilvl w:val="0"/>
          <w:numId w:val="32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Minimize the obtained equation by rules of Boolean algebra</w:t>
      </w:r>
    </w:p>
    <w:p w14:paraId="01B89431" w14:textId="60DA5BA0" w:rsidR="001C1E27" w:rsidRDefault="008E1643" w:rsidP="001C1E2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Y = D+(AB’CD’)</w:t>
      </w:r>
    </w:p>
    <w:p w14:paraId="2A3F28E0" w14:textId="4B05E304" w:rsidR="008E1643" w:rsidRDefault="008E1643" w:rsidP="001C1E2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Z = </w:t>
      </w:r>
      <w:r w:rsidR="00F85318">
        <w:rPr>
          <w:rFonts w:ascii="Arial" w:hAnsi="Arial" w:cs="Arial"/>
        </w:rPr>
        <w:t>BD OR AC’D</w:t>
      </w:r>
    </w:p>
    <w:p w14:paraId="0072029F" w14:textId="77777777" w:rsidR="001C1E27" w:rsidRDefault="001C1E27" w:rsidP="001C1E27">
      <w:pPr>
        <w:pStyle w:val="NoSpacing"/>
        <w:ind w:left="720"/>
        <w:rPr>
          <w:rFonts w:ascii="Arial" w:hAnsi="Arial" w:cs="Arial"/>
        </w:rPr>
      </w:pPr>
    </w:p>
    <w:p w14:paraId="40C8DF02" w14:textId="2119BA13" w:rsidR="008E6877" w:rsidRPr="005B5EAA" w:rsidRDefault="008E6877" w:rsidP="001C1E27">
      <w:pPr>
        <w:pStyle w:val="NoSpacing"/>
        <w:ind w:left="720"/>
        <w:rPr>
          <w:rFonts w:ascii="Arial" w:hAnsi="Arial" w:cs="Arial"/>
        </w:rPr>
      </w:pPr>
      <w:r w:rsidRPr="005B5EAA">
        <w:rPr>
          <w:rFonts w:ascii="Arial" w:hAnsi="Arial" w:cs="Arial"/>
        </w:rPr>
        <w:t>.</w:t>
      </w:r>
    </w:p>
    <w:p w14:paraId="6D28BFC0" w14:textId="77777777" w:rsidR="002E3341" w:rsidRPr="001C1E27" w:rsidRDefault="008E6877" w:rsidP="003E4B23">
      <w:pPr>
        <w:pStyle w:val="NoSpacing"/>
        <w:numPr>
          <w:ilvl w:val="0"/>
          <w:numId w:val="32"/>
        </w:numPr>
        <w:rPr>
          <w:rFonts w:ascii="Arial" w:hAnsi="Arial" w:cs="Arial"/>
          <w:highlight w:val="yellow"/>
        </w:rPr>
      </w:pPr>
      <w:r w:rsidRPr="00235675">
        <w:rPr>
          <w:rFonts w:ascii="Arial" w:hAnsi="Arial" w:cs="Arial"/>
        </w:rPr>
        <w:t>Verify the solution using Karnaugh maps</w:t>
      </w:r>
      <w:r w:rsidR="002E3341">
        <w:rPr>
          <w:rFonts w:ascii="Arial" w:hAnsi="Arial" w:cs="Arial"/>
          <w:highlight w:val="yellow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61"/>
        <w:gridCol w:w="1431"/>
        <w:gridCol w:w="1431"/>
        <w:gridCol w:w="1432"/>
        <w:gridCol w:w="1432"/>
      </w:tblGrid>
      <w:tr w:rsidR="002E3341" w:rsidRPr="00FC325F" w14:paraId="020A1F1F" w14:textId="77777777" w:rsidTr="00D80B02">
        <w:tc>
          <w:tcPr>
            <w:tcW w:w="1443" w:type="dxa"/>
          </w:tcPr>
          <w:p w14:paraId="4F512415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Y</w:t>
            </w:r>
          </w:p>
        </w:tc>
        <w:tc>
          <w:tcPr>
            <w:tcW w:w="1461" w:type="dxa"/>
          </w:tcPr>
          <w:p w14:paraId="76E212DE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726" w:type="dxa"/>
            <w:gridSpan w:val="4"/>
          </w:tcPr>
          <w:p w14:paraId="59FAB54D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</w:tr>
      <w:tr w:rsidR="002E3341" w:rsidRPr="00FC325F" w14:paraId="085F3278" w14:textId="77777777" w:rsidTr="00D80B02">
        <w:tc>
          <w:tcPr>
            <w:tcW w:w="1443" w:type="dxa"/>
          </w:tcPr>
          <w:p w14:paraId="59589B10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37419480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14:paraId="69EABB41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6D1E94C3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2" w:type="dxa"/>
          </w:tcPr>
          <w:p w14:paraId="493DE91C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2" w:type="dxa"/>
          </w:tcPr>
          <w:p w14:paraId="6724C324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</w:tr>
      <w:tr w:rsidR="002E3341" w:rsidRPr="00FC325F" w14:paraId="3054DA63" w14:textId="77777777" w:rsidTr="00D80B02">
        <w:tc>
          <w:tcPr>
            <w:tcW w:w="1443" w:type="dxa"/>
            <w:vMerge w:val="restart"/>
          </w:tcPr>
          <w:p w14:paraId="471FD8C5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1461" w:type="dxa"/>
          </w:tcPr>
          <w:p w14:paraId="2BCBD9BB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466C9E72" w14:textId="2899B405" w:rsidR="002E3341" w:rsidRPr="00FC325F" w:rsidRDefault="00866F1B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50074824" w14:textId="03DF5B4A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426766EB" w14:textId="4D8B0FA6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13E4170C" w14:textId="4FC9E8EC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E3341" w:rsidRPr="00FC325F" w14:paraId="6F101D6B" w14:textId="77777777" w:rsidTr="00D80B02">
        <w:tc>
          <w:tcPr>
            <w:tcW w:w="1443" w:type="dxa"/>
            <w:vMerge/>
          </w:tcPr>
          <w:p w14:paraId="424AD631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4C07E18E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1" w:type="dxa"/>
          </w:tcPr>
          <w:p w14:paraId="6564D090" w14:textId="71CDFA01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67A20531" w14:textId="50A594CA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4DAE23AF" w14:textId="5E9B9C7D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2C9BC638" w14:textId="33E4877A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E3341" w:rsidRPr="00FC325F" w14:paraId="7DCBC76A" w14:textId="77777777" w:rsidTr="00D80B02">
        <w:tc>
          <w:tcPr>
            <w:tcW w:w="1443" w:type="dxa"/>
            <w:vMerge/>
          </w:tcPr>
          <w:p w14:paraId="58459239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00077465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1" w:type="dxa"/>
          </w:tcPr>
          <w:p w14:paraId="3908F872" w14:textId="573F3B85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282FF845" w14:textId="2FDB3A61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535441C9" w14:textId="35572C94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626CAA3D" w14:textId="3B819B39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E3341" w:rsidRPr="00FC325F" w14:paraId="49A379BD" w14:textId="77777777" w:rsidTr="00D80B02">
        <w:tc>
          <w:tcPr>
            <w:tcW w:w="1443" w:type="dxa"/>
            <w:vMerge/>
          </w:tcPr>
          <w:p w14:paraId="0DAE24DF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6CC9401F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  <w:tc>
          <w:tcPr>
            <w:tcW w:w="1431" w:type="dxa"/>
          </w:tcPr>
          <w:p w14:paraId="7FADDF8B" w14:textId="2955F189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4C65C21E" w14:textId="2C497132" w:rsidR="002E3341" w:rsidRPr="00FC325F" w:rsidRDefault="008E1643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76D4E504" w14:textId="432A6DF3" w:rsidR="002E3341" w:rsidRPr="00FC325F" w:rsidRDefault="008E1643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6062CEC6" w14:textId="2E3F14EA" w:rsidR="002E3341" w:rsidRPr="00FC325F" w:rsidRDefault="008E1643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ADE5296" w14:textId="303E4A91" w:rsidR="002E3341" w:rsidRPr="001C1E27" w:rsidRDefault="008E1643" w:rsidP="002E3341">
      <w:pPr>
        <w:pStyle w:val="NoSpacing"/>
        <w:ind w:left="720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br/>
      </w:r>
      <w:r>
        <w:rPr>
          <w:noProof/>
        </w:rPr>
        <w:drawing>
          <wp:inline distT="0" distB="0" distL="0" distR="0" wp14:anchorId="60BF697A" wp14:editId="2A3E4E21">
            <wp:extent cx="5743575" cy="1143000"/>
            <wp:effectExtent l="0" t="0" r="9525" b="0"/>
            <wp:docPr id="421885193" name="Picture 1" descr="A red marker on a sheet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85193" name="Picture 1" descr="A red marker on a sheet of pap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341">
        <w:rPr>
          <w:rFonts w:ascii="Arial" w:hAnsi="Arial" w:cs="Arial"/>
          <w:highlight w:val="yellow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61"/>
        <w:gridCol w:w="1431"/>
        <w:gridCol w:w="1431"/>
        <w:gridCol w:w="1432"/>
        <w:gridCol w:w="1432"/>
      </w:tblGrid>
      <w:tr w:rsidR="002E3341" w:rsidRPr="00FC325F" w14:paraId="64719D95" w14:textId="77777777" w:rsidTr="00D80B02">
        <w:tc>
          <w:tcPr>
            <w:tcW w:w="1443" w:type="dxa"/>
          </w:tcPr>
          <w:p w14:paraId="7E132525" w14:textId="01535B4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Z</w:t>
            </w:r>
          </w:p>
        </w:tc>
        <w:tc>
          <w:tcPr>
            <w:tcW w:w="1461" w:type="dxa"/>
          </w:tcPr>
          <w:p w14:paraId="3F8508C8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726" w:type="dxa"/>
            <w:gridSpan w:val="4"/>
          </w:tcPr>
          <w:p w14:paraId="6DAEC2BC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</w:tr>
      <w:tr w:rsidR="002E3341" w:rsidRPr="00FC325F" w14:paraId="129CA2CC" w14:textId="77777777" w:rsidTr="00D80B02">
        <w:tc>
          <w:tcPr>
            <w:tcW w:w="1443" w:type="dxa"/>
          </w:tcPr>
          <w:p w14:paraId="75B73D8F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11C18E63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14:paraId="4980341F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565C6007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2" w:type="dxa"/>
          </w:tcPr>
          <w:p w14:paraId="30DCD36C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2" w:type="dxa"/>
          </w:tcPr>
          <w:p w14:paraId="22A798C6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</w:tr>
      <w:tr w:rsidR="002E3341" w:rsidRPr="00FC325F" w14:paraId="20D05D40" w14:textId="77777777" w:rsidTr="00D80B02">
        <w:tc>
          <w:tcPr>
            <w:tcW w:w="1443" w:type="dxa"/>
            <w:vMerge w:val="restart"/>
          </w:tcPr>
          <w:p w14:paraId="1E1E2ECC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1461" w:type="dxa"/>
          </w:tcPr>
          <w:p w14:paraId="06F614EA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298D0F74" w14:textId="2B9BFDA8" w:rsidR="002E3341" w:rsidRPr="00FC325F" w:rsidRDefault="00866F1B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2396A2B2" w14:textId="2ABDC714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64EC3A10" w14:textId="6AE434C9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557C68E1" w14:textId="0FF980C7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:rsidRPr="00FC325F" w14:paraId="3FEDFA84" w14:textId="77777777" w:rsidTr="00D80B02">
        <w:tc>
          <w:tcPr>
            <w:tcW w:w="1443" w:type="dxa"/>
            <w:vMerge/>
          </w:tcPr>
          <w:p w14:paraId="74962E19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40736AB8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1" w:type="dxa"/>
          </w:tcPr>
          <w:p w14:paraId="26D1F594" w14:textId="05FCDC8C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5FC6F559" w14:textId="7B49F07B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6EBF3537" w14:textId="12CF405A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38696FAC" w14:textId="612E116F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E3341" w:rsidRPr="00FC325F" w14:paraId="20EC98D6" w14:textId="77777777" w:rsidTr="00D80B02">
        <w:tc>
          <w:tcPr>
            <w:tcW w:w="1443" w:type="dxa"/>
            <w:vMerge/>
          </w:tcPr>
          <w:p w14:paraId="27B07C69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38A1958C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1" w:type="dxa"/>
          </w:tcPr>
          <w:p w14:paraId="29F2E7B0" w14:textId="3F5FBF6B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66AF1DE2" w14:textId="085B65A5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671A43DC" w14:textId="6C560819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75AA4A2D" w14:textId="762CA229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E3341" w:rsidRPr="00FC325F" w14:paraId="3B1648E5" w14:textId="77777777" w:rsidTr="00D80B02">
        <w:tc>
          <w:tcPr>
            <w:tcW w:w="1443" w:type="dxa"/>
            <w:vMerge/>
          </w:tcPr>
          <w:p w14:paraId="2FB00037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0E0519D9" w14:textId="77777777" w:rsidR="002E3341" w:rsidRPr="00FC325F" w:rsidRDefault="002E334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  <w:tc>
          <w:tcPr>
            <w:tcW w:w="1431" w:type="dxa"/>
          </w:tcPr>
          <w:p w14:paraId="74BD4177" w14:textId="611FEB4F" w:rsidR="002E3341" w:rsidRPr="00FC325F" w:rsidRDefault="00713B4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1B8575CF" w14:textId="18886229" w:rsidR="002E3341" w:rsidRPr="00FC325F" w:rsidRDefault="008E1643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6A05382D" w14:textId="4DC8DFD0" w:rsidR="002E3341" w:rsidRPr="00FC325F" w:rsidRDefault="008E1643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6548F61B" w14:textId="4512337E" w:rsidR="002E3341" w:rsidRPr="00FC325F" w:rsidRDefault="008E1643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7520151B" w14:textId="1D24BA8F" w:rsidR="008E6877" w:rsidRPr="001C1E27" w:rsidRDefault="008E1643" w:rsidP="002E3341">
      <w:pPr>
        <w:pStyle w:val="NoSpacing"/>
        <w:ind w:left="720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br/>
      </w:r>
      <w:r>
        <w:rPr>
          <w:noProof/>
        </w:rPr>
        <w:drawing>
          <wp:inline distT="0" distB="0" distL="0" distR="0" wp14:anchorId="2515CF27" wp14:editId="50B8BE6B">
            <wp:extent cx="5619750" cy="1047750"/>
            <wp:effectExtent l="0" t="0" r="0" b="0"/>
            <wp:docPr id="508587095" name="Picture 1" descr="A red mark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87095" name="Picture 1" descr="A red mark on a white shee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026" w14:textId="39DEA6C8" w:rsidR="008E6877" w:rsidRPr="005B5EAA" w:rsidRDefault="008E6877" w:rsidP="00FC3905">
      <w:pPr>
        <w:pStyle w:val="NoSpacing"/>
        <w:jc w:val="center"/>
        <w:rPr>
          <w:rFonts w:ascii="Arial" w:hAnsi="Arial" w:cs="Arial"/>
        </w:rPr>
      </w:pPr>
      <w:r w:rsidRPr="005B5EAA">
        <w:rPr>
          <w:rFonts w:ascii="Arial" w:hAnsi="Arial" w:cs="Arial"/>
          <w:noProof/>
        </w:rPr>
        <w:drawing>
          <wp:inline distT="0" distB="0" distL="0" distR="0" wp14:anchorId="2DB12A9D" wp14:editId="00BC885B">
            <wp:extent cx="3626433" cy="4350130"/>
            <wp:effectExtent l="0" t="0" r="0" b="0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ABCEA7-33A7-1942-3BEE-20DA5443B2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61ABCEA7-33A7-1942-3BEE-20DA5443B2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6433" cy="43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781E" w14:textId="00C93589" w:rsidR="007E68C4" w:rsidRPr="005B5EAA" w:rsidRDefault="007E68C4" w:rsidP="003E4B23">
      <w:pPr>
        <w:pStyle w:val="NoSpacing"/>
        <w:rPr>
          <w:rFonts w:ascii="Arial" w:hAnsi="Arial" w:cs="Arial"/>
          <w:b/>
          <w:bCs/>
          <w:color w:val="0070C0"/>
        </w:rPr>
      </w:pPr>
      <w:r w:rsidRPr="005B5EAA">
        <w:rPr>
          <w:rFonts w:ascii="Arial" w:hAnsi="Arial" w:cs="Arial"/>
          <w:b/>
          <w:bCs/>
          <w:color w:val="0070C0"/>
        </w:rPr>
        <w:t>Problem_</w:t>
      </w:r>
      <w:r w:rsidR="00B533B8">
        <w:rPr>
          <w:rFonts w:ascii="Arial" w:hAnsi="Arial" w:cs="Arial"/>
          <w:b/>
          <w:bCs/>
          <w:color w:val="0070C0"/>
        </w:rPr>
        <w:t>5</w:t>
      </w:r>
    </w:p>
    <w:p w14:paraId="79CB56CF" w14:textId="77777777" w:rsidR="007E68C4" w:rsidRPr="005B5EAA" w:rsidRDefault="007E68C4" w:rsidP="003E4B23">
      <w:pPr>
        <w:pStyle w:val="NoSpacing"/>
        <w:numPr>
          <w:ilvl w:val="0"/>
          <w:numId w:val="33"/>
        </w:numPr>
        <w:rPr>
          <w:rFonts w:ascii="Arial" w:hAnsi="Arial" w:cs="Arial"/>
        </w:rPr>
      </w:pPr>
      <w:r w:rsidRPr="00FB3FD3">
        <w:rPr>
          <w:rFonts w:ascii="Arial" w:hAnsi="Arial" w:cs="Arial"/>
          <w:highlight w:val="yellow"/>
        </w:rPr>
        <w:t>Simplify the following Boolean equations using Boolean theorems</w:t>
      </w:r>
      <w:r w:rsidRPr="005B5EAA">
        <w:rPr>
          <w:rFonts w:ascii="Arial" w:hAnsi="Arial" w:cs="Arial"/>
        </w:rPr>
        <w:t>.</w:t>
      </w:r>
    </w:p>
    <w:p w14:paraId="10AB7DF8" w14:textId="1DCAC363" w:rsidR="00862C74" w:rsidRPr="005B5EAA" w:rsidRDefault="007E68C4" w:rsidP="003E4B23">
      <w:pPr>
        <w:pStyle w:val="NoSpacing"/>
        <w:numPr>
          <w:ilvl w:val="0"/>
          <w:numId w:val="33"/>
        </w:numPr>
        <w:rPr>
          <w:rFonts w:ascii="Arial" w:hAnsi="Arial" w:cs="Arial"/>
        </w:rPr>
      </w:pPr>
      <w:r w:rsidRPr="00FB3FD3">
        <w:rPr>
          <w:rFonts w:ascii="Arial" w:hAnsi="Arial" w:cs="Arial"/>
          <w:highlight w:val="yellow"/>
        </w:rPr>
        <w:lastRenderedPageBreak/>
        <w:t xml:space="preserve">Check for correctness using a truth table </w:t>
      </w:r>
      <w:r w:rsidR="003E4B23" w:rsidRPr="00FB3FD3">
        <w:rPr>
          <w:rFonts w:ascii="Arial" w:hAnsi="Arial" w:cs="Arial"/>
          <w:highlight w:val="yellow"/>
        </w:rPr>
        <w:t>and</w:t>
      </w:r>
      <w:r w:rsidRPr="00FB3FD3">
        <w:rPr>
          <w:rFonts w:ascii="Arial" w:hAnsi="Arial" w:cs="Arial"/>
          <w:highlight w:val="yellow"/>
        </w:rPr>
        <w:t xml:space="preserve"> K-map</w:t>
      </w:r>
      <w:r w:rsidR="00862C74" w:rsidRPr="00FB3FD3">
        <w:rPr>
          <w:rFonts w:ascii="Arial" w:hAnsi="Arial" w:cs="Arial"/>
          <w:highlight w:val="yellow"/>
        </w:rPr>
        <w:t xml:space="preserve"> (</w:t>
      </w:r>
      <w:r w:rsidR="003E4B23" w:rsidRPr="00FB3FD3">
        <w:rPr>
          <w:rFonts w:ascii="Arial" w:hAnsi="Arial" w:cs="Arial"/>
          <w:highlight w:val="yellow"/>
        </w:rPr>
        <w:t>You may not need to consider all combinations, just consider few remarkable values)</w:t>
      </w:r>
      <w:r w:rsidR="00862C74" w:rsidRPr="005B5EAA">
        <w:rPr>
          <w:rFonts w:ascii="Arial" w:hAnsi="Arial" w:cs="Arial"/>
          <w:noProof/>
        </w:rPr>
        <w:drawing>
          <wp:inline distT="0" distB="0" distL="0" distR="0" wp14:anchorId="7AF072F9" wp14:editId="39A0FD84">
            <wp:extent cx="5943600" cy="1186180"/>
            <wp:effectExtent l="0" t="0" r="0" b="0"/>
            <wp:docPr id="2" name="Picture 2" descr="Logo, 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CC38" w14:textId="77777777" w:rsidR="003E4B23" w:rsidRPr="005B5EAA" w:rsidRDefault="003E4B23" w:rsidP="003E4B23">
      <w:pPr>
        <w:pStyle w:val="NoSpacing"/>
        <w:rPr>
          <w:rFonts w:ascii="Arial" w:hAnsi="Arial" w:cs="Arial"/>
          <w:b/>
          <w:bCs/>
        </w:rPr>
      </w:pPr>
    </w:p>
    <w:p w14:paraId="4B4B04F7" w14:textId="77777777" w:rsidR="003E4B23" w:rsidRPr="005B5EAA" w:rsidRDefault="003E4B23" w:rsidP="003E4B23">
      <w:pPr>
        <w:pStyle w:val="NoSpacing"/>
        <w:rPr>
          <w:rFonts w:ascii="Arial" w:hAnsi="Arial" w:cs="Arial"/>
          <w:b/>
          <w:bCs/>
        </w:rPr>
      </w:pPr>
    </w:p>
    <w:p w14:paraId="5E8C23D9" w14:textId="77777777" w:rsidR="003E4B23" w:rsidRPr="005B5EAA" w:rsidRDefault="003E4B23" w:rsidP="003E4B23">
      <w:pPr>
        <w:pStyle w:val="NoSpacing"/>
        <w:rPr>
          <w:rFonts w:ascii="Arial" w:hAnsi="Arial" w:cs="Arial"/>
          <w:b/>
          <w:bCs/>
        </w:rPr>
      </w:pPr>
    </w:p>
    <w:p w14:paraId="2304402F" w14:textId="32AF815D" w:rsidR="002F2221" w:rsidRDefault="00D906B9" w:rsidP="00D906B9">
      <w:pPr>
        <w:pStyle w:val="NoSpacing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 = (A AND C) OR ( (NOT A) AND (NOT B) AND C)</w:t>
      </w:r>
      <w:r w:rsidR="002F2221">
        <w:rPr>
          <w:rFonts w:ascii="Arial" w:hAnsi="Arial" w:cs="Arial"/>
          <w:b/>
          <w:bCs/>
        </w:rPr>
        <w:br/>
      </w:r>
      <w:r w:rsidR="00E05FAF">
        <w:rPr>
          <w:rFonts w:ascii="Arial" w:hAnsi="Arial" w:cs="Arial"/>
          <w:b/>
          <w:bCs/>
        </w:rPr>
        <w:t>Y = A AND C</w:t>
      </w:r>
      <w:r w:rsidR="002F2221">
        <w:rPr>
          <w:rFonts w:ascii="Arial" w:hAnsi="Arial" w:cs="Arial"/>
          <w:b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61"/>
        <w:gridCol w:w="1431"/>
        <w:gridCol w:w="1431"/>
      </w:tblGrid>
      <w:tr w:rsidR="002F2221" w14:paraId="1CE57073" w14:textId="77777777" w:rsidTr="00E05FAF">
        <w:tc>
          <w:tcPr>
            <w:tcW w:w="1443" w:type="dxa"/>
          </w:tcPr>
          <w:p w14:paraId="751F1DB8" w14:textId="77777777" w:rsidR="002F2221" w:rsidRPr="00FC325F" w:rsidRDefault="002F2221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Y</w:t>
            </w:r>
          </w:p>
        </w:tc>
        <w:tc>
          <w:tcPr>
            <w:tcW w:w="1461" w:type="dxa"/>
          </w:tcPr>
          <w:p w14:paraId="45C40318" w14:textId="77777777" w:rsidR="002F2221" w:rsidRPr="00FC325F" w:rsidRDefault="002F2221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862" w:type="dxa"/>
            <w:gridSpan w:val="2"/>
          </w:tcPr>
          <w:p w14:paraId="0BB79540" w14:textId="12123B12" w:rsidR="002F2221" w:rsidRPr="00FC325F" w:rsidRDefault="002F2221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05FAF" w14:paraId="016BAB7A" w14:textId="77777777" w:rsidTr="00D80B02">
        <w:tc>
          <w:tcPr>
            <w:tcW w:w="1443" w:type="dxa"/>
          </w:tcPr>
          <w:p w14:paraId="2917A819" w14:textId="77777777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0B988307" w14:textId="77777777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14:paraId="74E76301" w14:textId="5BBDBDE9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6BCE17CB" w14:textId="192B7654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5FAF" w14:paraId="4012F2B3" w14:textId="77777777" w:rsidTr="00D80B02">
        <w:tc>
          <w:tcPr>
            <w:tcW w:w="1443" w:type="dxa"/>
            <w:vMerge w:val="restart"/>
          </w:tcPr>
          <w:p w14:paraId="1A9E0BF6" w14:textId="77777777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1461" w:type="dxa"/>
          </w:tcPr>
          <w:p w14:paraId="3C3DAF64" w14:textId="77777777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257E5833" w14:textId="35F8AA52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7B0A559F" w14:textId="7B6315B5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05FAF" w14:paraId="6D417FCD" w14:textId="77777777" w:rsidTr="00D80B02">
        <w:tc>
          <w:tcPr>
            <w:tcW w:w="1443" w:type="dxa"/>
            <w:vMerge/>
          </w:tcPr>
          <w:p w14:paraId="31F58915" w14:textId="77777777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3398AC1E" w14:textId="77777777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1" w:type="dxa"/>
          </w:tcPr>
          <w:p w14:paraId="030FCB4D" w14:textId="1FAAED6C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0FF6F8A1" w14:textId="546237C3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5FAF" w14:paraId="246D1A88" w14:textId="77777777" w:rsidTr="00D80B02">
        <w:tc>
          <w:tcPr>
            <w:tcW w:w="1443" w:type="dxa"/>
            <w:vMerge/>
          </w:tcPr>
          <w:p w14:paraId="04D0C234" w14:textId="77777777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57B6F990" w14:textId="77777777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1" w:type="dxa"/>
          </w:tcPr>
          <w:p w14:paraId="2190FDC1" w14:textId="4E50CA22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526392EE" w14:textId="1E9D14E9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05FAF" w14:paraId="51BFF0D2" w14:textId="77777777" w:rsidTr="00D80B02">
        <w:tc>
          <w:tcPr>
            <w:tcW w:w="1443" w:type="dxa"/>
            <w:vMerge/>
          </w:tcPr>
          <w:p w14:paraId="089FABE6" w14:textId="77777777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70925DE2" w14:textId="77777777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  <w:tc>
          <w:tcPr>
            <w:tcW w:w="1431" w:type="dxa"/>
          </w:tcPr>
          <w:p w14:paraId="3A28A44F" w14:textId="757FB1AA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44343241" w14:textId="7B745F36" w:rsidR="00E05FAF" w:rsidRPr="00FC325F" w:rsidRDefault="00E05FA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B713627" w14:textId="5CD51777" w:rsidR="00D906B9" w:rsidRDefault="00E05FAF" w:rsidP="00E942EA">
      <w:pPr>
        <w:pStyle w:val="NoSpacing"/>
        <w:ind w:left="72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3D8E4BC" wp14:editId="12CBE17B">
            <wp:extent cx="3819525" cy="1133475"/>
            <wp:effectExtent l="0" t="0" r="9525" b="9525"/>
            <wp:docPr id="531392004" name="Picture 1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92004" name="Picture 1" descr="A white rectangular object with black line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="002F2221" w:rsidRPr="002F2221">
        <w:rPr>
          <w:rFonts w:ascii="Arial" w:hAnsi="Arial" w:cs="Arial"/>
        </w:rPr>
        <w:t>Table 5-2-A</w:t>
      </w:r>
      <w:r w:rsidR="002F2221">
        <w:rPr>
          <w:rFonts w:ascii="Arial" w:hAnsi="Arial" w:cs="Arial"/>
          <w:highlight w:val="yellow"/>
        </w:rPr>
        <w:br/>
      </w:r>
    </w:p>
    <w:p w14:paraId="6ECBE50E" w14:textId="77777777" w:rsidR="00C71939" w:rsidRDefault="00C71939" w:rsidP="00C71939">
      <w:pPr>
        <w:pStyle w:val="NoSpacing"/>
        <w:rPr>
          <w:rFonts w:ascii="Arial" w:hAnsi="Arial" w:cs="Arial"/>
          <w:b/>
          <w:bCs/>
        </w:rPr>
      </w:pPr>
    </w:p>
    <w:p w14:paraId="75C83B87" w14:textId="2D703BD5" w:rsidR="00D44716" w:rsidRDefault="00F4470B" w:rsidP="00124EA3">
      <w:pPr>
        <w:pStyle w:val="NoSpacing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 = ( (NOT A) AND (NOT B)) OR ( (NOT A) AND B AND (NOT C)) OR NOT(A OR (NOT C))</w:t>
      </w:r>
      <w:r w:rsidR="00D44716">
        <w:rPr>
          <w:rFonts w:ascii="Arial" w:hAnsi="Arial" w:cs="Arial"/>
          <w:b/>
          <w:bCs/>
        </w:rPr>
        <w:br/>
      </w:r>
      <w:r w:rsidR="00537FA8">
        <w:rPr>
          <w:rFonts w:ascii="Arial" w:hAnsi="Arial" w:cs="Arial"/>
          <w:b/>
          <w:bCs/>
        </w:rPr>
        <w:t>Y = A’B’ + A’BC’ + A’C</w:t>
      </w:r>
      <w:r w:rsidR="00537FA8">
        <w:rPr>
          <w:rFonts w:ascii="Arial" w:hAnsi="Arial" w:cs="Arial"/>
          <w:b/>
          <w:bCs/>
        </w:rPr>
        <w:br/>
        <w:t>Y = A’</w:t>
      </w:r>
      <w:r w:rsidR="00D44716">
        <w:rPr>
          <w:rFonts w:ascii="Arial" w:hAnsi="Arial" w:cs="Arial"/>
          <w:b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61"/>
        <w:gridCol w:w="1431"/>
        <w:gridCol w:w="1431"/>
      </w:tblGrid>
      <w:tr w:rsidR="00D44716" w:rsidRPr="00FC325F" w14:paraId="4B1D5DE0" w14:textId="77777777" w:rsidTr="00537FA8">
        <w:tc>
          <w:tcPr>
            <w:tcW w:w="1443" w:type="dxa"/>
          </w:tcPr>
          <w:p w14:paraId="1DA0B15E" w14:textId="77777777" w:rsidR="00D44716" w:rsidRPr="00FC325F" w:rsidRDefault="00D44716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Y</w:t>
            </w:r>
          </w:p>
        </w:tc>
        <w:tc>
          <w:tcPr>
            <w:tcW w:w="1461" w:type="dxa"/>
          </w:tcPr>
          <w:p w14:paraId="38C1186C" w14:textId="77777777" w:rsidR="00D44716" w:rsidRPr="00FC325F" w:rsidRDefault="00D44716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862" w:type="dxa"/>
            <w:gridSpan w:val="2"/>
          </w:tcPr>
          <w:p w14:paraId="62D2C6B1" w14:textId="41B94A23" w:rsidR="00D44716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537FA8" w:rsidRPr="00FC325F" w14:paraId="6596F619" w14:textId="77777777" w:rsidTr="00D80B02">
        <w:tc>
          <w:tcPr>
            <w:tcW w:w="1443" w:type="dxa"/>
          </w:tcPr>
          <w:p w14:paraId="40A73198" w14:textId="7777777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6926582D" w14:textId="7777777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14:paraId="7F11ACE1" w14:textId="13AF5AEF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64224193" w14:textId="494037B9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37FA8" w:rsidRPr="00FC325F" w14:paraId="0D0E46A6" w14:textId="77777777" w:rsidTr="00D80B02">
        <w:tc>
          <w:tcPr>
            <w:tcW w:w="1443" w:type="dxa"/>
            <w:vMerge w:val="restart"/>
          </w:tcPr>
          <w:p w14:paraId="6B6C1ACF" w14:textId="7777777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1461" w:type="dxa"/>
          </w:tcPr>
          <w:p w14:paraId="2D4D6F76" w14:textId="7777777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0EB9C9E0" w14:textId="387C003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08825F36" w14:textId="082102B2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37FA8" w:rsidRPr="00FC325F" w14:paraId="3CF54527" w14:textId="77777777" w:rsidTr="00D80B02">
        <w:tc>
          <w:tcPr>
            <w:tcW w:w="1443" w:type="dxa"/>
            <w:vMerge/>
          </w:tcPr>
          <w:p w14:paraId="77B913D6" w14:textId="7777777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123AE82A" w14:textId="7777777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1" w:type="dxa"/>
          </w:tcPr>
          <w:p w14:paraId="78E94AA0" w14:textId="7571096E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28E0E53F" w14:textId="0C83A598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37FA8" w:rsidRPr="00FC325F" w14:paraId="70775DF8" w14:textId="77777777" w:rsidTr="00D80B02">
        <w:tc>
          <w:tcPr>
            <w:tcW w:w="1443" w:type="dxa"/>
            <w:vMerge/>
          </w:tcPr>
          <w:p w14:paraId="286AB898" w14:textId="7777777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21386760" w14:textId="7777777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1" w:type="dxa"/>
          </w:tcPr>
          <w:p w14:paraId="0BE2A4A5" w14:textId="31746999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10D30E75" w14:textId="5A03E0F5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537FA8" w:rsidRPr="00FC325F" w14:paraId="4585B302" w14:textId="77777777" w:rsidTr="00D80B02">
        <w:tc>
          <w:tcPr>
            <w:tcW w:w="1443" w:type="dxa"/>
            <w:vMerge/>
          </w:tcPr>
          <w:p w14:paraId="2E5CE669" w14:textId="7777777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3D00129A" w14:textId="7777777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  <w:tc>
          <w:tcPr>
            <w:tcW w:w="1431" w:type="dxa"/>
          </w:tcPr>
          <w:p w14:paraId="46D66A39" w14:textId="61D9F0B1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2AB5E31A" w14:textId="00F3A067" w:rsidR="00537FA8" w:rsidRPr="00FC325F" w:rsidRDefault="00537FA8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24EBB085" w14:textId="77777777" w:rsidR="00537FA8" w:rsidRDefault="00537FA8" w:rsidP="00D44716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>
        <w:rPr>
          <w:noProof/>
        </w:rPr>
        <w:drawing>
          <wp:inline distT="0" distB="0" distL="0" distR="0" wp14:anchorId="4C0B5D04" wp14:editId="6AFC3074">
            <wp:extent cx="3819525" cy="1123950"/>
            <wp:effectExtent l="0" t="0" r="9525" b="0"/>
            <wp:docPr id="2109785979" name="Picture 1" descr="A red circle with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85979" name="Picture 1" descr="A red circle with numbers on a white background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66CF" w14:textId="3F39BBF0" w:rsidR="00F4470B" w:rsidRPr="00D44716" w:rsidRDefault="00D44716" w:rsidP="00E942EA">
      <w:pPr>
        <w:pStyle w:val="NoSpacing"/>
        <w:ind w:left="720"/>
        <w:jc w:val="center"/>
        <w:rPr>
          <w:rFonts w:ascii="Arial" w:hAnsi="Arial" w:cs="Arial"/>
        </w:rPr>
      </w:pPr>
      <w:r w:rsidRPr="00D44716">
        <w:rPr>
          <w:rFonts w:ascii="Arial" w:hAnsi="Arial" w:cs="Arial"/>
        </w:rPr>
        <w:t>Table 5-2-B</w:t>
      </w:r>
    </w:p>
    <w:p w14:paraId="51F367BA" w14:textId="77777777" w:rsidR="00124EA3" w:rsidRDefault="00124EA3" w:rsidP="00124EA3">
      <w:pPr>
        <w:pStyle w:val="NoSpacing"/>
        <w:ind w:left="720"/>
        <w:rPr>
          <w:rFonts w:ascii="Arial" w:hAnsi="Arial" w:cs="Arial"/>
          <w:b/>
          <w:bCs/>
        </w:rPr>
      </w:pPr>
    </w:p>
    <w:p w14:paraId="0BB53707" w14:textId="60A4E4F9" w:rsidR="001F604F" w:rsidRDefault="00C71939" w:rsidP="001F604F">
      <w:pPr>
        <w:pStyle w:val="NoSpacing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NOT(ABCD) OR (A AND NOT(B AND C)) OR (A AND C) AND NOT(B AND D)) OR (A AND B AND D) OR (C AND NOT(A AND B AND D)) OR (B AND D AND NOT (C)) OR NOT(A)</w:t>
      </w:r>
      <w:r w:rsidR="001F604F">
        <w:rPr>
          <w:rFonts w:ascii="Arial" w:hAnsi="Arial" w:cs="Arial"/>
          <w:b/>
          <w:bCs/>
        </w:rPr>
        <w:br/>
      </w:r>
      <w:r w:rsidR="001F604F">
        <w:rPr>
          <w:rFonts w:ascii="Arial" w:hAnsi="Arial" w:cs="Arial"/>
          <w:b/>
          <w:bCs/>
        </w:rPr>
        <w:br/>
        <w:t>Y = A’ + A’BD’ + ABCD</w:t>
      </w:r>
      <w:r w:rsidR="001F604F">
        <w:rPr>
          <w:rFonts w:ascii="Arial" w:hAnsi="Arial" w:cs="Arial"/>
          <w:b/>
          <w:bCs/>
        </w:rPr>
        <w:t>+ C’D</w:t>
      </w:r>
    </w:p>
    <w:p w14:paraId="298EED51" w14:textId="77777777" w:rsidR="001F604F" w:rsidRPr="001F604F" w:rsidRDefault="001F604F" w:rsidP="001F604F">
      <w:pPr>
        <w:pStyle w:val="NoSpacing"/>
        <w:ind w:left="72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61"/>
        <w:gridCol w:w="1431"/>
        <w:gridCol w:w="1431"/>
        <w:gridCol w:w="1432"/>
        <w:gridCol w:w="1432"/>
      </w:tblGrid>
      <w:tr w:rsidR="00E942EA" w:rsidRPr="00FC325F" w14:paraId="3E4ED527" w14:textId="77777777" w:rsidTr="00D80B02">
        <w:tc>
          <w:tcPr>
            <w:tcW w:w="1443" w:type="dxa"/>
          </w:tcPr>
          <w:p w14:paraId="2CDC25CC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Y</w:t>
            </w:r>
          </w:p>
        </w:tc>
        <w:tc>
          <w:tcPr>
            <w:tcW w:w="1461" w:type="dxa"/>
          </w:tcPr>
          <w:p w14:paraId="14A2C294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726" w:type="dxa"/>
            <w:gridSpan w:val="4"/>
          </w:tcPr>
          <w:p w14:paraId="430F5579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</w:tr>
      <w:tr w:rsidR="00E942EA" w:rsidRPr="00FC325F" w14:paraId="7CED2F59" w14:textId="77777777" w:rsidTr="00D80B02">
        <w:tc>
          <w:tcPr>
            <w:tcW w:w="1443" w:type="dxa"/>
          </w:tcPr>
          <w:p w14:paraId="71541CF8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42E85433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14:paraId="65F2F6FA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34F9B57B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2" w:type="dxa"/>
          </w:tcPr>
          <w:p w14:paraId="6AB3EF4C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2" w:type="dxa"/>
          </w:tcPr>
          <w:p w14:paraId="13F0189E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</w:tr>
      <w:tr w:rsidR="00E942EA" w:rsidRPr="00FC325F" w14:paraId="1B3B8287" w14:textId="77777777" w:rsidTr="00D80B02">
        <w:tc>
          <w:tcPr>
            <w:tcW w:w="1443" w:type="dxa"/>
            <w:vMerge w:val="restart"/>
          </w:tcPr>
          <w:p w14:paraId="323E7440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1461" w:type="dxa"/>
          </w:tcPr>
          <w:p w14:paraId="20FE8C1A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6051748B" w14:textId="21D18211" w:rsidR="00E942EA" w:rsidRPr="00FC325F" w:rsidRDefault="00A17527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2FF0F40E" w14:textId="4456CB5C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49CF84B8" w14:textId="2B8910D0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39235332" w14:textId="1F1609F7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942EA" w:rsidRPr="00FC325F" w14:paraId="636686BE" w14:textId="77777777" w:rsidTr="00D80B02">
        <w:tc>
          <w:tcPr>
            <w:tcW w:w="1443" w:type="dxa"/>
            <w:vMerge/>
          </w:tcPr>
          <w:p w14:paraId="550B34F5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29FB7286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1" w:type="dxa"/>
          </w:tcPr>
          <w:p w14:paraId="2E653827" w14:textId="7F2AC3FF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7C27EFDB" w14:textId="26AE0E37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23298D89" w14:textId="7E642221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0C2786AE" w14:textId="627E3722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942EA" w:rsidRPr="00FC325F" w14:paraId="5E5D890C" w14:textId="77777777" w:rsidTr="00D80B02">
        <w:tc>
          <w:tcPr>
            <w:tcW w:w="1443" w:type="dxa"/>
            <w:vMerge/>
          </w:tcPr>
          <w:p w14:paraId="6F4C1670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5505CAB6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1" w:type="dxa"/>
          </w:tcPr>
          <w:p w14:paraId="5A3E840E" w14:textId="7D779153" w:rsidR="00E942EA" w:rsidRPr="00FC325F" w:rsidRDefault="00A17527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2B5CE20E" w14:textId="6F0F2478" w:rsidR="00E942EA" w:rsidRPr="00FC325F" w:rsidRDefault="00A17527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25590C2D" w14:textId="5CA16373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6434F310" w14:textId="50C4736B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E942EA" w:rsidRPr="00FC325F" w14:paraId="56E8A968" w14:textId="77777777" w:rsidTr="00D80B02">
        <w:tc>
          <w:tcPr>
            <w:tcW w:w="1443" w:type="dxa"/>
            <w:vMerge/>
          </w:tcPr>
          <w:p w14:paraId="455F8234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7C12CD7E" w14:textId="77777777" w:rsidR="00E942EA" w:rsidRPr="00FC325F" w:rsidRDefault="00E942EA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  <w:tc>
          <w:tcPr>
            <w:tcW w:w="1431" w:type="dxa"/>
          </w:tcPr>
          <w:p w14:paraId="78625B59" w14:textId="008AE372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705759D8" w14:textId="657CC8A8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621E9EB0" w14:textId="1B8CB866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4BBAC371" w14:textId="29E11C5D" w:rsidR="00E942EA" w:rsidRPr="00FC325F" w:rsidRDefault="008D7A1C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782777B" w14:textId="38BB0CF5" w:rsidR="00812D0E" w:rsidRDefault="008D7A1C" w:rsidP="00E942EA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noProof/>
        </w:rPr>
        <w:drawing>
          <wp:inline distT="0" distB="0" distL="0" distR="0" wp14:anchorId="7AECE07A" wp14:editId="6C6CA17A">
            <wp:extent cx="5686425" cy="1133475"/>
            <wp:effectExtent l="0" t="0" r="9525" b="9525"/>
            <wp:docPr id="90343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36950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2EA">
        <w:rPr>
          <w:rFonts w:ascii="Arial" w:hAnsi="Arial" w:cs="Arial"/>
          <w:b/>
          <w:bCs/>
        </w:rPr>
        <w:br/>
        <w:t>Table 5-2-C</w:t>
      </w:r>
    </w:p>
    <w:p w14:paraId="377BDFC1" w14:textId="77777777" w:rsidR="00812D0E" w:rsidRPr="005B5EAA" w:rsidRDefault="00812D0E" w:rsidP="003E4B23">
      <w:pPr>
        <w:pStyle w:val="NoSpacing"/>
        <w:rPr>
          <w:rFonts w:ascii="Arial" w:hAnsi="Arial" w:cs="Arial"/>
          <w:b/>
          <w:bCs/>
        </w:rPr>
      </w:pPr>
    </w:p>
    <w:p w14:paraId="2944542A" w14:textId="77777777" w:rsidR="003E4B23" w:rsidRPr="005B5EAA" w:rsidRDefault="003E4B23" w:rsidP="003E4B23">
      <w:pPr>
        <w:pStyle w:val="NoSpacing"/>
        <w:rPr>
          <w:rFonts w:ascii="Arial" w:hAnsi="Arial" w:cs="Arial"/>
          <w:b/>
          <w:bCs/>
        </w:rPr>
      </w:pPr>
    </w:p>
    <w:p w14:paraId="29F3A389" w14:textId="4F77F7FC" w:rsidR="00C75B42" w:rsidRDefault="00C75B42" w:rsidP="003E4B23">
      <w:pPr>
        <w:pStyle w:val="NoSpacing"/>
        <w:rPr>
          <w:rFonts w:ascii="Arial" w:hAnsi="Arial" w:cs="Arial"/>
          <w:b/>
          <w:bCs/>
          <w:color w:val="0070C0"/>
        </w:rPr>
      </w:pPr>
    </w:p>
    <w:p w14:paraId="48715876" w14:textId="77777777" w:rsidR="00C75B42" w:rsidRDefault="00C75B42" w:rsidP="003E4B23">
      <w:pPr>
        <w:pStyle w:val="NoSpacing"/>
        <w:rPr>
          <w:rFonts w:ascii="Arial" w:hAnsi="Arial" w:cs="Arial"/>
          <w:b/>
          <w:bCs/>
          <w:color w:val="0070C0"/>
        </w:rPr>
      </w:pPr>
    </w:p>
    <w:p w14:paraId="5258C360" w14:textId="77777777" w:rsidR="00C75B42" w:rsidRDefault="00C75B42" w:rsidP="003E4B23">
      <w:pPr>
        <w:pStyle w:val="NoSpacing"/>
        <w:rPr>
          <w:rFonts w:ascii="Arial" w:hAnsi="Arial" w:cs="Arial"/>
          <w:b/>
          <w:bCs/>
          <w:color w:val="0070C0"/>
        </w:rPr>
      </w:pPr>
    </w:p>
    <w:p w14:paraId="2DB1043B" w14:textId="77777777" w:rsidR="00C75B42" w:rsidRDefault="00C75B42" w:rsidP="003E4B23">
      <w:pPr>
        <w:pStyle w:val="NoSpacing"/>
        <w:rPr>
          <w:rFonts w:ascii="Arial" w:hAnsi="Arial" w:cs="Arial"/>
          <w:b/>
          <w:bCs/>
          <w:color w:val="0070C0"/>
        </w:rPr>
      </w:pPr>
    </w:p>
    <w:p w14:paraId="1ABAE16E" w14:textId="1BCF5A00" w:rsidR="003E4B23" w:rsidRPr="00C71939" w:rsidRDefault="003E4B23" w:rsidP="003E4B23">
      <w:pPr>
        <w:pStyle w:val="NoSpacing"/>
        <w:rPr>
          <w:rFonts w:ascii="Arial" w:hAnsi="Arial" w:cs="Arial"/>
          <w:b/>
          <w:bCs/>
          <w:color w:val="0070C0"/>
        </w:rPr>
      </w:pPr>
      <w:r w:rsidRPr="00C71939">
        <w:rPr>
          <w:rFonts w:ascii="Arial" w:hAnsi="Arial" w:cs="Arial"/>
          <w:b/>
          <w:bCs/>
          <w:color w:val="0070C0"/>
        </w:rPr>
        <w:t>Problem_</w:t>
      </w:r>
      <w:r w:rsidR="00B533B8" w:rsidRPr="00C71939">
        <w:rPr>
          <w:rFonts w:ascii="Arial" w:hAnsi="Arial" w:cs="Arial"/>
          <w:b/>
          <w:bCs/>
          <w:color w:val="0070C0"/>
        </w:rPr>
        <w:t>6</w:t>
      </w:r>
    </w:p>
    <w:p w14:paraId="68812FA7" w14:textId="77777777" w:rsidR="003E4B23" w:rsidRPr="00C71939" w:rsidRDefault="003E4B23" w:rsidP="003E4B23">
      <w:pPr>
        <w:pStyle w:val="NoSpacing"/>
        <w:numPr>
          <w:ilvl w:val="0"/>
          <w:numId w:val="34"/>
        </w:numPr>
        <w:rPr>
          <w:rFonts w:ascii="Arial" w:hAnsi="Arial" w:cs="Arial"/>
        </w:rPr>
      </w:pPr>
      <w:r w:rsidRPr="00C71939">
        <w:rPr>
          <w:rFonts w:ascii="Arial" w:hAnsi="Arial" w:cs="Arial"/>
        </w:rPr>
        <w:t>Find a minimal Boolean equation for the function shown below</w:t>
      </w:r>
    </w:p>
    <w:p w14:paraId="799E9D97" w14:textId="583F3893" w:rsidR="00FC65B7" w:rsidRDefault="00FC65B7" w:rsidP="00FC65B7">
      <w:pPr>
        <w:pStyle w:val="NoSpacing"/>
        <w:ind w:left="720"/>
        <w:rPr>
          <w:rFonts w:ascii="Arial" w:hAnsi="Arial" w:cs="Arial"/>
        </w:rPr>
      </w:pPr>
      <w:r w:rsidRPr="00C71939">
        <w:rPr>
          <w:rFonts w:ascii="Arial" w:hAnsi="Arial" w:cs="Arial"/>
        </w:rPr>
        <w:t>Y = AB’C’D’ + AB’CD + ABC’D’ + ABC’D + ABCD</w:t>
      </w:r>
    </w:p>
    <w:p w14:paraId="37CC90D7" w14:textId="77777777" w:rsidR="00C71939" w:rsidRDefault="00C71939" w:rsidP="00FC65B7">
      <w:pPr>
        <w:pStyle w:val="NoSpacing"/>
        <w:ind w:left="720"/>
        <w:rPr>
          <w:rFonts w:ascii="Arial" w:hAnsi="Arial" w:cs="Arial"/>
        </w:rPr>
      </w:pPr>
    </w:p>
    <w:p w14:paraId="6E5CF11B" w14:textId="4CB68767" w:rsidR="00C71939" w:rsidRPr="00C71939" w:rsidRDefault="00C71939" w:rsidP="00FC65B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Y = AB + AB’( C XNOR D)</w:t>
      </w:r>
    </w:p>
    <w:p w14:paraId="311B947F" w14:textId="19E0DCE1" w:rsidR="003E4B23" w:rsidRPr="00C71939" w:rsidRDefault="003E4B23" w:rsidP="003E4B23">
      <w:pPr>
        <w:pStyle w:val="NoSpacing"/>
        <w:numPr>
          <w:ilvl w:val="0"/>
          <w:numId w:val="34"/>
        </w:numPr>
        <w:rPr>
          <w:rFonts w:ascii="Arial" w:hAnsi="Arial" w:cs="Arial"/>
        </w:rPr>
      </w:pPr>
      <w:r w:rsidRPr="00C71939">
        <w:rPr>
          <w:rFonts w:ascii="Arial" w:hAnsi="Arial" w:cs="Arial"/>
        </w:rPr>
        <w:t>Check for correctness using a truth table and K-map (You may not need to consider all combinations, just consider few remarkable values)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61"/>
        <w:gridCol w:w="1431"/>
        <w:gridCol w:w="1431"/>
        <w:gridCol w:w="1432"/>
        <w:gridCol w:w="1432"/>
      </w:tblGrid>
      <w:tr w:rsidR="002A5A49" w:rsidRPr="00FC325F" w14:paraId="6C6678E9" w14:textId="77777777" w:rsidTr="00D80B02">
        <w:tc>
          <w:tcPr>
            <w:tcW w:w="1443" w:type="dxa"/>
          </w:tcPr>
          <w:p w14:paraId="6569F450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Y</w:t>
            </w:r>
          </w:p>
        </w:tc>
        <w:tc>
          <w:tcPr>
            <w:tcW w:w="1461" w:type="dxa"/>
          </w:tcPr>
          <w:p w14:paraId="2CCE926E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726" w:type="dxa"/>
            <w:gridSpan w:val="4"/>
          </w:tcPr>
          <w:p w14:paraId="0BD458FC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</w:tr>
      <w:tr w:rsidR="002A5A49" w:rsidRPr="00FC325F" w14:paraId="06C23C74" w14:textId="77777777" w:rsidTr="00D80B02">
        <w:tc>
          <w:tcPr>
            <w:tcW w:w="1443" w:type="dxa"/>
          </w:tcPr>
          <w:p w14:paraId="323979C8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6201C04D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14:paraId="783B3139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11DC3D17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2" w:type="dxa"/>
          </w:tcPr>
          <w:p w14:paraId="492045B1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2" w:type="dxa"/>
          </w:tcPr>
          <w:p w14:paraId="761E62D3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</w:tr>
      <w:tr w:rsidR="002A5A49" w:rsidRPr="00FC325F" w14:paraId="65EF98D5" w14:textId="77777777" w:rsidTr="00D80B02">
        <w:tc>
          <w:tcPr>
            <w:tcW w:w="1443" w:type="dxa"/>
            <w:vMerge w:val="restart"/>
          </w:tcPr>
          <w:p w14:paraId="6495F519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1461" w:type="dxa"/>
          </w:tcPr>
          <w:p w14:paraId="67E89A72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6179E380" w14:textId="4C247483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31" w:type="dxa"/>
          </w:tcPr>
          <w:p w14:paraId="1C198868" w14:textId="04302A80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32" w:type="dxa"/>
          </w:tcPr>
          <w:p w14:paraId="1A92CEA2" w14:textId="62B7A032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32" w:type="dxa"/>
          </w:tcPr>
          <w:p w14:paraId="0D0DCFF5" w14:textId="69C2108D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A5A49" w:rsidRPr="00FC325F" w14:paraId="717DCCBE" w14:textId="77777777" w:rsidTr="00D80B02">
        <w:tc>
          <w:tcPr>
            <w:tcW w:w="1443" w:type="dxa"/>
            <w:vMerge/>
          </w:tcPr>
          <w:p w14:paraId="33C71160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76F25C39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1" w:type="dxa"/>
          </w:tcPr>
          <w:p w14:paraId="4AC8FA6E" w14:textId="433F1ACF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1B3C3464" w14:textId="45D5BE4E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32" w:type="dxa"/>
          </w:tcPr>
          <w:p w14:paraId="6FB29F6A" w14:textId="7B80A0CB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329AA377" w14:textId="37DA535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2A5A49" w:rsidRPr="00FC325F" w14:paraId="4815791F" w14:textId="77777777" w:rsidTr="00D80B02">
        <w:tc>
          <w:tcPr>
            <w:tcW w:w="1443" w:type="dxa"/>
            <w:vMerge/>
          </w:tcPr>
          <w:p w14:paraId="02247DED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4CFFABF6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1" w:type="dxa"/>
          </w:tcPr>
          <w:p w14:paraId="0774E56C" w14:textId="3E43531E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2A921DAD" w14:textId="0716ADEE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2" w:type="dxa"/>
          </w:tcPr>
          <w:p w14:paraId="42894D97" w14:textId="0DC667F4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32" w:type="dxa"/>
          </w:tcPr>
          <w:p w14:paraId="2872683B" w14:textId="71AFAEBF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A5A49" w:rsidRPr="00FC325F" w14:paraId="2DA4179E" w14:textId="77777777" w:rsidTr="00D80B02">
        <w:tc>
          <w:tcPr>
            <w:tcW w:w="1443" w:type="dxa"/>
            <w:vMerge/>
          </w:tcPr>
          <w:p w14:paraId="7AD4845B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45E69F0E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  <w:tc>
          <w:tcPr>
            <w:tcW w:w="1431" w:type="dxa"/>
          </w:tcPr>
          <w:p w14:paraId="3B70A9A3" w14:textId="6D7E87FB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6C28ABFA" w14:textId="1651E372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2" w:type="dxa"/>
          </w:tcPr>
          <w:p w14:paraId="6F5A86E2" w14:textId="395EF652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32" w:type="dxa"/>
          </w:tcPr>
          <w:p w14:paraId="7EF5900C" w14:textId="77777777" w:rsidR="002A5A49" w:rsidRPr="00FC325F" w:rsidRDefault="002A5A49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F5EF03D" w14:textId="41DD8FB3" w:rsidR="002A5A49" w:rsidRPr="00FB3FD3" w:rsidRDefault="00C71939" w:rsidP="002A5A49">
      <w:pPr>
        <w:pStyle w:val="NoSpacing"/>
        <w:ind w:left="720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lastRenderedPageBreak/>
        <w:br/>
      </w:r>
      <w:r>
        <w:rPr>
          <w:noProof/>
        </w:rPr>
        <w:drawing>
          <wp:inline distT="0" distB="0" distL="0" distR="0" wp14:anchorId="6BDE97FF" wp14:editId="557A06E6">
            <wp:extent cx="5648325" cy="1219200"/>
            <wp:effectExtent l="0" t="0" r="9525" b="0"/>
            <wp:docPr id="889817956" name="Picture 1" descr="A red mark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17956" name="Picture 1" descr="A red mark on a white shee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B608" w14:textId="77777777" w:rsidR="003E4B23" w:rsidRPr="005B5EAA" w:rsidRDefault="003E4B23" w:rsidP="003E4B23">
      <w:pPr>
        <w:pStyle w:val="NoSpacing"/>
        <w:numPr>
          <w:ilvl w:val="0"/>
          <w:numId w:val="34"/>
        </w:numPr>
        <w:rPr>
          <w:rFonts w:ascii="Arial" w:hAnsi="Arial" w:cs="Arial"/>
        </w:rPr>
      </w:pPr>
      <w:r w:rsidRPr="005B5EAA">
        <w:rPr>
          <w:rFonts w:ascii="Arial" w:hAnsi="Arial" w:cs="Arial"/>
        </w:rPr>
        <w:t>Remember to take advantage of the don’t care entries.</w:t>
      </w:r>
    </w:p>
    <w:p w14:paraId="6286509E" w14:textId="77777777" w:rsidR="003E4B23" w:rsidRPr="005B5EAA" w:rsidRDefault="003E4B23" w:rsidP="003E4B23">
      <w:pPr>
        <w:pStyle w:val="NoSpacing"/>
        <w:rPr>
          <w:rFonts w:ascii="Arial" w:hAnsi="Arial" w:cs="Arial"/>
        </w:rPr>
      </w:pPr>
    </w:p>
    <w:p w14:paraId="167CE5CE" w14:textId="5E757307" w:rsidR="003E4B23" w:rsidRPr="005B5EAA" w:rsidRDefault="003E4B23" w:rsidP="00FC3905">
      <w:pPr>
        <w:pStyle w:val="NoSpacing"/>
        <w:jc w:val="center"/>
        <w:rPr>
          <w:rFonts w:ascii="Arial" w:hAnsi="Arial" w:cs="Arial"/>
        </w:rPr>
      </w:pPr>
      <w:r w:rsidRPr="005B5EAA">
        <w:rPr>
          <w:rFonts w:ascii="Arial" w:hAnsi="Arial" w:cs="Arial"/>
          <w:noProof/>
        </w:rPr>
        <w:drawing>
          <wp:inline distT="0" distB="0" distL="0" distR="0" wp14:anchorId="127BCB2E" wp14:editId="48C591C1">
            <wp:extent cx="3162300" cy="5362575"/>
            <wp:effectExtent l="0" t="0" r="0" b="952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AC2F" w14:textId="2C3C5C58" w:rsidR="003E4B23" w:rsidRPr="005B5EAA" w:rsidRDefault="003E4B23" w:rsidP="003E4B23">
      <w:pPr>
        <w:pStyle w:val="NoSpacing"/>
        <w:rPr>
          <w:rFonts w:ascii="Arial" w:hAnsi="Arial" w:cs="Arial"/>
        </w:rPr>
      </w:pPr>
    </w:p>
    <w:p w14:paraId="22AF6A92" w14:textId="47321DC8" w:rsidR="003E4B23" w:rsidRPr="005B5EAA" w:rsidRDefault="003E4B23" w:rsidP="003E4B23">
      <w:pPr>
        <w:pStyle w:val="NoSpacing"/>
        <w:rPr>
          <w:rFonts w:ascii="Arial" w:hAnsi="Arial" w:cs="Arial"/>
        </w:rPr>
      </w:pPr>
    </w:p>
    <w:p w14:paraId="68AD60E3" w14:textId="5E6ADF7F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450CEEB7" w14:textId="1C2ECBAF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4A48ACF3" w14:textId="611FBED7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19E932C5" w14:textId="224D824A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128C18BE" w14:textId="239DEBEB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7C70675D" w14:textId="3F5B7F82" w:rsidR="00417E9E" w:rsidRDefault="00417E9E" w:rsidP="003E4B23">
      <w:pPr>
        <w:pStyle w:val="NoSpacing"/>
        <w:rPr>
          <w:rFonts w:ascii="Arial" w:hAnsi="Arial" w:cs="Arial"/>
        </w:rPr>
      </w:pPr>
    </w:p>
    <w:p w14:paraId="3437737F" w14:textId="4E569DBC" w:rsidR="00C75B42" w:rsidRDefault="00C75B42" w:rsidP="003E4B23">
      <w:pPr>
        <w:pStyle w:val="NoSpacing"/>
        <w:rPr>
          <w:rFonts w:ascii="Arial" w:hAnsi="Arial" w:cs="Arial"/>
        </w:rPr>
      </w:pPr>
    </w:p>
    <w:p w14:paraId="6BEE23E4" w14:textId="29E3BF91" w:rsidR="00C75B42" w:rsidRDefault="00C75B42" w:rsidP="003E4B23">
      <w:pPr>
        <w:pStyle w:val="NoSpacing"/>
        <w:rPr>
          <w:rFonts w:ascii="Arial" w:hAnsi="Arial" w:cs="Arial"/>
        </w:rPr>
      </w:pPr>
    </w:p>
    <w:p w14:paraId="2138DA25" w14:textId="1D158753" w:rsidR="00C75B42" w:rsidRDefault="00C75B42" w:rsidP="003E4B23">
      <w:pPr>
        <w:pStyle w:val="NoSpacing"/>
        <w:rPr>
          <w:rFonts w:ascii="Arial" w:hAnsi="Arial" w:cs="Arial"/>
        </w:rPr>
      </w:pPr>
    </w:p>
    <w:p w14:paraId="5DF5325F" w14:textId="77777777" w:rsidR="00C75B42" w:rsidRPr="005B5EAA" w:rsidRDefault="00C75B42" w:rsidP="003E4B23">
      <w:pPr>
        <w:pStyle w:val="NoSpacing"/>
        <w:rPr>
          <w:rFonts w:ascii="Arial" w:hAnsi="Arial" w:cs="Arial"/>
        </w:rPr>
      </w:pPr>
    </w:p>
    <w:p w14:paraId="7EC9B62C" w14:textId="1B5EA4CE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18E53F31" w14:textId="2DB5F1CD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380A0563" w14:textId="737D7E7A" w:rsidR="00417E9E" w:rsidRPr="005B5EAA" w:rsidRDefault="00417E9E" w:rsidP="003E4B23">
      <w:pPr>
        <w:pStyle w:val="NoSpacing"/>
        <w:rPr>
          <w:rFonts w:ascii="Arial" w:hAnsi="Arial" w:cs="Arial"/>
        </w:rPr>
      </w:pPr>
    </w:p>
    <w:p w14:paraId="2C007E6C" w14:textId="77777777" w:rsidR="005B5EAA" w:rsidRPr="005B5EAA" w:rsidRDefault="005B5EAA" w:rsidP="005B5EAA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5B5EAA">
        <w:rPr>
          <w:rFonts w:ascii="Arial" w:hAnsi="Arial" w:cs="Arial"/>
          <w:b/>
          <w:bCs/>
          <w:color w:val="0070C0"/>
          <w:sz w:val="24"/>
          <w:szCs w:val="24"/>
        </w:rPr>
        <w:t xml:space="preserve">Problem 7: </w:t>
      </w:r>
    </w:p>
    <w:p w14:paraId="2C474103" w14:textId="1069300A" w:rsidR="005B5EAA" w:rsidRDefault="005B5EAA" w:rsidP="005B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5B5EAA">
        <w:rPr>
          <w:rFonts w:ascii="Arial" w:hAnsi="Arial" w:cs="Arial"/>
          <w:color w:val="231F20"/>
          <w:sz w:val="24"/>
          <w:szCs w:val="24"/>
        </w:rPr>
        <w:t>A switching circuit has three inputs (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A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,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B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,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C</w:t>
      </w:r>
      <w:r w:rsidRPr="005B5EAA">
        <w:rPr>
          <w:rFonts w:ascii="Arial" w:hAnsi="Arial" w:cs="Arial"/>
          <w:color w:val="231F20"/>
          <w:sz w:val="24"/>
          <w:szCs w:val="24"/>
        </w:rPr>
        <w:t>) and one output (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Z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). If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A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= 0, the output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 xml:space="preserve">Z </w:t>
      </w:r>
      <w:r w:rsidRPr="005B5EAA">
        <w:rPr>
          <w:rFonts w:ascii="Arial" w:hAnsi="Arial" w:cs="Arial"/>
          <w:color w:val="231F20"/>
          <w:sz w:val="24"/>
          <w:szCs w:val="24"/>
        </w:rPr>
        <w:t>is the</w:t>
      </w:r>
      <w:r w:rsidR="00061C99">
        <w:rPr>
          <w:rFonts w:ascii="Arial" w:hAnsi="Arial" w:cs="Arial"/>
          <w:color w:val="231F20"/>
          <w:sz w:val="24"/>
          <w:szCs w:val="24"/>
        </w:rPr>
        <w:t xml:space="preserve"> 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exclusive-OR of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 xml:space="preserve">B 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and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>C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. If </w:t>
      </w:r>
      <w:r w:rsidRPr="005B5EAA">
        <w:rPr>
          <w:rFonts w:ascii="Arial" w:hAnsi="Arial" w:cs="Arial"/>
          <w:i/>
          <w:iCs/>
          <w:color w:val="231F20"/>
          <w:sz w:val="24"/>
          <w:szCs w:val="24"/>
        </w:rPr>
        <w:t xml:space="preserve">A </w:t>
      </w:r>
      <w:r w:rsidRPr="005B5EAA">
        <w:rPr>
          <w:rFonts w:ascii="Arial" w:hAnsi="Arial" w:cs="Arial"/>
          <w:color w:val="231F20"/>
          <w:sz w:val="24"/>
          <w:szCs w:val="24"/>
        </w:rPr>
        <w:t xml:space="preserve">= 1, the output is the </w:t>
      </w:r>
      <w:r w:rsidR="00C834B8" w:rsidRPr="005B5EAA">
        <w:rPr>
          <w:rFonts w:ascii="Arial" w:hAnsi="Arial" w:cs="Arial"/>
          <w:color w:val="231F20"/>
          <w:sz w:val="24"/>
          <w:szCs w:val="24"/>
        </w:rPr>
        <w:t xml:space="preserve">equivalence of </w:t>
      </w:r>
      <w:r w:rsidR="00C834B8" w:rsidRPr="005B5EAA">
        <w:rPr>
          <w:rFonts w:ascii="Arial" w:hAnsi="Arial" w:cs="Arial"/>
          <w:i/>
          <w:iCs/>
          <w:color w:val="231F20"/>
          <w:sz w:val="24"/>
          <w:szCs w:val="24"/>
        </w:rPr>
        <w:t xml:space="preserve">B </w:t>
      </w:r>
      <w:r w:rsidR="00C834B8" w:rsidRPr="005B5EAA">
        <w:rPr>
          <w:rFonts w:ascii="Arial" w:hAnsi="Arial" w:cs="Arial"/>
          <w:color w:val="231F20"/>
          <w:sz w:val="24"/>
          <w:szCs w:val="24"/>
        </w:rPr>
        <w:t xml:space="preserve">and </w:t>
      </w:r>
      <w:r w:rsidR="00C834B8" w:rsidRPr="005B5EAA">
        <w:rPr>
          <w:rFonts w:ascii="Arial" w:hAnsi="Arial" w:cs="Arial"/>
          <w:i/>
          <w:iCs/>
          <w:color w:val="231F20"/>
          <w:sz w:val="24"/>
          <w:szCs w:val="24"/>
        </w:rPr>
        <w:t>C</w:t>
      </w:r>
      <w:r w:rsidRPr="005B5EAA">
        <w:rPr>
          <w:rFonts w:ascii="Arial" w:hAnsi="Arial" w:cs="Arial"/>
          <w:color w:val="231F20"/>
          <w:sz w:val="24"/>
          <w:szCs w:val="24"/>
        </w:rPr>
        <w:t>.</w:t>
      </w:r>
    </w:p>
    <w:p w14:paraId="231AC881" w14:textId="77777777" w:rsidR="00FC65B7" w:rsidRDefault="00FC65B7" w:rsidP="005B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14:paraId="49D46F24" w14:textId="78337F69" w:rsidR="00FC65B7" w:rsidRDefault="00CD4A02" w:rsidP="005B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>
        <w:rPr>
          <w:noProof/>
        </w:rPr>
        <w:drawing>
          <wp:inline distT="0" distB="0" distL="0" distR="0" wp14:anchorId="6AABDD79" wp14:editId="5B89E4A2">
            <wp:extent cx="5943600" cy="2364740"/>
            <wp:effectExtent l="0" t="0" r="0" b="0"/>
            <wp:docPr id="18071369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369" name="Picture 1" descr="A drawing of a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5396" w14:textId="77777777" w:rsidR="00FC65B7" w:rsidRDefault="00FC65B7" w:rsidP="005B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14:paraId="04ADFBED" w14:textId="4BB05A9C" w:rsidR="00FC65B7" w:rsidRDefault="00CD4A02" w:rsidP="005B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Figure 7 – Sketching Out the Circuit Diagram for the Story Problem 7</w:t>
      </w:r>
      <w:r w:rsidR="004850D9">
        <w:rPr>
          <w:rFonts w:ascii="Arial" w:hAnsi="Arial" w:cs="Arial"/>
          <w:color w:val="231F20"/>
          <w:sz w:val="24"/>
          <w:szCs w:val="24"/>
        </w:rPr>
        <w:t>, I did this first because wow everything else is way more confusing I do not solidly grasp the concepts of minterms or maxterms or simplifying or Karnaugh maps at ALL.</w:t>
      </w:r>
    </w:p>
    <w:p w14:paraId="06CE31AF" w14:textId="77777777" w:rsidR="00FC65B7" w:rsidRDefault="00FC65B7" w:rsidP="005B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14:paraId="5F4763D8" w14:textId="77777777" w:rsidR="00FC65B7" w:rsidRDefault="00FC65B7" w:rsidP="005B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</w:p>
    <w:p w14:paraId="1D8D16B0" w14:textId="28B8AA9A" w:rsidR="00C834B8" w:rsidRPr="005B5EAA" w:rsidRDefault="00C834B8" w:rsidP="005B5E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EA255A">
        <w:rPr>
          <w:rFonts w:ascii="Arial" w:hAnsi="Arial" w:cs="Arial"/>
          <w:color w:val="231F20"/>
          <w:sz w:val="24"/>
          <w:szCs w:val="24"/>
          <w:highlight w:val="yellow"/>
        </w:rPr>
        <w:t xml:space="preserve">Equivalence of </w:t>
      </w:r>
      <w:r w:rsidRPr="00EA255A">
        <w:rPr>
          <w:rFonts w:ascii="Arial" w:hAnsi="Arial" w:cs="Arial"/>
          <w:i/>
          <w:iCs/>
          <w:color w:val="231F20"/>
          <w:sz w:val="24"/>
          <w:szCs w:val="24"/>
          <w:highlight w:val="yellow"/>
        </w:rPr>
        <w:t xml:space="preserve">B </w:t>
      </w:r>
      <w:r w:rsidRPr="00EA255A">
        <w:rPr>
          <w:rFonts w:ascii="Arial" w:hAnsi="Arial" w:cs="Arial"/>
          <w:color w:val="231F20"/>
          <w:sz w:val="24"/>
          <w:szCs w:val="24"/>
          <w:highlight w:val="yellow"/>
        </w:rPr>
        <w:t xml:space="preserve">and </w:t>
      </w:r>
      <w:r w:rsidRPr="00EA255A">
        <w:rPr>
          <w:rFonts w:ascii="Arial" w:hAnsi="Arial" w:cs="Arial"/>
          <w:i/>
          <w:iCs/>
          <w:color w:val="231F20"/>
          <w:sz w:val="24"/>
          <w:szCs w:val="24"/>
          <w:highlight w:val="yellow"/>
        </w:rPr>
        <w:t>C is defined as: (B</w:t>
      </w:r>
      <w:r w:rsidRPr="00EA255A">
        <w:rPr>
          <w:rFonts w:ascii="Cambria Math" w:hAnsi="Cambria Math" w:cs="Cambria Math"/>
          <w:i/>
          <w:iCs/>
          <w:color w:val="231F20"/>
          <w:sz w:val="24"/>
          <w:szCs w:val="24"/>
          <w:highlight w:val="yellow"/>
        </w:rPr>
        <w:t>⊕C)’</w:t>
      </w:r>
    </w:p>
    <w:p w14:paraId="637BC1AD" w14:textId="448448FA" w:rsidR="00FC65B7" w:rsidRDefault="005B5EAA" w:rsidP="00FC65B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5EAA">
        <w:rPr>
          <w:rFonts w:ascii="Arial" w:hAnsi="Arial" w:cs="Arial"/>
          <w:sz w:val="24"/>
          <w:szCs w:val="24"/>
        </w:rPr>
        <w:t>Find the truth table for 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316"/>
        <w:gridCol w:w="1316"/>
        <w:gridCol w:w="1324"/>
        <w:gridCol w:w="1347"/>
        <w:gridCol w:w="1456"/>
        <w:gridCol w:w="1309"/>
      </w:tblGrid>
      <w:tr w:rsidR="00CD4A02" w14:paraId="6A17EC5F" w14:textId="77777777" w:rsidTr="00CD4A02">
        <w:tc>
          <w:tcPr>
            <w:tcW w:w="1282" w:type="dxa"/>
          </w:tcPr>
          <w:p w14:paraId="125A1FF4" w14:textId="3CB03044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Minterm</w:t>
            </w:r>
          </w:p>
        </w:tc>
        <w:tc>
          <w:tcPr>
            <w:tcW w:w="1316" w:type="dxa"/>
          </w:tcPr>
          <w:p w14:paraId="687BE942" w14:textId="4B979C75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316" w:type="dxa"/>
          </w:tcPr>
          <w:p w14:paraId="74B07E76" w14:textId="78355B0A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324" w:type="dxa"/>
          </w:tcPr>
          <w:p w14:paraId="31F06DE1" w14:textId="31F29967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47" w:type="dxa"/>
          </w:tcPr>
          <w:p w14:paraId="4A5B91A3" w14:textId="403BA28A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A’(B XOR C)</w:t>
            </w:r>
          </w:p>
        </w:tc>
        <w:tc>
          <w:tcPr>
            <w:tcW w:w="1456" w:type="dxa"/>
          </w:tcPr>
          <w:p w14:paraId="3B25D69F" w14:textId="2AACFA98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(BXNOR C)</w:t>
            </w:r>
          </w:p>
        </w:tc>
        <w:tc>
          <w:tcPr>
            <w:tcW w:w="1309" w:type="dxa"/>
          </w:tcPr>
          <w:p w14:paraId="6FB411B3" w14:textId="12CC1A9E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</w:t>
            </w:r>
          </w:p>
        </w:tc>
      </w:tr>
      <w:tr w:rsidR="00CD4A02" w14:paraId="743FEC27" w14:textId="77777777" w:rsidTr="00CD4A02">
        <w:tc>
          <w:tcPr>
            <w:tcW w:w="1282" w:type="dxa"/>
          </w:tcPr>
          <w:p w14:paraId="616BFC46" w14:textId="068F14EE" w:rsidR="00CD4A02" w:rsidRDefault="004850D9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D4A0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32D3EB87" w14:textId="26889940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06FF6CEB" w14:textId="62EB625E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24" w:type="dxa"/>
          </w:tcPr>
          <w:p w14:paraId="100222CE" w14:textId="7B29A46F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14:paraId="295522EF" w14:textId="3B05CD9D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14:paraId="72172D47" w14:textId="3AFCDAD4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14:paraId="3CFDEB7D" w14:textId="4BC13D81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4A02" w14:paraId="32E47AD7" w14:textId="77777777" w:rsidTr="00CD4A02">
        <w:tc>
          <w:tcPr>
            <w:tcW w:w="1282" w:type="dxa"/>
          </w:tcPr>
          <w:p w14:paraId="24452042" w14:textId="5AF964E5" w:rsidR="00CD4A02" w:rsidRDefault="004850D9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D4A0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53539AE3" w14:textId="06B9E2F9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4969E715" w14:textId="282CB100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24" w:type="dxa"/>
          </w:tcPr>
          <w:p w14:paraId="7ED2EAB0" w14:textId="558F0CFD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47" w:type="dxa"/>
          </w:tcPr>
          <w:p w14:paraId="5F8C103E" w14:textId="68ADD620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14:paraId="3977A82C" w14:textId="772E0182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14:paraId="7C826EE0" w14:textId="5072179A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D4A02" w14:paraId="7F410A96" w14:textId="77777777" w:rsidTr="00CD4A02">
        <w:tc>
          <w:tcPr>
            <w:tcW w:w="1282" w:type="dxa"/>
          </w:tcPr>
          <w:p w14:paraId="320A5323" w14:textId="28A2B4A0" w:rsidR="00CD4A02" w:rsidRDefault="004850D9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D4A0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16" w:type="dxa"/>
          </w:tcPr>
          <w:p w14:paraId="02496080" w14:textId="0AF3477E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5407D289" w14:textId="436B1267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4" w:type="dxa"/>
          </w:tcPr>
          <w:p w14:paraId="4B24A8EA" w14:textId="7DADDFD7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14:paraId="18016890" w14:textId="6FFC7E83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14:paraId="22D7DB7F" w14:textId="4B40273C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14:paraId="5870ED00" w14:textId="44003DFF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D4A02" w14:paraId="1C283D7C" w14:textId="77777777" w:rsidTr="00CD4A02">
        <w:tc>
          <w:tcPr>
            <w:tcW w:w="1282" w:type="dxa"/>
          </w:tcPr>
          <w:p w14:paraId="76A6FC41" w14:textId="580E688C" w:rsidR="00CD4A02" w:rsidRDefault="004850D9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D4A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16" w:type="dxa"/>
          </w:tcPr>
          <w:p w14:paraId="7D402AC7" w14:textId="51243F8E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16" w:type="dxa"/>
          </w:tcPr>
          <w:p w14:paraId="21B6121A" w14:textId="1EBAA37A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4" w:type="dxa"/>
          </w:tcPr>
          <w:p w14:paraId="60E12205" w14:textId="791E4DB1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47" w:type="dxa"/>
          </w:tcPr>
          <w:p w14:paraId="0B4D248E" w14:textId="1163C193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14:paraId="4D544422" w14:textId="1914BA6A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14:paraId="37E30AF5" w14:textId="4F2B50A2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4A02" w14:paraId="0378836F" w14:textId="77777777" w:rsidTr="00CD4A02">
        <w:tc>
          <w:tcPr>
            <w:tcW w:w="1282" w:type="dxa"/>
          </w:tcPr>
          <w:p w14:paraId="47936973" w14:textId="5C6E34C3" w:rsidR="00CD4A02" w:rsidRDefault="004850D9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D4A0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16" w:type="dxa"/>
          </w:tcPr>
          <w:p w14:paraId="4ECB87C7" w14:textId="7F28495D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7124ACF0" w14:textId="40FD89DE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24" w:type="dxa"/>
          </w:tcPr>
          <w:p w14:paraId="270B769D" w14:textId="599EF23F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14:paraId="2FDD3559" w14:textId="49166DF6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14:paraId="41E88E3C" w14:textId="448E4F37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09" w:type="dxa"/>
          </w:tcPr>
          <w:p w14:paraId="7DD22F96" w14:textId="58572B50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D4A02" w14:paraId="6B89BB59" w14:textId="77777777" w:rsidTr="00CD4A02">
        <w:tc>
          <w:tcPr>
            <w:tcW w:w="1282" w:type="dxa"/>
          </w:tcPr>
          <w:p w14:paraId="49645D3A" w14:textId="7789CEE4" w:rsidR="00CD4A02" w:rsidRDefault="004850D9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D4A0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16" w:type="dxa"/>
          </w:tcPr>
          <w:p w14:paraId="4156E934" w14:textId="7D413392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3E3D4C5A" w14:textId="08FAEF7C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24" w:type="dxa"/>
          </w:tcPr>
          <w:p w14:paraId="50A6F814" w14:textId="1DC20CFD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47" w:type="dxa"/>
          </w:tcPr>
          <w:p w14:paraId="4697B5E1" w14:textId="7C8560E9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14:paraId="11D09EE0" w14:textId="32DC81F3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14:paraId="3087F9DF" w14:textId="5CFF74A9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4A02" w14:paraId="6B20B619" w14:textId="77777777" w:rsidTr="00CD4A02">
        <w:tc>
          <w:tcPr>
            <w:tcW w:w="1282" w:type="dxa"/>
          </w:tcPr>
          <w:p w14:paraId="40735DA0" w14:textId="44BBEE96" w:rsidR="00CD4A02" w:rsidRDefault="004850D9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D4A0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16" w:type="dxa"/>
          </w:tcPr>
          <w:p w14:paraId="1DE52F48" w14:textId="2A595735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7C53B0FF" w14:textId="172BD84D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4" w:type="dxa"/>
          </w:tcPr>
          <w:p w14:paraId="31BA30A8" w14:textId="0815ADE2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14:paraId="5F4BB2AD" w14:textId="23E3D617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14:paraId="3B4FCCD6" w14:textId="69851DFE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09" w:type="dxa"/>
          </w:tcPr>
          <w:p w14:paraId="4EE966FC" w14:textId="71C99253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D4A02" w14:paraId="5BF069AE" w14:textId="77777777" w:rsidTr="00CD4A02">
        <w:tc>
          <w:tcPr>
            <w:tcW w:w="1282" w:type="dxa"/>
          </w:tcPr>
          <w:p w14:paraId="19A2B013" w14:textId="7D2C763D" w:rsidR="00CD4A02" w:rsidRDefault="004850D9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CD4A0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16" w:type="dxa"/>
          </w:tcPr>
          <w:p w14:paraId="4186FEEB" w14:textId="24DBA702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16" w:type="dxa"/>
          </w:tcPr>
          <w:p w14:paraId="72EE60E0" w14:textId="47966121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24" w:type="dxa"/>
          </w:tcPr>
          <w:p w14:paraId="3E07539B" w14:textId="6F1917CF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47" w:type="dxa"/>
          </w:tcPr>
          <w:p w14:paraId="3CF29C2E" w14:textId="7698E52D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14:paraId="523E0BF5" w14:textId="2281D2EA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09" w:type="dxa"/>
          </w:tcPr>
          <w:p w14:paraId="3A1F403E" w14:textId="23258770" w:rsidR="00CD4A02" w:rsidRDefault="00CD4A02" w:rsidP="00CD4A0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365A2025" w14:textId="23FEB3CB" w:rsidR="00CD4A02" w:rsidRPr="00CD4A02" w:rsidRDefault="001F604F" w:rsidP="00CD4A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</w:p>
    <w:p w14:paraId="42E9476A" w14:textId="539492EB" w:rsidR="005B5EAA" w:rsidRPr="00FB3FD3" w:rsidRDefault="005B5EAA" w:rsidP="005B5E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FB3FD3">
        <w:rPr>
          <w:rFonts w:ascii="Arial" w:hAnsi="Arial" w:cs="Arial"/>
          <w:sz w:val="24"/>
          <w:szCs w:val="24"/>
          <w:highlight w:val="yellow"/>
        </w:rPr>
        <w:t>Write the minterm expansion for Z in decimal form and in terms of A, B, C.</w:t>
      </w:r>
      <w:r w:rsidR="004F7A54">
        <w:rPr>
          <w:rFonts w:ascii="Arial" w:hAnsi="Arial" w:cs="Arial"/>
          <w:sz w:val="24"/>
          <w:szCs w:val="24"/>
          <w:highlight w:val="yellow"/>
        </w:rPr>
        <w:br/>
      </w:r>
      <w:r w:rsidR="004F7A54">
        <w:rPr>
          <w:rFonts w:ascii="Arial" w:hAnsi="Arial" w:cs="Arial"/>
          <w:sz w:val="24"/>
          <w:szCs w:val="24"/>
        </w:rPr>
        <w:t xml:space="preserve">Z = </w:t>
      </w:r>
      <w:r w:rsidR="004F7A54" w:rsidRPr="004F7A54">
        <w:rPr>
          <w:rFonts w:ascii="Arial" w:hAnsi="Arial" w:cs="Arial"/>
          <w:sz w:val="24"/>
          <w:szCs w:val="24"/>
        </w:rPr>
        <w:t>1 OR 2 OR 4 OR 7</w:t>
      </w:r>
      <w:r w:rsidR="004F7A54">
        <w:rPr>
          <w:rFonts w:ascii="Arial" w:hAnsi="Arial" w:cs="Arial"/>
          <w:sz w:val="24"/>
          <w:szCs w:val="24"/>
        </w:rPr>
        <w:br/>
      </w:r>
      <w:r w:rsidR="004F7A54" w:rsidRPr="004F7A54">
        <w:rPr>
          <w:rFonts w:ascii="Arial" w:hAnsi="Arial" w:cs="Arial"/>
          <w:sz w:val="24"/>
          <w:szCs w:val="24"/>
        </w:rPr>
        <w:t xml:space="preserve">Z = </w:t>
      </w:r>
      <w:r w:rsidR="00A32AE2">
        <w:rPr>
          <w:rFonts w:ascii="Arial" w:hAnsi="Arial" w:cs="Arial"/>
          <w:sz w:val="24"/>
          <w:szCs w:val="24"/>
        </w:rPr>
        <w:t>(A’B’C)+(A’BC’)+(AB’C’)+(ABC)</w:t>
      </w:r>
    </w:p>
    <w:p w14:paraId="0A657F1C" w14:textId="7D66546C" w:rsidR="005B5EAA" w:rsidRDefault="005B5EAA" w:rsidP="005B5EAA">
      <w:pPr>
        <w:pStyle w:val="NoSpacing"/>
        <w:numPr>
          <w:ilvl w:val="0"/>
          <w:numId w:val="36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FB3FD3">
        <w:rPr>
          <w:rFonts w:ascii="Arial" w:hAnsi="Arial" w:cs="Arial"/>
          <w:sz w:val="24"/>
          <w:szCs w:val="24"/>
          <w:highlight w:val="yellow"/>
        </w:rPr>
        <w:t>Write the maxterm expansion for Z in decimal form and in terms of A, B, C.</w:t>
      </w:r>
    </w:p>
    <w:p w14:paraId="1D678FB7" w14:textId="3A23BED4" w:rsidR="004F7A54" w:rsidRDefault="004F7A54" w:rsidP="004F7A54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 = </w:t>
      </w:r>
      <w:r w:rsidRPr="004F7A54">
        <w:rPr>
          <w:rFonts w:ascii="Arial" w:hAnsi="Arial" w:cs="Arial"/>
          <w:sz w:val="24"/>
          <w:szCs w:val="24"/>
        </w:rPr>
        <w:t xml:space="preserve">0 </w:t>
      </w:r>
      <w:r w:rsidR="00E43391">
        <w:rPr>
          <w:rFonts w:ascii="Arial" w:hAnsi="Arial" w:cs="Arial"/>
          <w:sz w:val="24"/>
          <w:szCs w:val="24"/>
        </w:rPr>
        <w:t>*</w:t>
      </w:r>
      <w:r w:rsidRPr="004F7A54">
        <w:rPr>
          <w:rFonts w:ascii="Arial" w:hAnsi="Arial" w:cs="Arial"/>
          <w:sz w:val="24"/>
          <w:szCs w:val="24"/>
        </w:rPr>
        <w:t xml:space="preserve">3 </w:t>
      </w:r>
      <w:r w:rsidR="00E43391">
        <w:rPr>
          <w:rFonts w:ascii="Arial" w:hAnsi="Arial" w:cs="Arial"/>
          <w:sz w:val="24"/>
          <w:szCs w:val="24"/>
        </w:rPr>
        <w:t>*</w:t>
      </w:r>
      <w:r w:rsidRPr="004F7A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5 </w:t>
      </w:r>
      <w:r w:rsidR="00E43391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6</w:t>
      </w:r>
    </w:p>
    <w:p w14:paraId="5A3CE6E7" w14:textId="6CDCF1BA" w:rsidR="00A32AE2" w:rsidRPr="004F7A54" w:rsidRDefault="00A32AE2" w:rsidP="004F7A54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= (A’+B’+C’)*(</w:t>
      </w:r>
      <w:r w:rsidR="00E43391">
        <w:rPr>
          <w:rFonts w:ascii="Arial" w:hAnsi="Arial" w:cs="Arial"/>
          <w:sz w:val="24"/>
          <w:szCs w:val="24"/>
        </w:rPr>
        <w:t>A’+B+C)*(A+B’+C)*(</w:t>
      </w:r>
      <w:r w:rsidR="001F7076">
        <w:rPr>
          <w:rFonts w:ascii="Arial" w:hAnsi="Arial" w:cs="Arial"/>
          <w:sz w:val="24"/>
          <w:szCs w:val="24"/>
        </w:rPr>
        <w:t>A+B+C)</w:t>
      </w:r>
    </w:p>
    <w:p w14:paraId="397F599C" w14:textId="6A2F93E5" w:rsidR="005B5EAA" w:rsidRDefault="005B5EAA" w:rsidP="005B5E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FB3FD3">
        <w:rPr>
          <w:rFonts w:ascii="Arial" w:hAnsi="Arial" w:cs="Arial"/>
          <w:sz w:val="24"/>
          <w:szCs w:val="24"/>
          <w:highlight w:val="yellow"/>
        </w:rPr>
        <w:t xml:space="preserve">Verify the minterm result by mean of KMap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61"/>
        <w:gridCol w:w="1431"/>
        <w:gridCol w:w="1431"/>
      </w:tblGrid>
      <w:tr w:rsidR="001F604F" w:rsidRPr="00FC325F" w14:paraId="7AA765BB" w14:textId="77777777" w:rsidTr="00D80B02">
        <w:tc>
          <w:tcPr>
            <w:tcW w:w="1443" w:type="dxa"/>
          </w:tcPr>
          <w:p w14:paraId="69DDE550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Y</w:t>
            </w:r>
          </w:p>
        </w:tc>
        <w:tc>
          <w:tcPr>
            <w:tcW w:w="1461" w:type="dxa"/>
          </w:tcPr>
          <w:p w14:paraId="00B32A86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862" w:type="dxa"/>
            <w:gridSpan w:val="2"/>
          </w:tcPr>
          <w:p w14:paraId="7472FED7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1F604F" w:rsidRPr="00FC325F" w14:paraId="1AFB5DAD" w14:textId="77777777" w:rsidTr="00D80B02">
        <w:tc>
          <w:tcPr>
            <w:tcW w:w="1443" w:type="dxa"/>
          </w:tcPr>
          <w:p w14:paraId="02F6A468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4B0DEBCB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31" w:type="dxa"/>
          </w:tcPr>
          <w:p w14:paraId="701BA58F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6FAB557C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F604F" w:rsidRPr="00FC325F" w14:paraId="661A8C4F" w14:textId="77777777" w:rsidTr="00D80B02">
        <w:tc>
          <w:tcPr>
            <w:tcW w:w="1443" w:type="dxa"/>
            <w:vMerge w:val="restart"/>
          </w:tcPr>
          <w:p w14:paraId="3845716B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</w:t>
            </w:r>
          </w:p>
        </w:tc>
        <w:tc>
          <w:tcPr>
            <w:tcW w:w="1461" w:type="dxa"/>
          </w:tcPr>
          <w:p w14:paraId="5B1CD8DB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00</w:t>
            </w:r>
          </w:p>
        </w:tc>
        <w:tc>
          <w:tcPr>
            <w:tcW w:w="1431" w:type="dxa"/>
          </w:tcPr>
          <w:p w14:paraId="7CB8323B" w14:textId="175927C3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416BF81F" w14:textId="52571046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F604F" w:rsidRPr="00FC325F" w14:paraId="7F174D8C" w14:textId="77777777" w:rsidTr="00D80B02">
        <w:tc>
          <w:tcPr>
            <w:tcW w:w="1443" w:type="dxa"/>
            <w:vMerge/>
          </w:tcPr>
          <w:p w14:paraId="2385A4BE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590DD208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01</w:t>
            </w:r>
          </w:p>
        </w:tc>
        <w:tc>
          <w:tcPr>
            <w:tcW w:w="1431" w:type="dxa"/>
          </w:tcPr>
          <w:p w14:paraId="023F61EA" w14:textId="71181C40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549BFBCA" w14:textId="4500C6C0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1F604F" w:rsidRPr="00FC325F" w14:paraId="2E6EE7A4" w14:textId="77777777" w:rsidTr="00D80B02">
        <w:tc>
          <w:tcPr>
            <w:tcW w:w="1443" w:type="dxa"/>
            <w:vMerge/>
          </w:tcPr>
          <w:p w14:paraId="3C06EA8C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7060CBE8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10</w:t>
            </w:r>
          </w:p>
        </w:tc>
        <w:tc>
          <w:tcPr>
            <w:tcW w:w="1431" w:type="dxa"/>
          </w:tcPr>
          <w:p w14:paraId="4C7B7552" w14:textId="49D58532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31" w:type="dxa"/>
          </w:tcPr>
          <w:p w14:paraId="3750B650" w14:textId="1F63BA04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1F604F" w:rsidRPr="00FC325F" w14:paraId="633C106B" w14:textId="77777777" w:rsidTr="00D80B02">
        <w:tc>
          <w:tcPr>
            <w:tcW w:w="1443" w:type="dxa"/>
            <w:vMerge/>
          </w:tcPr>
          <w:p w14:paraId="6FB94A7A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461" w:type="dxa"/>
          </w:tcPr>
          <w:p w14:paraId="326B2A99" w14:textId="77777777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 w:rsidRPr="00FC325F">
              <w:rPr>
                <w:rFonts w:ascii="Arial" w:hAnsi="Arial" w:cs="Arial"/>
              </w:rPr>
              <w:t>11</w:t>
            </w:r>
          </w:p>
        </w:tc>
        <w:tc>
          <w:tcPr>
            <w:tcW w:w="1431" w:type="dxa"/>
          </w:tcPr>
          <w:p w14:paraId="544E0839" w14:textId="4FE3DFAD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31" w:type="dxa"/>
          </w:tcPr>
          <w:p w14:paraId="509E47FA" w14:textId="7408E0D6" w:rsidR="001F604F" w:rsidRPr="00FC325F" w:rsidRDefault="001F604F" w:rsidP="00D80B0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23DCD4D6" w14:textId="28E2E4F9" w:rsidR="001F604F" w:rsidRPr="001F604F" w:rsidRDefault="001F604F" w:rsidP="001F60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76E0C7" wp14:editId="2299EE3D">
            <wp:extent cx="3705225" cy="1047750"/>
            <wp:effectExtent l="0" t="0" r="9525" b="0"/>
            <wp:docPr id="246015522" name="Picture 1" descr="A red mark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5522" name="Picture 1" descr="A red mark on a white shee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1F604F">
        <w:rPr>
          <w:rFonts w:ascii="Arial" w:hAnsi="Arial" w:cs="Arial"/>
          <w:sz w:val="24"/>
          <w:szCs w:val="24"/>
        </w:rPr>
        <w:t>Table 7-4 KMap</w:t>
      </w:r>
    </w:p>
    <w:p w14:paraId="31BFC389" w14:textId="26659C12" w:rsidR="005B5EAA" w:rsidRDefault="005B5EAA" w:rsidP="005B5E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B5EAA">
        <w:rPr>
          <w:rFonts w:ascii="Arial" w:hAnsi="Arial" w:cs="Arial"/>
          <w:sz w:val="24"/>
          <w:szCs w:val="24"/>
        </w:rPr>
        <w:t>Draw the corresponding circuit</w:t>
      </w:r>
    </w:p>
    <w:p w14:paraId="4AF8A45E" w14:textId="52AE3F73" w:rsidR="00AF1B00" w:rsidRPr="005B5EAA" w:rsidRDefault="00AF1B00" w:rsidP="00AF1B0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drew this first, please see above.</w:t>
      </w:r>
    </w:p>
    <w:sectPr w:rsidR="00AF1B00" w:rsidRPr="005B5EAA" w:rsidSect="007B64A4">
      <w:headerReference w:type="default" r:id="rId24"/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FB785" w14:textId="77777777" w:rsidR="007B64A4" w:rsidRDefault="007B64A4" w:rsidP="00051A23">
      <w:pPr>
        <w:spacing w:after="0" w:line="240" w:lineRule="auto"/>
      </w:pPr>
      <w:r>
        <w:separator/>
      </w:r>
    </w:p>
  </w:endnote>
  <w:endnote w:type="continuationSeparator" w:id="0">
    <w:p w14:paraId="6637F024" w14:textId="77777777" w:rsidR="007B64A4" w:rsidRDefault="007B64A4" w:rsidP="00051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0BF0" w14:textId="77777777" w:rsidR="007B64A4" w:rsidRDefault="007B64A4" w:rsidP="00051A23">
      <w:pPr>
        <w:spacing w:after="0" w:line="240" w:lineRule="auto"/>
      </w:pPr>
      <w:r>
        <w:separator/>
      </w:r>
    </w:p>
  </w:footnote>
  <w:footnote w:type="continuationSeparator" w:id="0">
    <w:p w14:paraId="2808B4A0" w14:textId="77777777" w:rsidR="007B64A4" w:rsidRDefault="007B64A4" w:rsidP="00051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DCD51" w14:textId="79648BDA" w:rsidR="00924439" w:rsidRPr="00924439" w:rsidRDefault="00924439">
    <w:pPr>
      <w:pStyle w:val="Header"/>
      <w:rPr>
        <w:rFonts w:ascii="Times New Roman" w:hAnsi="Times New Roman" w:cs="Times New Roman"/>
        <w:sz w:val="24"/>
        <w:szCs w:val="24"/>
      </w:rPr>
    </w:pPr>
    <w:r w:rsidRPr="00924439">
      <w:rPr>
        <w:rFonts w:ascii="Times New Roman" w:hAnsi="Times New Roman" w:cs="Times New Roman"/>
        <w:sz w:val="24"/>
        <w:szCs w:val="24"/>
      </w:rPr>
      <w:t>CSC 3100</w:t>
    </w:r>
  </w:p>
  <w:p w14:paraId="0029EDE0" w14:textId="6F4D363A" w:rsidR="00924439" w:rsidRPr="00924439" w:rsidRDefault="00924439">
    <w:pPr>
      <w:pStyle w:val="Header"/>
      <w:rPr>
        <w:rFonts w:ascii="Times New Roman" w:hAnsi="Times New Roman" w:cs="Times New Roman"/>
        <w:sz w:val="24"/>
        <w:szCs w:val="24"/>
      </w:rPr>
    </w:pPr>
    <w:r w:rsidRPr="00924439">
      <w:rPr>
        <w:rFonts w:ascii="Times New Roman" w:hAnsi="Times New Roman" w:cs="Times New Roman"/>
        <w:sz w:val="24"/>
        <w:szCs w:val="24"/>
      </w:rPr>
      <w:t>May Wandyez</w:t>
    </w:r>
  </w:p>
  <w:p w14:paraId="5552297E" w14:textId="489D1CFD" w:rsidR="00924439" w:rsidRDefault="00924439">
    <w:pPr>
      <w:pStyle w:val="Header"/>
      <w:rPr>
        <w:rFonts w:ascii="Times New Roman" w:hAnsi="Times New Roman" w:cs="Times New Roman"/>
        <w:sz w:val="24"/>
        <w:szCs w:val="24"/>
      </w:rPr>
    </w:pPr>
    <w:r w:rsidRPr="00924439">
      <w:rPr>
        <w:rFonts w:ascii="Times New Roman" w:hAnsi="Times New Roman" w:cs="Times New Roman"/>
        <w:sz w:val="24"/>
        <w:szCs w:val="24"/>
      </w:rPr>
      <w:t>Gq5426</w:t>
    </w:r>
  </w:p>
  <w:p w14:paraId="6570EF46" w14:textId="6577C0D9" w:rsidR="00924439" w:rsidRPr="00924439" w:rsidRDefault="0092443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2/11/2024</w:t>
    </w:r>
  </w:p>
  <w:p w14:paraId="68C77F1D" w14:textId="6C441804" w:rsidR="00924439" w:rsidRPr="00924439" w:rsidRDefault="00924439">
    <w:pPr>
      <w:pStyle w:val="Header"/>
      <w:rPr>
        <w:rFonts w:ascii="Times New Roman" w:hAnsi="Times New Roman" w:cs="Times New Roman"/>
        <w:sz w:val="24"/>
        <w:szCs w:val="24"/>
      </w:rPr>
    </w:pPr>
    <w:r w:rsidRPr="00924439">
      <w:rPr>
        <w:rFonts w:ascii="Times New Roman" w:hAnsi="Times New Roman" w:cs="Times New Roman"/>
        <w:sz w:val="24"/>
        <w:szCs w:val="24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A75"/>
    <w:multiLevelType w:val="hybridMultilevel"/>
    <w:tmpl w:val="3B74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5F4"/>
    <w:multiLevelType w:val="hybridMultilevel"/>
    <w:tmpl w:val="4696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02FB4"/>
    <w:multiLevelType w:val="multilevel"/>
    <w:tmpl w:val="ABD8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23335"/>
    <w:multiLevelType w:val="hybridMultilevel"/>
    <w:tmpl w:val="6ADE2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77B7E"/>
    <w:multiLevelType w:val="hybridMultilevel"/>
    <w:tmpl w:val="DE840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273BD4"/>
    <w:multiLevelType w:val="hybridMultilevel"/>
    <w:tmpl w:val="5424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93904"/>
    <w:multiLevelType w:val="hybridMultilevel"/>
    <w:tmpl w:val="4696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93BDB"/>
    <w:multiLevelType w:val="hybridMultilevel"/>
    <w:tmpl w:val="D7624406"/>
    <w:lvl w:ilvl="0" w:tplc="3CFE4AAA">
      <w:start w:val="1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69B6440"/>
    <w:multiLevelType w:val="hybridMultilevel"/>
    <w:tmpl w:val="7EB6B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30AB4"/>
    <w:multiLevelType w:val="hybridMultilevel"/>
    <w:tmpl w:val="4696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D1B6C"/>
    <w:multiLevelType w:val="hybridMultilevel"/>
    <w:tmpl w:val="5712B690"/>
    <w:lvl w:ilvl="0" w:tplc="2AF0B8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2A237F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AC68968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854D76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4EE8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5538AA0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61E666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E9C16B8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F5EC08B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19271E2"/>
    <w:multiLevelType w:val="hybridMultilevel"/>
    <w:tmpl w:val="2C60AB1E"/>
    <w:lvl w:ilvl="0" w:tplc="71D451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4611A"/>
    <w:multiLevelType w:val="hybridMultilevel"/>
    <w:tmpl w:val="D05E56B4"/>
    <w:lvl w:ilvl="0" w:tplc="8FB46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71949"/>
    <w:multiLevelType w:val="hybridMultilevel"/>
    <w:tmpl w:val="135E6DA2"/>
    <w:lvl w:ilvl="0" w:tplc="22905C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6235B"/>
    <w:multiLevelType w:val="hybridMultilevel"/>
    <w:tmpl w:val="5F72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8837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E498B"/>
    <w:multiLevelType w:val="hybridMultilevel"/>
    <w:tmpl w:val="94D63A7C"/>
    <w:lvl w:ilvl="0" w:tplc="8FB46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F4398"/>
    <w:multiLevelType w:val="hybridMultilevel"/>
    <w:tmpl w:val="C35E7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21EE1"/>
    <w:multiLevelType w:val="hybridMultilevel"/>
    <w:tmpl w:val="A32C5F70"/>
    <w:lvl w:ilvl="0" w:tplc="7E761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5034F"/>
    <w:multiLevelType w:val="multilevel"/>
    <w:tmpl w:val="38D4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3605A0"/>
    <w:multiLevelType w:val="hybridMultilevel"/>
    <w:tmpl w:val="00749994"/>
    <w:lvl w:ilvl="0" w:tplc="5C36F1EE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F594C60A" w:tentative="1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27F2DB6C" w:tentative="1">
      <w:start w:val="1"/>
      <w:numFmt w:val="bullet"/>
      <w:lvlText w:val="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3718E8DC" w:tentative="1">
      <w:start w:val="1"/>
      <w:numFmt w:val="bullet"/>
      <w:lvlText w:val="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BC45AB2" w:tentative="1">
      <w:start w:val="1"/>
      <w:numFmt w:val="bullet"/>
      <w:lvlText w:val="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F184E1E4" w:tentative="1">
      <w:start w:val="1"/>
      <w:numFmt w:val="bullet"/>
      <w:lvlText w:val="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9BF8F93A" w:tentative="1">
      <w:start w:val="1"/>
      <w:numFmt w:val="bullet"/>
      <w:lvlText w:val="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F2EE4C32" w:tentative="1">
      <w:start w:val="1"/>
      <w:numFmt w:val="bullet"/>
      <w:lvlText w:val="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8CEA877C" w:tentative="1">
      <w:start w:val="1"/>
      <w:numFmt w:val="bullet"/>
      <w:lvlText w:val="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0" w15:restartNumberingAfterBreak="0">
    <w:nsid w:val="43281C28"/>
    <w:multiLevelType w:val="hybridMultilevel"/>
    <w:tmpl w:val="B19E9B84"/>
    <w:lvl w:ilvl="0" w:tplc="A1F0EE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4C32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FC9C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63F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09C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8AA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82AF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43B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EBF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D588E"/>
    <w:multiLevelType w:val="hybridMultilevel"/>
    <w:tmpl w:val="0F00B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473D9"/>
    <w:multiLevelType w:val="hybridMultilevel"/>
    <w:tmpl w:val="2C1A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E33F0"/>
    <w:multiLevelType w:val="hybridMultilevel"/>
    <w:tmpl w:val="78D28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0A70C7"/>
    <w:multiLevelType w:val="hybridMultilevel"/>
    <w:tmpl w:val="A40E45A0"/>
    <w:lvl w:ilvl="0" w:tplc="9970D408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30026AC" w:tentative="1">
      <w:start w:val="1"/>
      <w:numFmt w:val="bullet"/>
      <w:lvlText w:val="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DAFE0224" w:tentative="1">
      <w:start w:val="1"/>
      <w:numFmt w:val="bullet"/>
      <w:lvlText w:val="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2705816" w:tentative="1">
      <w:start w:val="1"/>
      <w:numFmt w:val="bullet"/>
      <w:lvlText w:val="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B770F0B4" w:tentative="1">
      <w:start w:val="1"/>
      <w:numFmt w:val="bullet"/>
      <w:lvlText w:val="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D6344A6E" w:tentative="1">
      <w:start w:val="1"/>
      <w:numFmt w:val="bullet"/>
      <w:lvlText w:val="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D570D8D8" w:tentative="1">
      <w:start w:val="1"/>
      <w:numFmt w:val="bullet"/>
      <w:lvlText w:val="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D4A4700" w:tentative="1">
      <w:start w:val="1"/>
      <w:numFmt w:val="bullet"/>
      <w:lvlText w:val="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42FACB0E" w:tentative="1">
      <w:start w:val="1"/>
      <w:numFmt w:val="bullet"/>
      <w:lvlText w:val="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5" w15:restartNumberingAfterBreak="0">
    <w:nsid w:val="502031E5"/>
    <w:multiLevelType w:val="hybridMultilevel"/>
    <w:tmpl w:val="9EB4E46E"/>
    <w:lvl w:ilvl="0" w:tplc="22905C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E1643"/>
    <w:multiLevelType w:val="hybridMultilevel"/>
    <w:tmpl w:val="6D502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B64F4"/>
    <w:multiLevelType w:val="hybridMultilevel"/>
    <w:tmpl w:val="5FF6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44088"/>
    <w:multiLevelType w:val="hybridMultilevel"/>
    <w:tmpl w:val="AE68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D4FED"/>
    <w:multiLevelType w:val="hybridMultilevel"/>
    <w:tmpl w:val="FDEA9E64"/>
    <w:lvl w:ilvl="0" w:tplc="22905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E10A6"/>
    <w:multiLevelType w:val="hybridMultilevel"/>
    <w:tmpl w:val="BD587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A1BA5"/>
    <w:multiLevelType w:val="hybridMultilevel"/>
    <w:tmpl w:val="3ED629A0"/>
    <w:lvl w:ilvl="0" w:tplc="C09CD614">
      <w:start w:val="1111"/>
      <w:numFmt w:val="decimal"/>
      <w:lvlText w:val="%1"/>
      <w:lvlJc w:val="left"/>
      <w:pPr>
        <w:ind w:left="900" w:hanging="54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60798"/>
    <w:multiLevelType w:val="hybridMultilevel"/>
    <w:tmpl w:val="CE1CBE3C"/>
    <w:lvl w:ilvl="0" w:tplc="F432D25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B3823"/>
    <w:multiLevelType w:val="hybridMultilevel"/>
    <w:tmpl w:val="63705D52"/>
    <w:lvl w:ilvl="0" w:tplc="4ED6D394">
      <w:start w:val="4"/>
      <w:numFmt w:val="decimal"/>
      <w:lvlText w:val="%1"/>
      <w:lvlJc w:val="left"/>
      <w:pPr>
        <w:ind w:left="720" w:hanging="360"/>
      </w:pPr>
      <w:rPr>
        <w:rFonts w:asciiTheme="minorBidi" w:hAnsiTheme="minorBidi" w:cstheme="minorBidi" w:hint="default"/>
        <w:color w:val="000000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97B40"/>
    <w:multiLevelType w:val="hybridMultilevel"/>
    <w:tmpl w:val="BF9442D2"/>
    <w:lvl w:ilvl="0" w:tplc="98EE7E18">
      <w:start w:val="1"/>
      <w:numFmt w:val="decimal"/>
      <w:lvlText w:val="(%1)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D4BF1"/>
    <w:multiLevelType w:val="hybridMultilevel"/>
    <w:tmpl w:val="CE1CBE3C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B74549"/>
    <w:multiLevelType w:val="hybridMultilevel"/>
    <w:tmpl w:val="7D1874EA"/>
    <w:lvl w:ilvl="0" w:tplc="BA366036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203610" w:tentative="1">
      <w:start w:val="1"/>
      <w:numFmt w:val="bullet"/>
      <w:lvlText w:val="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2ADC60" w:tentative="1">
      <w:start w:val="1"/>
      <w:numFmt w:val="bullet"/>
      <w:lvlText w:val="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587C84" w:tentative="1">
      <w:start w:val="1"/>
      <w:numFmt w:val="bullet"/>
      <w:lvlText w:val="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42ACE0" w:tentative="1">
      <w:start w:val="1"/>
      <w:numFmt w:val="bullet"/>
      <w:lvlText w:val="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1C9B1C" w:tentative="1">
      <w:start w:val="1"/>
      <w:numFmt w:val="bullet"/>
      <w:lvlText w:val="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C0C08C" w:tentative="1">
      <w:start w:val="1"/>
      <w:numFmt w:val="bullet"/>
      <w:lvlText w:val="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C62BCC" w:tentative="1">
      <w:start w:val="1"/>
      <w:numFmt w:val="bullet"/>
      <w:lvlText w:val="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30068C" w:tentative="1">
      <w:start w:val="1"/>
      <w:numFmt w:val="bullet"/>
      <w:lvlText w:val="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 w15:restartNumberingAfterBreak="0">
    <w:nsid w:val="7E182565"/>
    <w:multiLevelType w:val="hybridMultilevel"/>
    <w:tmpl w:val="BDB43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3242505">
    <w:abstractNumId w:val="2"/>
  </w:num>
  <w:num w:numId="2" w16cid:durableId="851845035">
    <w:abstractNumId w:val="4"/>
  </w:num>
  <w:num w:numId="3" w16cid:durableId="296496184">
    <w:abstractNumId w:val="18"/>
  </w:num>
  <w:num w:numId="4" w16cid:durableId="962883027">
    <w:abstractNumId w:val="27"/>
  </w:num>
  <w:num w:numId="5" w16cid:durableId="2132816276">
    <w:abstractNumId w:val="13"/>
  </w:num>
  <w:num w:numId="6" w16cid:durableId="591163047">
    <w:abstractNumId w:val="29"/>
  </w:num>
  <w:num w:numId="7" w16cid:durableId="1762873844">
    <w:abstractNumId w:val="25"/>
  </w:num>
  <w:num w:numId="8" w16cid:durableId="231283018">
    <w:abstractNumId w:val="1"/>
  </w:num>
  <w:num w:numId="9" w16cid:durableId="768159198">
    <w:abstractNumId w:val="15"/>
  </w:num>
  <w:num w:numId="10" w16cid:durableId="383993199">
    <w:abstractNumId w:val="17"/>
  </w:num>
  <w:num w:numId="11" w16cid:durableId="1343817624">
    <w:abstractNumId w:val="6"/>
  </w:num>
  <w:num w:numId="12" w16cid:durableId="1743602184">
    <w:abstractNumId w:val="33"/>
  </w:num>
  <w:num w:numId="13" w16cid:durableId="1427651854">
    <w:abstractNumId w:val="9"/>
  </w:num>
  <w:num w:numId="14" w16cid:durableId="615058914">
    <w:abstractNumId w:val="31"/>
  </w:num>
  <w:num w:numId="15" w16cid:durableId="1746996989">
    <w:abstractNumId w:val="34"/>
  </w:num>
  <w:num w:numId="16" w16cid:durableId="1786198031">
    <w:abstractNumId w:val="23"/>
  </w:num>
  <w:num w:numId="17" w16cid:durableId="1713574790">
    <w:abstractNumId w:val="24"/>
  </w:num>
  <w:num w:numId="18" w16cid:durableId="416245751">
    <w:abstractNumId w:val="19"/>
  </w:num>
  <w:num w:numId="19" w16cid:durableId="2004047609">
    <w:abstractNumId w:val="36"/>
  </w:num>
  <w:num w:numId="20" w16cid:durableId="827017334">
    <w:abstractNumId w:val="20"/>
  </w:num>
  <w:num w:numId="21" w16cid:durableId="400757261">
    <w:abstractNumId w:val="8"/>
  </w:num>
  <w:num w:numId="22" w16cid:durableId="1298296086">
    <w:abstractNumId w:val="12"/>
  </w:num>
  <w:num w:numId="23" w16cid:durableId="234628992">
    <w:abstractNumId w:val="7"/>
  </w:num>
  <w:num w:numId="24" w16cid:durableId="1046222146">
    <w:abstractNumId w:val="11"/>
  </w:num>
  <w:num w:numId="25" w16cid:durableId="1460025984">
    <w:abstractNumId w:val="10"/>
  </w:num>
  <w:num w:numId="26" w16cid:durableId="1842743269">
    <w:abstractNumId w:val="37"/>
  </w:num>
  <w:num w:numId="27" w16cid:durableId="97721398">
    <w:abstractNumId w:val="3"/>
  </w:num>
  <w:num w:numId="28" w16cid:durableId="96413927">
    <w:abstractNumId w:val="28"/>
  </w:num>
  <w:num w:numId="29" w16cid:durableId="2010018150">
    <w:abstractNumId w:val="5"/>
  </w:num>
  <w:num w:numId="30" w16cid:durableId="435250786">
    <w:abstractNumId w:val="0"/>
  </w:num>
  <w:num w:numId="31" w16cid:durableId="962886605">
    <w:abstractNumId w:val="21"/>
  </w:num>
  <w:num w:numId="32" w16cid:durableId="211818302">
    <w:abstractNumId w:val="26"/>
  </w:num>
  <w:num w:numId="33" w16cid:durableId="62066089">
    <w:abstractNumId w:val="14"/>
  </w:num>
  <w:num w:numId="34" w16cid:durableId="1173298776">
    <w:abstractNumId w:val="22"/>
  </w:num>
  <w:num w:numId="35" w16cid:durableId="2036034252">
    <w:abstractNumId w:val="30"/>
  </w:num>
  <w:num w:numId="36" w16cid:durableId="1000353132">
    <w:abstractNumId w:val="16"/>
  </w:num>
  <w:num w:numId="37" w16cid:durableId="1595357520">
    <w:abstractNumId w:val="32"/>
  </w:num>
  <w:num w:numId="38" w16cid:durableId="33950458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DA"/>
    <w:rsid w:val="00037653"/>
    <w:rsid w:val="00041120"/>
    <w:rsid w:val="00051A23"/>
    <w:rsid w:val="0006121E"/>
    <w:rsid w:val="00061C99"/>
    <w:rsid w:val="00063770"/>
    <w:rsid w:val="00070543"/>
    <w:rsid w:val="0008482B"/>
    <w:rsid w:val="000968B5"/>
    <w:rsid w:val="000E199D"/>
    <w:rsid w:val="000E5CD9"/>
    <w:rsid w:val="00123CB8"/>
    <w:rsid w:val="00124EA3"/>
    <w:rsid w:val="00144080"/>
    <w:rsid w:val="001719BA"/>
    <w:rsid w:val="00175142"/>
    <w:rsid w:val="001B5AD7"/>
    <w:rsid w:val="001C1E27"/>
    <w:rsid w:val="001E5230"/>
    <w:rsid w:val="001F604F"/>
    <w:rsid w:val="001F7076"/>
    <w:rsid w:val="00203396"/>
    <w:rsid w:val="00205700"/>
    <w:rsid w:val="00214500"/>
    <w:rsid w:val="00235675"/>
    <w:rsid w:val="00236DB8"/>
    <w:rsid w:val="00237CDB"/>
    <w:rsid w:val="00244054"/>
    <w:rsid w:val="00277705"/>
    <w:rsid w:val="002A5A49"/>
    <w:rsid w:val="002E3341"/>
    <w:rsid w:val="002E6018"/>
    <w:rsid w:val="002F2221"/>
    <w:rsid w:val="002F61EE"/>
    <w:rsid w:val="003247E8"/>
    <w:rsid w:val="00356358"/>
    <w:rsid w:val="003753F5"/>
    <w:rsid w:val="00383AB1"/>
    <w:rsid w:val="00395E22"/>
    <w:rsid w:val="003A7A0F"/>
    <w:rsid w:val="003E4B23"/>
    <w:rsid w:val="003F6C57"/>
    <w:rsid w:val="00407C93"/>
    <w:rsid w:val="00417E9E"/>
    <w:rsid w:val="004718D3"/>
    <w:rsid w:val="00476184"/>
    <w:rsid w:val="004802A0"/>
    <w:rsid w:val="004850D9"/>
    <w:rsid w:val="00494552"/>
    <w:rsid w:val="004A3D0F"/>
    <w:rsid w:val="004B1072"/>
    <w:rsid w:val="004D327F"/>
    <w:rsid w:val="004F7A54"/>
    <w:rsid w:val="005005B3"/>
    <w:rsid w:val="00510D62"/>
    <w:rsid w:val="00524114"/>
    <w:rsid w:val="00533C08"/>
    <w:rsid w:val="00537FA8"/>
    <w:rsid w:val="00540A15"/>
    <w:rsid w:val="00540BFB"/>
    <w:rsid w:val="00584597"/>
    <w:rsid w:val="00585153"/>
    <w:rsid w:val="005B5EAA"/>
    <w:rsid w:val="005C4BE6"/>
    <w:rsid w:val="005D5215"/>
    <w:rsid w:val="005F1DFC"/>
    <w:rsid w:val="005F5C17"/>
    <w:rsid w:val="006050BD"/>
    <w:rsid w:val="00607839"/>
    <w:rsid w:val="0061365A"/>
    <w:rsid w:val="00614F58"/>
    <w:rsid w:val="006350C1"/>
    <w:rsid w:val="0065694A"/>
    <w:rsid w:val="00667CC1"/>
    <w:rsid w:val="006C3ED4"/>
    <w:rsid w:val="006D1C84"/>
    <w:rsid w:val="006D3284"/>
    <w:rsid w:val="00713B48"/>
    <w:rsid w:val="00713C09"/>
    <w:rsid w:val="00754B3E"/>
    <w:rsid w:val="00755164"/>
    <w:rsid w:val="00780CCA"/>
    <w:rsid w:val="00795A02"/>
    <w:rsid w:val="007A5230"/>
    <w:rsid w:val="007B64A4"/>
    <w:rsid w:val="007E68C4"/>
    <w:rsid w:val="00800311"/>
    <w:rsid w:val="00812D0E"/>
    <w:rsid w:val="00834BD3"/>
    <w:rsid w:val="00862C74"/>
    <w:rsid w:val="00866B4B"/>
    <w:rsid w:val="00866F1B"/>
    <w:rsid w:val="00875A68"/>
    <w:rsid w:val="00875EDB"/>
    <w:rsid w:val="008A5FD5"/>
    <w:rsid w:val="008D7A1C"/>
    <w:rsid w:val="008E1643"/>
    <w:rsid w:val="008E6877"/>
    <w:rsid w:val="008F0464"/>
    <w:rsid w:val="008F7A11"/>
    <w:rsid w:val="00902B64"/>
    <w:rsid w:val="00905E27"/>
    <w:rsid w:val="009207CB"/>
    <w:rsid w:val="00924439"/>
    <w:rsid w:val="009627C9"/>
    <w:rsid w:val="00980CCD"/>
    <w:rsid w:val="00981BA3"/>
    <w:rsid w:val="009A5CA8"/>
    <w:rsid w:val="009C34DA"/>
    <w:rsid w:val="009C65E3"/>
    <w:rsid w:val="009D0726"/>
    <w:rsid w:val="00A1723E"/>
    <w:rsid w:val="00A17527"/>
    <w:rsid w:val="00A32AE2"/>
    <w:rsid w:val="00A361CC"/>
    <w:rsid w:val="00A41B2C"/>
    <w:rsid w:val="00A55CCD"/>
    <w:rsid w:val="00A91C48"/>
    <w:rsid w:val="00AC6FA9"/>
    <w:rsid w:val="00AF1B00"/>
    <w:rsid w:val="00B306A1"/>
    <w:rsid w:val="00B459EE"/>
    <w:rsid w:val="00B533B8"/>
    <w:rsid w:val="00BA37FE"/>
    <w:rsid w:val="00BB2BE5"/>
    <w:rsid w:val="00BC6029"/>
    <w:rsid w:val="00BD0BD9"/>
    <w:rsid w:val="00BD3544"/>
    <w:rsid w:val="00C41BC6"/>
    <w:rsid w:val="00C71939"/>
    <w:rsid w:val="00C73113"/>
    <w:rsid w:val="00C75B42"/>
    <w:rsid w:val="00C834B8"/>
    <w:rsid w:val="00CA2B87"/>
    <w:rsid w:val="00CB6F1A"/>
    <w:rsid w:val="00CD4216"/>
    <w:rsid w:val="00CD4A02"/>
    <w:rsid w:val="00CE08C6"/>
    <w:rsid w:val="00D2064D"/>
    <w:rsid w:val="00D36B9F"/>
    <w:rsid w:val="00D43114"/>
    <w:rsid w:val="00D44716"/>
    <w:rsid w:val="00D63167"/>
    <w:rsid w:val="00D87C74"/>
    <w:rsid w:val="00D906B9"/>
    <w:rsid w:val="00DA11CC"/>
    <w:rsid w:val="00DA1A55"/>
    <w:rsid w:val="00DA55FD"/>
    <w:rsid w:val="00DC4C90"/>
    <w:rsid w:val="00DE7924"/>
    <w:rsid w:val="00E05FAF"/>
    <w:rsid w:val="00E07C9E"/>
    <w:rsid w:val="00E26A61"/>
    <w:rsid w:val="00E43391"/>
    <w:rsid w:val="00E47A08"/>
    <w:rsid w:val="00E67C52"/>
    <w:rsid w:val="00E942EA"/>
    <w:rsid w:val="00E95856"/>
    <w:rsid w:val="00E95891"/>
    <w:rsid w:val="00EA255A"/>
    <w:rsid w:val="00EC3B23"/>
    <w:rsid w:val="00EE2D22"/>
    <w:rsid w:val="00F00DFD"/>
    <w:rsid w:val="00F4470B"/>
    <w:rsid w:val="00F57BCC"/>
    <w:rsid w:val="00F6089E"/>
    <w:rsid w:val="00F70E6F"/>
    <w:rsid w:val="00F71154"/>
    <w:rsid w:val="00F85318"/>
    <w:rsid w:val="00FB3FD3"/>
    <w:rsid w:val="00FC325F"/>
    <w:rsid w:val="00FC3905"/>
    <w:rsid w:val="00FC65B7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FDA"/>
  <w15:chartTrackingRefBased/>
  <w15:docId w15:val="{5DD33F11-D783-4216-9883-A339EB08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4DA"/>
    <w:pPr>
      <w:ind w:left="720"/>
      <w:contextualSpacing/>
    </w:pPr>
  </w:style>
  <w:style w:type="paragraph" w:customStyle="1" w:styleId="Pa1">
    <w:name w:val="Pa1"/>
    <w:basedOn w:val="Normal"/>
    <w:next w:val="Normal"/>
    <w:uiPriority w:val="99"/>
    <w:rsid w:val="00DC4C90"/>
    <w:pPr>
      <w:autoSpaceDE w:val="0"/>
      <w:autoSpaceDN w:val="0"/>
      <w:adjustRightInd w:val="0"/>
      <w:spacing w:after="0" w:line="201" w:lineRule="atLeast"/>
    </w:pPr>
    <w:rPr>
      <w:rFonts w:ascii="Symbol" w:hAnsi="Symbol"/>
      <w:sz w:val="24"/>
      <w:szCs w:val="24"/>
    </w:rPr>
  </w:style>
  <w:style w:type="character" w:customStyle="1" w:styleId="A8">
    <w:name w:val="A8"/>
    <w:uiPriority w:val="99"/>
    <w:rsid w:val="00DC4C90"/>
    <w:rPr>
      <w:rFonts w:ascii="Times New Roman" w:hAnsi="Times New Roman" w:cs="Times New Roman"/>
      <w:color w:val="000000"/>
      <w:sz w:val="11"/>
      <w:szCs w:val="11"/>
    </w:rPr>
  </w:style>
  <w:style w:type="character" w:customStyle="1" w:styleId="A9">
    <w:name w:val="A9"/>
    <w:uiPriority w:val="99"/>
    <w:rsid w:val="00DC4C90"/>
    <w:rPr>
      <w:rFonts w:ascii="Times New Roman" w:hAnsi="Times New Roman" w:cs="Times New Roman"/>
      <w:color w:val="000000"/>
      <w:sz w:val="20"/>
      <w:szCs w:val="20"/>
      <w:u w:val="single"/>
    </w:rPr>
  </w:style>
  <w:style w:type="paragraph" w:customStyle="1" w:styleId="Default">
    <w:name w:val="Default"/>
    <w:rsid w:val="00584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10">
    <w:name w:val="A10"/>
    <w:uiPriority w:val="99"/>
    <w:rsid w:val="00584597"/>
    <w:rPr>
      <w:color w:val="000000"/>
      <w:sz w:val="11"/>
      <w:szCs w:val="11"/>
    </w:rPr>
  </w:style>
  <w:style w:type="paragraph" w:customStyle="1" w:styleId="Pa10">
    <w:name w:val="Pa10"/>
    <w:basedOn w:val="Default"/>
    <w:next w:val="Default"/>
    <w:uiPriority w:val="99"/>
    <w:rsid w:val="00584597"/>
    <w:pPr>
      <w:spacing w:line="201" w:lineRule="atLeast"/>
    </w:pPr>
    <w:rPr>
      <w:color w:val="auto"/>
    </w:rPr>
  </w:style>
  <w:style w:type="paragraph" w:styleId="NoSpacing">
    <w:name w:val="No Spacing"/>
    <w:uiPriority w:val="1"/>
    <w:qFormat/>
    <w:rsid w:val="002057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23"/>
  </w:style>
  <w:style w:type="paragraph" w:styleId="Footer">
    <w:name w:val="footer"/>
    <w:basedOn w:val="Normal"/>
    <w:link w:val="FooterChar"/>
    <w:uiPriority w:val="99"/>
    <w:unhideWhenUsed/>
    <w:rsid w:val="00051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23"/>
  </w:style>
  <w:style w:type="paragraph" w:customStyle="1" w:styleId="Pa15">
    <w:name w:val="Pa15"/>
    <w:basedOn w:val="Default"/>
    <w:next w:val="Default"/>
    <w:uiPriority w:val="99"/>
    <w:rsid w:val="00BC6029"/>
    <w:pPr>
      <w:spacing w:line="201" w:lineRule="atLeast"/>
    </w:pPr>
    <w:rPr>
      <w:color w:val="auto"/>
    </w:rPr>
  </w:style>
  <w:style w:type="paragraph" w:customStyle="1" w:styleId="Pa16">
    <w:name w:val="Pa16"/>
    <w:basedOn w:val="Default"/>
    <w:next w:val="Default"/>
    <w:uiPriority w:val="99"/>
    <w:rsid w:val="00524114"/>
    <w:pPr>
      <w:spacing w:line="201" w:lineRule="atLeast"/>
    </w:pPr>
    <w:rPr>
      <w:color w:val="auto"/>
    </w:rPr>
  </w:style>
  <w:style w:type="character" w:customStyle="1" w:styleId="A22">
    <w:name w:val="A22"/>
    <w:uiPriority w:val="99"/>
    <w:rsid w:val="006C3ED4"/>
    <w:rPr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C75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9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5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7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12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Raef Aidibi</dc:creator>
  <cp:keywords/>
  <dc:description/>
  <cp:lastModifiedBy>Phillip Wandyez</cp:lastModifiedBy>
  <cp:revision>50</cp:revision>
  <dcterms:created xsi:type="dcterms:W3CDTF">2023-02-05T00:14:00Z</dcterms:created>
  <dcterms:modified xsi:type="dcterms:W3CDTF">2024-02-12T03:25:00Z</dcterms:modified>
</cp:coreProperties>
</file>