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3D96" w14:textId="07282128" w:rsidR="008A6BFB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 w:rsidRPr="00231706">
        <w:rPr>
          <w:rFonts w:ascii="Times New Roman" w:hAnsi="Times New Roman" w:cs="Times New Roman"/>
          <w:b/>
          <w:bCs/>
        </w:rPr>
        <w:t>EXAM 1</w:t>
      </w:r>
    </w:p>
    <w:p w14:paraId="14A43717" w14:textId="0BD2AC64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C2C2AAE" wp14:editId="13896D0D">
            <wp:extent cx="5943600" cy="2722245"/>
            <wp:effectExtent l="0" t="0" r="0" b="1905"/>
            <wp:docPr id="1197865991" name="Picture 1" descr="A computer architecture and organization ex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5991" name="Picture 1" descr="A computer architecture and organization ex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1A48" w14:textId="0F1E0703" w:rsidR="00917160" w:rsidRDefault="00917160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 code: I have neither given nor received unauthorized aid in completing this work.</w:t>
      </w:r>
      <w:r w:rsidR="002554E6">
        <w:rPr>
          <w:rFonts w:ascii="Times New Roman" w:hAnsi="Times New Roman" w:cs="Times New Roman"/>
          <w:b/>
          <w:bCs/>
        </w:rPr>
        <w:t xml:space="preserve"> – May Wandyez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192D" w14:paraId="0F2312F5" w14:textId="77777777" w:rsidTr="00FF192D">
        <w:tc>
          <w:tcPr>
            <w:tcW w:w="1870" w:type="dxa"/>
          </w:tcPr>
          <w:p w14:paraId="093D8C21" w14:textId="0E2E46A0" w:rsidR="00FF192D" w:rsidRDefault="00FF192D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5(10)</w:t>
            </w:r>
          </w:p>
        </w:tc>
        <w:tc>
          <w:tcPr>
            <w:tcW w:w="1870" w:type="dxa"/>
          </w:tcPr>
          <w:p w14:paraId="193587FC" w14:textId="0D7FE223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0" w:type="dxa"/>
          </w:tcPr>
          <w:p w14:paraId="35AE98A7" w14:textId="7E130A17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0" w:type="dxa"/>
          </w:tcPr>
          <w:p w14:paraId="06230ACD" w14:textId="2A22BA9F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0" w:type="dxa"/>
          </w:tcPr>
          <w:p w14:paraId="0961FC92" w14:textId="115E3F28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FF192D" w14:paraId="3F94992E" w14:textId="77777777" w:rsidTr="00FF192D">
        <w:tc>
          <w:tcPr>
            <w:tcW w:w="1870" w:type="dxa"/>
          </w:tcPr>
          <w:p w14:paraId="4F9AF108" w14:textId="5654746E" w:rsidR="00FF192D" w:rsidRDefault="00FF192D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3(10)</w:t>
            </w:r>
          </w:p>
        </w:tc>
        <w:tc>
          <w:tcPr>
            <w:tcW w:w="1870" w:type="dxa"/>
          </w:tcPr>
          <w:p w14:paraId="061DAA4F" w14:textId="67A98964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0" w:type="dxa"/>
          </w:tcPr>
          <w:p w14:paraId="3B1B497A" w14:textId="6E08B371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0" w:type="dxa"/>
          </w:tcPr>
          <w:p w14:paraId="20DEB0AD" w14:textId="5ED8E864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0" w:type="dxa"/>
          </w:tcPr>
          <w:p w14:paraId="1A2CB125" w14:textId="4258255C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FF192D" w14:paraId="21737D89" w14:textId="77777777" w:rsidTr="00FF192D">
        <w:tc>
          <w:tcPr>
            <w:tcW w:w="1870" w:type="dxa"/>
          </w:tcPr>
          <w:p w14:paraId="42C55127" w14:textId="094C038F" w:rsidR="00FF192D" w:rsidRDefault="00FF192D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Two’s Complement 3(10)</w:t>
            </w:r>
          </w:p>
        </w:tc>
        <w:tc>
          <w:tcPr>
            <w:tcW w:w="1870" w:type="dxa"/>
          </w:tcPr>
          <w:p w14:paraId="26C71E09" w14:textId="4A9E1CE1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0" w:type="dxa"/>
          </w:tcPr>
          <w:p w14:paraId="3FD80314" w14:textId="2EC6B124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0" w:type="dxa"/>
          </w:tcPr>
          <w:p w14:paraId="5CFAFEDD" w14:textId="17867DE9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0" w:type="dxa"/>
          </w:tcPr>
          <w:p w14:paraId="24105401" w14:textId="1D99003B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FF192D" w14:paraId="7017DAAE" w14:textId="77777777" w:rsidTr="00FF192D">
        <w:tc>
          <w:tcPr>
            <w:tcW w:w="1870" w:type="dxa"/>
          </w:tcPr>
          <w:p w14:paraId="2686D496" w14:textId="03EB538C" w:rsidR="00FF192D" w:rsidRDefault="00FF192D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1870" w:type="dxa"/>
          </w:tcPr>
          <w:p w14:paraId="1D963E42" w14:textId="55B3320F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0" w:type="dxa"/>
          </w:tcPr>
          <w:p w14:paraId="27DF338F" w14:textId="1ADAC48E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0" w:type="dxa"/>
          </w:tcPr>
          <w:p w14:paraId="38C9B6A9" w14:textId="570FF946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0" w:type="dxa"/>
          </w:tcPr>
          <w:p w14:paraId="2D7156B3" w14:textId="11AA8DD6" w:rsidR="00FF192D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11D9EF6B" w14:textId="77777777" w:rsidR="00FF192D" w:rsidRDefault="00FF192D" w:rsidP="00231706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1826"/>
        <w:gridCol w:w="1797"/>
        <w:gridCol w:w="1797"/>
        <w:gridCol w:w="1797"/>
      </w:tblGrid>
      <w:tr w:rsidR="00F26E45" w14:paraId="2D874F1B" w14:textId="6034F886" w:rsidTr="00F26E45">
        <w:tc>
          <w:tcPr>
            <w:tcW w:w="2133" w:type="dxa"/>
          </w:tcPr>
          <w:p w14:paraId="21023CFA" w14:textId="1A26ECB3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3(10)</w:t>
            </w:r>
          </w:p>
        </w:tc>
        <w:tc>
          <w:tcPr>
            <w:tcW w:w="1826" w:type="dxa"/>
          </w:tcPr>
          <w:p w14:paraId="6DEA1564" w14:textId="5106D9C8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797" w:type="dxa"/>
          </w:tcPr>
          <w:p w14:paraId="48437D9C" w14:textId="1269E766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797" w:type="dxa"/>
          </w:tcPr>
          <w:p w14:paraId="6036B33F" w14:textId="03DEFB9D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97" w:type="dxa"/>
          </w:tcPr>
          <w:p w14:paraId="6B2F2756" w14:textId="1C677B6C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F26E45" w14:paraId="44181079" w14:textId="0B04F559" w:rsidTr="00F26E45">
        <w:tc>
          <w:tcPr>
            <w:tcW w:w="2133" w:type="dxa"/>
          </w:tcPr>
          <w:p w14:paraId="3AF282C5" w14:textId="15E518CF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5(10)</w:t>
            </w:r>
          </w:p>
        </w:tc>
        <w:tc>
          <w:tcPr>
            <w:tcW w:w="1826" w:type="dxa"/>
          </w:tcPr>
          <w:p w14:paraId="048F8FBE" w14:textId="48F6995A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797" w:type="dxa"/>
          </w:tcPr>
          <w:p w14:paraId="128A2D24" w14:textId="3765F799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97" w:type="dxa"/>
          </w:tcPr>
          <w:p w14:paraId="59F26BA2" w14:textId="5DD8839E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797" w:type="dxa"/>
          </w:tcPr>
          <w:p w14:paraId="58450869" w14:textId="563E38D6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F26E45" w14:paraId="1C2232EA" w14:textId="6B607D02" w:rsidTr="00F26E45">
        <w:tc>
          <w:tcPr>
            <w:tcW w:w="2133" w:type="dxa"/>
          </w:tcPr>
          <w:p w14:paraId="6A3CDE00" w14:textId="25FD9F80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Two’s Complement 5(10)</w:t>
            </w:r>
          </w:p>
        </w:tc>
        <w:tc>
          <w:tcPr>
            <w:tcW w:w="1826" w:type="dxa"/>
          </w:tcPr>
          <w:p w14:paraId="3C1DA35B" w14:textId="5660317E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97" w:type="dxa"/>
          </w:tcPr>
          <w:p w14:paraId="5810AF7A" w14:textId="681DB2C6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797" w:type="dxa"/>
          </w:tcPr>
          <w:p w14:paraId="1328B7DC" w14:textId="15152AF5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97" w:type="dxa"/>
          </w:tcPr>
          <w:p w14:paraId="6FA89FE6" w14:textId="0FED030A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F26E45" w14:paraId="37360ED0" w14:textId="330B233B" w:rsidTr="00F26E45">
        <w:tc>
          <w:tcPr>
            <w:tcW w:w="2133" w:type="dxa"/>
          </w:tcPr>
          <w:p w14:paraId="6707F321" w14:textId="74E6B050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 (add the complement and the 3(10) discard leftmost carry forward)</w:t>
            </w:r>
          </w:p>
        </w:tc>
        <w:tc>
          <w:tcPr>
            <w:tcW w:w="1826" w:type="dxa"/>
          </w:tcPr>
          <w:p w14:paraId="370714B4" w14:textId="0FACACAC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97" w:type="dxa"/>
          </w:tcPr>
          <w:p w14:paraId="25B1FD75" w14:textId="4C7A6CCC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97" w:type="dxa"/>
          </w:tcPr>
          <w:p w14:paraId="38553098" w14:textId="1E3E060A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97" w:type="dxa"/>
          </w:tcPr>
          <w:p w14:paraId="4D535ED5" w14:textId="129A471D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1133DC11" w14:textId="77777777" w:rsidR="00F26E45" w:rsidRDefault="00F26E45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255040D5" w14:textId="34630301" w:rsidR="007E48F8" w:rsidRDefault="00231706" w:rsidP="00D82F62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52B9C01" wp14:editId="5F8FF177">
            <wp:extent cx="5943600" cy="3206750"/>
            <wp:effectExtent l="0" t="0" r="0" b="0"/>
            <wp:docPr id="1630551867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51867" name="Picture 1" descr="A tabl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894"/>
        <w:gridCol w:w="894"/>
        <w:gridCol w:w="891"/>
        <w:gridCol w:w="933"/>
        <w:gridCol w:w="945"/>
        <w:gridCol w:w="993"/>
        <w:gridCol w:w="1017"/>
        <w:gridCol w:w="1876"/>
      </w:tblGrid>
      <w:tr w:rsidR="00F26E45" w14:paraId="05B66AEB" w14:textId="77777777" w:rsidTr="0041644B">
        <w:tc>
          <w:tcPr>
            <w:tcW w:w="907" w:type="dxa"/>
          </w:tcPr>
          <w:p w14:paraId="536A1DE5" w14:textId="0A044A81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  <w:tc>
          <w:tcPr>
            <w:tcW w:w="894" w:type="dxa"/>
          </w:tcPr>
          <w:p w14:paraId="2909B980" w14:textId="61AAF2F4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894" w:type="dxa"/>
          </w:tcPr>
          <w:p w14:paraId="751E3F22" w14:textId="76376E67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  <w:tc>
          <w:tcPr>
            <w:tcW w:w="891" w:type="dxa"/>
          </w:tcPr>
          <w:p w14:paraId="2469012D" w14:textId="4793579C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</w:t>
            </w:r>
          </w:p>
        </w:tc>
        <w:tc>
          <w:tcPr>
            <w:tcW w:w="933" w:type="dxa"/>
          </w:tcPr>
          <w:p w14:paraId="6B5EDEB5" w14:textId="1104867B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W’ XY</w:t>
            </w:r>
          </w:p>
        </w:tc>
        <w:tc>
          <w:tcPr>
            <w:tcW w:w="945" w:type="dxa"/>
          </w:tcPr>
          <w:p w14:paraId="3192AAE9" w14:textId="410390EA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WZ</w:t>
            </w:r>
          </w:p>
        </w:tc>
        <w:tc>
          <w:tcPr>
            <w:tcW w:w="993" w:type="dxa"/>
          </w:tcPr>
          <w:p w14:paraId="62B36883" w14:textId="0B5763BD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W’+Z</w:t>
            </w:r>
          </w:p>
        </w:tc>
        <w:tc>
          <w:tcPr>
            <w:tcW w:w="1017" w:type="dxa"/>
          </w:tcPr>
          <w:p w14:paraId="17BD4874" w14:textId="6A408873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W+XY</w:t>
            </w:r>
          </w:p>
        </w:tc>
        <w:tc>
          <w:tcPr>
            <w:tcW w:w="1876" w:type="dxa"/>
          </w:tcPr>
          <w:p w14:paraId="53913BF8" w14:textId="3F1F9916" w:rsidR="00F26E45" w:rsidRDefault="00F26E4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(W’+Z)(W+XY)</w:t>
            </w:r>
          </w:p>
        </w:tc>
      </w:tr>
      <w:tr w:rsidR="00F26E45" w14:paraId="18031836" w14:textId="77777777" w:rsidTr="0041644B">
        <w:tc>
          <w:tcPr>
            <w:tcW w:w="907" w:type="dxa"/>
          </w:tcPr>
          <w:p w14:paraId="42307A56" w14:textId="706718B3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58D1FB39" w14:textId="3E2B77D3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0A9FAC93" w14:textId="24A0A99A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1" w:type="dxa"/>
          </w:tcPr>
          <w:p w14:paraId="2AAC4857" w14:textId="42974B84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33" w:type="dxa"/>
          </w:tcPr>
          <w:p w14:paraId="2E5FE947" w14:textId="64C8DF62" w:rsidR="00F26E45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3085210F" w14:textId="6E546D40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7E52153C" w14:textId="05EC76C9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2E05A85E" w14:textId="3D3FCCD0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6" w:type="dxa"/>
          </w:tcPr>
          <w:p w14:paraId="2A18E482" w14:textId="428F14BA" w:rsidR="00F26E45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F26E45" w14:paraId="0FF2DF3C" w14:textId="77777777" w:rsidTr="0041644B">
        <w:tc>
          <w:tcPr>
            <w:tcW w:w="907" w:type="dxa"/>
          </w:tcPr>
          <w:p w14:paraId="49C47FF2" w14:textId="4138E73C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126D46D3" w14:textId="3F0BD24C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0542D350" w14:textId="438F7DDC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1" w:type="dxa"/>
          </w:tcPr>
          <w:p w14:paraId="6FB1628D" w14:textId="72DC2900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33" w:type="dxa"/>
          </w:tcPr>
          <w:p w14:paraId="031EA7CC" w14:textId="48D9C0DE" w:rsidR="00F26E45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4A17F83A" w14:textId="2A1E7AA9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149AAEFA" w14:textId="37F01182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0D377880" w14:textId="4A33B8A7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6" w:type="dxa"/>
          </w:tcPr>
          <w:p w14:paraId="24168B83" w14:textId="1E086172" w:rsidR="00F26E45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F26E45" w14:paraId="5EA29092" w14:textId="77777777" w:rsidTr="0041644B">
        <w:tc>
          <w:tcPr>
            <w:tcW w:w="907" w:type="dxa"/>
          </w:tcPr>
          <w:p w14:paraId="736AAE93" w14:textId="031DDB2A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5EB83CEE" w14:textId="2B6D9EF8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5D06564B" w14:textId="2778593A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1" w:type="dxa"/>
          </w:tcPr>
          <w:p w14:paraId="5729614C" w14:textId="4F03DB57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33" w:type="dxa"/>
          </w:tcPr>
          <w:p w14:paraId="69868995" w14:textId="298405A8" w:rsidR="00F26E45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69590553" w14:textId="70A5F7C0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172E2615" w14:textId="5B95BF1B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6077C0CE" w14:textId="259E6FCC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6" w:type="dxa"/>
          </w:tcPr>
          <w:p w14:paraId="6D2C7C1F" w14:textId="466EA6F8" w:rsidR="00F26E45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F26E45" w14:paraId="526C67F3" w14:textId="77777777" w:rsidTr="0041644B">
        <w:tc>
          <w:tcPr>
            <w:tcW w:w="907" w:type="dxa"/>
          </w:tcPr>
          <w:p w14:paraId="1D910CAE" w14:textId="62026734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60A0284E" w14:textId="113E247D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7B3721E8" w14:textId="180A86C9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1" w:type="dxa"/>
          </w:tcPr>
          <w:p w14:paraId="0D1CBEDD" w14:textId="66E18969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33" w:type="dxa"/>
          </w:tcPr>
          <w:p w14:paraId="22D2E83F" w14:textId="4C21032F" w:rsidR="00F26E45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10248910" w14:textId="321F2A49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64AAEBEC" w14:textId="0FDC7961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0C29B705" w14:textId="76368BCF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6" w:type="dxa"/>
          </w:tcPr>
          <w:p w14:paraId="375EFF14" w14:textId="57753492" w:rsidR="00F26E45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F26E45" w14:paraId="71034C42" w14:textId="77777777" w:rsidTr="0041644B">
        <w:tc>
          <w:tcPr>
            <w:tcW w:w="907" w:type="dxa"/>
          </w:tcPr>
          <w:p w14:paraId="23DCAC45" w14:textId="75616A6A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63C9A87C" w14:textId="353C6C94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4A517995" w14:textId="6A1E3E35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1" w:type="dxa"/>
          </w:tcPr>
          <w:p w14:paraId="32B22F7B" w14:textId="25456C4B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33" w:type="dxa"/>
          </w:tcPr>
          <w:p w14:paraId="78D4602A" w14:textId="6F528764" w:rsidR="00F26E45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067A2D56" w14:textId="40F92C24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1829FC4F" w14:textId="1AD15098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1DC121CB" w14:textId="17320D57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6" w:type="dxa"/>
          </w:tcPr>
          <w:p w14:paraId="153A19FA" w14:textId="70F08D9A" w:rsidR="00F26E45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F26E45" w14:paraId="27CD2486" w14:textId="77777777" w:rsidTr="0041644B">
        <w:tc>
          <w:tcPr>
            <w:tcW w:w="907" w:type="dxa"/>
          </w:tcPr>
          <w:p w14:paraId="269161E9" w14:textId="73584871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3265EAB5" w14:textId="1CE01708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0AE9EB0A" w14:textId="5BE04AAC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1" w:type="dxa"/>
          </w:tcPr>
          <w:p w14:paraId="4AEA8479" w14:textId="469D8E3D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33" w:type="dxa"/>
          </w:tcPr>
          <w:p w14:paraId="21E8E562" w14:textId="375FBFEC" w:rsidR="00F26E45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7EB4A8C1" w14:textId="1560E335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73BAF13E" w14:textId="182926DA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65C5BE8C" w14:textId="2B0C7004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876" w:type="dxa"/>
          </w:tcPr>
          <w:p w14:paraId="6E2BF7C5" w14:textId="752A4045" w:rsidR="00F26E45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F26E45" w14:paraId="634C87D8" w14:textId="77777777" w:rsidTr="0041644B">
        <w:tc>
          <w:tcPr>
            <w:tcW w:w="907" w:type="dxa"/>
          </w:tcPr>
          <w:p w14:paraId="03FEE826" w14:textId="25668743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651CA782" w14:textId="695FEBA8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17531ECA" w14:textId="1FE06F77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1" w:type="dxa"/>
          </w:tcPr>
          <w:p w14:paraId="6AD0E8D2" w14:textId="0020DD22" w:rsidR="00F26E45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33" w:type="dxa"/>
          </w:tcPr>
          <w:p w14:paraId="6B80BE64" w14:textId="0255F9E0" w:rsidR="00F26E45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45" w:type="dxa"/>
          </w:tcPr>
          <w:p w14:paraId="4514F724" w14:textId="0DFBF133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505A00CF" w14:textId="6B0D8C44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27DDF226" w14:textId="6E796869" w:rsidR="00F26E45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089F5355" w14:textId="05AA1A41" w:rsidR="00F26E45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41644B" w14:paraId="07A200D9" w14:textId="77777777" w:rsidTr="0041644B">
        <w:tc>
          <w:tcPr>
            <w:tcW w:w="907" w:type="dxa"/>
          </w:tcPr>
          <w:p w14:paraId="3E29C5C1" w14:textId="58CEEC1B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63945826" w14:textId="1544AC5E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4D069E3E" w14:textId="06953C7D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1" w:type="dxa"/>
          </w:tcPr>
          <w:p w14:paraId="11F194B5" w14:textId="263E2C94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33" w:type="dxa"/>
          </w:tcPr>
          <w:p w14:paraId="7BE2919B" w14:textId="51CB6106" w:rsidR="0041644B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45" w:type="dxa"/>
          </w:tcPr>
          <w:p w14:paraId="3DF8EDCE" w14:textId="77B8F780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11C7D37A" w14:textId="7DC43DE7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3A08A86B" w14:textId="42A7664D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7931D414" w14:textId="69BDF0E0" w:rsidR="0041644B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41644B" w14:paraId="712FEFB2" w14:textId="77777777" w:rsidTr="0041644B">
        <w:tc>
          <w:tcPr>
            <w:tcW w:w="907" w:type="dxa"/>
          </w:tcPr>
          <w:p w14:paraId="58BBCDAF" w14:textId="3A40E0D7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37CEA930" w14:textId="65FE5EFC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0E3D5E86" w14:textId="6A8EE34E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1" w:type="dxa"/>
          </w:tcPr>
          <w:p w14:paraId="635FE41D" w14:textId="06B3078C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33" w:type="dxa"/>
          </w:tcPr>
          <w:p w14:paraId="70BF1788" w14:textId="66EB1A64" w:rsidR="0041644B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6DF6A4EE" w14:textId="2BFBD8CD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2A22274A" w14:textId="01CAFDA0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7" w:type="dxa"/>
          </w:tcPr>
          <w:p w14:paraId="7B49F9DA" w14:textId="58DE5954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60031455" w14:textId="64D9088F" w:rsidR="0041644B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41644B" w14:paraId="10A16493" w14:textId="77777777" w:rsidTr="0041644B">
        <w:tc>
          <w:tcPr>
            <w:tcW w:w="907" w:type="dxa"/>
          </w:tcPr>
          <w:p w14:paraId="6A9390E9" w14:textId="1D354207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3A2B1B9A" w14:textId="1F32DAEA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22CEBE6F" w14:textId="7D050AB6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1" w:type="dxa"/>
          </w:tcPr>
          <w:p w14:paraId="706C79D8" w14:textId="4578E1CD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33" w:type="dxa"/>
          </w:tcPr>
          <w:p w14:paraId="0C8B454A" w14:textId="64606D1B" w:rsidR="0041644B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55EDD810" w14:textId="3809A82E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93" w:type="dxa"/>
          </w:tcPr>
          <w:p w14:paraId="2086AFC9" w14:textId="6C87B669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6A1280EB" w14:textId="6515CAAC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62E89B79" w14:textId="36CEA33B" w:rsidR="0041644B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41644B" w14:paraId="0EC8C88C" w14:textId="77777777" w:rsidTr="0041644B">
        <w:tc>
          <w:tcPr>
            <w:tcW w:w="907" w:type="dxa"/>
          </w:tcPr>
          <w:p w14:paraId="32ED1691" w14:textId="497B4EB6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4C8795D0" w14:textId="1A8782C6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088B1DF0" w14:textId="5BB0938F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1" w:type="dxa"/>
          </w:tcPr>
          <w:p w14:paraId="5C083DB4" w14:textId="2019C68B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33" w:type="dxa"/>
          </w:tcPr>
          <w:p w14:paraId="4334011A" w14:textId="62468B89" w:rsidR="0041644B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3D1B0CB3" w14:textId="5DC6BADF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51C30917" w14:textId="63708C69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7" w:type="dxa"/>
          </w:tcPr>
          <w:p w14:paraId="42409DEF" w14:textId="100D1C8D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43F7A6DA" w14:textId="4D5C3138" w:rsidR="0041644B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41644B" w14:paraId="464BDE93" w14:textId="77777777" w:rsidTr="0041644B">
        <w:tc>
          <w:tcPr>
            <w:tcW w:w="907" w:type="dxa"/>
          </w:tcPr>
          <w:p w14:paraId="5999978A" w14:textId="17E28410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7457601F" w14:textId="67F10AD0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4" w:type="dxa"/>
          </w:tcPr>
          <w:p w14:paraId="570F810B" w14:textId="2538C5D3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1" w:type="dxa"/>
          </w:tcPr>
          <w:p w14:paraId="08D65F89" w14:textId="0E09F796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33" w:type="dxa"/>
          </w:tcPr>
          <w:p w14:paraId="231BCAC3" w14:textId="4763E1BB" w:rsidR="0041644B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7C3E52F5" w14:textId="6585B577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93" w:type="dxa"/>
          </w:tcPr>
          <w:p w14:paraId="7E018313" w14:textId="2D6DBEC6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1B0E7CB2" w14:textId="620D0E8F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15D277D5" w14:textId="3058F0D1" w:rsidR="0041644B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41644B" w14:paraId="5B5B49C3" w14:textId="77777777" w:rsidTr="0041644B">
        <w:tc>
          <w:tcPr>
            <w:tcW w:w="907" w:type="dxa"/>
          </w:tcPr>
          <w:p w14:paraId="394A4548" w14:textId="2F6BF75B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7150A914" w14:textId="5BFD2AEF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3E7360DF" w14:textId="1A64FA9A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1" w:type="dxa"/>
          </w:tcPr>
          <w:p w14:paraId="6B58278C" w14:textId="2EEEAF60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33" w:type="dxa"/>
          </w:tcPr>
          <w:p w14:paraId="2FF20C36" w14:textId="5DD7B067" w:rsidR="0041644B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73CB5240" w14:textId="3E4E52AE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5A1F4AE6" w14:textId="6FC77535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7" w:type="dxa"/>
          </w:tcPr>
          <w:p w14:paraId="7D8937E3" w14:textId="29F46CC7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1431F39B" w14:textId="0DBE01EA" w:rsidR="0041644B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41644B" w14:paraId="3A67964B" w14:textId="77777777" w:rsidTr="0041644B">
        <w:tc>
          <w:tcPr>
            <w:tcW w:w="907" w:type="dxa"/>
          </w:tcPr>
          <w:p w14:paraId="5BE9C4BC" w14:textId="15CAD004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322D460D" w14:textId="209AF0A3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0DE52DD4" w14:textId="730E661E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91" w:type="dxa"/>
          </w:tcPr>
          <w:p w14:paraId="2C1BCDF9" w14:textId="0A7082FD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33" w:type="dxa"/>
          </w:tcPr>
          <w:p w14:paraId="41B98686" w14:textId="369747B8" w:rsidR="0041644B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056A9DF2" w14:textId="558F7E61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93" w:type="dxa"/>
          </w:tcPr>
          <w:p w14:paraId="663A0987" w14:textId="663C89AB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5B8C7E39" w14:textId="20FDC631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37D3260D" w14:textId="5F1B485B" w:rsidR="0041644B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41644B" w14:paraId="379EE3CA" w14:textId="77777777" w:rsidTr="0041644B">
        <w:tc>
          <w:tcPr>
            <w:tcW w:w="907" w:type="dxa"/>
          </w:tcPr>
          <w:p w14:paraId="23E98E8D" w14:textId="195DE194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520E7F14" w14:textId="41A3B10C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112E0387" w14:textId="3FCC01BC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1" w:type="dxa"/>
          </w:tcPr>
          <w:p w14:paraId="2D49FCAE" w14:textId="106B641D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33" w:type="dxa"/>
          </w:tcPr>
          <w:p w14:paraId="0A6F6041" w14:textId="64A731B0" w:rsidR="0041644B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6DCC4433" w14:textId="2727D620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93" w:type="dxa"/>
          </w:tcPr>
          <w:p w14:paraId="50614745" w14:textId="51E853A9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7" w:type="dxa"/>
          </w:tcPr>
          <w:p w14:paraId="3EF80DE3" w14:textId="42A90C9C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4D39A5EA" w14:textId="6F0E2C15" w:rsidR="0041644B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41644B" w14:paraId="6F4CE42D" w14:textId="77777777" w:rsidTr="0041644B">
        <w:tc>
          <w:tcPr>
            <w:tcW w:w="907" w:type="dxa"/>
          </w:tcPr>
          <w:p w14:paraId="5A954C7D" w14:textId="50EE5A12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2CA45059" w14:textId="127295ED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4" w:type="dxa"/>
          </w:tcPr>
          <w:p w14:paraId="36AB2041" w14:textId="42069AEF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91" w:type="dxa"/>
          </w:tcPr>
          <w:p w14:paraId="5E0120BF" w14:textId="02EC65B6" w:rsidR="0041644B" w:rsidRDefault="0041644B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33" w:type="dxa"/>
          </w:tcPr>
          <w:p w14:paraId="6C5235FF" w14:textId="7D2A1097" w:rsidR="0041644B" w:rsidRDefault="00591CFA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45" w:type="dxa"/>
          </w:tcPr>
          <w:p w14:paraId="28EE6615" w14:textId="7CF03B82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93" w:type="dxa"/>
          </w:tcPr>
          <w:p w14:paraId="5CCF0393" w14:textId="3B7A59DC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17" w:type="dxa"/>
          </w:tcPr>
          <w:p w14:paraId="0CC91757" w14:textId="6A558919" w:rsidR="0041644B" w:rsidRDefault="00076CB5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6" w:type="dxa"/>
          </w:tcPr>
          <w:p w14:paraId="19911E87" w14:textId="34B3C15F" w:rsidR="0041644B" w:rsidRDefault="00D82F62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1D7DC6C3" w14:textId="77777777" w:rsidR="00F26E45" w:rsidRDefault="00F26E45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20B59DFA" w14:textId="187F047B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BDBA54B" wp14:editId="14611A72">
            <wp:extent cx="5276850" cy="933450"/>
            <wp:effectExtent l="0" t="0" r="0" b="0"/>
            <wp:docPr id="1270002017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02017" name="Picture 1" descr="A black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A02" w14:textId="5E122527" w:rsidR="007907B5" w:rsidRDefault="007907B5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 = ((A’+B)’ B)’ C + B</w:t>
      </w:r>
    </w:p>
    <w:p w14:paraId="52746041" w14:textId="2C9DF55F" w:rsidR="007907B5" w:rsidRDefault="007907B5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Demorgan’s theorem</w:t>
      </w:r>
    </w:p>
    <w:p w14:paraId="1874201E" w14:textId="49B838F5" w:rsidR="007907B5" w:rsidRDefault="007907B5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 = (AB’B)’ C + B</w:t>
      </w:r>
    </w:p>
    <w:p w14:paraId="15A19950" w14:textId="4AFA13AA" w:rsidR="007907B5" w:rsidRDefault="007907B5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 and not B is always equals to 0</w:t>
      </w:r>
    </w:p>
    <w:p w14:paraId="47DF21FD" w14:textId="6AB0C109" w:rsidR="007907B5" w:rsidRDefault="007907B5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is then inverted to always equals 1, but C is still required for the AND</w:t>
      </w:r>
    </w:p>
    <w:p w14:paraId="04FA3C15" w14:textId="11AA08C2" w:rsidR="007907B5" w:rsidRDefault="007907B5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 = C + B</w:t>
      </w:r>
    </w:p>
    <w:p w14:paraId="2D95B9DA" w14:textId="71B6F906" w:rsidR="00D30D3D" w:rsidRDefault="00D30D3D" w:rsidP="00231706">
      <w:pPr>
        <w:jc w:val="center"/>
        <w:rPr>
          <w:rFonts w:ascii="Times New Roman" w:hAnsi="Times New Roman" w:cs="Times New Roman"/>
          <w:b/>
          <w:bCs/>
        </w:rPr>
      </w:pPr>
      <w:r w:rsidRPr="00D30D3D">
        <w:rPr>
          <w:rFonts w:ascii="Times New Roman" w:hAnsi="Times New Roman" w:cs="Times New Roman"/>
          <w:b/>
          <w:bCs/>
          <w:highlight w:val="yellow"/>
        </w:rPr>
        <w:t>DON”T FORGET TO DO THESE</w:t>
      </w:r>
    </w:p>
    <w:p w14:paraId="57E1EA84" w14:textId="77777777" w:rsidR="00D30D3D" w:rsidRDefault="00D30D3D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5540D0A4" w14:textId="77777777" w:rsidR="006204EF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7500566" wp14:editId="53EC0653">
            <wp:extent cx="1457325" cy="381000"/>
            <wp:effectExtent l="0" t="0" r="9525" b="0"/>
            <wp:docPr id="64510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05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9FE1" w14:textId="7C153936" w:rsidR="00231706" w:rsidRDefault="007907B5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 = ((AB)’(B+C))’ C</w:t>
      </w:r>
    </w:p>
    <w:p w14:paraId="52612FD2" w14:textId="4C82F736" w:rsidR="00510AC1" w:rsidRDefault="006204EF" w:rsidP="00510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Demorgan’s Theorem</w:t>
      </w:r>
    </w:p>
    <w:p w14:paraId="5AE064D6" w14:textId="77777777" w:rsidR="006204EF" w:rsidRDefault="006204EF" w:rsidP="00510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((AB)’’ +(B+C)’ )C</w:t>
      </w:r>
    </w:p>
    <w:p w14:paraId="187B4404" w14:textId="0F3D8014" w:rsidR="006204EF" w:rsidRDefault="00D3355B" w:rsidP="00510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(AB+(B+C)’)</w:t>
      </w:r>
      <w:r w:rsidR="006204E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</w:t>
      </w:r>
    </w:p>
    <w:p w14:paraId="246E450D" w14:textId="1544BF51" w:rsidR="00D3355B" w:rsidRDefault="00D3355B" w:rsidP="00510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(AB+B’C’)C</w:t>
      </w:r>
    </w:p>
    <w:p w14:paraId="1A20EBA2" w14:textId="51A8602D" w:rsidR="00D3355B" w:rsidRDefault="00D3355B" w:rsidP="00510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ABC + BCC’</w:t>
      </w:r>
    </w:p>
    <w:p w14:paraId="69BDEE1A" w14:textId="4CF53C41" w:rsidR="00D3355B" w:rsidRDefault="00D3355B" w:rsidP="00510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 = ABC</w:t>
      </w:r>
    </w:p>
    <w:p w14:paraId="0A198A33" w14:textId="3E94AA2F" w:rsidR="00510AC1" w:rsidRDefault="00510AC1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37C9DA22" w14:textId="77777777" w:rsidR="00510AC1" w:rsidRDefault="00510AC1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5C12D4A1" w14:textId="590A83D7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370AFFE" wp14:editId="151C516F">
            <wp:extent cx="3762375" cy="1276350"/>
            <wp:effectExtent l="0" t="0" r="9525" b="0"/>
            <wp:docPr id="804838891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38891" name="Picture 1" descr="A math equatio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222B" w14:textId="0F33A932" w:rsidR="005F6BFC" w:rsidRDefault="00507DE9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000,001,010,101,110,111</w:t>
      </w:r>
    </w:p>
    <w:p w14:paraId="156D49C6" w14:textId="47122AEB" w:rsidR="004548BF" w:rsidRDefault="004548BF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 of Product Expression:</w:t>
      </w:r>
    </w:p>
    <w:p w14:paraId="2D1C1059" w14:textId="03FC843F" w:rsidR="004548BF" w:rsidRDefault="00DC590C" w:rsidP="00231706">
      <w:pPr>
        <w:jc w:val="center"/>
        <w:rPr>
          <w:rFonts w:ascii="Times New Roman" w:hAnsi="Times New Roman" w:cs="Times New Roman"/>
          <w:b/>
          <w:bCs/>
        </w:rPr>
      </w:pPr>
      <w:r w:rsidRPr="007E48F8">
        <w:rPr>
          <w:rFonts w:ascii="Times New Roman" w:hAnsi="Times New Roman" w:cs="Times New Roman"/>
          <w:b/>
          <w:bCs/>
          <w:highlight w:val="yellow"/>
        </w:rPr>
        <w:t xml:space="preserve">Y = </w:t>
      </w:r>
      <w:r w:rsidR="000971D0" w:rsidRPr="007E48F8">
        <w:rPr>
          <w:rFonts w:ascii="Times New Roman" w:hAnsi="Times New Roman" w:cs="Times New Roman"/>
          <w:b/>
          <w:bCs/>
          <w:highlight w:val="yellow"/>
        </w:rPr>
        <w:t>A’B’C’ + A’B’C + A’BC’+AB’C+ABC’+ABC</w:t>
      </w:r>
    </w:p>
    <w:p w14:paraId="6D9BC66B" w14:textId="3CE907C0" w:rsidR="0001670B" w:rsidRDefault="0001670B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 = A’B’(C+C’) +A’BC’+AB’C + AB(C+C’)</w:t>
      </w:r>
    </w:p>
    <w:p w14:paraId="3CF7F4C9" w14:textId="52F13490" w:rsidR="0001670B" w:rsidRDefault="0001670B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Y = A’B’ + AB + A’BC’+AB’C</w:t>
      </w:r>
    </w:p>
    <w:p w14:paraId="7E749F2E" w14:textId="1A94A0A9" w:rsidR="0090136E" w:rsidRDefault="0090136E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 = AB+A’(B’+BC’)+AB’C</w:t>
      </w:r>
    </w:p>
    <w:p w14:paraId="15946C1C" w14:textId="5EC0D404" w:rsidR="0090136E" w:rsidRDefault="00C512EF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AB+A’(B’+C) + AB’C</w:t>
      </w:r>
    </w:p>
    <w:p w14:paraId="5F8960CA" w14:textId="4F077076" w:rsidR="00C512EF" w:rsidRDefault="00C512EF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A’(B+C) + A(B+B’C)</w:t>
      </w:r>
    </w:p>
    <w:p w14:paraId="17EDA9D1" w14:textId="7E59FEEB" w:rsidR="00C512EF" w:rsidRDefault="00C512EF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 = A’(B+C) + A(B+C)</w:t>
      </w:r>
    </w:p>
    <w:p w14:paraId="494A55CE" w14:textId="7F97A549" w:rsidR="00C512EF" w:rsidRDefault="00C512EF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Hrm I don’t think I did that algebra right.</w:t>
      </w:r>
    </w:p>
    <w:p w14:paraId="1E885B8D" w14:textId="47257903" w:rsidR="00507DE9" w:rsidRDefault="000971D0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3A03E43" wp14:editId="35813F79">
            <wp:extent cx="2305050" cy="1905000"/>
            <wp:effectExtent l="0" t="0" r="0" b="0"/>
            <wp:docPr id="963548683" name="Picture 1" descr="A red marker drawing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48683" name="Picture 1" descr="A red marker drawing of a gri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E9" w:rsidRPr="00507DE9">
        <w:rPr>
          <w:noProof/>
        </w:rPr>
        <w:t xml:space="preserve"> </w:t>
      </w:r>
      <w:r w:rsidR="00507DE9">
        <w:rPr>
          <w:noProof/>
        </w:rPr>
        <w:drawing>
          <wp:inline distT="0" distB="0" distL="0" distR="0" wp14:anchorId="227547B6" wp14:editId="62AB05F7">
            <wp:extent cx="2105025" cy="1771650"/>
            <wp:effectExtent l="0" t="0" r="9525" b="0"/>
            <wp:docPr id="979350113" name="Picture 1" descr="A drawing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0113" name="Picture 1" descr="A drawing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E9" w:rsidRPr="00507DE9">
        <w:rPr>
          <w:noProof/>
        </w:rPr>
        <w:t xml:space="preserve"> </w:t>
      </w:r>
      <w:r w:rsidR="00507DE9">
        <w:rPr>
          <w:noProof/>
        </w:rPr>
        <w:drawing>
          <wp:inline distT="0" distB="0" distL="0" distR="0" wp14:anchorId="49A86357" wp14:editId="5BF7E442">
            <wp:extent cx="1895475" cy="1752600"/>
            <wp:effectExtent l="0" t="0" r="9525" b="0"/>
            <wp:docPr id="501677158" name="Picture 1" descr="A drawing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77158" name="Picture 1" descr="A drawing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B0E" w14:textId="2BE5CBB1" w:rsidR="00507DE9" w:rsidRDefault="00DC590C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Y = </w:t>
      </w:r>
      <w:r w:rsidR="00507DE9">
        <w:rPr>
          <w:rFonts w:ascii="Times New Roman" w:hAnsi="Times New Roman" w:cs="Times New Roman"/>
          <w:b/>
          <w:bCs/>
        </w:rPr>
        <w:t xml:space="preserve">(A XNOR B) + </w:t>
      </w:r>
      <w:r w:rsidR="00D7528D">
        <w:rPr>
          <w:rFonts w:ascii="Times New Roman" w:hAnsi="Times New Roman" w:cs="Times New Roman"/>
          <w:b/>
          <w:bCs/>
        </w:rPr>
        <w:t>A’BC’+AB’C</w:t>
      </w:r>
    </w:p>
    <w:p w14:paraId="47B6A821" w14:textId="196B8CF3" w:rsidR="00DC590C" w:rsidRDefault="00DC590C" w:rsidP="00DC59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 = (A XNOR B) + (A XNOR C)</w:t>
      </w:r>
    </w:p>
    <w:p w14:paraId="0A6D10E2" w14:textId="77777777" w:rsidR="00D7528D" w:rsidRDefault="00D7528D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24C865FE" w14:textId="79C56A99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59769A4" wp14:editId="7D9DF91D">
            <wp:extent cx="5943600" cy="2380615"/>
            <wp:effectExtent l="0" t="0" r="0" b="635"/>
            <wp:docPr id="1780500485" name="Picture 1" descr="A diagram of a circuit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00485" name="Picture 1" descr="A diagram of a circuit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CE12" w14:textId="36878A1F" w:rsidR="0096160E" w:rsidRDefault="0096160E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8CA9F88" wp14:editId="6056D6D5">
            <wp:extent cx="2886075" cy="1562100"/>
            <wp:effectExtent l="0" t="0" r="9525" b="0"/>
            <wp:docPr id="1422583344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83344" name="Picture 1" descr="A diagram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6CBE" w14:textId="324651F7" w:rsidR="00686058" w:rsidRDefault="00003DBC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EC3366A" wp14:editId="320B5780">
            <wp:extent cx="4543425" cy="1752600"/>
            <wp:effectExtent l="0" t="0" r="9525" b="0"/>
            <wp:docPr id="1433861337" name="Picture 1" descr="A drawing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61337" name="Picture 1" descr="A drawing of a rocke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41D1" w14:textId="0EACF375" w:rsidR="00686058" w:rsidRDefault="00686058" w:rsidP="006860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EQUATION IS TYPED AS: (AB) NOR (B)</w:t>
      </w:r>
    </w:p>
    <w:p w14:paraId="6FE38015" w14:textId="08F1A0E2" w:rsidR="00003DBC" w:rsidRDefault="00003DBC" w:rsidP="006860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B is zero, output is one. Effectively the gate is NOT B.</w:t>
      </w:r>
    </w:p>
    <w:p w14:paraId="10923EC7" w14:textId="2B23CDF4" w:rsidR="00686058" w:rsidRDefault="00686058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4"/>
        <w:gridCol w:w="2243"/>
        <w:gridCol w:w="2442"/>
      </w:tblGrid>
      <w:tr w:rsidR="00003DBC" w14:paraId="54F797A3" w14:textId="77777777" w:rsidTr="00003DBC">
        <w:tc>
          <w:tcPr>
            <w:tcW w:w="2331" w:type="dxa"/>
          </w:tcPr>
          <w:p w14:paraId="7A9970FE" w14:textId="748B8309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</w:t>
            </w:r>
          </w:p>
        </w:tc>
        <w:tc>
          <w:tcPr>
            <w:tcW w:w="2334" w:type="dxa"/>
          </w:tcPr>
          <w:p w14:paraId="6B90BD07" w14:textId="7B05716E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FB</w:t>
            </w:r>
          </w:p>
        </w:tc>
        <w:tc>
          <w:tcPr>
            <w:tcW w:w="2243" w:type="dxa"/>
          </w:tcPr>
          <w:p w14:paraId="19584BFE" w14:textId="473C35F5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AB</w:t>
            </w:r>
          </w:p>
        </w:tc>
        <w:tc>
          <w:tcPr>
            <w:tcW w:w="2442" w:type="dxa"/>
          </w:tcPr>
          <w:p w14:paraId="2AB0A005" w14:textId="6C8DDCB0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FOUT</w:t>
            </w:r>
          </w:p>
        </w:tc>
      </w:tr>
      <w:tr w:rsidR="00003DBC" w14:paraId="32078755" w14:textId="77777777" w:rsidTr="00003DBC">
        <w:tc>
          <w:tcPr>
            <w:tcW w:w="2331" w:type="dxa"/>
          </w:tcPr>
          <w:p w14:paraId="39812E6B" w14:textId="1DC5A4A9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4" w:type="dxa"/>
          </w:tcPr>
          <w:p w14:paraId="2BDE8F6C" w14:textId="424AA3DD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243" w:type="dxa"/>
          </w:tcPr>
          <w:p w14:paraId="12B0F53B" w14:textId="433227B2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442" w:type="dxa"/>
          </w:tcPr>
          <w:p w14:paraId="1430DFD4" w14:textId="368BCA8E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003DBC" w14:paraId="1124BEDF" w14:textId="77777777" w:rsidTr="00003DBC">
        <w:tc>
          <w:tcPr>
            <w:tcW w:w="2331" w:type="dxa"/>
          </w:tcPr>
          <w:p w14:paraId="65DF8E03" w14:textId="1033124A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4" w:type="dxa"/>
          </w:tcPr>
          <w:p w14:paraId="4C57E387" w14:textId="12516C0A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43" w:type="dxa"/>
          </w:tcPr>
          <w:p w14:paraId="4497958E" w14:textId="1416A12E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442" w:type="dxa"/>
          </w:tcPr>
          <w:p w14:paraId="62C09519" w14:textId="2BE6879F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003DBC" w14:paraId="6F1592B9" w14:textId="77777777" w:rsidTr="00003DBC">
        <w:tc>
          <w:tcPr>
            <w:tcW w:w="2331" w:type="dxa"/>
          </w:tcPr>
          <w:p w14:paraId="49BB1BDF" w14:textId="58AA763A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4" w:type="dxa"/>
          </w:tcPr>
          <w:p w14:paraId="2A290FF5" w14:textId="1E866A8F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243" w:type="dxa"/>
          </w:tcPr>
          <w:p w14:paraId="74407A5B" w14:textId="425A0FA2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442" w:type="dxa"/>
          </w:tcPr>
          <w:p w14:paraId="0455EA99" w14:textId="7629A42A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003DBC" w14:paraId="32021081" w14:textId="77777777" w:rsidTr="00003DBC">
        <w:tc>
          <w:tcPr>
            <w:tcW w:w="2331" w:type="dxa"/>
          </w:tcPr>
          <w:p w14:paraId="29AAA451" w14:textId="25B2C179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4" w:type="dxa"/>
          </w:tcPr>
          <w:p w14:paraId="126E7A7D" w14:textId="55B50A69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43" w:type="dxa"/>
          </w:tcPr>
          <w:p w14:paraId="4DAAE877" w14:textId="6BEEC720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442" w:type="dxa"/>
          </w:tcPr>
          <w:p w14:paraId="335DD6B1" w14:textId="45EDB707" w:rsidR="00003DBC" w:rsidRDefault="00003DBC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123837E0" w14:textId="77777777" w:rsidR="00686058" w:rsidRDefault="00686058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09C8BB6A" w14:textId="755BF78F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4351AFD" wp14:editId="4E3165AD">
            <wp:extent cx="5943600" cy="1349375"/>
            <wp:effectExtent l="0" t="0" r="0" b="3175"/>
            <wp:docPr id="290790453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90453" name="Picture 1" descr="A close-up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3AC9" w14:textId="33DD064D" w:rsidR="00714BCA" w:rsidRDefault="00714BCA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There are 7 months having 31 days, January 1 0001, March 3 0011, May 5 0101, July 7 0111, August 8 1000, October 10 1010, December 12 1100,</w:t>
      </w:r>
    </w:p>
    <w:p w14:paraId="7130500D" w14:textId="3792DDAC" w:rsidR="00714BCA" w:rsidRDefault="00714BCA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1DFE3F2" wp14:editId="3538AB02">
            <wp:extent cx="1933575" cy="1733550"/>
            <wp:effectExtent l="0" t="0" r="9525" b="0"/>
            <wp:docPr id="1327665996" name="Picture 1" descr="A drawing of a red and blu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65996" name="Picture 1" descr="A drawing of a red and blue gri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2BA" w:rsidRPr="001222BA">
        <w:rPr>
          <w:noProof/>
        </w:rPr>
        <w:t xml:space="preserve"> </w:t>
      </w:r>
      <w:r w:rsidR="001222BA">
        <w:rPr>
          <w:noProof/>
        </w:rPr>
        <w:drawing>
          <wp:inline distT="0" distB="0" distL="0" distR="0" wp14:anchorId="073638AF" wp14:editId="46294041">
            <wp:extent cx="2371725" cy="1885950"/>
            <wp:effectExtent l="0" t="0" r="9525" b="0"/>
            <wp:docPr id="1282878905" name="Picture 1" descr="A drawing of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8905" name="Picture 1" descr="A drawing of a red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43DC" w14:textId="67BA5794" w:rsidR="00714BCA" w:rsidRDefault="00714BCA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Used a Karnaugh map to figure out how to actually write the equation</w:t>
      </w:r>
    </w:p>
    <w:p w14:paraId="191D0734" w14:textId="57A9F663" w:rsidR="00714BCA" w:rsidRDefault="001222BA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Equation = AC’D’ + A’D</w:t>
      </w:r>
    </w:p>
    <w:p w14:paraId="1F27C57E" w14:textId="78FE302C" w:rsidR="009C6421" w:rsidRDefault="009C6421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A8B0EC8" wp14:editId="53C2DFCD">
            <wp:extent cx="3228975" cy="3019425"/>
            <wp:effectExtent l="0" t="0" r="9525" b="9525"/>
            <wp:docPr id="1310725982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5982" name="Picture 1" descr="A drawing of a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8087" w14:textId="23683410" w:rsidR="009C6421" w:rsidRDefault="009C6421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 Gates is fairly few (well 4 if you break down the AND gate into the number of gates the transistor actually needs).</w:t>
      </w:r>
    </w:p>
    <w:p w14:paraId="6F4B4001" w14:textId="6F5DE99E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0D83742" wp14:editId="361B517F">
            <wp:extent cx="5943600" cy="1037590"/>
            <wp:effectExtent l="0" t="0" r="0" b="0"/>
            <wp:docPr id="140551078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10788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DC7B" w14:textId="442E1FA8" w:rsidR="007E48F8" w:rsidRDefault="007E48F8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N&gt;= 3 -&gt; 1, N&lt;3 -&gt;0</w:t>
      </w:r>
    </w:p>
    <w:p w14:paraId="3072CC34" w14:textId="201FCFE6" w:rsidR="00FD2457" w:rsidRDefault="00FD2457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48F8" w14:paraId="49FF9BAB" w14:textId="77777777" w:rsidTr="007E48F8">
        <w:tc>
          <w:tcPr>
            <w:tcW w:w="2337" w:type="dxa"/>
          </w:tcPr>
          <w:p w14:paraId="67A0BE7F" w14:textId="1AFAC69B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337" w:type="dxa"/>
          </w:tcPr>
          <w:p w14:paraId="1CB8EAFA" w14:textId="21A1F3EA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338" w:type="dxa"/>
          </w:tcPr>
          <w:p w14:paraId="7D1B2E51" w14:textId="5D17160C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2338" w:type="dxa"/>
          </w:tcPr>
          <w:p w14:paraId="16CCCDCB" w14:textId="59B5B37C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</w:tr>
      <w:tr w:rsidR="007E48F8" w14:paraId="732A2D5C" w14:textId="77777777" w:rsidTr="007E48F8">
        <w:tc>
          <w:tcPr>
            <w:tcW w:w="2337" w:type="dxa"/>
          </w:tcPr>
          <w:p w14:paraId="6E03CE6D" w14:textId="2AB36FD1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7" w:type="dxa"/>
          </w:tcPr>
          <w:p w14:paraId="23132D9A" w14:textId="40D5819D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8" w:type="dxa"/>
          </w:tcPr>
          <w:p w14:paraId="31C9261E" w14:textId="59DA31F6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8" w:type="dxa"/>
          </w:tcPr>
          <w:p w14:paraId="0CC81715" w14:textId="4A0A6D42" w:rsidR="007E48F8" w:rsidRDefault="00FD2457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7E48F8" w14:paraId="4B18806C" w14:textId="77777777" w:rsidTr="007E48F8">
        <w:tc>
          <w:tcPr>
            <w:tcW w:w="2337" w:type="dxa"/>
          </w:tcPr>
          <w:p w14:paraId="341B0D1F" w14:textId="22BB809D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7" w:type="dxa"/>
          </w:tcPr>
          <w:p w14:paraId="0CD32AEB" w14:textId="0E41BD23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8" w:type="dxa"/>
          </w:tcPr>
          <w:p w14:paraId="1C2225E2" w14:textId="0B01A0BD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6513FE87" w14:textId="0D0E5279" w:rsidR="007E48F8" w:rsidRDefault="00FD2457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7E48F8" w14:paraId="1D63005C" w14:textId="77777777" w:rsidTr="007E48F8">
        <w:tc>
          <w:tcPr>
            <w:tcW w:w="2337" w:type="dxa"/>
          </w:tcPr>
          <w:p w14:paraId="060380FC" w14:textId="58802EE7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7" w:type="dxa"/>
          </w:tcPr>
          <w:p w14:paraId="4F77FD8A" w14:textId="48942F41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4946879A" w14:textId="77E5BA8F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8" w:type="dxa"/>
          </w:tcPr>
          <w:p w14:paraId="31CCEB13" w14:textId="797EA918" w:rsidR="007E48F8" w:rsidRDefault="00FD2457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7E48F8" w14:paraId="71D8B17F" w14:textId="77777777" w:rsidTr="007E48F8">
        <w:tc>
          <w:tcPr>
            <w:tcW w:w="2337" w:type="dxa"/>
          </w:tcPr>
          <w:p w14:paraId="7A1195B2" w14:textId="4332FA02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7" w:type="dxa"/>
          </w:tcPr>
          <w:p w14:paraId="0FA8CA6C" w14:textId="15ADF486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596A5558" w14:textId="4D8A6B55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5F58EF14" w14:textId="0B2A0651" w:rsidR="007E48F8" w:rsidRDefault="00FD2457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E48F8" w14:paraId="1A0C8FAC" w14:textId="77777777" w:rsidTr="007E48F8">
        <w:tc>
          <w:tcPr>
            <w:tcW w:w="2337" w:type="dxa"/>
          </w:tcPr>
          <w:p w14:paraId="211E502C" w14:textId="52446DA0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7" w:type="dxa"/>
          </w:tcPr>
          <w:p w14:paraId="22F6655A" w14:textId="262E737C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8" w:type="dxa"/>
          </w:tcPr>
          <w:p w14:paraId="619AFE77" w14:textId="5F112626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8" w:type="dxa"/>
          </w:tcPr>
          <w:p w14:paraId="12211418" w14:textId="664109FF" w:rsidR="007E48F8" w:rsidRDefault="00FD2457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E48F8" w14:paraId="4A9F2ABB" w14:textId="77777777" w:rsidTr="007E48F8">
        <w:tc>
          <w:tcPr>
            <w:tcW w:w="2337" w:type="dxa"/>
          </w:tcPr>
          <w:p w14:paraId="6EF080BD" w14:textId="2FF1724C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7" w:type="dxa"/>
          </w:tcPr>
          <w:p w14:paraId="1B87C8E6" w14:textId="5CBA9610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8" w:type="dxa"/>
          </w:tcPr>
          <w:p w14:paraId="4332EB4F" w14:textId="7D1BD673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137A01AE" w14:textId="68295ACB" w:rsidR="007E48F8" w:rsidRDefault="00FD2457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E48F8" w14:paraId="58178FF6" w14:textId="77777777" w:rsidTr="007E48F8">
        <w:tc>
          <w:tcPr>
            <w:tcW w:w="2337" w:type="dxa"/>
          </w:tcPr>
          <w:p w14:paraId="57371C74" w14:textId="2FFEF689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7" w:type="dxa"/>
          </w:tcPr>
          <w:p w14:paraId="784B63C8" w14:textId="6344A9E1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7F3FE118" w14:textId="5C35FAD9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38" w:type="dxa"/>
          </w:tcPr>
          <w:p w14:paraId="50AB5638" w14:textId="158D11D0" w:rsidR="007E48F8" w:rsidRDefault="00FD2457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E48F8" w14:paraId="7E9264F1" w14:textId="77777777" w:rsidTr="007E48F8">
        <w:tc>
          <w:tcPr>
            <w:tcW w:w="2337" w:type="dxa"/>
          </w:tcPr>
          <w:p w14:paraId="27C5B18F" w14:textId="51377B0B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7" w:type="dxa"/>
          </w:tcPr>
          <w:p w14:paraId="66398F64" w14:textId="58783AD3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493EE45E" w14:textId="177584BA" w:rsidR="007E48F8" w:rsidRDefault="007E48F8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0CCBB95A" w14:textId="5FF119E6" w:rsidR="007E48F8" w:rsidRDefault="00FD2457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5599838D" w14:textId="77777777" w:rsidR="007E48F8" w:rsidRDefault="007E48F8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261F13E0" w14:textId="61FDCFF2" w:rsidR="00FD2457" w:rsidRDefault="00FD2457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Minterms:</w:t>
      </w:r>
    </w:p>
    <w:p w14:paraId="0BEAD0F3" w14:textId="3D5678B2" w:rsidR="00FD2457" w:rsidRDefault="00FD2457" w:rsidP="00231706">
      <w:pPr>
        <w:jc w:val="center"/>
        <w:rPr>
          <w:rFonts w:ascii="Times New Roman" w:hAnsi="Times New Roman" w:cs="Times New Roman"/>
          <w:b/>
          <w:bCs/>
        </w:rPr>
      </w:pPr>
      <w:r w:rsidRPr="00D30D3D">
        <w:rPr>
          <w:rFonts w:ascii="Times New Roman" w:hAnsi="Times New Roman" w:cs="Times New Roman"/>
          <w:b/>
          <w:bCs/>
          <w:highlight w:val="yellow"/>
        </w:rPr>
        <w:t>F= A’BC + AB’C’+AB’C+ABC’+ABC</w:t>
      </w:r>
    </w:p>
    <w:p w14:paraId="3B17476B" w14:textId="51A975C9" w:rsidR="00913E04" w:rsidRDefault="00913E04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 = BC(A’+A) + AB’C+AB’C +ABC’</w:t>
      </w:r>
    </w:p>
    <w:p w14:paraId="608BDB85" w14:textId="71E323E1" w:rsidR="00913E04" w:rsidRDefault="00913E04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BC+ AB’(C’+C) + ABC’</w:t>
      </w:r>
    </w:p>
    <w:p w14:paraId="21813C52" w14:textId="554ACC89" w:rsidR="00913E04" w:rsidRDefault="00913E04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BC+AB’+ABC’</w:t>
      </w:r>
    </w:p>
    <w:p w14:paraId="4F9054E0" w14:textId="5F161CB0" w:rsidR="00913E04" w:rsidRDefault="00365ADC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B(C+AC’) + AB’</w:t>
      </w:r>
    </w:p>
    <w:p w14:paraId="2D356EF2" w14:textId="665205F3" w:rsidR="00365ADC" w:rsidRDefault="00365ADC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AB’+B(A+C)</w:t>
      </w:r>
    </w:p>
    <w:p w14:paraId="6D8FF5C3" w14:textId="24EEF70D" w:rsidR="00365ADC" w:rsidRDefault="00365ADC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AB’+AB+BC</w:t>
      </w:r>
    </w:p>
    <w:p w14:paraId="0A1D7DA0" w14:textId="563E5710" w:rsidR="00365ADC" w:rsidRDefault="00365ADC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A(B+B’)+BC</w:t>
      </w:r>
    </w:p>
    <w:p w14:paraId="597087C1" w14:textId="1C1B39BB" w:rsidR="00365ADC" w:rsidRDefault="00365ADC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 = A+BC</w:t>
      </w:r>
    </w:p>
    <w:p w14:paraId="71D8ACA0" w14:textId="4AEF5926" w:rsidR="00365ADC" w:rsidRDefault="00365ADC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09A7C405" w14:textId="1D84B6E0" w:rsidR="00365ADC" w:rsidRDefault="00365ADC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3D98D0C0" w14:textId="2511312F" w:rsidR="00C512EF" w:rsidRDefault="00C512EF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F= </w:t>
      </w:r>
      <w:r w:rsidR="00913E04">
        <w:rPr>
          <w:rFonts w:ascii="Times New Roman" w:hAnsi="Times New Roman" w:cs="Times New Roman"/>
          <w:b/>
          <w:bCs/>
        </w:rPr>
        <w:t>A+BC</w:t>
      </w:r>
    </w:p>
    <w:p w14:paraId="56731674" w14:textId="054A28D0" w:rsidR="005746DA" w:rsidRDefault="005746DA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Karnaugh Map:</w:t>
      </w:r>
    </w:p>
    <w:p w14:paraId="6C9215ED" w14:textId="6F917EA3" w:rsidR="005746DA" w:rsidRDefault="005746DA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BB42ED9" wp14:editId="4EDFD1D6">
            <wp:extent cx="2847975" cy="2971800"/>
            <wp:effectExtent l="0" t="0" r="9525" b="0"/>
            <wp:docPr id="1695666075" name="Picture 1" descr="A drawing of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66075" name="Picture 1" descr="A drawing of a number and a numb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9A23" w14:textId="798AB34F" w:rsidR="005746DA" w:rsidRDefault="005746DA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F=A+BC</w:t>
      </w:r>
    </w:p>
    <w:p w14:paraId="40C30DC4" w14:textId="36FF095D" w:rsidR="005746DA" w:rsidRDefault="005746DA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Circuit Diagram:</w:t>
      </w:r>
    </w:p>
    <w:p w14:paraId="22111409" w14:textId="0CDBA891" w:rsidR="007E48F8" w:rsidRDefault="005746DA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1DE8596" wp14:editId="30B7AD33">
            <wp:extent cx="3562350" cy="2324100"/>
            <wp:effectExtent l="0" t="0" r="0" b="0"/>
            <wp:docPr id="210607634" name="Picture 1" descr="A red line drawing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634" name="Picture 1" descr="A red line drawing of a rocke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8761" w14:textId="77777777" w:rsidR="007E48F8" w:rsidRDefault="007E48F8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3AC6C1C4" w14:textId="77777777" w:rsidR="007E48F8" w:rsidRDefault="007E48F8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47A030A7" w14:textId="7B033108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47CE86E" wp14:editId="2573DD14">
            <wp:extent cx="5943600" cy="2703830"/>
            <wp:effectExtent l="0" t="0" r="0" b="1270"/>
            <wp:docPr id="19943822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8224" name="Picture 1" descr="A diagram of a circui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C7DA" w14:textId="7E1562B0" w:rsidR="007E0E75" w:rsidRDefault="007E0E75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577FC8A" wp14:editId="0F79FDB0">
            <wp:extent cx="5943600" cy="2654300"/>
            <wp:effectExtent l="0" t="0" r="0" b="0"/>
            <wp:docPr id="97103842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38420" name="Picture 1" descr="A diagram of a circui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7AD8" w14:textId="68EEA20A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5CB49F4" wp14:editId="0D52A8A6">
            <wp:extent cx="5943600" cy="1955165"/>
            <wp:effectExtent l="0" t="0" r="0" b="6985"/>
            <wp:docPr id="10945267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26756" name="Picture 1" descr="A diagram of a 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0EAA" w14:textId="7C8D607F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6BBD0A9" wp14:editId="3B881B3F">
            <wp:extent cx="5943600" cy="2030095"/>
            <wp:effectExtent l="0" t="0" r="0" b="8255"/>
            <wp:docPr id="3680320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2024" name="Picture 1" descr="A diagram of a 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427" w14:textId="3D851859" w:rsidR="00231706" w:rsidRDefault="002317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603F01D" wp14:editId="444C04EA">
            <wp:extent cx="5943600" cy="3317240"/>
            <wp:effectExtent l="0" t="0" r="0" b="0"/>
            <wp:docPr id="96840967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09675" name="Picture 1" descr="A diagram of a circui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C108" w14:textId="5E0AEB14" w:rsidR="00D66734" w:rsidRDefault="00D66734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3E93601" wp14:editId="04C9B91B">
            <wp:extent cx="5895975" cy="3429000"/>
            <wp:effectExtent l="0" t="0" r="9525" b="0"/>
            <wp:docPr id="36376433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64336" name="Picture 1" descr="A diagram of a circui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689F" w14:textId="5A2EFFEC" w:rsidR="00D66734" w:rsidRDefault="00D66734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B seems to match.</w:t>
      </w:r>
    </w:p>
    <w:p w14:paraId="6B32D3C2" w14:textId="4C6F166A" w:rsidR="003B3F06" w:rsidRDefault="003B3F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I’m confused, easier to make a truth table to check: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38"/>
        <w:gridCol w:w="1219"/>
        <w:gridCol w:w="1520"/>
        <w:gridCol w:w="1512"/>
        <w:gridCol w:w="1219"/>
        <w:gridCol w:w="1425"/>
      </w:tblGrid>
      <w:tr w:rsidR="003B3F06" w14:paraId="0D030DDE" w14:textId="13D272BD" w:rsidTr="003B3F06">
        <w:tc>
          <w:tcPr>
            <w:tcW w:w="1264" w:type="dxa"/>
          </w:tcPr>
          <w:p w14:paraId="66533EA0" w14:textId="6D8061C6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</w:t>
            </w:r>
          </w:p>
        </w:tc>
        <w:tc>
          <w:tcPr>
            <w:tcW w:w="1283" w:type="dxa"/>
          </w:tcPr>
          <w:p w14:paraId="229676D0" w14:textId="3D444887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Z’</w:t>
            </w:r>
          </w:p>
        </w:tc>
        <w:tc>
          <w:tcPr>
            <w:tcW w:w="1267" w:type="dxa"/>
          </w:tcPr>
          <w:p w14:paraId="0158D89E" w14:textId="7F9F3C81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  <w:tc>
          <w:tcPr>
            <w:tcW w:w="1525" w:type="dxa"/>
          </w:tcPr>
          <w:p w14:paraId="487ACAB6" w14:textId="6EB0199F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Multiplexer 1 output</w:t>
            </w:r>
          </w:p>
        </w:tc>
        <w:tc>
          <w:tcPr>
            <w:tcW w:w="1519" w:type="dxa"/>
          </w:tcPr>
          <w:p w14:paraId="29BF937E" w14:textId="76112943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multiplexer one output</w:t>
            </w:r>
          </w:p>
        </w:tc>
        <w:tc>
          <w:tcPr>
            <w:tcW w:w="1267" w:type="dxa"/>
          </w:tcPr>
          <w:p w14:paraId="358A12E1" w14:textId="0B68D94B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225" w:type="dxa"/>
          </w:tcPr>
          <w:p w14:paraId="0B8865F3" w14:textId="4E12A51B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Multiplexer 2 output</w:t>
            </w:r>
          </w:p>
        </w:tc>
      </w:tr>
      <w:tr w:rsidR="0099693F" w14:paraId="29D60E10" w14:textId="77777777" w:rsidTr="003B3F06">
        <w:tc>
          <w:tcPr>
            <w:tcW w:w="1264" w:type="dxa"/>
          </w:tcPr>
          <w:p w14:paraId="0E2B07DF" w14:textId="13E638E2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83" w:type="dxa"/>
          </w:tcPr>
          <w:p w14:paraId="23D9B554" w14:textId="0220EB01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67" w:type="dxa"/>
          </w:tcPr>
          <w:p w14:paraId="720E1DA5" w14:textId="43E441FB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25" w:type="dxa"/>
          </w:tcPr>
          <w:p w14:paraId="229443BF" w14:textId="4AF37659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2CF7B328" w14:textId="1EA942D9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67" w:type="dxa"/>
          </w:tcPr>
          <w:p w14:paraId="35A0C4EC" w14:textId="26C41201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25" w:type="dxa"/>
          </w:tcPr>
          <w:p w14:paraId="73AF5ED5" w14:textId="0926B91A" w:rsidR="0099693F" w:rsidRDefault="00D66734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3B3F06" w14:paraId="39CBCFD2" w14:textId="0ABBD1FB" w:rsidTr="003B3F06">
        <w:tc>
          <w:tcPr>
            <w:tcW w:w="1264" w:type="dxa"/>
          </w:tcPr>
          <w:p w14:paraId="4937C61B" w14:textId="5064BFBA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83" w:type="dxa"/>
          </w:tcPr>
          <w:p w14:paraId="7BB7C615" w14:textId="076E2148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67" w:type="dxa"/>
          </w:tcPr>
          <w:p w14:paraId="54371062" w14:textId="441C263A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25" w:type="dxa"/>
          </w:tcPr>
          <w:p w14:paraId="5F7C6A13" w14:textId="791000D5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42FE3903" w14:textId="42570009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67" w:type="dxa"/>
          </w:tcPr>
          <w:p w14:paraId="2DDE0753" w14:textId="3C54CA36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25" w:type="dxa"/>
          </w:tcPr>
          <w:p w14:paraId="62732E39" w14:textId="2D97C4B5" w:rsidR="003B3F06" w:rsidRDefault="00D66734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3B3F06" w14:paraId="702C4C6A" w14:textId="77C128B4" w:rsidTr="003B3F06">
        <w:tc>
          <w:tcPr>
            <w:tcW w:w="1264" w:type="dxa"/>
          </w:tcPr>
          <w:p w14:paraId="5AF08EDE" w14:textId="1BDE4572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83" w:type="dxa"/>
          </w:tcPr>
          <w:p w14:paraId="59A5C3D9" w14:textId="26FF7072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67" w:type="dxa"/>
          </w:tcPr>
          <w:p w14:paraId="47573692" w14:textId="391AF95C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25" w:type="dxa"/>
          </w:tcPr>
          <w:p w14:paraId="77D5579A" w14:textId="75FCD6AC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19" w:type="dxa"/>
          </w:tcPr>
          <w:p w14:paraId="4E8EA39C" w14:textId="3624F1A4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67" w:type="dxa"/>
          </w:tcPr>
          <w:p w14:paraId="51276A78" w14:textId="5ADD1B2F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25" w:type="dxa"/>
          </w:tcPr>
          <w:p w14:paraId="48438617" w14:textId="32621850" w:rsidR="003B3F06" w:rsidRDefault="00D66734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3B3F06" w14:paraId="70156917" w14:textId="617BEE34" w:rsidTr="003B3F06">
        <w:tc>
          <w:tcPr>
            <w:tcW w:w="1264" w:type="dxa"/>
          </w:tcPr>
          <w:p w14:paraId="6E7C8201" w14:textId="6F68AEF7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83" w:type="dxa"/>
          </w:tcPr>
          <w:p w14:paraId="3994582D" w14:textId="30897C1D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67" w:type="dxa"/>
          </w:tcPr>
          <w:p w14:paraId="0B077AE9" w14:textId="1E0D3238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25" w:type="dxa"/>
          </w:tcPr>
          <w:p w14:paraId="3902F7D7" w14:textId="7FC488E1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19" w:type="dxa"/>
          </w:tcPr>
          <w:p w14:paraId="41EAB99D" w14:textId="62ECEBF5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67" w:type="dxa"/>
          </w:tcPr>
          <w:p w14:paraId="64DF92F3" w14:textId="7B4C44D0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25" w:type="dxa"/>
          </w:tcPr>
          <w:p w14:paraId="6A6E3687" w14:textId="784B969E" w:rsidR="003B3F06" w:rsidRDefault="00D66734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3B3F06" w14:paraId="1673A4A7" w14:textId="212EB9A1" w:rsidTr="003B3F06">
        <w:tc>
          <w:tcPr>
            <w:tcW w:w="1264" w:type="dxa"/>
          </w:tcPr>
          <w:p w14:paraId="006D7804" w14:textId="37F8E1CA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83" w:type="dxa"/>
          </w:tcPr>
          <w:p w14:paraId="02A1F139" w14:textId="256B2EF1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67" w:type="dxa"/>
          </w:tcPr>
          <w:p w14:paraId="19AFBAED" w14:textId="61FAD088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25" w:type="dxa"/>
          </w:tcPr>
          <w:p w14:paraId="05A2E350" w14:textId="31C41E71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19" w:type="dxa"/>
          </w:tcPr>
          <w:p w14:paraId="54F72AA6" w14:textId="243D68DF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67" w:type="dxa"/>
          </w:tcPr>
          <w:p w14:paraId="292BF570" w14:textId="6E1EDC8D" w:rsidR="003B3F06" w:rsidRDefault="003B3F06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25" w:type="dxa"/>
          </w:tcPr>
          <w:p w14:paraId="18940E23" w14:textId="06DE1846" w:rsidR="003B3F06" w:rsidRDefault="00D66734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3B3F06" w14:paraId="7D132348" w14:textId="77777777" w:rsidTr="003B3F06">
        <w:tc>
          <w:tcPr>
            <w:tcW w:w="1264" w:type="dxa"/>
          </w:tcPr>
          <w:p w14:paraId="6F012AB3" w14:textId="708C255C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83" w:type="dxa"/>
          </w:tcPr>
          <w:p w14:paraId="1AD0008D" w14:textId="1BF49531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67" w:type="dxa"/>
          </w:tcPr>
          <w:p w14:paraId="38B1EDE0" w14:textId="4B8240D8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25" w:type="dxa"/>
          </w:tcPr>
          <w:p w14:paraId="1CFF7D40" w14:textId="4BD0B4E2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19" w:type="dxa"/>
          </w:tcPr>
          <w:p w14:paraId="1074AFAF" w14:textId="30EA3699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67" w:type="dxa"/>
          </w:tcPr>
          <w:p w14:paraId="67847F39" w14:textId="5EFE7336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25" w:type="dxa"/>
          </w:tcPr>
          <w:p w14:paraId="6111A5D1" w14:textId="1155E610" w:rsidR="003B3F06" w:rsidRDefault="00D66734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3B3F06" w14:paraId="09F20F1B" w14:textId="77777777" w:rsidTr="0099693F">
        <w:trPr>
          <w:trHeight w:val="332"/>
        </w:trPr>
        <w:tc>
          <w:tcPr>
            <w:tcW w:w="1264" w:type="dxa"/>
          </w:tcPr>
          <w:p w14:paraId="12ACE80A" w14:textId="6296C92A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83" w:type="dxa"/>
          </w:tcPr>
          <w:p w14:paraId="0E4E8B12" w14:textId="110C30C7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67" w:type="dxa"/>
          </w:tcPr>
          <w:p w14:paraId="7639F74B" w14:textId="4DB03556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25" w:type="dxa"/>
          </w:tcPr>
          <w:p w14:paraId="28D0FC92" w14:textId="20B82828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74763E7C" w14:textId="3CD4205C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67" w:type="dxa"/>
          </w:tcPr>
          <w:p w14:paraId="774805E4" w14:textId="7BFAFF5A" w:rsidR="003B3F06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25" w:type="dxa"/>
          </w:tcPr>
          <w:p w14:paraId="2116FCEF" w14:textId="2767A2DF" w:rsidR="003B3F06" w:rsidRDefault="00D66734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9693F" w14:paraId="4B6671F0" w14:textId="77777777" w:rsidTr="0099693F">
        <w:trPr>
          <w:trHeight w:val="332"/>
        </w:trPr>
        <w:tc>
          <w:tcPr>
            <w:tcW w:w="1264" w:type="dxa"/>
          </w:tcPr>
          <w:p w14:paraId="2597B232" w14:textId="342DECA3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83" w:type="dxa"/>
          </w:tcPr>
          <w:p w14:paraId="479BF62A" w14:textId="1BB7E9B5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67" w:type="dxa"/>
          </w:tcPr>
          <w:p w14:paraId="453F8678" w14:textId="60DC0AFF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25" w:type="dxa"/>
          </w:tcPr>
          <w:p w14:paraId="311681EF" w14:textId="53E94924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19" w:type="dxa"/>
          </w:tcPr>
          <w:p w14:paraId="47838D95" w14:textId="37A7D647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67" w:type="dxa"/>
          </w:tcPr>
          <w:p w14:paraId="1CDB6C37" w14:textId="749EB40C" w:rsidR="0099693F" w:rsidRDefault="0099693F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225" w:type="dxa"/>
          </w:tcPr>
          <w:p w14:paraId="28D340B7" w14:textId="4DDFFB2F" w:rsidR="0099693F" w:rsidRDefault="00D66734" w:rsidP="002317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283961E5" w14:textId="77777777" w:rsidR="003B3F06" w:rsidRDefault="003B3F06" w:rsidP="00231706">
      <w:pPr>
        <w:jc w:val="center"/>
        <w:rPr>
          <w:rFonts w:ascii="Times New Roman" w:hAnsi="Times New Roman" w:cs="Times New Roman"/>
          <w:b/>
          <w:bCs/>
        </w:rPr>
      </w:pPr>
    </w:p>
    <w:p w14:paraId="0C9D2420" w14:textId="202F2181" w:rsidR="003B3F06" w:rsidRPr="00231706" w:rsidRDefault="003B3F06" w:rsidP="002317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Remember for multiplexers, if S is 0, then the upper output is selected, otherwise the lower one is.</w:t>
      </w:r>
    </w:p>
    <w:sectPr w:rsidR="003B3F06" w:rsidRPr="00231706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6896" w14:textId="77777777" w:rsidR="00136AFF" w:rsidRDefault="00136AFF" w:rsidP="00510970">
      <w:pPr>
        <w:spacing w:after="0" w:line="240" w:lineRule="auto"/>
      </w:pPr>
      <w:r>
        <w:separator/>
      </w:r>
    </w:p>
  </w:endnote>
  <w:endnote w:type="continuationSeparator" w:id="0">
    <w:p w14:paraId="494ED46A" w14:textId="77777777" w:rsidR="00136AFF" w:rsidRDefault="00136AFF" w:rsidP="0051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2E93" w14:textId="77777777" w:rsidR="00136AFF" w:rsidRDefault="00136AFF" w:rsidP="00510970">
      <w:pPr>
        <w:spacing w:after="0" w:line="240" w:lineRule="auto"/>
      </w:pPr>
      <w:r>
        <w:separator/>
      </w:r>
    </w:p>
  </w:footnote>
  <w:footnote w:type="continuationSeparator" w:id="0">
    <w:p w14:paraId="5EBFC33D" w14:textId="77777777" w:rsidR="00136AFF" w:rsidRDefault="00136AFF" w:rsidP="00510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C58" w14:textId="086515A8" w:rsidR="00510970" w:rsidRPr="00510970" w:rsidRDefault="00510970">
    <w:pPr>
      <w:pStyle w:val="Header"/>
      <w:rPr>
        <w:rFonts w:ascii="Times New Roman" w:hAnsi="Times New Roman" w:cs="Times New Roman"/>
      </w:rPr>
    </w:pPr>
    <w:r w:rsidRPr="00510970">
      <w:rPr>
        <w:rFonts w:ascii="Times New Roman" w:hAnsi="Times New Roman" w:cs="Times New Roman"/>
      </w:rPr>
      <w:t>CSC 3100 Exam 1</w:t>
    </w:r>
  </w:p>
  <w:p w14:paraId="777A66FE" w14:textId="7DDF8286" w:rsidR="00510970" w:rsidRPr="00510970" w:rsidRDefault="00510970">
    <w:pPr>
      <w:pStyle w:val="Header"/>
      <w:rPr>
        <w:rFonts w:ascii="Times New Roman" w:hAnsi="Times New Roman" w:cs="Times New Roman"/>
      </w:rPr>
    </w:pPr>
    <w:r w:rsidRPr="00510970">
      <w:rPr>
        <w:rFonts w:ascii="Times New Roman" w:hAnsi="Times New Roman" w:cs="Times New Roman"/>
      </w:rPr>
      <w:t>May Wandyez</w:t>
    </w:r>
  </w:p>
  <w:p w14:paraId="34E422F3" w14:textId="75E84361" w:rsidR="00510970" w:rsidRPr="00510970" w:rsidRDefault="00510970">
    <w:pPr>
      <w:pStyle w:val="Header"/>
      <w:rPr>
        <w:rFonts w:ascii="Times New Roman" w:hAnsi="Times New Roman" w:cs="Times New Roman"/>
      </w:rPr>
    </w:pPr>
    <w:r w:rsidRPr="00510970">
      <w:rPr>
        <w:rFonts w:ascii="Times New Roman" w:hAnsi="Times New Roman" w:cs="Times New Roman"/>
      </w:rPr>
      <w:t>Gq5426</w:t>
    </w:r>
  </w:p>
  <w:p w14:paraId="1214BA26" w14:textId="197F17B6" w:rsidR="00510970" w:rsidRPr="00510970" w:rsidRDefault="00510970">
    <w:pPr>
      <w:pStyle w:val="Header"/>
      <w:rPr>
        <w:rFonts w:ascii="Times New Roman" w:hAnsi="Times New Roman" w:cs="Times New Roman"/>
      </w:rPr>
    </w:pPr>
    <w:r w:rsidRPr="00510970">
      <w:rPr>
        <w:rFonts w:ascii="Times New Roman" w:hAnsi="Times New Roman" w:cs="Times New Roman"/>
      </w:rPr>
      <w:t>2/22/2022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FB"/>
    <w:rsid w:val="00003DBC"/>
    <w:rsid w:val="0001670B"/>
    <w:rsid w:val="00076CB5"/>
    <w:rsid w:val="000971D0"/>
    <w:rsid w:val="001222BA"/>
    <w:rsid w:val="00136AFF"/>
    <w:rsid w:val="00231706"/>
    <w:rsid w:val="002554E6"/>
    <w:rsid w:val="002736EF"/>
    <w:rsid w:val="00365ADC"/>
    <w:rsid w:val="003B3F06"/>
    <w:rsid w:val="0041644B"/>
    <w:rsid w:val="004548BF"/>
    <w:rsid w:val="00507DE9"/>
    <w:rsid w:val="00510970"/>
    <w:rsid w:val="00510AC1"/>
    <w:rsid w:val="005746DA"/>
    <w:rsid w:val="00591CFA"/>
    <w:rsid w:val="005F6BFC"/>
    <w:rsid w:val="006204EF"/>
    <w:rsid w:val="00686058"/>
    <w:rsid w:val="00714BCA"/>
    <w:rsid w:val="007907B5"/>
    <w:rsid w:val="007E0E75"/>
    <w:rsid w:val="007E48F8"/>
    <w:rsid w:val="00887BCD"/>
    <w:rsid w:val="008A6BFB"/>
    <w:rsid w:val="0090136E"/>
    <w:rsid w:val="00913E04"/>
    <w:rsid w:val="00917160"/>
    <w:rsid w:val="0096160E"/>
    <w:rsid w:val="0099693F"/>
    <w:rsid w:val="009C6421"/>
    <w:rsid w:val="00C512EF"/>
    <w:rsid w:val="00CC28BA"/>
    <w:rsid w:val="00D30D3D"/>
    <w:rsid w:val="00D3355B"/>
    <w:rsid w:val="00D66734"/>
    <w:rsid w:val="00D7528D"/>
    <w:rsid w:val="00D82F62"/>
    <w:rsid w:val="00DC590C"/>
    <w:rsid w:val="00EE4D85"/>
    <w:rsid w:val="00F26E45"/>
    <w:rsid w:val="00FD2457"/>
    <w:rsid w:val="00F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45FB"/>
  <w15:chartTrackingRefBased/>
  <w15:docId w15:val="{B4F2E156-480A-4CB9-8591-5142B0A3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B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970"/>
  </w:style>
  <w:style w:type="paragraph" w:styleId="Footer">
    <w:name w:val="footer"/>
    <w:basedOn w:val="Normal"/>
    <w:link w:val="FooterChar"/>
    <w:uiPriority w:val="99"/>
    <w:unhideWhenUsed/>
    <w:rsid w:val="0051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70"/>
  </w:style>
  <w:style w:type="table" w:styleId="TableGrid">
    <w:name w:val="Table Grid"/>
    <w:basedOn w:val="TableNormal"/>
    <w:uiPriority w:val="39"/>
    <w:rsid w:val="0068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Wandyez</dc:creator>
  <cp:keywords/>
  <dc:description/>
  <cp:lastModifiedBy>Phillip Wandyez</cp:lastModifiedBy>
  <cp:revision>37</cp:revision>
  <cp:lastPrinted>2024-02-23T00:58:00Z</cp:lastPrinted>
  <dcterms:created xsi:type="dcterms:W3CDTF">2024-02-22T22:32:00Z</dcterms:created>
  <dcterms:modified xsi:type="dcterms:W3CDTF">2024-02-23T00:59:00Z</dcterms:modified>
</cp:coreProperties>
</file>