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6C6EE" w14:textId="6BBFD511" w:rsidR="00415FE1" w:rsidRDefault="00B30F94">
      <w:r>
        <w:rPr>
          <w:rFonts w:hint="eastAsia"/>
        </w:rPr>
        <w:t>G</w:t>
      </w:r>
      <w:r>
        <w:t>UI</w:t>
      </w:r>
      <w:r>
        <w:rPr>
          <w:rFonts w:hint="eastAsia"/>
        </w:rPr>
        <w:t>的功能：</w:t>
      </w:r>
    </w:p>
    <w:p w14:paraId="395DDFE4" w14:textId="7FC1478D" w:rsidR="00B30F94" w:rsidRDefault="000F18AB" w:rsidP="000F18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显示场景和人的运动</w:t>
      </w:r>
      <w:r w:rsidR="000A29D3">
        <w:rPr>
          <w:rFonts w:hint="eastAsia"/>
        </w:rPr>
        <w:t>，调用</w:t>
      </w:r>
      <w:r w:rsidR="000A29D3">
        <w:rPr>
          <w:rFonts w:hint="eastAsia"/>
        </w:rPr>
        <w:t>s</w:t>
      </w:r>
      <w:r w:rsidR="000A29D3">
        <w:t>cene</w:t>
      </w:r>
      <w:r w:rsidR="000A29D3">
        <w:rPr>
          <w:rFonts w:hint="eastAsia"/>
        </w:rPr>
        <w:t>的</w:t>
      </w:r>
      <w:r w:rsidR="000A29D3">
        <w:rPr>
          <w:rFonts w:hint="eastAsia"/>
        </w:rPr>
        <w:t>update</w:t>
      </w:r>
      <w:r w:rsidR="000A29D3">
        <w:t>()</w:t>
      </w:r>
      <w:r w:rsidR="000A29D3">
        <w:rPr>
          <w:rFonts w:hint="eastAsia"/>
        </w:rPr>
        <w:t>方法推进时间</w:t>
      </w:r>
    </w:p>
    <w:p w14:paraId="2C23BCB8" w14:textId="5F1D0105" w:rsidR="00FA2E94" w:rsidRDefault="00FA2E94" w:rsidP="00B30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编辑场景（添加墙和障碍物</w:t>
      </w:r>
      <w:r w:rsidR="00DC7CF8">
        <w:rPr>
          <w:rFonts w:hint="eastAsia"/>
        </w:rPr>
        <w:t>，修改</w:t>
      </w:r>
      <w:r w:rsidR="00DC7CF8">
        <w:rPr>
          <w:rFonts w:hint="eastAsia"/>
        </w:rPr>
        <w:t>s</w:t>
      </w:r>
      <w:r w:rsidR="00DC7CF8">
        <w:t>cene</w:t>
      </w:r>
      <w:r w:rsidR="00DC7CF8">
        <w:rPr>
          <w:rFonts w:hint="eastAsia"/>
        </w:rPr>
        <w:t>对象</w:t>
      </w:r>
      <w:r>
        <w:rPr>
          <w:rFonts w:hint="eastAsia"/>
        </w:rPr>
        <w:t>）</w:t>
      </w:r>
    </w:p>
    <w:p w14:paraId="2D94EFAF" w14:textId="4EB40F61" w:rsidR="00FA2E94" w:rsidRDefault="009B2D9C" w:rsidP="00B30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  <w:r w:rsidR="00991401">
        <w:rPr>
          <w:rFonts w:hint="eastAsia"/>
        </w:rPr>
        <w:t>编辑的</w:t>
      </w:r>
      <w:r>
        <w:rPr>
          <w:rFonts w:hint="eastAsia"/>
        </w:rPr>
        <w:t>场景</w:t>
      </w:r>
      <w:r w:rsidR="00991401">
        <w:rPr>
          <w:rFonts w:hint="eastAsia"/>
        </w:rPr>
        <w:t>（只包括墙和障碍物）</w:t>
      </w:r>
    </w:p>
    <w:p w14:paraId="2F55C420" w14:textId="22FAD03D" w:rsidR="00991401" w:rsidRDefault="00991401" w:rsidP="00936DDE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991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17873"/>
    <w:multiLevelType w:val="hybridMultilevel"/>
    <w:tmpl w:val="63BA5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2F"/>
    <w:rsid w:val="000A29D3"/>
    <w:rsid w:val="000F18AB"/>
    <w:rsid w:val="001A347E"/>
    <w:rsid w:val="001D2E7B"/>
    <w:rsid w:val="00257B2D"/>
    <w:rsid w:val="002B01E7"/>
    <w:rsid w:val="00344DE1"/>
    <w:rsid w:val="00415FE1"/>
    <w:rsid w:val="005463C0"/>
    <w:rsid w:val="005F03E4"/>
    <w:rsid w:val="00664203"/>
    <w:rsid w:val="00836147"/>
    <w:rsid w:val="00936DDE"/>
    <w:rsid w:val="009747F2"/>
    <w:rsid w:val="00991401"/>
    <w:rsid w:val="009B2D9C"/>
    <w:rsid w:val="00B30F94"/>
    <w:rsid w:val="00B35725"/>
    <w:rsid w:val="00B5642D"/>
    <w:rsid w:val="00B819A5"/>
    <w:rsid w:val="00C06CBA"/>
    <w:rsid w:val="00DC7CF8"/>
    <w:rsid w:val="00E9362F"/>
    <w:rsid w:val="00FA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5A3E"/>
  <w15:chartTrackingRefBased/>
  <w15:docId w15:val="{538C6561-8AD9-4B2E-960A-B04285B6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治齐 陈</dc:creator>
  <cp:keywords/>
  <dc:description/>
  <cp:lastModifiedBy>治齐 陈</cp:lastModifiedBy>
  <cp:revision>11</cp:revision>
  <dcterms:created xsi:type="dcterms:W3CDTF">2018-12-14T13:12:00Z</dcterms:created>
  <dcterms:modified xsi:type="dcterms:W3CDTF">2018-12-14T13:23:00Z</dcterms:modified>
</cp:coreProperties>
</file>