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3AB9" w14:textId="77777777" w:rsidR="00246B1B" w:rsidRDefault="001F540F">
      <w:pPr>
        <w:spacing w:after="473" w:line="259" w:lineRule="auto"/>
        <w:ind w:left="-42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DD4016" wp14:editId="1CF04AEF">
                <wp:extent cx="7048499" cy="76200"/>
                <wp:effectExtent l="0" t="0" r="0" b="0"/>
                <wp:docPr id="7454" name="Group 7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99" cy="76200"/>
                          <a:chOff x="0" y="0"/>
                          <a:chExt cx="7048499" cy="76200"/>
                        </a:xfrm>
                      </wpg:grpSpPr>
                      <wps:wsp>
                        <wps:cNvPr id="10092" name="Shape 10092"/>
                        <wps:cNvSpPr/>
                        <wps:spPr>
                          <a:xfrm>
                            <a:off x="0" y="0"/>
                            <a:ext cx="704849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76200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54" style="width:555pt;height:6pt;mso-position-horizontal-relative:char;mso-position-vertical-relative:line" coordsize="70484,762">
                <v:shape id="Shape 10093" style="position:absolute;width:70484;height:762;left:0;top:0;" coordsize="7048499,76200" path="m0,0l7048499,0l7048499,76200l0,76200l0,0">
                  <v:stroke weight="0pt" endcap="flat" joinstyle="miter" miterlimit="10" on="false" color="#000000" opacity="0"/>
                  <v:fill on="true" color="#000000" opacity="0.14902"/>
                </v:shape>
              </v:group>
            </w:pict>
          </mc:Fallback>
        </mc:AlternateContent>
      </w:r>
    </w:p>
    <w:p w14:paraId="5B2BB06F" w14:textId="77777777" w:rsidR="00246B1B" w:rsidRDefault="001F540F">
      <w:pPr>
        <w:spacing w:after="167" w:line="263" w:lineRule="auto"/>
        <w:ind w:left="25" w:right="0"/>
      </w:pPr>
      <w:r>
        <w:rPr>
          <w:rFonts w:ascii="Calibri" w:eastAsia="Calibri" w:hAnsi="Calibri" w:cs="Calibri"/>
          <w:sz w:val="39"/>
        </w:rPr>
        <w:t>COMP4220: Machine Learning, Spring 2022, Assignment 4</w:t>
      </w:r>
    </w:p>
    <w:p w14:paraId="361C7B60" w14:textId="77777777" w:rsidR="00246B1B" w:rsidRDefault="001F540F">
      <w:pPr>
        <w:tabs>
          <w:tab w:val="center" w:pos="3893"/>
        </w:tabs>
        <w:spacing w:after="711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9777C7A" wp14:editId="07EF435E">
                <wp:extent cx="47625" cy="342900"/>
                <wp:effectExtent l="0" t="0" r="0" b="0"/>
                <wp:docPr id="7452" name="Group 7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42900"/>
                          <a:chOff x="0" y="0"/>
                          <a:chExt cx="47625" cy="342900"/>
                        </a:xfrm>
                      </wpg:grpSpPr>
                      <wps:wsp>
                        <wps:cNvPr id="10094" name="Shape 10094"/>
                        <wps:cNvSpPr/>
                        <wps:spPr>
                          <a:xfrm>
                            <a:off x="0" y="0"/>
                            <a:ext cx="476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34290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52" style="width:3.75pt;height:27pt;mso-position-horizontal-relative:char;mso-position-vertical-relative:line" coordsize="476,3429">
                <v:shape id="Shape 10095" style="position:absolute;width:476;height:3429;left:0;top:0;" coordsize="47625,342900" path="m0,0l47625,0l47625,342900l0,34290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34"/>
        </w:rPr>
        <w:tab/>
        <w:t>Please submit one pdf le for all questions.</w:t>
      </w:r>
    </w:p>
    <w:p w14:paraId="7DB5DEAC" w14:textId="77777777" w:rsidR="00246B1B" w:rsidRDefault="001F540F">
      <w:pPr>
        <w:spacing w:after="470" w:line="263" w:lineRule="auto"/>
        <w:ind w:left="25" w:right="0"/>
      </w:pPr>
      <w:r>
        <w:rPr>
          <w:rFonts w:ascii="Calibri" w:eastAsia="Calibri" w:hAnsi="Calibri" w:cs="Calibri"/>
          <w:sz w:val="39"/>
        </w:rPr>
        <w:t xml:space="preserve">1. </w:t>
      </w:r>
      <w:proofErr w:type="spellStart"/>
      <w:r>
        <w:rPr>
          <w:rFonts w:ascii="Calibri" w:eastAsia="Calibri" w:hAnsi="Calibri" w:cs="Calibri"/>
          <w:sz w:val="39"/>
        </w:rPr>
        <w:t>KMeans</w:t>
      </w:r>
      <w:proofErr w:type="spellEnd"/>
      <w:r>
        <w:rPr>
          <w:rFonts w:ascii="Calibri" w:eastAsia="Calibri" w:hAnsi="Calibri" w:cs="Calibri"/>
          <w:sz w:val="39"/>
        </w:rPr>
        <w:t>:</w:t>
      </w:r>
    </w:p>
    <w:p w14:paraId="452C73A8" w14:textId="77777777" w:rsidR="00246B1B" w:rsidRDefault="001F540F">
      <w:pPr>
        <w:spacing w:after="487"/>
      </w:pPr>
      <w:r>
        <w:t xml:space="preserve">#importing the libraries --add any additional libraries you will need here import </w:t>
      </w:r>
      <w:proofErr w:type="spellStart"/>
      <w:r>
        <w:t>numpy</w:t>
      </w:r>
      <w:proofErr w:type="spellEnd"/>
      <w:r>
        <w:t xml:space="preserve"> as np import pandas as </w:t>
      </w:r>
      <w:proofErr w:type="gramStart"/>
      <w:r>
        <w:t>pd  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  <w:r>
        <w:t xml:space="preserve"> </w:t>
      </w:r>
    </w:p>
    <w:p w14:paraId="555DC195" w14:textId="77777777" w:rsidR="00246B1B" w:rsidRDefault="001F540F">
      <w:pPr>
        <w:spacing w:after="292"/>
        <w:ind w:right="5542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("titanic.csv") print(data) </w:t>
      </w:r>
    </w:p>
    <w:p w14:paraId="08D84AE6" w14:textId="77777777" w:rsidR="00246B1B" w:rsidRDefault="001F540F">
      <w:pPr>
        <w:spacing w:after="292"/>
        <w:ind w:right="0"/>
      </w:pPr>
      <w:r>
        <w:t xml:space="preserve"># removing the columns not of interest data = </w:t>
      </w:r>
      <w:proofErr w:type="spellStart"/>
      <w:proofErr w:type="gramStart"/>
      <w:r>
        <w:t>data.drop</w:t>
      </w:r>
      <w:proofErr w:type="spellEnd"/>
      <w:proofErr w:type="gramEnd"/>
      <w:r>
        <w:t>(['</w:t>
      </w:r>
      <w:proofErr w:type="spellStart"/>
      <w:r>
        <w:t>PassengerId</w:t>
      </w:r>
      <w:proofErr w:type="spellEnd"/>
      <w:r>
        <w:t>','</w:t>
      </w:r>
      <w:proofErr w:type="spellStart"/>
      <w:r>
        <w:t>Name','Ticket</w:t>
      </w:r>
      <w:proofErr w:type="spellEnd"/>
      <w:r>
        <w:t>', 'Cabin','Embarked','</w:t>
      </w:r>
      <w:proofErr w:type="spellStart"/>
      <w:r>
        <w:t>Pclass</w:t>
      </w:r>
      <w:proofErr w:type="spellEnd"/>
      <w:r>
        <w:t>','</w:t>
      </w:r>
      <w:proofErr w:type="spellStart"/>
      <w:r>
        <w:t>SibSp</w:t>
      </w:r>
      <w:proofErr w:type="spellEnd"/>
      <w:r>
        <w:t>','</w:t>
      </w:r>
      <w:proofErr w:type="spellStart"/>
      <w:r>
        <w:t>Sex','P</w:t>
      </w:r>
      <w:proofErr w:type="spellEnd"/>
    </w:p>
    <w:p w14:paraId="6CBDFDE4" w14:textId="77777777" w:rsidR="00246B1B" w:rsidRDefault="001F540F">
      <w:pPr>
        <w:spacing w:after="262"/>
        <w:ind w:right="6466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F827F9" wp14:editId="4B221F1F">
                <wp:simplePos x="0" y="0"/>
                <wp:positionH relativeFrom="page">
                  <wp:posOffset>440531</wp:posOffset>
                </wp:positionH>
                <wp:positionV relativeFrom="page">
                  <wp:posOffset>2128838</wp:posOffset>
                </wp:positionV>
                <wp:extent cx="103188" cy="51594"/>
                <wp:effectExtent l="0" t="0" r="0" b="0"/>
                <wp:wrapSquare wrapText="bothSides"/>
                <wp:docPr id="7453" name="Group 7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453" style="width:8.125pt;height:4.0625pt;position:absolute;mso-position-horizontal-relative:page;mso-position-horizontal:absolute;margin-left:34.6875pt;mso-position-vertical-relative:page;margin-top:167.625pt;" coordsize="1031,515">
                <v:shape id="Shape 23" style="position:absolute;width:1031;height:515;left:0;top:0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t xml:space="preserve"># removing rows of data with </w:t>
      </w:r>
      <w:proofErr w:type="spellStart"/>
      <w:r>
        <w:t>NaN</w:t>
      </w:r>
      <w:proofErr w:type="spellEnd"/>
      <w:r>
        <w:t xml:space="preserve"> data = data[data['Age'</w:t>
      </w:r>
      <w:proofErr w:type="gramStart"/>
      <w:r>
        <w:t>].</w:t>
      </w:r>
      <w:proofErr w:type="spellStart"/>
      <w:r>
        <w:t>notna</w:t>
      </w:r>
      <w:proofErr w:type="spellEnd"/>
      <w:proofErr w:type="gramEnd"/>
      <w:r>
        <w:t xml:space="preserve">()] </w:t>
      </w:r>
    </w:p>
    <w:p w14:paraId="4FC217B4" w14:textId="77777777" w:rsidR="00246B1B" w:rsidRDefault="001F540F">
      <w:pPr>
        <w:ind w:left="580" w:right="0"/>
      </w:pPr>
      <w:r>
        <w:t xml:space="preserve">     </w:t>
      </w:r>
      <w:proofErr w:type="spellStart"/>
      <w:proofErr w:type="gramStart"/>
      <w:r>
        <w:t>PassengerId</w:t>
      </w:r>
      <w:proofErr w:type="spellEnd"/>
      <w:r>
        <w:t xml:space="preserve">  Survived</w:t>
      </w:r>
      <w:proofErr w:type="gramEnd"/>
      <w:r>
        <w:t xml:space="preserve">  </w:t>
      </w:r>
      <w:proofErr w:type="spellStart"/>
      <w:r>
        <w:t>Pclass</w:t>
      </w:r>
      <w:proofErr w:type="spellEnd"/>
      <w:r>
        <w:t xml:space="preserve">  \ </w:t>
      </w:r>
    </w:p>
    <w:p w14:paraId="6414223D" w14:textId="77777777" w:rsidR="00246B1B" w:rsidRDefault="001F540F">
      <w:pPr>
        <w:numPr>
          <w:ilvl w:val="0"/>
          <w:numId w:val="1"/>
        </w:numPr>
        <w:ind w:right="0" w:hanging="1732"/>
      </w:pPr>
      <w:r>
        <w:t xml:space="preserve">1         0       3    </w:t>
      </w:r>
    </w:p>
    <w:p w14:paraId="737273CB" w14:textId="77777777" w:rsidR="00246B1B" w:rsidRDefault="001F540F">
      <w:pPr>
        <w:numPr>
          <w:ilvl w:val="0"/>
          <w:numId w:val="1"/>
        </w:numPr>
        <w:ind w:right="0" w:hanging="1732"/>
      </w:pPr>
      <w:r>
        <w:t xml:space="preserve">2         1       1    </w:t>
      </w:r>
    </w:p>
    <w:p w14:paraId="08D139B2" w14:textId="77777777" w:rsidR="00246B1B" w:rsidRDefault="001F540F">
      <w:pPr>
        <w:numPr>
          <w:ilvl w:val="0"/>
          <w:numId w:val="1"/>
        </w:numPr>
        <w:ind w:right="0" w:hanging="1732"/>
      </w:pPr>
      <w:r>
        <w:t xml:space="preserve">3         1       3    </w:t>
      </w:r>
    </w:p>
    <w:p w14:paraId="5D9F1A62" w14:textId="77777777" w:rsidR="00246B1B" w:rsidRDefault="001F540F">
      <w:pPr>
        <w:numPr>
          <w:ilvl w:val="0"/>
          <w:numId w:val="1"/>
        </w:numPr>
        <w:ind w:right="0" w:hanging="1732"/>
      </w:pPr>
      <w:r>
        <w:t xml:space="preserve">4 </w:t>
      </w:r>
      <w:r>
        <w:t xml:space="preserve">        1       1    </w:t>
      </w:r>
    </w:p>
    <w:p w14:paraId="3BC40EB3" w14:textId="77777777" w:rsidR="00246B1B" w:rsidRDefault="001F540F">
      <w:pPr>
        <w:numPr>
          <w:ilvl w:val="0"/>
          <w:numId w:val="1"/>
        </w:numPr>
        <w:ind w:right="0" w:hanging="1732"/>
      </w:pPr>
      <w:r>
        <w:t xml:space="preserve">5         0       3    </w:t>
      </w:r>
    </w:p>
    <w:p w14:paraId="6B74AE7C" w14:textId="77777777" w:rsidR="00246B1B" w:rsidRDefault="001F540F">
      <w:pPr>
        <w:ind w:left="580" w:right="5534"/>
      </w:pPr>
      <w:r>
        <w:t xml:space="preserve">..           ...       ...     ...    </w:t>
      </w:r>
    </w:p>
    <w:p w14:paraId="7656B37E" w14:textId="77777777" w:rsidR="00246B1B" w:rsidRDefault="001F540F">
      <w:pPr>
        <w:numPr>
          <w:ilvl w:val="0"/>
          <w:numId w:val="2"/>
        </w:numPr>
        <w:ind w:right="0" w:hanging="1501"/>
      </w:pPr>
      <w:r>
        <w:t xml:space="preserve">887         0       2    </w:t>
      </w:r>
    </w:p>
    <w:p w14:paraId="7730F111" w14:textId="77777777" w:rsidR="00246B1B" w:rsidRDefault="001F540F">
      <w:pPr>
        <w:numPr>
          <w:ilvl w:val="0"/>
          <w:numId w:val="2"/>
        </w:numPr>
        <w:ind w:right="0" w:hanging="1501"/>
      </w:pPr>
      <w:r>
        <w:t xml:space="preserve">888         1       1    </w:t>
      </w:r>
    </w:p>
    <w:p w14:paraId="2B9D029A" w14:textId="77777777" w:rsidR="00246B1B" w:rsidRDefault="001F540F">
      <w:pPr>
        <w:numPr>
          <w:ilvl w:val="0"/>
          <w:numId w:val="2"/>
        </w:numPr>
        <w:ind w:right="0" w:hanging="1501"/>
      </w:pPr>
      <w:r>
        <w:t xml:space="preserve">889         0       3    </w:t>
      </w:r>
    </w:p>
    <w:p w14:paraId="4179974D" w14:textId="77777777" w:rsidR="00246B1B" w:rsidRDefault="001F540F">
      <w:pPr>
        <w:numPr>
          <w:ilvl w:val="0"/>
          <w:numId w:val="2"/>
        </w:numPr>
        <w:ind w:right="0" w:hanging="1501"/>
      </w:pPr>
      <w:r>
        <w:t xml:space="preserve">890         1       1    </w:t>
      </w:r>
    </w:p>
    <w:p w14:paraId="70AE3824" w14:textId="77777777" w:rsidR="00246B1B" w:rsidRDefault="001F540F">
      <w:pPr>
        <w:numPr>
          <w:ilvl w:val="0"/>
          <w:numId w:val="2"/>
        </w:numPr>
        <w:spacing w:after="250"/>
        <w:ind w:right="0" w:hanging="1501"/>
      </w:pPr>
      <w:r>
        <w:t xml:space="preserve">891         0       3    </w:t>
      </w:r>
    </w:p>
    <w:p w14:paraId="66ACAEBE" w14:textId="77777777" w:rsidR="00246B1B" w:rsidRDefault="001F540F">
      <w:pPr>
        <w:ind w:left="580" w:right="0"/>
      </w:pPr>
      <w:r>
        <w:t xml:space="preserve">                                                  Name     Sex   </w:t>
      </w:r>
      <w:proofErr w:type="gramStart"/>
      <w:r>
        <w:t xml:space="preserve">Age  </w:t>
      </w:r>
      <w:proofErr w:type="spellStart"/>
      <w:r>
        <w:t>SibSp</w:t>
      </w:r>
      <w:proofErr w:type="spellEnd"/>
      <w:proofErr w:type="gramEnd"/>
      <w:r>
        <w:t xml:space="preserve">  \ </w:t>
      </w:r>
    </w:p>
    <w:p w14:paraId="09B89DFF" w14:textId="77777777" w:rsidR="00246B1B" w:rsidRDefault="001F540F">
      <w:pPr>
        <w:numPr>
          <w:ilvl w:val="0"/>
          <w:numId w:val="3"/>
        </w:numPr>
        <w:ind w:right="0" w:hanging="3695"/>
      </w:pPr>
      <w:r>
        <w:t xml:space="preserve">Braund, Mr. Owen Harris    </w:t>
      </w:r>
      <w:proofErr w:type="gramStart"/>
      <w:r>
        <w:t>male  22.0</w:t>
      </w:r>
      <w:proofErr w:type="gramEnd"/>
      <w:r>
        <w:t xml:space="preserve">      1    </w:t>
      </w:r>
    </w:p>
    <w:p w14:paraId="0A91F37E" w14:textId="77777777" w:rsidR="00246B1B" w:rsidRDefault="001F540F">
      <w:pPr>
        <w:numPr>
          <w:ilvl w:val="0"/>
          <w:numId w:val="3"/>
        </w:numPr>
        <w:ind w:right="0" w:hanging="3695"/>
      </w:pPr>
      <w:r>
        <w:t xml:space="preserve">Cumings, Mrs. John Bradley (Florence Briggs Th...  </w:t>
      </w:r>
      <w:proofErr w:type="gramStart"/>
      <w:r>
        <w:t>female  38.0</w:t>
      </w:r>
      <w:proofErr w:type="gramEnd"/>
      <w:r>
        <w:t xml:space="preserve">      1    </w:t>
      </w:r>
    </w:p>
    <w:p w14:paraId="1C36D090" w14:textId="77777777" w:rsidR="00246B1B" w:rsidRDefault="001F540F">
      <w:pPr>
        <w:numPr>
          <w:ilvl w:val="0"/>
          <w:numId w:val="3"/>
        </w:numPr>
        <w:ind w:right="0" w:hanging="3695"/>
      </w:pPr>
      <w:r>
        <w:t xml:space="preserve">Heikkinen, Miss. </w:t>
      </w:r>
      <w:proofErr w:type="gramStart"/>
      <w:r>
        <w:t>Laina  female</w:t>
      </w:r>
      <w:proofErr w:type="gramEnd"/>
      <w:r>
        <w:t xml:space="preserve">  26.0      0    </w:t>
      </w:r>
    </w:p>
    <w:p w14:paraId="7DEBE918" w14:textId="77777777" w:rsidR="00246B1B" w:rsidRDefault="001F540F">
      <w:pPr>
        <w:numPr>
          <w:ilvl w:val="0"/>
          <w:numId w:val="3"/>
        </w:numPr>
        <w:ind w:right="0" w:hanging="3695"/>
      </w:pPr>
      <w:r>
        <w:t>Futr</w:t>
      </w:r>
      <w:r>
        <w:t xml:space="preserve">elle, Mrs. Jacques Heath (Lily May </w:t>
      </w:r>
      <w:proofErr w:type="gramStart"/>
      <w:r>
        <w:t>Peel)  female</w:t>
      </w:r>
      <w:proofErr w:type="gramEnd"/>
      <w:r>
        <w:t xml:space="preserve">  35.0      1    </w:t>
      </w:r>
    </w:p>
    <w:p w14:paraId="5E5A342E" w14:textId="77777777" w:rsidR="00246B1B" w:rsidRDefault="001F540F">
      <w:pPr>
        <w:numPr>
          <w:ilvl w:val="0"/>
          <w:numId w:val="3"/>
        </w:numPr>
        <w:ind w:right="0" w:hanging="3695"/>
      </w:pPr>
      <w:r>
        <w:t xml:space="preserve">Allen, Mr. William Henry    </w:t>
      </w:r>
      <w:proofErr w:type="gramStart"/>
      <w:r>
        <w:t>male  35.0</w:t>
      </w:r>
      <w:proofErr w:type="gramEnd"/>
      <w:r>
        <w:t xml:space="preserve">      0    ..                                                 ...     ...   ...    ...    </w:t>
      </w:r>
    </w:p>
    <w:p w14:paraId="4590A94B" w14:textId="77777777" w:rsidR="00246B1B" w:rsidRDefault="001F540F">
      <w:pPr>
        <w:numPr>
          <w:ilvl w:val="0"/>
          <w:numId w:val="4"/>
        </w:numPr>
        <w:ind w:right="0" w:hanging="4041"/>
      </w:pPr>
      <w:proofErr w:type="spellStart"/>
      <w:r>
        <w:t>Montvila</w:t>
      </w:r>
      <w:proofErr w:type="spellEnd"/>
      <w:r>
        <w:t xml:space="preserve">, Rev. Juozas    </w:t>
      </w:r>
      <w:proofErr w:type="gramStart"/>
      <w:r>
        <w:t>male  27.0</w:t>
      </w:r>
      <w:proofErr w:type="gramEnd"/>
      <w:r>
        <w:t xml:space="preserve">      0    </w:t>
      </w:r>
    </w:p>
    <w:p w14:paraId="59BB8141" w14:textId="77777777" w:rsidR="00246B1B" w:rsidRDefault="001F540F">
      <w:pPr>
        <w:numPr>
          <w:ilvl w:val="0"/>
          <w:numId w:val="4"/>
        </w:numPr>
        <w:ind w:right="0" w:hanging="4041"/>
      </w:pPr>
      <w:r>
        <w:t xml:space="preserve">Graham, Miss. </w:t>
      </w:r>
      <w:r>
        <w:t xml:space="preserve">Margaret </w:t>
      </w:r>
      <w:proofErr w:type="gramStart"/>
      <w:r>
        <w:t>Edith  female</w:t>
      </w:r>
      <w:proofErr w:type="gramEnd"/>
      <w:r>
        <w:t xml:space="preserve">  19.0      0    </w:t>
      </w:r>
    </w:p>
    <w:p w14:paraId="095A80BF" w14:textId="77777777" w:rsidR="00246B1B" w:rsidRDefault="001F540F">
      <w:pPr>
        <w:numPr>
          <w:ilvl w:val="0"/>
          <w:numId w:val="4"/>
        </w:numPr>
        <w:ind w:right="0" w:hanging="4041"/>
      </w:pPr>
      <w:r>
        <w:t>Johnston, Miss. Catherine Helen "Carrie</w:t>
      </w:r>
      <w:proofErr w:type="gramStart"/>
      <w:r>
        <w:t>"  female</w:t>
      </w:r>
      <w:proofErr w:type="gramEnd"/>
      <w:r>
        <w:t xml:space="preserve">   </w:t>
      </w:r>
      <w:proofErr w:type="spellStart"/>
      <w:r>
        <w:t>NaN</w:t>
      </w:r>
      <w:proofErr w:type="spellEnd"/>
      <w:r>
        <w:t xml:space="preserve">      1    </w:t>
      </w:r>
    </w:p>
    <w:p w14:paraId="7009C29A" w14:textId="77777777" w:rsidR="00246B1B" w:rsidRDefault="001F540F">
      <w:pPr>
        <w:numPr>
          <w:ilvl w:val="0"/>
          <w:numId w:val="4"/>
        </w:numPr>
        <w:ind w:right="0" w:hanging="4041"/>
      </w:pPr>
      <w:r>
        <w:t xml:space="preserve">Behr, Mr. Karl Howell    </w:t>
      </w:r>
      <w:proofErr w:type="gramStart"/>
      <w:r>
        <w:t>male  26.0</w:t>
      </w:r>
      <w:proofErr w:type="gramEnd"/>
      <w:r>
        <w:t xml:space="preserve">      0    </w:t>
      </w:r>
    </w:p>
    <w:p w14:paraId="417B7605" w14:textId="77777777" w:rsidR="00246B1B" w:rsidRDefault="001F540F">
      <w:pPr>
        <w:numPr>
          <w:ilvl w:val="0"/>
          <w:numId w:val="4"/>
        </w:numPr>
        <w:ind w:right="0" w:hanging="4041"/>
      </w:pPr>
      <w:r>
        <w:lastRenderedPageBreak/>
        <w:t xml:space="preserve">Dooley, Mr. Patrick    </w:t>
      </w:r>
      <w:proofErr w:type="gramStart"/>
      <w:r>
        <w:t>male  32.0</w:t>
      </w:r>
      <w:proofErr w:type="gramEnd"/>
      <w:r>
        <w:t xml:space="preserve">      0    </w:t>
      </w:r>
    </w:p>
    <w:p w14:paraId="386B8332" w14:textId="77777777" w:rsidR="00246B1B" w:rsidRDefault="001F540F">
      <w:pPr>
        <w:ind w:left="580" w:right="0"/>
      </w:pPr>
      <w:r>
        <w:t xml:space="preserve">     Parch            Ticket     Fare Cabin Embarked   </w:t>
      </w:r>
    </w:p>
    <w:p w14:paraId="0F94E5CA" w14:textId="77777777" w:rsidR="00246B1B" w:rsidRDefault="001F540F">
      <w:pPr>
        <w:numPr>
          <w:ilvl w:val="0"/>
          <w:numId w:val="5"/>
        </w:numPr>
        <w:ind w:right="0" w:hanging="1039"/>
      </w:pPr>
      <w:r>
        <w:t xml:space="preserve">0 </w:t>
      </w:r>
      <w:r>
        <w:t xml:space="preserve">        A/5 21171   7.2500   </w:t>
      </w:r>
      <w:proofErr w:type="spellStart"/>
      <w:r>
        <w:t>NaN</w:t>
      </w:r>
      <w:proofErr w:type="spellEnd"/>
      <w:r>
        <w:t xml:space="preserve">        S   </w:t>
      </w:r>
    </w:p>
    <w:p w14:paraId="5E403AF1" w14:textId="77777777" w:rsidR="00246B1B" w:rsidRDefault="001F540F">
      <w:pPr>
        <w:numPr>
          <w:ilvl w:val="0"/>
          <w:numId w:val="5"/>
        </w:numPr>
        <w:ind w:right="0" w:hanging="1039"/>
      </w:pPr>
      <w:r>
        <w:t xml:space="preserve">0          PC </w:t>
      </w:r>
      <w:proofErr w:type="gramStart"/>
      <w:r>
        <w:t>17599  71.2833</w:t>
      </w:r>
      <w:proofErr w:type="gramEnd"/>
      <w:r>
        <w:t xml:space="preserve">   C85        C   </w:t>
      </w:r>
    </w:p>
    <w:p w14:paraId="6122111B" w14:textId="77777777" w:rsidR="00246B1B" w:rsidRDefault="001F540F">
      <w:pPr>
        <w:numPr>
          <w:ilvl w:val="0"/>
          <w:numId w:val="5"/>
        </w:numPr>
        <w:ind w:right="0" w:hanging="1039"/>
      </w:pPr>
      <w:proofErr w:type="gramStart"/>
      <w:r>
        <w:t>0  STON</w:t>
      </w:r>
      <w:proofErr w:type="gramEnd"/>
      <w:r>
        <w:t xml:space="preserve">/O2. 3101282   7.9250   </w:t>
      </w:r>
      <w:proofErr w:type="spellStart"/>
      <w:r>
        <w:t>NaN</w:t>
      </w:r>
      <w:proofErr w:type="spellEnd"/>
      <w:r>
        <w:t xml:space="preserve">        S   </w:t>
      </w:r>
    </w:p>
    <w:p w14:paraId="72F725AD" w14:textId="77777777" w:rsidR="00246B1B" w:rsidRDefault="001F540F">
      <w:pPr>
        <w:numPr>
          <w:ilvl w:val="0"/>
          <w:numId w:val="5"/>
        </w:numPr>
        <w:ind w:right="0" w:hanging="1039"/>
      </w:pPr>
      <w:r>
        <w:t xml:space="preserve">0            </w:t>
      </w:r>
      <w:proofErr w:type="gramStart"/>
      <w:r>
        <w:t>113803  53.1000</w:t>
      </w:r>
      <w:proofErr w:type="gramEnd"/>
      <w:r>
        <w:t xml:space="preserve">  C123        S   </w:t>
      </w:r>
    </w:p>
    <w:p w14:paraId="0E6D5B22" w14:textId="77777777" w:rsidR="00246B1B" w:rsidRDefault="001F540F">
      <w:pPr>
        <w:numPr>
          <w:ilvl w:val="0"/>
          <w:numId w:val="5"/>
        </w:numPr>
        <w:ind w:right="0" w:hanging="1039"/>
      </w:pPr>
      <w:r>
        <w:t xml:space="preserve">0            373450   8.0500   </w:t>
      </w:r>
      <w:proofErr w:type="spellStart"/>
      <w:r>
        <w:t>NaN</w:t>
      </w:r>
      <w:proofErr w:type="spellEnd"/>
      <w:r>
        <w:t xml:space="preserve">        </w:t>
      </w:r>
      <w:proofErr w:type="gramStart"/>
      <w:r>
        <w:t>S   ..</w:t>
      </w:r>
      <w:proofErr w:type="gramEnd"/>
      <w:r>
        <w:t xml:space="preserve">     ...               ...      ...   ...      ...   </w:t>
      </w:r>
    </w:p>
    <w:p w14:paraId="144DCF71" w14:textId="77777777" w:rsidR="00246B1B" w:rsidRDefault="001F540F">
      <w:pPr>
        <w:numPr>
          <w:ilvl w:val="0"/>
          <w:numId w:val="6"/>
        </w:numPr>
        <w:ind w:right="0" w:hanging="1039"/>
      </w:pPr>
      <w:r>
        <w:t xml:space="preserve">0            </w:t>
      </w:r>
      <w:proofErr w:type="gramStart"/>
      <w:r>
        <w:t>211536  13.0000</w:t>
      </w:r>
      <w:proofErr w:type="gramEnd"/>
      <w:r>
        <w:t xml:space="preserve">   </w:t>
      </w:r>
      <w:proofErr w:type="spellStart"/>
      <w:r>
        <w:t>NaN</w:t>
      </w:r>
      <w:proofErr w:type="spellEnd"/>
      <w:r>
        <w:t xml:space="preserve">        S   </w:t>
      </w:r>
    </w:p>
    <w:p w14:paraId="081BDC59" w14:textId="77777777" w:rsidR="00246B1B" w:rsidRDefault="001F540F">
      <w:pPr>
        <w:numPr>
          <w:ilvl w:val="0"/>
          <w:numId w:val="6"/>
        </w:numPr>
        <w:ind w:right="0" w:hanging="1039"/>
      </w:pPr>
      <w:r>
        <w:t xml:space="preserve">0            </w:t>
      </w:r>
      <w:proofErr w:type="gramStart"/>
      <w:r>
        <w:t>112053  30.0000</w:t>
      </w:r>
      <w:proofErr w:type="gramEnd"/>
      <w:r>
        <w:t xml:space="preserve">   B42        S   </w:t>
      </w:r>
    </w:p>
    <w:p w14:paraId="2FE101F3" w14:textId="77777777" w:rsidR="00246B1B" w:rsidRDefault="001F540F">
      <w:pPr>
        <w:numPr>
          <w:ilvl w:val="0"/>
          <w:numId w:val="6"/>
        </w:numPr>
        <w:ind w:right="0" w:hanging="1039"/>
      </w:pPr>
      <w:r>
        <w:t xml:space="preserve">2        W./C. </w:t>
      </w:r>
      <w:proofErr w:type="gramStart"/>
      <w:r>
        <w:t>6607  23.4500</w:t>
      </w:r>
      <w:proofErr w:type="gramEnd"/>
      <w:r>
        <w:t xml:space="preserve">   </w:t>
      </w:r>
      <w:proofErr w:type="spellStart"/>
      <w:r>
        <w:t>NaN</w:t>
      </w:r>
      <w:proofErr w:type="spellEnd"/>
      <w:r>
        <w:t xml:space="preserve">        S   </w:t>
      </w:r>
    </w:p>
    <w:p w14:paraId="661482EB" w14:textId="77777777" w:rsidR="00246B1B" w:rsidRDefault="001F540F">
      <w:pPr>
        <w:numPr>
          <w:ilvl w:val="0"/>
          <w:numId w:val="6"/>
        </w:numPr>
        <w:ind w:right="0" w:hanging="1039"/>
      </w:pPr>
      <w:r>
        <w:t xml:space="preserve">0            </w:t>
      </w:r>
      <w:proofErr w:type="gramStart"/>
      <w:r>
        <w:t>111369  30.0000</w:t>
      </w:r>
      <w:proofErr w:type="gramEnd"/>
      <w:r>
        <w:t xml:space="preserve">  C148        C   </w:t>
      </w:r>
    </w:p>
    <w:p w14:paraId="3BEF61B0" w14:textId="77777777" w:rsidR="00246B1B" w:rsidRDefault="001F540F">
      <w:pPr>
        <w:numPr>
          <w:ilvl w:val="0"/>
          <w:numId w:val="6"/>
        </w:numPr>
        <w:spacing w:after="250"/>
        <w:ind w:right="0" w:hanging="1039"/>
      </w:pPr>
      <w:r>
        <w:t xml:space="preserve">0            370376   7.7500   </w:t>
      </w:r>
      <w:proofErr w:type="spellStart"/>
      <w:r>
        <w:t>NaN</w:t>
      </w:r>
      <w:proofErr w:type="spellEnd"/>
      <w:r>
        <w:t xml:space="preserve">        Q   </w:t>
      </w:r>
    </w:p>
    <w:p w14:paraId="6983817D" w14:textId="77777777" w:rsidR="00246B1B" w:rsidRDefault="001F540F">
      <w:pPr>
        <w:spacing w:after="670"/>
        <w:ind w:left="580" w:right="0"/>
      </w:pPr>
      <w:r>
        <w:t xml:space="preserve">[891 rows x 12 columns] </w:t>
      </w:r>
    </w:p>
    <w:p w14:paraId="750B8F78" w14:textId="77777777" w:rsidR="00246B1B" w:rsidRDefault="001F540F">
      <w:pPr>
        <w:spacing w:after="92" w:line="265" w:lineRule="auto"/>
        <w:ind w:left="25" w:right="0"/>
      </w:pPr>
      <w:r>
        <w:rPr>
          <w:rFonts w:ascii="Calibri" w:eastAsia="Calibri" w:hAnsi="Calibri" w:cs="Calibri"/>
          <w:sz w:val="34"/>
        </w:rPr>
        <w:t>a) De ne X and y from the training data. Answer provided. Print X</w:t>
      </w:r>
    </w:p>
    <w:p w14:paraId="578BE07C" w14:textId="77777777" w:rsidR="00246B1B" w:rsidRDefault="001F540F">
      <w:pPr>
        <w:spacing w:after="467" w:line="265" w:lineRule="auto"/>
        <w:ind w:left="25" w:right="0"/>
      </w:pPr>
      <w:r>
        <w:rPr>
          <w:rFonts w:ascii="Calibri" w:eastAsia="Calibri" w:hAnsi="Calibri" w:cs="Calibri"/>
          <w:sz w:val="34"/>
        </w:rPr>
        <w:t>and y to see data.</w:t>
      </w:r>
    </w:p>
    <w:p w14:paraId="2C2FD27C" w14:textId="77777777" w:rsidR="00246B1B" w:rsidRDefault="001F540F">
      <w:pPr>
        <w:spacing w:after="262"/>
        <w:ind w:right="5658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(['Survived'], 1).</w:t>
      </w:r>
      <w:proofErr w:type="spellStart"/>
      <w:r>
        <w:t>astype</w:t>
      </w:r>
      <w:proofErr w:type="spellEnd"/>
      <w:r>
        <w:t>(float) y = dat</w:t>
      </w:r>
      <w:r>
        <w:t xml:space="preserve">a['Survived'] print(X) print(y) </w:t>
      </w:r>
    </w:p>
    <w:p w14:paraId="41AAA5EE" w14:textId="77777777" w:rsidR="00246B1B" w:rsidRDefault="001F540F">
      <w:pPr>
        <w:ind w:left="580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10D3C8" wp14:editId="5B999E0F">
                <wp:simplePos x="0" y="0"/>
                <wp:positionH relativeFrom="page">
                  <wp:posOffset>440531</wp:posOffset>
                </wp:positionH>
                <wp:positionV relativeFrom="page">
                  <wp:posOffset>3338513</wp:posOffset>
                </wp:positionV>
                <wp:extent cx="103188" cy="51594"/>
                <wp:effectExtent l="0" t="0" r="0" b="0"/>
                <wp:wrapTopAndBottom/>
                <wp:docPr id="7504" name="Group 7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04" style="width:8.125pt;height:4.0625pt;position:absolute;mso-position-horizontal-relative:page;mso-position-horizontal:absolute;margin-left:34.6875pt;mso-position-vertical-relative:page;margin-top:262.875pt;" coordsize="1031,515">
                <v:shape id="Shape 223" style="position:absolute;width:1031;height:515;left:0;top:0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t xml:space="preserve">      Age </w:t>
      </w:r>
    </w:p>
    <w:p w14:paraId="4AAC6EDB" w14:textId="77777777" w:rsidR="00246B1B" w:rsidRDefault="001F540F">
      <w:pPr>
        <w:numPr>
          <w:ilvl w:val="0"/>
          <w:numId w:val="7"/>
        </w:numPr>
        <w:ind w:right="0" w:hanging="577"/>
      </w:pPr>
      <w:r>
        <w:t xml:space="preserve">22.0 </w:t>
      </w:r>
    </w:p>
    <w:p w14:paraId="5425A7C4" w14:textId="77777777" w:rsidR="00246B1B" w:rsidRDefault="001F540F">
      <w:pPr>
        <w:numPr>
          <w:ilvl w:val="0"/>
          <w:numId w:val="7"/>
        </w:numPr>
        <w:ind w:right="0" w:hanging="577"/>
      </w:pPr>
      <w:r>
        <w:t xml:space="preserve">38.0 </w:t>
      </w:r>
    </w:p>
    <w:p w14:paraId="43A1ECBC" w14:textId="77777777" w:rsidR="00246B1B" w:rsidRDefault="001F540F">
      <w:pPr>
        <w:numPr>
          <w:ilvl w:val="0"/>
          <w:numId w:val="7"/>
        </w:numPr>
        <w:ind w:right="0" w:hanging="577"/>
      </w:pPr>
      <w:r>
        <w:t xml:space="preserve">26.0 </w:t>
      </w:r>
    </w:p>
    <w:p w14:paraId="3603BCAB" w14:textId="77777777" w:rsidR="00246B1B" w:rsidRDefault="001F540F">
      <w:pPr>
        <w:numPr>
          <w:ilvl w:val="0"/>
          <w:numId w:val="7"/>
        </w:numPr>
        <w:ind w:right="0" w:hanging="577"/>
      </w:pPr>
      <w:r>
        <w:t xml:space="preserve">35.0 </w:t>
      </w:r>
    </w:p>
    <w:p w14:paraId="4869B3D4" w14:textId="77777777" w:rsidR="00246B1B" w:rsidRDefault="001F540F">
      <w:pPr>
        <w:numPr>
          <w:ilvl w:val="0"/>
          <w:numId w:val="7"/>
        </w:numPr>
        <w:ind w:right="0" w:hanging="577"/>
      </w:pPr>
      <w:r>
        <w:t>35.0</w:t>
      </w:r>
      <w:proofErr w:type="gramStart"/>
      <w:r>
        <w:t xml:space="preserve"> ..</w:t>
      </w:r>
      <w:proofErr w:type="gramEnd"/>
      <w:r>
        <w:t xml:space="preserve">    ... </w:t>
      </w:r>
    </w:p>
    <w:p w14:paraId="1A249F57" w14:textId="77777777" w:rsidR="00246B1B" w:rsidRDefault="001F540F">
      <w:pPr>
        <w:numPr>
          <w:ilvl w:val="0"/>
          <w:numId w:val="11"/>
        </w:numPr>
        <w:ind w:right="0" w:hanging="577"/>
      </w:pPr>
      <w:r>
        <w:t xml:space="preserve">39.0 </w:t>
      </w:r>
    </w:p>
    <w:p w14:paraId="0A017F7C" w14:textId="77777777" w:rsidR="00246B1B" w:rsidRDefault="001F540F">
      <w:pPr>
        <w:numPr>
          <w:ilvl w:val="0"/>
          <w:numId w:val="11"/>
        </w:numPr>
        <w:ind w:right="0" w:hanging="577"/>
      </w:pPr>
      <w:r>
        <w:t xml:space="preserve">27.0 </w:t>
      </w:r>
    </w:p>
    <w:p w14:paraId="76847855" w14:textId="77777777" w:rsidR="00246B1B" w:rsidRDefault="001F540F">
      <w:pPr>
        <w:numPr>
          <w:ilvl w:val="0"/>
          <w:numId w:val="11"/>
        </w:numPr>
        <w:ind w:right="0" w:hanging="577"/>
      </w:pPr>
      <w:r>
        <w:t xml:space="preserve">19.0 </w:t>
      </w:r>
    </w:p>
    <w:p w14:paraId="53094F3C" w14:textId="77777777" w:rsidR="00246B1B" w:rsidRDefault="001F540F">
      <w:pPr>
        <w:numPr>
          <w:ilvl w:val="0"/>
          <w:numId w:val="8"/>
        </w:numPr>
        <w:ind w:right="0" w:hanging="577"/>
      </w:pPr>
      <w:r>
        <w:t xml:space="preserve">26.0 </w:t>
      </w:r>
    </w:p>
    <w:p w14:paraId="2731A277" w14:textId="77777777" w:rsidR="00246B1B" w:rsidRDefault="001F540F">
      <w:pPr>
        <w:numPr>
          <w:ilvl w:val="0"/>
          <w:numId w:val="8"/>
        </w:numPr>
        <w:spacing w:after="250"/>
        <w:ind w:right="0" w:hanging="577"/>
      </w:pPr>
      <w:r>
        <w:t xml:space="preserve">32.0 </w:t>
      </w:r>
    </w:p>
    <w:p w14:paraId="363277C3" w14:textId="77777777" w:rsidR="00246B1B" w:rsidRDefault="001F540F">
      <w:pPr>
        <w:ind w:left="580" w:right="0"/>
      </w:pPr>
      <w:r>
        <w:t xml:space="preserve">[714 rows x 1 columns] </w:t>
      </w:r>
    </w:p>
    <w:p w14:paraId="49294716" w14:textId="77777777" w:rsidR="00246B1B" w:rsidRDefault="001F540F">
      <w:pPr>
        <w:numPr>
          <w:ilvl w:val="0"/>
          <w:numId w:val="9"/>
        </w:numPr>
        <w:ind w:right="0" w:hanging="808"/>
      </w:pPr>
      <w:r>
        <w:t xml:space="preserve">0 </w:t>
      </w:r>
    </w:p>
    <w:p w14:paraId="4F98E943" w14:textId="77777777" w:rsidR="00246B1B" w:rsidRDefault="001F540F">
      <w:pPr>
        <w:numPr>
          <w:ilvl w:val="0"/>
          <w:numId w:val="9"/>
        </w:numPr>
        <w:ind w:right="0" w:hanging="808"/>
      </w:pPr>
      <w:r>
        <w:t xml:space="preserve">1 </w:t>
      </w:r>
    </w:p>
    <w:p w14:paraId="38399A1D" w14:textId="77777777" w:rsidR="00246B1B" w:rsidRDefault="001F540F">
      <w:pPr>
        <w:numPr>
          <w:ilvl w:val="0"/>
          <w:numId w:val="9"/>
        </w:numPr>
        <w:ind w:right="0" w:hanging="808"/>
      </w:pPr>
      <w:r>
        <w:t xml:space="preserve">1 </w:t>
      </w:r>
    </w:p>
    <w:p w14:paraId="14DA1E28" w14:textId="77777777" w:rsidR="00246B1B" w:rsidRDefault="001F540F">
      <w:pPr>
        <w:numPr>
          <w:ilvl w:val="0"/>
          <w:numId w:val="9"/>
        </w:numPr>
        <w:ind w:right="0" w:hanging="808"/>
      </w:pPr>
      <w:r>
        <w:t xml:space="preserve">1 </w:t>
      </w:r>
    </w:p>
    <w:p w14:paraId="0EC3B349" w14:textId="77777777" w:rsidR="00246B1B" w:rsidRDefault="001F540F">
      <w:pPr>
        <w:numPr>
          <w:ilvl w:val="0"/>
          <w:numId w:val="9"/>
        </w:numPr>
        <w:ind w:right="0" w:hanging="808"/>
      </w:pPr>
      <w:r>
        <w:t xml:space="preserve">0      </w:t>
      </w:r>
      <w:proofErr w:type="gramStart"/>
      <w:r>
        <w:t xml:space="preserve"> ..</w:t>
      </w:r>
      <w:proofErr w:type="gramEnd"/>
      <w:r>
        <w:t xml:space="preserve"> </w:t>
      </w:r>
    </w:p>
    <w:p w14:paraId="04C1A754" w14:textId="77777777" w:rsidR="00246B1B" w:rsidRDefault="001F540F">
      <w:pPr>
        <w:numPr>
          <w:ilvl w:val="0"/>
          <w:numId w:val="10"/>
        </w:numPr>
        <w:ind w:right="0" w:hanging="808"/>
      </w:pPr>
      <w:r>
        <w:t xml:space="preserve">0 </w:t>
      </w:r>
    </w:p>
    <w:p w14:paraId="143CF0A6" w14:textId="77777777" w:rsidR="00246B1B" w:rsidRDefault="001F540F">
      <w:pPr>
        <w:numPr>
          <w:ilvl w:val="0"/>
          <w:numId w:val="10"/>
        </w:numPr>
        <w:ind w:right="0" w:hanging="808"/>
      </w:pPr>
      <w:r>
        <w:t xml:space="preserve">0 </w:t>
      </w:r>
    </w:p>
    <w:p w14:paraId="00E8CD73" w14:textId="77777777" w:rsidR="00246B1B" w:rsidRDefault="001F540F">
      <w:pPr>
        <w:numPr>
          <w:ilvl w:val="0"/>
          <w:numId w:val="10"/>
        </w:numPr>
        <w:ind w:right="0" w:hanging="808"/>
      </w:pPr>
      <w:r>
        <w:t xml:space="preserve">1 </w:t>
      </w:r>
    </w:p>
    <w:p w14:paraId="7E1E70A4" w14:textId="77777777" w:rsidR="00246B1B" w:rsidRDefault="001F540F">
      <w:pPr>
        <w:numPr>
          <w:ilvl w:val="0"/>
          <w:numId w:val="12"/>
        </w:numPr>
        <w:ind w:right="0" w:hanging="808"/>
      </w:pPr>
      <w:r>
        <w:t xml:space="preserve">1 </w:t>
      </w:r>
    </w:p>
    <w:p w14:paraId="70D448CD" w14:textId="77777777" w:rsidR="00246B1B" w:rsidRDefault="001F540F">
      <w:pPr>
        <w:numPr>
          <w:ilvl w:val="0"/>
          <w:numId w:val="12"/>
        </w:numPr>
        <w:ind w:right="0" w:hanging="808"/>
      </w:pPr>
      <w:r>
        <w:t xml:space="preserve">0 </w:t>
      </w:r>
    </w:p>
    <w:p w14:paraId="1AF9C434" w14:textId="77777777" w:rsidR="00246B1B" w:rsidRDefault="001F540F">
      <w:pPr>
        <w:ind w:left="580" w:right="0"/>
      </w:pPr>
      <w:r>
        <w:t xml:space="preserve">Name: Survived, Length: 714, </w:t>
      </w:r>
      <w:proofErr w:type="spellStart"/>
      <w:r>
        <w:t>dtype</w:t>
      </w:r>
      <w:proofErr w:type="spellEnd"/>
      <w:r>
        <w:t xml:space="preserve">: int64 </w:t>
      </w:r>
    </w:p>
    <w:p w14:paraId="7AE8CFBC" w14:textId="77777777" w:rsidR="00246B1B" w:rsidRDefault="001F540F">
      <w:pPr>
        <w:ind w:left="580" w:right="0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-packages/ipykernel_launcher.py:1: </w:t>
      </w:r>
      <w:proofErr w:type="spellStart"/>
      <w:r>
        <w:t>FutureWarning</w:t>
      </w:r>
      <w:proofErr w:type="spellEnd"/>
      <w:r>
        <w:t xml:space="preserve">: In a </w:t>
      </w:r>
      <w:proofErr w:type="spellStart"/>
      <w:r>
        <w:t>fut</w:t>
      </w:r>
      <w:proofErr w:type="spellEnd"/>
    </w:p>
    <w:p w14:paraId="50765F20" w14:textId="77777777" w:rsidR="00246B1B" w:rsidRDefault="001F540F">
      <w:pPr>
        <w:ind w:left="580" w:right="0"/>
      </w:pPr>
      <w:r>
        <w:t xml:space="preserve">  """Entry point for launching an </w:t>
      </w:r>
      <w:proofErr w:type="spellStart"/>
      <w:r>
        <w:t>IPython</w:t>
      </w:r>
      <w:proofErr w:type="spellEnd"/>
      <w:r>
        <w:t xml:space="preserve"> kernel. </w:t>
      </w:r>
    </w:p>
    <w:p w14:paraId="682C23F7" w14:textId="77777777" w:rsidR="00246B1B" w:rsidRDefault="001F540F">
      <w:pPr>
        <w:spacing w:after="0" w:line="259" w:lineRule="auto"/>
        <w:ind w:left="51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F518FC6" wp14:editId="67056F1A">
                <wp:extent cx="6410324" cy="28574"/>
                <wp:effectExtent l="0" t="0" r="0" b="0"/>
                <wp:docPr id="7505" name="Group 7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4" cy="28574"/>
                          <a:chOff x="0" y="0"/>
                          <a:chExt cx="6410324" cy="28574"/>
                        </a:xfrm>
                      </wpg:grpSpPr>
                      <wps:wsp>
                        <wps:cNvPr id="10156" name="Shape 10156"/>
                        <wps:cNvSpPr/>
                        <wps:spPr>
                          <a:xfrm>
                            <a:off x="0" y="0"/>
                            <a:ext cx="161925" cy="28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28574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28574"/>
                                </a:lnTo>
                                <a:lnTo>
                                  <a:pt x="0" y="28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7" name="Shape 10157"/>
                        <wps:cNvSpPr/>
                        <wps:spPr>
                          <a:xfrm>
                            <a:off x="6248399" y="0"/>
                            <a:ext cx="161925" cy="28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28574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28574"/>
                                </a:lnTo>
                                <a:lnTo>
                                  <a:pt x="0" y="28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" name="Shape 10158"/>
                        <wps:cNvSpPr/>
                        <wps:spPr>
                          <a:xfrm>
                            <a:off x="161925" y="0"/>
                            <a:ext cx="6086474" cy="28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4" h="28574">
                                <a:moveTo>
                                  <a:pt x="0" y="0"/>
                                </a:moveTo>
                                <a:lnTo>
                                  <a:pt x="6086474" y="0"/>
                                </a:lnTo>
                                <a:lnTo>
                                  <a:pt x="6086474" y="28574"/>
                                </a:lnTo>
                                <a:lnTo>
                                  <a:pt x="0" y="28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9" name="Shape 10159"/>
                        <wps:cNvSpPr/>
                        <wps:spPr>
                          <a:xfrm>
                            <a:off x="161925" y="19050"/>
                            <a:ext cx="2733675" cy="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4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05" style="width:504.75pt;height:2.24994pt;mso-position-horizontal-relative:char;mso-position-vertical-relative:line" coordsize="64103,285">
                <v:shape id="Shape 10160" style="position:absolute;width:1619;height:285;left:0;top:0;" coordsize="161925,28574" path="m0,0l161925,0l161925,28574l0,28574l0,0">
                  <v:stroke weight="0pt" endcap="flat" joinstyle="miter" miterlimit="10" on="false" color="#000000" opacity="0"/>
                  <v:fill on="true" color="#f1f1f1"/>
                </v:shape>
                <v:shape id="Shape 10161" style="position:absolute;width:1619;height:285;left:62483;top:0;" coordsize="161925,28574" path="m0,0l161925,0l161925,28574l0,28574l0,0">
                  <v:stroke weight="0pt" endcap="flat" joinstyle="miter" miterlimit="10" on="false" color="#000000" opacity="0"/>
                  <v:fill on="true" color="#f1f1f1"/>
                </v:shape>
                <v:shape id="Shape 10162" style="position:absolute;width:60864;height:285;left:1619;top:0;" coordsize="6086474,28574" path="m0,0l6086474,0l6086474,28574l0,28574l0,0">
                  <v:stroke weight="0pt" endcap="flat" joinstyle="miter" miterlimit="10" on="false" color="#000000" opacity="0"/>
                  <v:fill on="true" color="#f1f1f1"/>
                </v:shape>
                <v:shape id="Shape 10163" style="position:absolute;width:27336;height:95;left:1619;top:190;" coordsize="2733675,9524" path="m0,0l2733675,0l2733675,9524l0,9524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006CB6AB" w14:textId="77777777" w:rsidR="00246B1B" w:rsidRDefault="001F540F">
      <w:pPr>
        <w:spacing w:after="491" w:line="259" w:lineRule="auto"/>
        <w:ind w:left="51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841FEC" wp14:editId="25C974A8">
                <wp:extent cx="6410324" cy="133350"/>
                <wp:effectExtent l="0" t="0" r="0" b="0"/>
                <wp:docPr id="7167" name="Group 7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4" cy="133350"/>
                          <a:chOff x="0" y="0"/>
                          <a:chExt cx="6410324" cy="133350"/>
                        </a:xfrm>
                      </wpg:grpSpPr>
                      <wps:wsp>
                        <wps:cNvPr id="10164" name="Shape 10164"/>
                        <wps:cNvSpPr/>
                        <wps:spPr>
                          <a:xfrm>
                            <a:off x="0" y="0"/>
                            <a:ext cx="16192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33350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57150" y="19051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338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5" name="Shape 10165"/>
                        <wps:cNvSpPr/>
                        <wps:spPr>
                          <a:xfrm>
                            <a:off x="6248399" y="0"/>
                            <a:ext cx="16192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33350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6315074" y="19051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338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6" name="Shape 10166"/>
                        <wps:cNvSpPr/>
                        <wps:spPr>
                          <a:xfrm>
                            <a:off x="161925" y="0"/>
                            <a:ext cx="6086474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4" h="133350">
                                <a:moveTo>
                                  <a:pt x="0" y="0"/>
                                </a:moveTo>
                                <a:lnTo>
                                  <a:pt x="6086474" y="0"/>
                                </a:lnTo>
                                <a:lnTo>
                                  <a:pt x="6086474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7" name="Shape 10167"/>
                        <wps:cNvSpPr/>
                        <wps:spPr>
                          <a:xfrm>
                            <a:off x="161925" y="0"/>
                            <a:ext cx="2733675" cy="11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114301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114301"/>
                                </a:lnTo>
                                <a:lnTo>
                                  <a:pt x="0" y="114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67" style="width:504.75pt;height:10.5pt;mso-position-horizontal-relative:char;mso-position-vertical-relative:line" coordsize="64103,1333">
                <v:shape id="Shape 10168" style="position:absolute;width:1619;height:1333;left:0;top:0;" coordsize="161925,133350" path="m0,0l161925,0l161925,133350l0,133350l0,0">
                  <v:stroke weight="0pt" endcap="flat" joinstyle="miter" miterlimit="10" on="false" color="#000000" opacity="0"/>
                  <v:fill on="true" color="#f1f1f1"/>
                </v:shape>
                <v:shape id="Shape 416" style="position:absolute;width:381;height:666;left:571;top:190;" coordsize="38100,66675" path="m38100,0l38100,66675l0,33338l38100,0x">
                  <v:stroke weight="0pt" endcap="flat" joinstyle="miter" miterlimit="10" on="false" color="#000000" opacity="0"/>
                  <v:fill on="true" color="#a3a3a3"/>
                </v:shape>
                <v:shape id="Shape 10169" style="position:absolute;width:1619;height:1333;left:62483;top:0;" coordsize="161925,133350" path="m0,0l161925,0l161925,133350l0,133350l0,0">
                  <v:stroke weight="0pt" endcap="flat" joinstyle="miter" miterlimit="10" on="false" color="#000000" opacity="0"/>
                  <v:fill on="true" color="#f1f1f1"/>
                </v:shape>
                <v:shape id="Shape 418" style="position:absolute;width:381;height:666;left:63150;top:190;" coordsize="38100,66675" path="m0,0l38100,33338l0,66675l0,0x">
                  <v:stroke weight="0pt" endcap="flat" joinstyle="miter" miterlimit="10" on="false" color="#000000" opacity="0"/>
                  <v:fill on="true" color="#505050"/>
                </v:shape>
                <v:shape id="Shape 10170" style="position:absolute;width:60864;height:1333;left:1619;top:0;" coordsize="6086474,133350" path="m0,0l6086474,0l6086474,133350l0,133350l0,0">
                  <v:stroke weight="0pt" endcap="flat" joinstyle="miter" miterlimit="10" on="false" color="#000000" opacity="0"/>
                  <v:fill on="true" color="#f1f1f1"/>
                </v:shape>
                <v:shape id="Shape 10171" style="position:absolute;width:27336;height:1143;left:1619;top:0;" coordsize="2733675,114301" path="m0,0l2733675,0l2733675,114301l0,114301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65A85BDE" w14:textId="77777777" w:rsidR="00246B1B" w:rsidRDefault="001F540F">
      <w:pPr>
        <w:numPr>
          <w:ilvl w:val="0"/>
          <w:numId w:val="13"/>
        </w:numPr>
        <w:spacing w:after="467" w:line="265" w:lineRule="auto"/>
        <w:ind w:right="0" w:hanging="400"/>
      </w:pPr>
      <w:r>
        <w:rPr>
          <w:rFonts w:ascii="Calibri" w:eastAsia="Calibri" w:hAnsi="Calibri" w:cs="Calibri"/>
          <w:sz w:val="34"/>
        </w:rPr>
        <w:t xml:space="preserve">Perform </w:t>
      </w:r>
      <w:proofErr w:type="spellStart"/>
      <w:r>
        <w:rPr>
          <w:rFonts w:ascii="Calibri" w:eastAsia="Calibri" w:hAnsi="Calibri" w:cs="Calibri"/>
          <w:sz w:val="34"/>
        </w:rPr>
        <w:t>KMeans</w:t>
      </w:r>
      <w:proofErr w:type="spellEnd"/>
      <w:r>
        <w:rPr>
          <w:rFonts w:ascii="Calibri" w:eastAsia="Calibri" w:hAnsi="Calibri" w:cs="Calibri"/>
          <w:sz w:val="34"/>
        </w:rPr>
        <w:t xml:space="preserve"> on X</w:t>
      </w:r>
    </w:p>
    <w:p w14:paraId="06D931C3" w14:textId="77777777" w:rsidR="00246B1B" w:rsidRDefault="001F540F">
      <w:pPr>
        <w:ind w:right="0"/>
      </w:pPr>
      <w:r>
        <w:t xml:space="preserve">import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as model </w:t>
      </w:r>
    </w:p>
    <w:p w14:paraId="5556CA2C" w14:textId="77777777" w:rsidR="00246B1B" w:rsidRDefault="001F540F">
      <w:pPr>
        <w:spacing w:after="697"/>
        <w:ind w:right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model.train</w:t>
      </w:r>
      <w:proofErr w:type="gramEnd"/>
      <w:r>
        <w:t>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 xml:space="preserve">= k = 5 </w:t>
      </w:r>
    </w:p>
    <w:p w14:paraId="7D96ECFF" w14:textId="77777777" w:rsidR="00246B1B" w:rsidRDefault="001F540F">
      <w:pPr>
        <w:spacing w:after="697"/>
        <w:ind w:right="0"/>
      </w:pP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=69).fit(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y_predict</w:t>
      </w:r>
      <w:proofErr w:type="spellEnd"/>
      <w:r>
        <w:t xml:space="preserve"> = </w:t>
      </w:r>
      <w:proofErr w:type="spellStart"/>
      <w:r>
        <w:t>kmeans.predict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220EEBDF" w14:textId="77777777" w:rsidR="00246B1B" w:rsidRDefault="001F540F">
      <w:pPr>
        <w:numPr>
          <w:ilvl w:val="0"/>
          <w:numId w:val="13"/>
        </w:numPr>
        <w:spacing w:after="467" w:line="265" w:lineRule="auto"/>
        <w:ind w:right="0" w:hanging="400"/>
      </w:pPr>
      <w:r>
        <w:rPr>
          <w:rFonts w:ascii="Calibri" w:eastAsia="Calibri" w:hAnsi="Calibri" w:cs="Calibri"/>
          <w:sz w:val="34"/>
        </w:rPr>
        <w:t>Plot the prediction for X</w:t>
      </w:r>
    </w:p>
    <w:p w14:paraId="317B9FF5" w14:textId="77777777" w:rsidR="00246B1B" w:rsidRDefault="001F540F">
      <w:pPr>
        <w:spacing w:after="295"/>
        <w:ind w:right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6EB43A97" w14:textId="77777777" w:rsidR="00246B1B" w:rsidRDefault="001F540F">
      <w:pPr>
        <w:ind w:right="588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8D154B" wp14:editId="0B76A3EF">
                <wp:simplePos x="0" y="0"/>
                <wp:positionH relativeFrom="page">
                  <wp:posOffset>440531</wp:posOffset>
                </wp:positionH>
                <wp:positionV relativeFrom="page">
                  <wp:posOffset>890589</wp:posOffset>
                </wp:positionV>
                <wp:extent cx="103188" cy="51594"/>
                <wp:effectExtent l="0" t="0" r="0" b="0"/>
                <wp:wrapSquare wrapText="bothSides"/>
                <wp:docPr id="7168" name="Group 7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68" style="width:8.125pt;height:4.0625pt;position:absolute;mso-position-horizontal-relative:page;mso-position-horizontal:absolute;margin-left:34.6875pt;mso-position-vertical-relative:page;margin-top:70.1251pt;" coordsize="1031,515">
                <v:shape id="Shape 423" style="position:absolute;width:1031;height:515;left:0;top:0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7BB873" wp14:editId="62600F8F">
                <wp:simplePos x="0" y="0"/>
                <wp:positionH relativeFrom="page">
                  <wp:posOffset>440531</wp:posOffset>
                </wp:positionH>
                <wp:positionV relativeFrom="page">
                  <wp:posOffset>2824164</wp:posOffset>
                </wp:positionV>
                <wp:extent cx="103188" cy="51594"/>
                <wp:effectExtent l="0" t="0" r="0" b="0"/>
                <wp:wrapSquare wrapText="bothSides"/>
                <wp:docPr id="7169" name="Group 7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447" name="Shape 447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69" style="width:8.125pt;height:4.0625pt;position:absolute;mso-position-horizontal-relative:page;mso-position-horizontal:absolute;margin-left:34.6875pt;mso-position-vertical-relative:page;margin-top:222.375pt;" coordsize="1031,515">
                <v:shape id="Shape 447" style="position:absolute;width:1031;height:515;left:0;top:0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41BD7D" wp14:editId="670F2466">
                <wp:simplePos x="0" y="0"/>
                <wp:positionH relativeFrom="page">
                  <wp:posOffset>440531</wp:posOffset>
                </wp:positionH>
                <wp:positionV relativeFrom="page">
                  <wp:posOffset>7472363</wp:posOffset>
                </wp:positionV>
                <wp:extent cx="103188" cy="51594"/>
                <wp:effectExtent l="0" t="0" r="0" b="0"/>
                <wp:wrapSquare wrapText="bothSides"/>
                <wp:docPr id="7171" name="Group 7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469" name="Shape 469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71" style="width:8.125pt;height:4.0625pt;position:absolute;mso-position-horizontal-relative:page;mso-position-horizontal:absolute;margin-left:34.6875pt;mso-position-vertical-relative:page;margin-top:588.375pt;" coordsize="1031,515">
                <v:shape id="Shape 469" style="position:absolute;width:1031;height:515;left:0;top:0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t>cente</w:t>
      </w:r>
      <w:r>
        <w:t xml:space="preserve">rs = 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 xml:space="preserve">_ </w:t>
      </w:r>
      <w:proofErr w:type="spellStart"/>
      <w:r>
        <w:t>plt.scatter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plt.scatter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y_predict</w:t>
      </w:r>
      <w:proofErr w:type="spellEnd"/>
      <w:r>
        <w:t xml:space="preserve">) </w:t>
      </w:r>
      <w:proofErr w:type="spellStart"/>
      <w:r>
        <w:t>plt.show</w:t>
      </w:r>
      <w:proofErr w:type="spellEnd"/>
      <w:r>
        <w:t xml:space="preserve">() </w:t>
      </w:r>
    </w:p>
    <w:p w14:paraId="1338A2BA" w14:textId="77777777" w:rsidR="00246B1B" w:rsidRDefault="001F540F">
      <w:pPr>
        <w:spacing w:after="626" w:line="259" w:lineRule="auto"/>
        <w:ind w:left="585" w:right="0" w:firstLine="0"/>
      </w:pPr>
      <w:r>
        <w:rPr>
          <w:noProof/>
        </w:rPr>
        <w:drawing>
          <wp:inline distT="0" distB="0" distL="0" distR="0" wp14:anchorId="4AF43B8A" wp14:editId="169CF8D9">
            <wp:extent cx="3543300" cy="2362200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7463" w14:textId="77777777" w:rsidR="00246B1B" w:rsidRDefault="001F540F">
      <w:pPr>
        <w:numPr>
          <w:ilvl w:val="0"/>
          <w:numId w:val="13"/>
        </w:numPr>
        <w:spacing w:after="467" w:line="265" w:lineRule="auto"/>
        <w:ind w:right="0" w:hanging="400"/>
      </w:pPr>
      <w:r>
        <w:rPr>
          <w:rFonts w:ascii="Calibri" w:eastAsia="Calibri" w:hAnsi="Calibri" w:cs="Calibri"/>
          <w:sz w:val="34"/>
        </w:rPr>
        <w:t>Compute the accuracy</w:t>
      </w:r>
    </w:p>
    <w:p w14:paraId="44C8EA5B" w14:textId="77777777" w:rsidR="00246B1B" w:rsidRDefault="001F540F">
      <w:pPr>
        <w:spacing w:after="262"/>
        <w:ind w:right="3118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y_predict</w:t>
      </w:r>
      <w:proofErr w:type="spellEnd"/>
      <w:r>
        <w:t xml:space="preserve">) </w:t>
      </w:r>
    </w:p>
    <w:p w14:paraId="6AD39094" w14:textId="77777777" w:rsidR="00246B1B" w:rsidRDefault="001F540F">
      <w:pPr>
        <w:spacing w:after="400"/>
        <w:ind w:left="580" w:right="0"/>
      </w:pPr>
      <w:r>
        <w:t>0.18410041841004185</w:t>
      </w:r>
    </w:p>
    <w:p w14:paraId="515E70B4" w14:textId="77777777" w:rsidR="00246B1B" w:rsidRDefault="001F540F">
      <w:pPr>
        <w:spacing w:after="0" w:line="259" w:lineRule="auto"/>
        <w:ind w:left="-306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1F035CE6" wp14:editId="5F0FA2A5">
                <wp:extent cx="6900068" cy="452438"/>
                <wp:effectExtent l="0" t="0" r="0" b="0"/>
                <wp:docPr id="7172" name="Group 7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0068" cy="452438"/>
                          <a:chOff x="0" y="0"/>
                          <a:chExt cx="6900068" cy="452438"/>
                        </a:xfrm>
                      </wpg:grpSpPr>
                      <wps:wsp>
                        <wps:cNvPr id="10178" name="Shape 10178"/>
                        <wps:cNvSpPr/>
                        <wps:spPr>
                          <a:xfrm>
                            <a:off x="213519" y="433388"/>
                            <a:ext cx="66865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49" h="9525">
                                <a:moveTo>
                                  <a:pt x="0" y="0"/>
                                </a:moveTo>
                                <a:lnTo>
                                  <a:pt x="6686549" y="0"/>
                                </a:lnTo>
                                <a:lnTo>
                                  <a:pt x="66865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9" name="Shape 10179"/>
                        <wps:cNvSpPr/>
                        <wps:spPr>
                          <a:xfrm>
                            <a:off x="213519" y="442913"/>
                            <a:ext cx="66865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49" h="9525">
                                <a:moveTo>
                                  <a:pt x="0" y="0"/>
                                </a:moveTo>
                                <a:lnTo>
                                  <a:pt x="6686549" y="0"/>
                                </a:lnTo>
                                <a:lnTo>
                                  <a:pt x="66865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6890543" y="433388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213519" y="433388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2" name="Rectangle 6902"/>
                        <wps:cNvSpPr/>
                        <wps:spPr>
                          <a:xfrm>
                            <a:off x="213519" y="0"/>
                            <a:ext cx="184952" cy="32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C7AC0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3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4" name="Rectangle 6904"/>
                        <wps:cNvSpPr/>
                        <wps:spPr>
                          <a:xfrm>
                            <a:off x="352580" y="0"/>
                            <a:ext cx="3805819" cy="32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4A135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39"/>
                                </w:rPr>
                                <w:t>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39"/>
                                </w:rPr>
                                <w:t>Classi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28"/>
                                  <w:w w:val="1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39"/>
                                </w:rPr>
                                <w:t>cation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39"/>
                                </w:rPr>
                                <w:t>using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39"/>
                                </w:rPr>
                                <w:t>SVM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98425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72" style="width:543.312pt;height:35.625pt;mso-position-horizontal-relative:char;mso-position-vertical-relative:line" coordsize="69000,4524">
                <v:shape id="Shape 10190" style="position:absolute;width:66865;height:95;left:2135;top:4333;" coordsize="6686549,9525" path="m0,0l6686549,0l6686549,9525l0,9525l0,0">
                  <v:stroke weight="0pt" endcap="flat" joinstyle="miter" miterlimit="10" on="false" color="#000000" opacity="0"/>
                  <v:fill on="true" color="#9a9a9a"/>
                </v:shape>
                <v:shape id="Shape 10191" style="position:absolute;width:66865;height:95;left:2135;top:4429;" coordsize="6686549,9525" path="m0,0l6686549,0l6686549,9525l0,9525l0,0">
                  <v:stroke weight="0pt" endcap="flat" joinstyle="miter" miterlimit="10" on="false" color="#000000" opacity="0"/>
                  <v:fill on="true" color="#eeeeee"/>
                </v:shape>
                <v:shape id="Shape 484" style="position:absolute;width:95;height:190;left:68905;top:4333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485" style="position:absolute;width:95;height:190;left:2135;top:4333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v:rect id="Rectangle 6902" style="position:absolute;width:1849;height:3293;left:21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39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904" style="position:absolute;width:38058;height:3293;left:352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39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39"/>
                          </w:rPr>
                          <w:t xml:space="preserve">Classi</w:t>
                        </w:r>
                        <w:r>
                          <w:rPr>
                            <w:rFonts w:cs="Calibri" w:hAnsi="Calibri" w:eastAsia="Calibri" w:ascii="Calibri"/>
                            <w:spacing w:val="128"/>
                            <w:w w:val="1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39"/>
                          </w:rPr>
                          <w:t xml:space="preserve">cation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39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39"/>
                          </w:rPr>
                          <w:t xml:space="preserve">SVM</w:t>
                        </w:r>
                      </w:p>
                    </w:txbxContent>
                  </v:textbox>
                </v:rect>
                <v:shape id="Shape 487" style="position:absolute;width:1031;height:515;left:0;top:984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p w14:paraId="2F169BCF" w14:textId="77777777" w:rsidR="00246B1B" w:rsidRDefault="001F540F">
      <w:pPr>
        <w:spacing w:after="411" w:line="311" w:lineRule="auto"/>
        <w:ind w:left="25" w:right="0"/>
      </w:pPr>
      <w:r>
        <w:rPr>
          <w:rFonts w:ascii="Calibri" w:eastAsia="Calibri" w:hAnsi="Calibri" w:cs="Calibri"/>
          <w:sz w:val="24"/>
        </w:rPr>
        <w:t>This is data collected from brain waves collection during a pain detection research project.</w:t>
      </w:r>
    </w:p>
    <w:p w14:paraId="116415B1" w14:textId="77777777" w:rsidR="00246B1B" w:rsidRDefault="001F540F">
      <w:pPr>
        <w:spacing w:after="487"/>
        <w:ind w:right="5196"/>
      </w:pPr>
      <w:r>
        <w:t xml:space="preserve">import </w:t>
      </w:r>
      <w:proofErr w:type="spellStart"/>
      <w:r>
        <w:t>numpy</w:t>
      </w:r>
      <w:proofErr w:type="spellEnd"/>
      <w:r>
        <w:t xml:space="preserve"> as np 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from </w:t>
      </w:r>
      <w:proofErr w:type="spellStart"/>
      <w:r>
        <w:t>sklearn.svm</w:t>
      </w:r>
      <w:proofErr w:type="spellEnd"/>
      <w:r>
        <w:t xml:space="preserve"> import </w:t>
      </w:r>
      <w:proofErr w:type="spellStart"/>
      <w:r>
        <w:t>LinearSVC</w:t>
      </w:r>
      <w:proofErr w:type="spellEnd"/>
      <w:r>
        <w:t xml:space="preserve"> </w:t>
      </w:r>
    </w:p>
    <w:p w14:paraId="47A0D156" w14:textId="77777777" w:rsidR="00246B1B" w:rsidRDefault="001F540F">
      <w:pPr>
        <w:spacing w:after="490"/>
        <w:ind w:right="0"/>
      </w:pPr>
      <w:proofErr w:type="spellStart"/>
      <w:r>
        <w:t>painData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("pain.csv") </w:t>
      </w:r>
    </w:p>
    <w:p w14:paraId="7F8BA642" w14:textId="77777777" w:rsidR="00246B1B" w:rsidRDefault="001F540F">
      <w:pPr>
        <w:spacing w:after="367"/>
        <w:ind w:right="1618"/>
      </w:pPr>
      <w:proofErr w:type="spellStart"/>
      <w:r>
        <w:t>painData</w:t>
      </w:r>
      <w:proofErr w:type="spellEnd"/>
      <w:r>
        <w:t xml:space="preserve"> = </w:t>
      </w:r>
      <w:proofErr w:type="spellStart"/>
      <w:r>
        <w:t>painData.drop</w:t>
      </w:r>
      <w:proofErr w:type="spellEnd"/>
      <w:r>
        <w:t>(['</w:t>
      </w:r>
      <w:proofErr w:type="spellStart"/>
      <w:r>
        <w:t>SubjectID</w:t>
      </w:r>
      <w:proofErr w:type="spellEnd"/>
      <w:r>
        <w:t>','</w:t>
      </w:r>
      <w:proofErr w:type="spellStart"/>
      <w:r>
        <w:t>Index','Date</w:t>
      </w:r>
      <w:proofErr w:type="spellEnd"/>
      <w:r>
        <w:t xml:space="preserve">', 'Time'], axis=1) </w:t>
      </w:r>
      <w:proofErr w:type="spellStart"/>
      <w:r>
        <w:t>painData</w:t>
      </w:r>
      <w:proofErr w:type="spellEnd"/>
      <w:r>
        <w:t xml:space="preserve"> </w:t>
      </w:r>
    </w:p>
    <w:p w14:paraId="2B761FE6" w14:textId="77777777" w:rsidR="00246B1B" w:rsidRDefault="001F540F">
      <w:pPr>
        <w:spacing w:after="0" w:line="259" w:lineRule="auto"/>
        <w:ind w:right="1617"/>
        <w:jc w:val="right"/>
      </w:pPr>
      <w:r>
        <w:rPr>
          <w:b/>
        </w:rPr>
        <w:t>Right</w:t>
      </w:r>
    </w:p>
    <w:p w14:paraId="6DB28003" w14:textId="77777777" w:rsidR="00246B1B" w:rsidRDefault="001F540F">
      <w:pPr>
        <w:tabs>
          <w:tab w:val="center" w:pos="2283"/>
          <w:tab w:val="center" w:pos="3832"/>
          <w:tab w:val="center" w:pos="5227"/>
          <w:tab w:val="center" w:pos="6442"/>
          <w:tab w:val="center" w:pos="7599"/>
          <w:tab w:val="center" w:pos="9611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rPr>
          <w:b/>
        </w:rPr>
        <w:t>PainType</w:t>
      </w:r>
      <w:proofErr w:type="spellEnd"/>
      <w:r>
        <w:rPr>
          <w:b/>
        </w:rPr>
        <w:tab/>
        <w:t>TP9</w:t>
      </w:r>
      <w:r>
        <w:rPr>
          <w:b/>
        </w:rPr>
        <w:tab/>
        <w:t>AF7</w:t>
      </w:r>
      <w:r>
        <w:rPr>
          <w:b/>
        </w:rPr>
        <w:tab/>
        <w:t>AF8</w:t>
      </w:r>
      <w:r>
        <w:rPr>
          <w:b/>
        </w:rPr>
        <w:tab/>
        <w:t>TP10</w:t>
      </w:r>
      <w:r>
        <w:rPr>
          <w:b/>
        </w:rPr>
        <w:tab/>
        <w:t>label</w:t>
      </w:r>
    </w:p>
    <w:p w14:paraId="73E5DB89" w14:textId="77777777" w:rsidR="00246B1B" w:rsidRDefault="001F540F">
      <w:pPr>
        <w:spacing w:after="0" w:line="259" w:lineRule="auto"/>
        <w:ind w:right="1617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DF6B88" wp14:editId="172D2736">
                <wp:simplePos x="0" y="0"/>
                <wp:positionH relativeFrom="page">
                  <wp:posOffset>440531</wp:posOffset>
                </wp:positionH>
                <wp:positionV relativeFrom="page">
                  <wp:posOffset>8196261</wp:posOffset>
                </wp:positionV>
                <wp:extent cx="103188" cy="51594"/>
                <wp:effectExtent l="0" t="0" r="0" b="0"/>
                <wp:wrapTopAndBottom/>
                <wp:docPr id="7636" name="Group 7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36" style="width:8.125pt;height:4.0625pt;position:absolute;mso-position-horizontal-relative:page;mso-position-horizontal:absolute;margin-left:34.6875pt;mso-position-vertical-relative:page;margin-top:645.375pt;" coordsize="1031,515">
                <v:shape id="Shape 703" style="position:absolute;width:1031;height:515;left:0;top:0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b/>
        </w:rPr>
        <w:t>Axis</w:t>
      </w:r>
    </w:p>
    <w:p w14:paraId="54241F10" w14:textId="77777777" w:rsidR="00246B1B" w:rsidRDefault="001F540F">
      <w:pPr>
        <w:spacing w:after="147" w:line="259" w:lineRule="auto"/>
        <w:ind w:left="585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A45FE30" wp14:editId="2A353A6D">
                <wp:extent cx="5981699" cy="9525"/>
                <wp:effectExtent l="0" t="0" r="0" b="0"/>
                <wp:docPr id="7635" name="Group 7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9525"/>
                          <a:chOff x="0" y="0"/>
                          <a:chExt cx="5981699" cy="9525"/>
                        </a:xfrm>
                      </wpg:grpSpPr>
                      <wps:wsp>
                        <wps:cNvPr id="10202" name="Shape 10202"/>
                        <wps:cNvSpPr/>
                        <wps:spPr>
                          <a:xfrm>
                            <a:off x="5476875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3" name="Shape 10203"/>
                        <wps:cNvSpPr/>
                        <wps:spPr>
                          <a:xfrm>
                            <a:off x="4667250" y="0"/>
                            <a:ext cx="809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9525">
                                <a:moveTo>
                                  <a:pt x="0" y="0"/>
                                </a:moveTo>
                                <a:lnTo>
                                  <a:pt x="809625" y="0"/>
                                </a:lnTo>
                                <a:lnTo>
                                  <a:pt x="809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4" name="Shape 10204"/>
                        <wps:cNvSpPr/>
                        <wps:spPr>
                          <a:xfrm>
                            <a:off x="3895725" y="0"/>
                            <a:ext cx="771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5" h="9525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  <a:lnTo>
                                  <a:pt x="771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5" name="Shape 10205"/>
                        <wps:cNvSpPr/>
                        <wps:spPr>
                          <a:xfrm>
                            <a:off x="3124200" y="0"/>
                            <a:ext cx="771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5" h="9525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  <a:lnTo>
                                  <a:pt x="771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6" name="Shape 10206"/>
                        <wps:cNvSpPr/>
                        <wps:spPr>
                          <a:xfrm>
                            <a:off x="2238375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7" name="Shape 10207"/>
                        <wps:cNvSpPr/>
                        <wps:spPr>
                          <a:xfrm>
                            <a:off x="1438275" y="0"/>
                            <a:ext cx="800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9525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8" name="Shape 10208"/>
                        <wps:cNvSpPr/>
                        <wps:spPr>
                          <a:xfrm>
                            <a:off x="504825" y="0"/>
                            <a:ext cx="933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9525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9" name="Shape 10209"/>
                        <wps:cNvSpPr/>
                        <wps:spPr>
                          <a:xfrm>
                            <a:off x="0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5" style="width:471pt;height:0.75pt;mso-position-horizontal-relative:char;mso-position-vertical-relative:line" coordsize="59816,95">
                <v:shape id="Shape 10210" style="position:absolute;width:5048;height:95;left:54768;top:0;" coordsize="504825,9525" path="m0,0l504825,0l504825,9525l0,9525l0,0">
                  <v:stroke weight="0pt" endcap="flat" joinstyle="miter" miterlimit="10" on="false" color="#000000" opacity="0"/>
                  <v:fill on="true" color="#dadada"/>
                </v:shape>
                <v:shape id="Shape 10211" style="position:absolute;width:8096;height:95;left:46672;top:0;" coordsize="809625,9525" path="m0,0l809625,0l809625,9525l0,9525l0,0">
                  <v:stroke weight="0pt" endcap="flat" joinstyle="miter" miterlimit="10" on="false" color="#000000" opacity="0"/>
                  <v:fill on="true" color="#dadada"/>
                </v:shape>
                <v:shape id="Shape 10212" style="position:absolute;width:7715;height:95;left:38957;top:0;" coordsize="771525,9525" path="m0,0l771525,0l771525,9525l0,9525l0,0">
                  <v:stroke weight="0pt" endcap="flat" joinstyle="miter" miterlimit="10" on="false" color="#000000" opacity="0"/>
                  <v:fill on="true" color="#dadada"/>
                </v:shape>
                <v:shape id="Shape 10213" style="position:absolute;width:7715;height:95;left:31242;top:0;" coordsize="771525,9525" path="m0,0l771525,0l771525,9525l0,9525l0,0">
                  <v:stroke weight="0pt" endcap="flat" joinstyle="miter" miterlimit="10" on="false" color="#000000" opacity="0"/>
                  <v:fill on="true" color="#dadada"/>
                </v:shape>
                <v:shape id="Shape 10214" style="position:absolute;width:8858;height:95;left:22383;top:0;" coordsize="885825,9525" path="m0,0l885825,0l885825,9525l0,9525l0,0">
                  <v:stroke weight="0pt" endcap="flat" joinstyle="miter" miterlimit="10" on="false" color="#000000" opacity="0"/>
                  <v:fill on="true" color="#dadada"/>
                </v:shape>
                <v:shape id="Shape 10215" style="position:absolute;width:8001;height:95;left:14382;top:0;" coordsize="800100,9525" path="m0,0l800100,0l800100,9525l0,9525l0,0">
                  <v:stroke weight="0pt" endcap="flat" joinstyle="miter" miterlimit="10" on="false" color="#000000" opacity="0"/>
                  <v:fill on="true" color="#dadada"/>
                </v:shape>
                <v:shape id="Shape 10216" style="position:absolute;width:9334;height:95;left:5048;top:0;" coordsize="933450,9525" path="m0,0l933450,0l933450,9525l0,9525l0,0">
                  <v:stroke weight="0pt" endcap="flat" joinstyle="miter" miterlimit="10" on="false" color="#000000" opacity="0"/>
                  <v:fill on="true" color="#dadada"/>
                </v:shape>
                <v:shape id="Shape 10217" style="position:absolute;width:5048;height:95;left:0;top:0;" coordsize="504825,9525" path="m0,0l504825,0l504825,9525l0,9525l0,0">
                  <v:stroke weight="0pt" endcap="flat" joinstyle="miter" miterlimit="10" on="false" color="#000000" opacity="0"/>
                  <v:fill on="true" color="#dadada"/>
                </v:shape>
              </v:group>
            </w:pict>
          </mc:Fallback>
        </mc:AlternateContent>
      </w:r>
    </w:p>
    <w:tbl>
      <w:tblPr>
        <w:tblStyle w:val="TableGrid"/>
        <w:tblW w:w="9210" w:type="dxa"/>
        <w:tblInd w:w="69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1299"/>
        <w:gridCol w:w="1263"/>
        <w:gridCol w:w="1402"/>
        <w:gridCol w:w="1215"/>
        <w:gridCol w:w="1205"/>
        <w:gridCol w:w="1280"/>
        <w:gridCol w:w="577"/>
      </w:tblGrid>
      <w:tr w:rsidR="00246B1B" w14:paraId="12EB8D67" w14:textId="77777777">
        <w:trPr>
          <w:trHeight w:val="331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08C8923E" w14:textId="77777777" w:rsidR="00246B1B" w:rsidRDefault="001F540F">
            <w:pPr>
              <w:spacing w:after="0" w:line="259" w:lineRule="auto"/>
              <w:ind w:left="234" w:right="0" w:firstLine="0"/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119EF771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severe pain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1A877641" w14:textId="77777777" w:rsidR="00246B1B" w:rsidRDefault="001F540F">
            <w:pPr>
              <w:spacing w:after="0" w:line="259" w:lineRule="auto"/>
              <w:ind w:left="54" w:right="0" w:firstLine="0"/>
            </w:pPr>
            <w:r>
              <w:rPr>
                <w:rFonts w:ascii="Arial" w:eastAsia="Arial" w:hAnsi="Arial" w:cs="Arial"/>
              </w:rPr>
              <w:t>68.847656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9D06B09" w14:textId="77777777" w:rsidR="00246B1B" w:rsidRDefault="001F540F">
            <w:pPr>
              <w:spacing w:after="0" w:line="259" w:lineRule="auto"/>
              <w:ind w:left="117" w:right="0" w:firstLine="0"/>
            </w:pPr>
            <w:r>
              <w:rPr>
                <w:rFonts w:ascii="Arial" w:eastAsia="Arial" w:hAnsi="Arial" w:cs="Arial"/>
              </w:rPr>
              <w:t>-73.242188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2BA726CA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18.066406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687EA26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27.832031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672E9AAE" w14:textId="77777777" w:rsidR="00246B1B" w:rsidRDefault="001F540F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</w:rPr>
              <w:t>25.390625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01F0EE1D" w14:textId="77777777" w:rsidR="00246B1B" w:rsidRDefault="001F540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246B1B" w14:paraId="5F3F0E88" w14:textId="77777777">
        <w:trPr>
          <w:trHeight w:val="46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C6B1B" w14:textId="77777777" w:rsidR="00246B1B" w:rsidRDefault="001F540F">
            <w:pPr>
              <w:spacing w:after="0" w:line="259" w:lineRule="auto"/>
              <w:ind w:left="234" w:right="0" w:firstLine="0"/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5CE9E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severe pain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434C6" w14:textId="77777777" w:rsidR="00246B1B" w:rsidRDefault="001F540F">
            <w:pPr>
              <w:spacing w:after="0" w:line="259" w:lineRule="auto"/>
              <w:ind w:left="54" w:right="0" w:firstLine="0"/>
            </w:pPr>
            <w:r>
              <w:rPr>
                <w:rFonts w:ascii="Arial" w:eastAsia="Arial" w:hAnsi="Arial" w:cs="Arial"/>
              </w:rPr>
              <w:t>44.921875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984AC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-235.351562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36DF5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36.621094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480A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27.832031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E8106" w14:textId="77777777" w:rsidR="00246B1B" w:rsidRDefault="001F540F">
            <w:pPr>
              <w:spacing w:after="0" w:line="259" w:lineRule="auto"/>
              <w:ind w:left="117" w:right="0" w:firstLine="0"/>
            </w:pPr>
            <w:r>
              <w:rPr>
                <w:rFonts w:ascii="Arial" w:eastAsia="Arial" w:hAnsi="Arial" w:cs="Arial"/>
              </w:rPr>
              <w:t>-4.394531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89168" w14:textId="77777777" w:rsidR="00246B1B" w:rsidRDefault="001F540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246B1B" w14:paraId="6C988CEF" w14:textId="77777777">
        <w:trPr>
          <w:trHeight w:val="46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D69C0" w14:textId="77777777" w:rsidR="00246B1B" w:rsidRDefault="001F540F">
            <w:pPr>
              <w:spacing w:after="0" w:line="259" w:lineRule="auto"/>
              <w:ind w:left="234" w:right="0" w:firstLine="0"/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EA545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severe pain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71C96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-11.230469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07C23" w14:textId="77777777" w:rsidR="00246B1B" w:rsidRDefault="001F540F">
            <w:pPr>
              <w:spacing w:after="0" w:line="259" w:lineRule="auto"/>
              <w:ind w:left="117" w:right="0" w:firstLine="0"/>
            </w:pPr>
            <w:r>
              <w:rPr>
                <w:rFonts w:ascii="Arial" w:eastAsia="Arial" w:hAnsi="Arial" w:cs="Arial"/>
              </w:rPr>
              <w:t>-81.054688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715CC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45.410156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BE6BB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29.296875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F99E8" w14:textId="77777777" w:rsidR="00246B1B" w:rsidRDefault="001F540F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</w:rPr>
              <w:t>12.207031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02A6D" w14:textId="77777777" w:rsidR="00246B1B" w:rsidRDefault="001F540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246B1B" w14:paraId="557AA82B" w14:textId="77777777">
        <w:trPr>
          <w:trHeight w:val="46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397E6" w14:textId="77777777" w:rsidR="00246B1B" w:rsidRDefault="001F540F">
            <w:pPr>
              <w:spacing w:after="0" w:line="259" w:lineRule="auto"/>
              <w:ind w:left="234" w:right="0" w:firstLine="0"/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71BC3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severe pain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0CD14" w14:textId="77777777" w:rsidR="00246B1B" w:rsidRDefault="001F540F">
            <w:pPr>
              <w:spacing w:after="0" w:line="259" w:lineRule="auto"/>
              <w:ind w:left="101" w:right="0" w:firstLine="0"/>
            </w:pPr>
            <w:r>
              <w:rPr>
                <w:rFonts w:ascii="Arial" w:eastAsia="Arial" w:hAnsi="Arial" w:cs="Arial"/>
              </w:rPr>
              <w:t>-2.929688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82572" w14:textId="77777777" w:rsidR="00246B1B" w:rsidRDefault="001F540F">
            <w:pPr>
              <w:spacing w:after="0" w:line="259" w:lineRule="auto"/>
              <w:ind w:left="187" w:right="0" w:firstLine="0"/>
            </w:pPr>
            <w:r>
              <w:rPr>
                <w:rFonts w:ascii="Arial" w:eastAsia="Arial" w:hAnsi="Arial" w:cs="Arial"/>
              </w:rPr>
              <w:t>17.089844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1748F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33.203125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16C63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24.902344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7F505" w14:textId="77777777" w:rsidR="00246B1B" w:rsidRDefault="001F540F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</w:rPr>
              <w:t>44.433594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F9F9A" w14:textId="77777777" w:rsidR="00246B1B" w:rsidRDefault="001F540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246B1B" w14:paraId="0D285267" w14:textId="77777777">
        <w:trPr>
          <w:trHeight w:val="46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24F90" w14:textId="77777777" w:rsidR="00246B1B" w:rsidRDefault="001F540F">
            <w:pPr>
              <w:spacing w:after="0" w:line="259" w:lineRule="auto"/>
              <w:ind w:left="234" w:right="0" w:firstLine="0"/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32E43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severe pain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2B036" w14:textId="77777777" w:rsidR="00246B1B" w:rsidRDefault="001F540F">
            <w:pPr>
              <w:spacing w:after="0" w:line="259" w:lineRule="auto"/>
              <w:ind w:left="54" w:right="0" w:firstLine="0"/>
            </w:pPr>
            <w:r>
              <w:rPr>
                <w:rFonts w:ascii="Arial" w:eastAsia="Arial" w:hAnsi="Arial" w:cs="Arial"/>
              </w:rPr>
              <w:t>10.253906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EC25D" w14:textId="77777777" w:rsidR="00246B1B" w:rsidRDefault="001F540F">
            <w:pPr>
              <w:spacing w:after="0" w:line="259" w:lineRule="auto"/>
              <w:ind w:left="117" w:right="0" w:firstLine="0"/>
            </w:pPr>
            <w:r>
              <w:rPr>
                <w:rFonts w:ascii="Arial" w:eastAsia="Arial" w:hAnsi="Arial" w:cs="Arial"/>
              </w:rPr>
              <w:t>-58.105469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32CD9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32.226562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C611D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14.648438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67F09" w14:textId="77777777" w:rsidR="00246B1B" w:rsidRDefault="001F540F">
            <w:pPr>
              <w:spacing w:after="0" w:line="259" w:lineRule="auto"/>
              <w:ind w:left="117" w:right="0" w:firstLine="0"/>
            </w:pPr>
            <w:r>
              <w:rPr>
                <w:rFonts w:ascii="Arial" w:eastAsia="Arial" w:hAnsi="Arial" w:cs="Arial"/>
              </w:rPr>
              <w:t>-0.976562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44C84" w14:textId="77777777" w:rsidR="00246B1B" w:rsidRDefault="001F540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246B1B" w14:paraId="378AAF89" w14:textId="77777777">
        <w:trPr>
          <w:trHeight w:val="46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E2DA" w14:textId="77777777" w:rsidR="00246B1B" w:rsidRDefault="001F540F">
            <w:pPr>
              <w:spacing w:after="0" w:line="259" w:lineRule="auto"/>
              <w:ind w:left="205" w:right="0" w:firstLine="0"/>
            </w:pPr>
            <w:r>
              <w:rPr>
                <w:rFonts w:ascii="Arial" w:eastAsia="Arial" w:hAnsi="Arial" w:cs="Arial"/>
                <w:b/>
              </w:rPr>
              <w:t>...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4B031" w14:textId="77777777" w:rsidR="00246B1B" w:rsidRDefault="001F540F">
            <w:pPr>
              <w:spacing w:after="0" w:line="259" w:lineRule="auto"/>
              <w:ind w:left="911" w:right="0" w:firstLine="0"/>
            </w:pPr>
            <w:r>
              <w:rPr>
                <w:rFonts w:ascii="Arial" w:eastAsia="Arial" w:hAnsi="Arial" w:cs="Arial"/>
              </w:rPr>
              <w:t>...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83054" w14:textId="77777777" w:rsidR="00246B1B" w:rsidRDefault="001F540F">
            <w:pPr>
              <w:spacing w:after="0" w:line="259" w:lineRule="auto"/>
              <w:ind w:left="872" w:right="0" w:firstLine="0"/>
            </w:pPr>
            <w:r>
              <w:rPr>
                <w:rFonts w:ascii="Arial" w:eastAsia="Arial" w:hAnsi="Arial" w:cs="Arial"/>
              </w:rPr>
              <w:t>...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2C8E7" w14:textId="77777777" w:rsidR="00246B1B" w:rsidRDefault="001F540F">
            <w:pPr>
              <w:spacing w:after="0" w:line="259" w:lineRule="auto"/>
              <w:ind w:left="1005" w:right="0" w:firstLine="0"/>
            </w:pPr>
            <w:r>
              <w:rPr>
                <w:rFonts w:ascii="Arial" w:eastAsia="Arial" w:hAnsi="Arial" w:cs="Arial"/>
              </w:rPr>
              <w:t>...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21D35" w14:textId="77777777" w:rsidR="00246B1B" w:rsidRDefault="001F540F">
            <w:pPr>
              <w:spacing w:after="0" w:line="259" w:lineRule="auto"/>
              <w:ind w:left="818" w:right="0" w:firstLine="0"/>
            </w:pPr>
            <w:r>
              <w:rPr>
                <w:rFonts w:ascii="Arial" w:eastAsia="Arial" w:hAnsi="Arial" w:cs="Arial"/>
              </w:rPr>
              <w:t>...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76B8C" w14:textId="77777777" w:rsidR="00246B1B" w:rsidRDefault="001F540F">
            <w:pPr>
              <w:spacing w:after="0" w:line="259" w:lineRule="auto"/>
              <w:ind w:left="818" w:right="0" w:firstLine="0"/>
            </w:pPr>
            <w:r>
              <w:rPr>
                <w:rFonts w:ascii="Arial" w:eastAsia="Arial" w:hAnsi="Arial" w:cs="Arial"/>
              </w:rPr>
              <w:t>...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5A5E9" w14:textId="77777777" w:rsidR="00246B1B" w:rsidRDefault="001F540F">
            <w:pPr>
              <w:spacing w:after="0" w:line="259" w:lineRule="auto"/>
              <w:ind w:left="888" w:right="0" w:firstLine="0"/>
            </w:pPr>
            <w:r>
              <w:rPr>
                <w:rFonts w:ascii="Arial" w:eastAsia="Arial" w:hAnsi="Arial" w:cs="Arial"/>
              </w:rPr>
              <w:t>...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AC37E" w14:textId="77777777" w:rsidR="00246B1B" w:rsidRDefault="001F540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...</w:t>
            </w:r>
          </w:p>
        </w:tc>
      </w:tr>
      <w:tr w:rsidR="00246B1B" w14:paraId="6D8AF8A8" w14:textId="77777777">
        <w:trPr>
          <w:trHeight w:val="728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CF0C9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60191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E3CF0" w14:textId="77777777" w:rsidR="00246B1B" w:rsidRDefault="001F540F">
            <w:pPr>
              <w:spacing w:after="0" w:line="259" w:lineRule="auto"/>
              <w:ind w:left="0" w:right="213" w:firstLine="0"/>
              <w:jc w:val="right"/>
            </w:pPr>
            <w:r>
              <w:rPr>
                <w:rFonts w:ascii="Arial" w:eastAsia="Arial" w:hAnsi="Arial" w:cs="Arial"/>
              </w:rPr>
              <w:t>moderate pain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4AEEF" w14:textId="77777777" w:rsidR="00246B1B" w:rsidRDefault="001F540F">
            <w:pPr>
              <w:spacing w:after="0" w:line="259" w:lineRule="auto"/>
              <w:ind w:left="54" w:right="0" w:firstLine="0"/>
            </w:pPr>
            <w:r>
              <w:rPr>
                <w:rFonts w:ascii="Arial" w:eastAsia="Arial" w:hAnsi="Arial" w:cs="Arial"/>
              </w:rPr>
              <w:t>33.203125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7E875" w14:textId="77777777" w:rsidR="00246B1B" w:rsidRDefault="001F540F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</w:rPr>
              <w:t>287.597656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D9DFB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45.898438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278FA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27.832031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80402" w14:textId="77777777" w:rsidR="00246B1B" w:rsidRDefault="001F540F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</w:rPr>
              <w:t>25.878906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E9DDE" w14:textId="77777777" w:rsidR="00246B1B" w:rsidRDefault="001F540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246B1B" w14:paraId="2F134C81" w14:textId="77777777">
        <w:trPr>
          <w:trHeight w:val="73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228EA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60192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8516E" w14:textId="77777777" w:rsidR="00246B1B" w:rsidRDefault="001F540F">
            <w:pPr>
              <w:spacing w:after="0" w:line="259" w:lineRule="auto"/>
              <w:ind w:left="0" w:right="213" w:firstLine="0"/>
              <w:jc w:val="right"/>
            </w:pPr>
            <w:r>
              <w:rPr>
                <w:rFonts w:ascii="Arial" w:eastAsia="Arial" w:hAnsi="Arial" w:cs="Arial"/>
              </w:rPr>
              <w:t>moderate pain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8BA30" w14:textId="77777777" w:rsidR="00246B1B" w:rsidRDefault="001F540F">
            <w:pPr>
              <w:spacing w:after="0" w:line="259" w:lineRule="auto"/>
              <w:ind w:left="54" w:right="0" w:firstLine="0"/>
            </w:pPr>
            <w:r>
              <w:rPr>
                <w:rFonts w:ascii="Arial" w:eastAsia="Arial" w:hAnsi="Arial" w:cs="Arial"/>
              </w:rPr>
              <w:t>24.414062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B7305" w14:textId="77777777" w:rsidR="00246B1B" w:rsidRDefault="001F540F">
            <w:pPr>
              <w:spacing w:after="0" w:line="259" w:lineRule="auto"/>
              <w:ind w:left="117" w:right="0" w:firstLine="0"/>
            </w:pPr>
            <w:r>
              <w:rPr>
                <w:rFonts w:ascii="Arial" w:eastAsia="Arial" w:hAnsi="Arial" w:cs="Arial"/>
              </w:rPr>
              <w:t>-20.507812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84767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32.226562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82A4A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21.484375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B13A1" w14:textId="77777777" w:rsidR="00246B1B" w:rsidRDefault="001F540F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</w:rPr>
              <w:t>34.179688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CCA8D" w14:textId="77777777" w:rsidR="00246B1B" w:rsidRDefault="001F540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246B1B" w14:paraId="7A9342F0" w14:textId="77777777">
        <w:trPr>
          <w:trHeight w:val="73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ABD12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60193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4049A" w14:textId="77777777" w:rsidR="00246B1B" w:rsidRDefault="001F540F">
            <w:pPr>
              <w:spacing w:after="0" w:line="259" w:lineRule="auto"/>
              <w:ind w:left="0" w:right="213" w:firstLine="0"/>
              <w:jc w:val="right"/>
            </w:pPr>
            <w:r>
              <w:rPr>
                <w:rFonts w:ascii="Arial" w:eastAsia="Arial" w:hAnsi="Arial" w:cs="Arial"/>
              </w:rPr>
              <w:t>moderate pain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15019" w14:textId="77777777" w:rsidR="00246B1B" w:rsidRDefault="001F540F">
            <w:pPr>
              <w:spacing w:after="0" w:line="259" w:lineRule="auto"/>
              <w:ind w:left="54" w:right="0" w:firstLine="0"/>
            </w:pPr>
            <w:r>
              <w:rPr>
                <w:rFonts w:ascii="Arial" w:eastAsia="Arial" w:hAnsi="Arial" w:cs="Arial"/>
              </w:rPr>
              <w:t>28.808594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ACC36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-270.019531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91AA4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24.902344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FFC6A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24.902344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34BA4" w14:textId="77777777" w:rsidR="00246B1B" w:rsidRDefault="001F540F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</w:rPr>
              <w:t>34.667969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9CA51" w14:textId="77777777" w:rsidR="00246B1B" w:rsidRDefault="001F540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246B1B" w14:paraId="087F503D" w14:textId="77777777">
        <w:trPr>
          <w:trHeight w:val="594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BF642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60194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33297" w14:textId="77777777" w:rsidR="00246B1B" w:rsidRDefault="001F540F">
            <w:pPr>
              <w:spacing w:after="0" w:line="259" w:lineRule="auto"/>
              <w:ind w:left="0" w:right="213" w:firstLine="0"/>
              <w:jc w:val="right"/>
            </w:pPr>
            <w:r>
              <w:rPr>
                <w:rFonts w:ascii="Arial" w:eastAsia="Arial" w:hAnsi="Arial" w:cs="Arial"/>
              </w:rPr>
              <w:t>moderate pain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8CB5C" w14:textId="77777777" w:rsidR="00246B1B" w:rsidRDefault="001F540F">
            <w:pPr>
              <w:spacing w:after="0" w:line="259" w:lineRule="auto"/>
              <w:ind w:left="54" w:right="0" w:firstLine="0"/>
            </w:pPr>
            <w:r>
              <w:rPr>
                <w:rFonts w:ascii="Arial" w:eastAsia="Arial" w:hAnsi="Arial" w:cs="Arial"/>
              </w:rPr>
              <w:t>37.109375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E4FAE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-190.917969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39616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30.761719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19598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31.250000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4CCA0" w14:textId="77777777" w:rsidR="00246B1B" w:rsidRDefault="001F540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-36.132812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AD8E4" w14:textId="77777777" w:rsidR="00246B1B" w:rsidRDefault="001F540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</w:tr>
    </w:tbl>
    <w:p w14:paraId="1735EA7C" w14:textId="77777777" w:rsidR="00246B1B" w:rsidRDefault="001F540F">
      <w:pPr>
        <w:spacing w:after="636" w:line="311" w:lineRule="auto"/>
        <w:ind w:left="25" w:right="0"/>
      </w:pPr>
      <w:r>
        <w:rPr>
          <w:rFonts w:ascii="Calibri" w:eastAsia="Calibri" w:hAnsi="Calibri" w:cs="Calibri"/>
          <w:sz w:val="24"/>
        </w:rPr>
        <w:t>The label column is the target, and pain type is an explanation.</w:t>
      </w:r>
    </w:p>
    <w:p w14:paraId="0A7164FA" w14:textId="77777777" w:rsidR="00246B1B" w:rsidRDefault="001F540F">
      <w:pPr>
        <w:spacing w:after="92" w:line="265" w:lineRule="auto"/>
        <w:ind w:left="25" w:right="0"/>
      </w:pPr>
      <w:r>
        <w:rPr>
          <w:rFonts w:ascii="Calibri" w:eastAsia="Calibri" w:hAnsi="Calibri" w:cs="Calibri"/>
          <w:sz w:val="34"/>
        </w:rPr>
        <w:t xml:space="preserve">a) Get X and y from </w:t>
      </w:r>
      <w:proofErr w:type="spellStart"/>
      <w:r>
        <w:rPr>
          <w:rFonts w:ascii="Calibri" w:eastAsia="Calibri" w:hAnsi="Calibri" w:cs="Calibri"/>
          <w:sz w:val="34"/>
        </w:rPr>
        <w:t>painData</w:t>
      </w:r>
      <w:proofErr w:type="spellEnd"/>
      <w:r>
        <w:rPr>
          <w:rFonts w:ascii="Calibri" w:eastAsia="Calibri" w:hAnsi="Calibri" w:cs="Calibri"/>
          <w:sz w:val="34"/>
        </w:rPr>
        <w:t xml:space="preserve"> above. X is TP9 and Right Axis. Y is</w:t>
      </w:r>
    </w:p>
    <w:p w14:paraId="3B3B7AB3" w14:textId="77777777" w:rsidR="00246B1B" w:rsidRDefault="001F540F">
      <w:pPr>
        <w:spacing w:after="467" w:line="265" w:lineRule="auto"/>
        <w:ind w:left="25" w:right="0"/>
      </w:pPr>
      <w:r>
        <w:rPr>
          <w:rFonts w:ascii="Calibri" w:eastAsia="Calibri" w:hAnsi="Calibri" w:cs="Calibri"/>
          <w:sz w:val="34"/>
        </w:rPr>
        <w:t>label.</w:t>
      </w:r>
    </w:p>
    <w:p w14:paraId="73DF017C" w14:textId="77777777" w:rsidR="00246B1B" w:rsidRDefault="001F540F">
      <w:pPr>
        <w:ind w:right="6466"/>
      </w:pPr>
      <w:r>
        <w:t xml:space="preserve">X = </w:t>
      </w:r>
      <w:proofErr w:type="spellStart"/>
      <w:proofErr w:type="gramStart"/>
      <w:r>
        <w:t>painData</w:t>
      </w:r>
      <w:proofErr w:type="spellEnd"/>
      <w:r>
        <w:t>[</w:t>
      </w:r>
      <w:proofErr w:type="gramEnd"/>
      <w:r>
        <w:t xml:space="preserve">['TP9', 'Right Axis']] y = </w:t>
      </w:r>
      <w:proofErr w:type="spellStart"/>
      <w:r>
        <w:t>painData</w:t>
      </w:r>
      <w:proofErr w:type="spellEnd"/>
      <w:r>
        <w:t xml:space="preserve">['label'] </w:t>
      </w:r>
    </w:p>
    <w:p w14:paraId="4D48F7CB" w14:textId="77777777" w:rsidR="00246B1B" w:rsidRDefault="001F540F">
      <w:pPr>
        <w:numPr>
          <w:ilvl w:val="0"/>
          <w:numId w:val="14"/>
        </w:numPr>
        <w:spacing w:after="92" w:line="265" w:lineRule="auto"/>
        <w:ind w:right="0" w:hanging="399"/>
      </w:pPr>
      <w:r>
        <w:rPr>
          <w:rFonts w:ascii="Calibri" w:eastAsia="Calibri" w:hAnsi="Calibri" w:cs="Calibri"/>
          <w:sz w:val="34"/>
        </w:rPr>
        <w:lastRenderedPageBreak/>
        <w:t>Using a regularization parameter of c=1 and c=100, using a</w:t>
      </w:r>
    </w:p>
    <w:p w14:paraId="0357096E" w14:textId="77777777" w:rsidR="00246B1B" w:rsidRDefault="001F540F">
      <w:pPr>
        <w:spacing w:after="722" w:line="265" w:lineRule="auto"/>
        <w:ind w:left="25" w:right="0"/>
      </w:pPr>
      <w:proofErr w:type="spellStart"/>
      <w:r>
        <w:rPr>
          <w:rFonts w:ascii="Calibri" w:eastAsia="Calibri" w:hAnsi="Calibri" w:cs="Calibri"/>
          <w:sz w:val="34"/>
        </w:rPr>
        <w:t>LinearSVC</w:t>
      </w:r>
      <w:proofErr w:type="spellEnd"/>
      <w:r>
        <w:rPr>
          <w:rFonts w:ascii="Calibri" w:eastAsia="Calibri" w:hAnsi="Calibri" w:cs="Calibri"/>
          <w:sz w:val="34"/>
        </w:rPr>
        <w:t>.</w:t>
      </w:r>
    </w:p>
    <w:p w14:paraId="3D117CE7" w14:textId="77777777" w:rsidR="00246B1B" w:rsidRDefault="001F540F">
      <w:pPr>
        <w:ind w:right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</w:t>
      </w:r>
    </w:p>
    <w:p w14:paraId="62F18FBE" w14:textId="77777777" w:rsidR="00246B1B" w:rsidRDefault="001F540F">
      <w:pPr>
        <w:spacing w:after="697"/>
        <w:ind w:right="3118"/>
      </w:pPr>
      <w:r>
        <w:t xml:space="preserve">svm_cfm1 = </w:t>
      </w:r>
      <w:proofErr w:type="spellStart"/>
      <w:proofErr w:type="gramStart"/>
      <w:r>
        <w:t>LinearSVC</w:t>
      </w:r>
      <w:proofErr w:type="spellEnd"/>
      <w:r>
        <w:t>(</w:t>
      </w:r>
      <w:proofErr w:type="gramEnd"/>
      <w:r>
        <w:t xml:space="preserve">C=1, loss="hinge", </w:t>
      </w:r>
      <w:proofErr w:type="spellStart"/>
      <w:r>
        <w:t>random_state</w:t>
      </w:r>
      <w:proofErr w:type="spellEnd"/>
      <w:r>
        <w:t xml:space="preserve">=42) svm_cfm100 = </w:t>
      </w:r>
      <w:proofErr w:type="spellStart"/>
      <w:r>
        <w:t>LinearSVC</w:t>
      </w:r>
      <w:proofErr w:type="spellEnd"/>
      <w:r>
        <w:t xml:space="preserve">(C=100, loss="hinge", </w:t>
      </w:r>
      <w:proofErr w:type="spellStart"/>
      <w:r>
        <w:t>random_state</w:t>
      </w:r>
      <w:proofErr w:type="spellEnd"/>
      <w:r>
        <w:t xml:space="preserve">=42) </w:t>
      </w:r>
    </w:p>
    <w:p w14:paraId="68246674" w14:textId="77777777" w:rsidR="00246B1B" w:rsidRDefault="001F540F">
      <w:pPr>
        <w:numPr>
          <w:ilvl w:val="0"/>
          <w:numId w:val="14"/>
        </w:numPr>
        <w:spacing w:after="467" w:line="265" w:lineRule="auto"/>
        <w:ind w:right="0" w:hanging="399"/>
      </w:pPr>
      <w:r>
        <w:rPr>
          <w:rFonts w:ascii="Calibri" w:eastAsia="Calibri" w:hAnsi="Calibri" w:cs="Calibri"/>
          <w:sz w:val="34"/>
        </w:rPr>
        <w:t>Scale the dataset using a pipeline</w:t>
      </w:r>
    </w:p>
    <w:p w14:paraId="577B68B3" w14:textId="77777777" w:rsidR="00246B1B" w:rsidRDefault="001F540F">
      <w:pPr>
        <w:ind w:right="0"/>
      </w:pPr>
      <w:r>
        <w:t xml:space="preserve">scaled_svm_cfm1 = </w:t>
      </w:r>
      <w:proofErr w:type="gramStart"/>
      <w:r>
        <w:t>Pipeline(</w:t>
      </w:r>
      <w:proofErr w:type="gramEnd"/>
      <w:r>
        <w:t xml:space="preserve">[ </w:t>
      </w:r>
    </w:p>
    <w:p w14:paraId="346C7ED5" w14:textId="77777777" w:rsidR="00246B1B" w:rsidRDefault="001F540F">
      <w:pPr>
        <w:ind w:right="0"/>
      </w:pPr>
      <w:r>
        <w:t xml:space="preserve">  ("scaler", scaler), </w:t>
      </w:r>
    </w:p>
    <w:p w14:paraId="414A891F" w14:textId="77777777" w:rsidR="00246B1B" w:rsidRDefault="001F540F">
      <w:pPr>
        <w:ind w:right="0"/>
      </w:pPr>
      <w:r>
        <w:t xml:space="preserve">  (</w:t>
      </w:r>
      <w:r>
        <w:t>"</w:t>
      </w:r>
      <w:proofErr w:type="spellStart"/>
      <w:r>
        <w:t>linear_svc</w:t>
      </w:r>
      <w:proofErr w:type="spellEnd"/>
      <w:r>
        <w:t xml:space="preserve">", svm_cfm1),                         </w:t>
      </w:r>
    </w:p>
    <w:p w14:paraId="637B38A3" w14:textId="77777777" w:rsidR="00246B1B" w:rsidRDefault="001F540F">
      <w:pPr>
        <w:spacing w:after="295"/>
        <w:ind w:right="0"/>
      </w:pPr>
      <w:r>
        <w:t xml:space="preserve">]) </w:t>
      </w:r>
    </w:p>
    <w:p w14:paraId="09389EE8" w14:textId="77777777" w:rsidR="00246B1B" w:rsidRDefault="001F540F">
      <w:pPr>
        <w:ind w:right="0"/>
      </w:pPr>
      <w:r>
        <w:t xml:space="preserve">scaled_svm_cfm100 = </w:t>
      </w:r>
      <w:proofErr w:type="gramStart"/>
      <w:r>
        <w:t>Pipeline(</w:t>
      </w:r>
      <w:proofErr w:type="gramEnd"/>
      <w:r>
        <w:t xml:space="preserve">[ </w:t>
      </w:r>
    </w:p>
    <w:p w14:paraId="5C34EE04" w14:textId="77777777" w:rsidR="00246B1B" w:rsidRDefault="001F540F">
      <w:pPr>
        <w:ind w:right="0"/>
      </w:pPr>
      <w:r>
        <w:t xml:space="preserve">  ("scaler", scaler), </w:t>
      </w:r>
    </w:p>
    <w:p w14:paraId="759BF115" w14:textId="77777777" w:rsidR="00246B1B" w:rsidRDefault="001F540F">
      <w:pPr>
        <w:ind w:right="0"/>
      </w:pPr>
      <w:r>
        <w:t xml:space="preserve">  ("</w:t>
      </w:r>
      <w:proofErr w:type="spellStart"/>
      <w:r>
        <w:t>linear_svc</w:t>
      </w:r>
      <w:proofErr w:type="spellEnd"/>
      <w:r>
        <w:t xml:space="preserve">", svm_cfm100),                         </w:t>
      </w:r>
    </w:p>
    <w:p w14:paraId="7A7CA677" w14:textId="77777777" w:rsidR="00246B1B" w:rsidRDefault="001F540F">
      <w:pPr>
        <w:spacing w:after="295"/>
        <w:ind w:right="0"/>
      </w:pPr>
      <w:r>
        <w:t xml:space="preserve">]) </w:t>
      </w:r>
    </w:p>
    <w:p w14:paraId="1B0B1C8B" w14:textId="77777777" w:rsidR="00246B1B" w:rsidRDefault="001F540F">
      <w:pPr>
        <w:spacing w:after="262"/>
        <w:ind w:right="4849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0F29E8" wp14:editId="7BC79FF7">
                <wp:simplePos x="0" y="0"/>
                <wp:positionH relativeFrom="page">
                  <wp:posOffset>440531</wp:posOffset>
                </wp:positionH>
                <wp:positionV relativeFrom="page">
                  <wp:posOffset>709612</wp:posOffset>
                </wp:positionV>
                <wp:extent cx="103188" cy="51594"/>
                <wp:effectExtent l="0" t="0" r="0" b="0"/>
                <wp:wrapTopAndBottom/>
                <wp:docPr id="7179" name="Group 7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79" style="width:8.125pt;height:4.0625pt;position:absolute;mso-position-horizontal-relative:page;mso-position-horizontal:absolute;margin-left:34.6875pt;mso-position-vertical-relative:page;margin-top:55.875pt;" coordsize="1031,515">
                <v:shape id="Shape 739" style="position:absolute;width:1031;height:515;left:0;top:0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50BC25" wp14:editId="184EA332">
                <wp:simplePos x="0" y="0"/>
                <wp:positionH relativeFrom="page">
                  <wp:posOffset>440531</wp:posOffset>
                </wp:positionH>
                <wp:positionV relativeFrom="page">
                  <wp:posOffset>2614612</wp:posOffset>
                </wp:positionV>
                <wp:extent cx="103188" cy="51594"/>
                <wp:effectExtent l="0" t="0" r="0" b="0"/>
                <wp:wrapSquare wrapText="bothSides"/>
                <wp:docPr id="7182" name="Group 7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762" name="Shape 762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82" style="width:8.125pt;height:4.0625pt;position:absolute;mso-position-horizontal-relative:page;mso-position-horizontal:absolute;margin-left:34.6875pt;mso-position-vertical-relative:page;margin-top:205.875pt;" coordsize="1031,515">
                <v:shape id="Shape 762" style="position:absolute;width:1031;height:515;left:0;top:0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D78125" wp14:editId="358222F6">
                <wp:simplePos x="0" y="0"/>
                <wp:positionH relativeFrom="page">
                  <wp:posOffset>440531</wp:posOffset>
                </wp:positionH>
                <wp:positionV relativeFrom="page">
                  <wp:posOffset>6481762</wp:posOffset>
                </wp:positionV>
                <wp:extent cx="103188" cy="51593"/>
                <wp:effectExtent l="0" t="0" r="0" b="0"/>
                <wp:wrapSquare wrapText="bothSides"/>
                <wp:docPr id="7184" name="Group 7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3"/>
                          <a:chOff x="0" y="0"/>
                          <a:chExt cx="103188" cy="51593"/>
                        </a:xfrm>
                      </wpg:grpSpPr>
                      <wps:wsp>
                        <wps:cNvPr id="801" name="Shape 801"/>
                        <wps:cNvSpPr/>
                        <wps:spPr>
                          <a:xfrm>
                            <a:off x="0" y="0"/>
                            <a:ext cx="103188" cy="51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3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84" style="width:8.125pt;height:4.06247pt;position:absolute;mso-position-horizontal-relative:page;mso-position-horizontal:absolute;margin-left:34.6875pt;mso-position-vertical-relative:page;margin-top:510.375pt;" coordsize="1031,515">
                <v:shape id="Shape 801" style="position:absolute;width:1031;height:515;left:0;top:0;" coordsize="103188,51593" path="m0,0l103188,0l51594,51593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C840BE3" wp14:editId="50C8D91B">
                <wp:simplePos x="0" y="0"/>
                <wp:positionH relativeFrom="page">
                  <wp:posOffset>440531</wp:posOffset>
                </wp:positionH>
                <wp:positionV relativeFrom="page">
                  <wp:posOffset>7729537</wp:posOffset>
                </wp:positionV>
                <wp:extent cx="103188" cy="51594"/>
                <wp:effectExtent l="0" t="0" r="0" b="0"/>
                <wp:wrapSquare wrapText="bothSides"/>
                <wp:docPr id="7186" name="Group 7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86" style="width:8.125pt;height:4.0625pt;position:absolute;mso-position-horizontal-relative:page;mso-position-horizontal:absolute;margin-left:34.6875pt;mso-position-vertical-relative:page;margin-top:608.625pt;" coordsize="1031,515">
                <v:shape id="Shape 808" style="position:absolute;width:1031;height:515;left:0;top:0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43DD240" wp14:editId="12B7BB3E">
                <wp:simplePos x="0" y="0"/>
                <wp:positionH relativeFrom="page">
                  <wp:posOffset>440531</wp:posOffset>
                </wp:positionH>
                <wp:positionV relativeFrom="page">
                  <wp:posOffset>8786811</wp:posOffset>
                </wp:positionV>
                <wp:extent cx="103188" cy="51594"/>
                <wp:effectExtent l="0" t="0" r="0" b="0"/>
                <wp:wrapSquare wrapText="bothSides"/>
                <wp:docPr id="7188" name="Group 7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811" name="Shape 811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88" style="width:8.125pt;height:4.0625pt;position:absolute;mso-position-horizontal-relative:page;mso-position-horizontal:absolute;margin-left:34.6875pt;mso-position-vertical-relative:page;margin-top:691.875pt;" coordsize="1031,515">
                <v:shape id="Shape 811" style="position:absolute;width:1031;height:515;left:0;top:0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t>scaled_svm_cfm1.fit(</w:t>
      </w:r>
      <w:proofErr w:type="spellStart"/>
      <w:proofErr w:type="gramStart"/>
      <w:r>
        <w:t>X,y</w:t>
      </w:r>
      <w:proofErr w:type="spellEnd"/>
      <w:proofErr w:type="gramEnd"/>
      <w:r>
        <w:t>) scaled_svm_cfm100.fit(</w:t>
      </w:r>
      <w:proofErr w:type="spellStart"/>
      <w:r>
        <w:t>X,y</w:t>
      </w:r>
      <w:proofErr w:type="spellEnd"/>
      <w:r>
        <w:t xml:space="preserve">) </w:t>
      </w:r>
    </w:p>
    <w:p w14:paraId="1452B6F9" w14:textId="77777777" w:rsidR="00246B1B" w:rsidRDefault="001F540F">
      <w:pPr>
        <w:ind w:left="580" w:right="0"/>
      </w:pPr>
      <w:proofErr w:type="gramStart"/>
      <w:r>
        <w:t>Pipeline(</w:t>
      </w:r>
      <w:proofErr w:type="gramEnd"/>
      <w:r>
        <w:t xml:space="preserve">steps=[('scaler', </w:t>
      </w:r>
      <w:proofErr w:type="spellStart"/>
      <w:r>
        <w:t>Sta</w:t>
      </w:r>
      <w:r>
        <w:t>ndardScaler</w:t>
      </w:r>
      <w:proofErr w:type="spellEnd"/>
      <w:r>
        <w:t xml:space="preserve">()), </w:t>
      </w:r>
    </w:p>
    <w:p w14:paraId="444223F5" w14:textId="77777777" w:rsidR="00246B1B" w:rsidRDefault="001F540F">
      <w:pPr>
        <w:ind w:left="580" w:right="0"/>
      </w:pPr>
      <w:r>
        <w:t xml:space="preserve">                ('</w:t>
      </w:r>
      <w:proofErr w:type="spellStart"/>
      <w:r>
        <w:t>linear_svc</w:t>
      </w:r>
      <w:proofErr w:type="spellEnd"/>
      <w:r>
        <w:t xml:space="preserve">', </w:t>
      </w:r>
    </w:p>
    <w:p w14:paraId="386A3C01" w14:textId="77777777" w:rsidR="00246B1B" w:rsidRDefault="001F540F">
      <w:pPr>
        <w:spacing w:after="670"/>
        <w:ind w:left="580" w:right="0"/>
      </w:pPr>
      <w:r>
        <w:t xml:space="preserve">                 </w:t>
      </w:r>
      <w:proofErr w:type="spellStart"/>
      <w:proofErr w:type="gramStart"/>
      <w:r>
        <w:t>LinearSVC</w:t>
      </w:r>
      <w:proofErr w:type="spellEnd"/>
      <w:r>
        <w:t>(</w:t>
      </w:r>
      <w:proofErr w:type="gramEnd"/>
      <w:r>
        <w:t xml:space="preserve">C=100, loss='hinge', </w:t>
      </w:r>
      <w:proofErr w:type="spellStart"/>
      <w:r>
        <w:t>random_state</w:t>
      </w:r>
      <w:proofErr w:type="spellEnd"/>
      <w:r>
        <w:t>=42))])</w:t>
      </w:r>
    </w:p>
    <w:p w14:paraId="5E8CCF93" w14:textId="77777777" w:rsidR="00246B1B" w:rsidRDefault="001F540F">
      <w:pPr>
        <w:spacing w:after="1517" w:line="265" w:lineRule="auto"/>
        <w:ind w:left="25" w:right="0"/>
      </w:pPr>
      <w:r>
        <w:rPr>
          <w:rFonts w:ascii="Calibri" w:eastAsia="Calibri" w:hAnsi="Calibri" w:cs="Calibri"/>
          <w:sz w:val="34"/>
        </w:rPr>
        <w:t>c) Plot dataset using the regularization parameter of c=1 and c=100</w:t>
      </w:r>
    </w:p>
    <w:p w14:paraId="5B0412BE" w14:textId="77777777" w:rsidR="00246B1B" w:rsidRDefault="001F540F">
      <w:pPr>
        <w:spacing w:after="125" w:line="263" w:lineRule="auto"/>
        <w:ind w:left="25" w:right="0"/>
      </w:pPr>
      <w:r>
        <w:rPr>
          <w:rFonts w:ascii="Calibri" w:eastAsia="Calibri" w:hAnsi="Calibri" w:cs="Calibri"/>
          <w:sz w:val="39"/>
        </w:rPr>
        <w:t>3. Decision Trees:</w:t>
      </w:r>
    </w:p>
    <w:p w14:paraId="464FE2C8" w14:textId="77777777" w:rsidR="00246B1B" w:rsidRDefault="001F540F">
      <w:pPr>
        <w:spacing w:after="636" w:line="311" w:lineRule="auto"/>
        <w:ind w:left="25" w:right="0"/>
      </w:pPr>
      <w:r>
        <w:rPr>
          <w:rFonts w:ascii="Calibri" w:eastAsia="Calibri" w:hAnsi="Calibri" w:cs="Calibri"/>
          <w:sz w:val="24"/>
        </w:rPr>
        <w:t>Using the same dataset above, meaning X and y</w:t>
      </w:r>
    </w:p>
    <w:p w14:paraId="01BBF1BF" w14:textId="77777777" w:rsidR="00246B1B" w:rsidRDefault="001F540F">
      <w:pPr>
        <w:numPr>
          <w:ilvl w:val="0"/>
          <w:numId w:val="15"/>
        </w:numPr>
        <w:spacing w:after="467" w:line="265" w:lineRule="auto"/>
        <w:ind w:right="0" w:hanging="399"/>
      </w:pPr>
      <w:r>
        <w:rPr>
          <w:rFonts w:ascii="Calibri" w:eastAsia="Calibri" w:hAnsi="Calibri" w:cs="Calibri"/>
          <w:sz w:val="34"/>
        </w:rPr>
        <w:t>Print the shape of X and y</w:t>
      </w:r>
    </w:p>
    <w:p w14:paraId="2235CCC2" w14:textId="77777777" w:rsidR="00246B1B" w:rsidRDefault="001F540F">
      <w:pPr>
        <w:spacing w:after="712"/>
        <w:ind w:right="7389"/>
      </w:pPr>
      <w:r>
        <w:t>print(</w:t>
      </w:r>
      <w:proofErr w:type="spellStart"/>
      <w:proofErr w:type="gramStart"/>
      <w:r>
        <w:t>X.shape</w:t>
      </w:r>
      <w:proofErr w:type="spellEnd"/>
      <w:proofErr w:type="gramEnd"/>
      <w:r>
        <w:t>) print(</w:t>
      </w:r>
      <w:proofErr w:type="spellStart"/>
      <w:r>
        <w:t>y.shape</w:t>
      </w:r>
      <w:proofErr w:type="spellEnd"/>
      <w:r>
        <w:t xml:space="preserve">) (60196, 2) (60196,) </w:t>
      </w:r>
    </w:p>
    <w:p w14:paraId="04FCF3F1" w14:textId="77777777" w:rsidR="00246B1B" w:rsidRDefault="001F540F">
      <w:pPr>
        <w:numPr>
          <w:ilvl w:val="0"/>
          <w:numId w:val="15"/>
        </w:numPr>
        <w:spacing w:after="467" w:line="265" w:lineRule="auto"/>
        <w:ind w:right="0" w:hanging="399"/>
      </w:pPr>
      <w:r>
        <w:rPr>
          <w:rFonts w:ascii="Calibri" w:eastAsia="Calibri" w:hAnsi="Calibri" w:cs="Calibri"/>
          <w:sz w:val="34"/>
        </w:rPr>
        <w:lastRenderedPageBreak/>
        <w:t xml:space="preserve">Train using a decision tree </w:t>
      </w:r>
      <w:proofErr w:type="spellStart"/>
      <w:r>
        <w:rPr>
          <w:rFonts w:ascii="Calibri" w:eastAsia="Calibri" w:hAnsi="Calibri" w:cs="Calibri"/>
          <w:sz w:val="34"/>
        </w:rPr>
        <w:t>classi</w:t>
      </w:r>
      <w:proofErr w:type="spellEnd"/>
      <w:r>
        <w:rPr>
          <w:rFonts w:ascii="Calibri" w:eastAsia="Calibri" w:hAnsi="Calibri" w:cs="Calibri"/>
          <w:sz w:val="34"/>
        </w:rPr>
        <w:t xml:space="preserve"> er</w:t>
      </w:r>
    </w:p>
    <w:p w14:paraId="77271746" w14:textId="77777777" w:rsidR="00246B1B" w:rsidRDefault="001F540F">
      <w:pPr>
        <w:spacing w:after="295"/>
        <w:ind w:right="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 </w:t>
      </w:r>
    </w:p>
    <w:p w14:paraId="31B4D782" w14:textId="77777777" w:rsidR="00246B1B" w:rsidRDefault="001F540F">
      <w:pPr>
        <w:spacing w:after="262"/>
        <w:ind w:right="1386"/>
      </w:pPr>
      <w:proofErr w:type="spellStart"/>
      <w:r>
        <w:t>tree_clf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>=2</w:t>
      </w:r>
      <w:r>
        <w:t xml:space="preserve">, </w:t>
      </w:r>
      <w:proofErr w:type="spellStart"/>
      <w:r>
        <w:t>random_state</w:t>
      </w:r>
      <w:proofErr w:type="spellEnd"/>
      <w:r>
        <w:t xml:space="preserve">=42) </w:t>
      </w:r>
      <w:proofErr w:type="spellStart"/>
      <w:r>
        <w:t>tree_clf.fit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</w:p>
    <w:p w14:paraId="01BC7278" w14:textId="77777777" w:rsidR="00246B1B" w:rsidRDefault="001F540F">
      <w:pPr>
        <w:spacing w:after="505"/>
        <w:ind w:left="580" w:right="0"/>
      </w:pP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>=42)</w:t>
      </w:r>
    </w:p>
    <w:p w14:paraId="358009B6" w14:textId="77777777" w:rsidR="00246B1B" w:rsidRDefault="001F540F">
      <w:pPr>
        <w:numPr>
          <w:ilvl w:val="0"/>
          <w:numId w:val="15"/>
        </w:numPr>
        <w:spacing w:after="426" w:line="311" w:lineRule="auto"/>
        <w:ind w:right="0" w:hanging="399"/>
      </w:pPr>
      <w:r>
        <w:rPr>
          <w:rFonts w:ascii="Calibri" w:eastAsia="Calibri" w:hAnsi="Calibri" w:cs="Calibri"/>
          <w:sz w:val="24"/>
        </w:rPr>
        <w:t>Visualize the dataset</w:t>
      </w:r>
    </w:p>
    <w:p w14:paraId="0C0153BB" w14:textId="77777777" w:rsidR="00246B1B" w:rsidRDefault="001F540F">
      <w:pPr>
        <w:spacing w:after="295"/>
        <w:ind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96F2C5" wp14:editId="12EC40B8">
                <wp:simplePos x="0" y="0"/>
                <wp:positionH relativeFrom="page">
                  <wp:posOffset>440531</wp:posOffset>
                </wp:positionH>
                <wp:positionV relativeFrom="page">
                  <wp:posOffset>1347787</wp:posOffset>
                </wp:positionV>
                <wp:extent cx="103188" cy="51594"/>
                <wp:effectExtent l="0" t="0" r="0" b="0"/>
                <wp:wrapSquare wrapText="bothSides"/>
                <wp:docPr id="7097" name="Group 7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854" name="Shape 854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97" style="width:8.125pt;height:4.0625pt;position:absolute;mso-position-horizontal-relative:page;mso-position-horizontal:absolute;margin-left:34.6875pt;mso-position-vertical-relative:page;margin-top:106.125pt;" coordsize="1031,515">
                <v:shape id="Shape 854" style="position:absolute;width:1031;height:515;left:0;top:0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r>
        <w:t>os</w:t>
      </w:r>
      <w:proofErr w:type="spellEnd"/>
    </w:p>
    <w:p w14:paraId="29F5D16D" w14:textId="77777777" w:rsidR="00246B1B" w:rsidRDefault="001F540F">
      <w:pPr>
        <w:spacing w:after="292"/>
        <w:ind w:right="3117"/>
      </w:pPr>
      <w:proofErr w:type="spellStart"/>
      <w:r>
        <w:t>project_root_dir</w:t>
      </w:r>
      <w:proofErr w:type="spellEnd"/>
      <w:r>
        <w:t xml:space="preserve"> = "." </w:t>
      </w:r>
      <w:proofErr w:type="spellStart"/>
      <w:r>
        <w:t>chapter_id</w:t>
      </w:r>
      <w:proofErr w:type="spellEnd"/>
      <w:r>
        <w:t xml:space="preserve"> = "</w:t>
      </w:r>
      <w:proofErr w:type="spellStart"/>
      <w:r>
        <w:t>decision_trees</w:t>
      </w:r>
      <w:proofErr w:type="spellEnd"/>
      <w:r>
        <w:t xml:space="preserve">" </w:t>
      </w:r>
      <w:proofErr w:type="spellStart"/>
      <w:r>
        <w:t>images_path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project_root_dir</w:t>
      </w:r>
      <w:proofErr w:type="spellEnd"/>
      <w:r>
        <w:t xml:space="preserve">, "images", </w:t>
      </w:r>
      <w:proofErr w:type="spellStart"/>
      <w:r>
        <w:t>chapter_id</w:t>
      </w:r>
      <w:proofErr w:type="spellEnd"/>
      <w:r>
        <w:t xml:space="preserve">) </w:t>
      </w:r>
      <w:proofErr w:type="spellStart"/>
      <w:r>
        <w:t>os.makedirs</w:t>
      </w:r>
      <w:proofErr w:type="spellEnd"/>
      <w:r>
        <w:t>(</w:t>
      </w:r>
      <w:proofErr w:type="spellStart"/>
      <w:r>
        <w:t>images_path,exist_ok</w:t>
      </w:r>
      <w:proofErr w:type="spellEnd"/>
      <w:r>
        <w:t xml:space="preserve">=True) from </w:t>
      </w:r>
      <w:proofErr w:type="spellStart"/>
      <w:r>
        <w:t>graphviz</w:t>
      </w:r>
      <w:proofErr w:type="spellEnd"/>
      <w:r>
        <w:t xml:space="preserve"> import Source 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export_graphviz</w:t>
      </w:r>
      <w:proofErr w:type="spellEnd"/>
    </w:p>
    <w:p w14:paraId="567007AE" w14:textId="77777777" w:rsidR="00246B1B" w:rsidRDefault="001F540F">
      <w:pPr>
        <w:ind w:right="4849"/>
      </w:pPr>
      <w:proofErr w:type="spellStart"/>
      <w:r>
        <w:t>export_</w:t>
      </w:r>
      <w:proofErr w:type="gramStart"/>
      <w:r>
        <w:t>graphviz</w:t>
      </w:r>
      <w:proofErr w:type="spellEnd"/>
      <w:r>
        <w:t xml:space="preserve">( </w:t>
      </w:r>
      <w:proofErr w:type="spellStart"/>
      <w:r>
        <w:t>tree</w:t>
      </w:r>
      <w:proofErr w:type="gramEnd"/>
      <w:r>
        <w:t>_clf</w:t>
      </w:r>
      <w:proofErr w:type="spellEnd"/>
      <w:r>
        <w:t xml:space="preserve">, </w:t>
      </w:r>
      <w:proofErr w:type="spellStart"/>
      <w:r>
        <w:t>out_file</w:t>
      </w:r>
      <w:proofErr w:type="spellEnd"/>
      <w:r>
        <w:t>=</w:t>
      </w:r>
      <w:proofErr w:type="spellStart"/>
      <w:r>
        <w:t>os.path.join</w:t>
      </w:r>
      <w:proofErr w:type="spellEnd"/>
      <w:r>
        <w:t>(</w:t>
      </w:r>
      <w:proofErr w:type="spellStart"/>
      <w:r>
        <w:t>images_path,"pain_tree.dot</w:t>
      </w:r>
      <w:proofErr w:type="spellEnd"/>
      <w:r>
        <w:t xml:space="preserve">"), </w:t>
      </w:r>
      <w:proofErr w:type="spellStart"/>
      <w:r>
        <w:t>feature_names</w:t>
      </w:r>
      <w:proofErr w:type="spellEnd"/>
      <w:r>
        <w:t xml:space="preserve"> = ['TP9', 'Right Axis'], </w:t>
      </w:r>
      <w:proofErr w:type="spellStart"/>
      <w:r>
        <w:t>class_names</w:t>
      </w:r>
      <w:proofErr w:type="spellEnd"/>
      <w:r>
        <w:t xml:space="preserve"> = 'label', rounded = True, fil</w:t>
      </w:r>
      <w:r>
        <w:t>led = True</w:t>
      </w:r>
    </w:p>
    <w:p w14:paraId="22E38A2F" w14:textId="77777777" w:rsidR="00246B1B" w:rsidRDefault="001F540F">
      <w:pPr>
        <w:spacing w:after="295"/>
        <w:ind w:right="0"/>
      </w:pPr>
      <w:r>
        <w:t>)</w:t>
      </w:r>
    </w:p>
    <w:p w14:paraId="0E38FD1A" w14:textId="77777777" w:rsidR="00246B1B" w:rsidRDefault="001F540F">
      <w:pPr>
        <w:ind w:right="0"/>
      </w:pPr>
      <w:proofErr w:type="spellStart"/>
      <w:r>
        <w:t>Source.from_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images_path</w:t>
      </w:r>
      <w:proofErr w:type="spellEnd"/>
      <w:r>
        <w:t>, "pain_tree.dot"))</w:t>
      </w:r>
    </w:p>
    <w:p w14:paraId="3B52819F" w14:textId="5AC89481" w:rsidR="00246B1B" w:rsidRDefault="001F540F">
      <w:pPr>
        <w:spacing w:after="91" w:line="259" w:lineRule="auto"/>
        <w:ind w:left="8957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7B7B75" wp14:editId="783BFC36">
                <wp:extent cx="679389" cy="1054939"/>
                <wp:effectExtent l="0" t="0" r="0" b="0"/>
                <wp:docPr id="7313" name="Group 7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89" cy="1054939"/>
                          <a:chOff x="0" y="0"/>
                          <a:chExt cx="679389" cy="1054939"/>
                        </a:xfrm>
                      </wpg:grpSpPr>
                      <wps:wsp>
                        <wps:cNvPr id="949" name="Shape 949"/>
                        <wps:cNvSpPr/>
                        <wps:spPr>
                          <a:xfrm>
                            <a:off x="0" y="0"/>
                            <a:ext cx="665564" cy="1054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64" h="1054939">
                                <a:moveTo>
                                  <a:pt x="665564" y="1054939"/>
                                </a:moveTo>
                                <a:lnTo>
                                  <a:pt x="599463" y="1054939"/>
                                </a:lnTo>
                                <a:cubicBezTo>
                                  <a:pt x="326883" y="1054939"/>
                                  <a:pt x="152432" y="1054939"/>
                                  <a:pt x="152432" y="1054939"/>
                                </a:cubicBezTo>
                                <a:cubicBezTo>
                                  <a:pt x="76216" y="1054939"/>
                                  <a:pt x="0" y="978678"/>
                                  <a:pt x="0" y="902418"/>
                                </a:cubicBezTo>
                                <a:cubicBezTo>
                                  <a:pt x="0" y="902418"/>
                                  <a:pt x="0" y="152521"/>
                                  <a:pt x="0" y="152521"/>
                                </a:cubicBezTo>
                                <a:cubicBezTo>
                                  <a:pt x="0" y="76260"/>
                                  <a:pt x="76216" y="0"/>
                                  <a:pt x="152432" y="0"/>
                                </a:cubicBezTo>
                                <a:cubicBezTo>
                                  <a:pt x="152432" y="0"/>
                                  <a:pt x="326883" y="0"/>
                                  <a:pt x="599463" y="0"/>
                                </a:cubicBezTo>
                                <a:lnTo>
                                  <a:pt x="665564" y="0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204994" y="635645"/>
                            <a:ext cx="630945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5D8EA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value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13" style="width:53.4952pt;height:83.0661pt;mso-position-horizontal-relative:char;mso-position-vertical-relative:line" coordsize="6793,10549">
                <v:shape id="Shape 949" style="position:absolute;width:6655;height:10549;left:0;top:0;" coordsize="665564,1054939" path="m665564,1054939l599463,1054939c326883,1054939,152432,1054939,152432,1054939c76216,1054939,0,978678,0,902418c0,902418,0,152521,0,152521c0,76260,76216,0,152432,0c152432,0,326883,0,599463,0l665564,0">
                  <v:stroke weight="1.00021pt" endcap="flat" joinstyle="miter" miterlimit="4" on="true" color="#000000"/>
                  <v:fill on="false" color="#000000" opacity="0"/>
                </v:shape>
                <v:rect id="Rectangle 950" style="position:absolute;width:6309;height:2223;left:2049;top:6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value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D93F559" w14:textId="00381514" w:rsidR="00701461" w:rsidRDefault="00701461">
      <w:pPr>
        <w:spacing w:after="91" w:line="259" w:lineRule="auto"/>
        <w:ind w:left="8957" w:right="0" w:firstLine="0"/>
      </w:pPr>
    </w:p>
    <w:p w14:paraId="028D4728" w14:textId="00EF876D" w:rsidR="00701461" w:rsidRDefault="00701461">
      <w:pPr>
        <w:spacing w:after="91" w:line="259" w:lineRule="auto"/>
        <w:ind w:left="8957" w:right="0" w:firstLine="0"/>
      </w:pPr>
    </w:p>
    <w:p w14:paraId="002B23CD" w14:textId="12092071" w:rsidR="00701461" w:rsidRDefault="00701461">
      <w:pPr>
        <w:spacing w:after="91" w:line="259" w:lineRule="auto"/>
        <w:ind w:left="8957" w:right="0" w:firstLine="0"/>
      </w:pPr>
    </w:p>
    <w:p w14:paraId="032E3ECA" w14:textId="202B7E0E" w:rsidR="00701461" w:rsidRDefault="00701461">
      <w:pPr>
        <w:spacing w:after="91" w:line="259" w:lineRule="auto"/>
        <w:ind w:left="8957" w:right="0" w:firstLine="0"/>
      </w:pPr>
    </w:p>
    <w:p w14:paraId="3F8FA8FD" w14:textId="0552B846" w:rsidR="00701461" w:rsidRDefault="00701461">
      <w:pPr>
        <w:spacing w:after="91" w:line="259" w:lineRule="auto"/>
        <w:ind w:left="8957" w:right="0" w:firstLine="0"/>
      </w:pPr>
    </w:p>
    <w:p w14:paraId="5173F80C" w14:textId="68FFBB0D" w:rsidR="00701461" w:rsidRDefault="00701461">
      <w:pPr>
        <w:spacing w:after="91" w:line="259" w:lineRule="auto"/>
        <w:ind w:left="8957" w:right="0" w:firstLine="0"/>
      </w:pPr>
    </w:p>
    <w:p w14:paraId="35B7C1A2" w14:textId="658C2A82" w:rsidR="00701461" w:rsidRDefault="00701461">
      <w:pPr>
        <w:spacing w:after="91" w:line="259" w:lineRule="auto"/>
        <w:ind w:left="8957" w:right="0" w:firstLine="0"/>
      </w:pPr>
    </w:p>
    <w:p w14:paraId="4D47A214" w14:textId="5021C5D6" w:rsidR="00701461" w:rsidRDefault="00701461">
      <w:pPr>
        <w:spacing w:after="91" w:line="259" w:lineRule="auto"/>
        <w:ind w:left="8957" w:right="0" w:firstLine="0"/>
      </w:pPr>
    </w:p>
    <w:p w14:paraId="3AAF8426" w14:textId="7A6D84BC" w:rsidR="00701461" w:rsidRDefault="00701461">
      <w:pPr>
        <w:spacing w:after="91" w:line="259" w:lineRule="auto"/>
        <w:ind w:left="8957" w:right="0" w:firstLine="0"/>
      </w:pPr>
    </w:p>
    <w:p w14:paraId="568A25D1" w14:textId="0CD9B725" w:rsidR="00701461" w:rsidRDefault="00701461">
      <w:pPr>
        <w:spacing w:after="91" w:line="259" w:lineRule="auto"/>
        <w:ind w:left="8957" w:right="0" w:firstLine="0"/>
      </w:pPr>
    </w:p>
    <w:p w14:paraId="1753AF5B" w14:textId="007AF048" w:rsidR="00701461" w:rsidRDefault="00701461">
      <w:pPr>
        <w:spacing w:after="91" w:line="259" w:lineRule="auto"/>
        <w:ind w:left="8957" w:right="0" w:firstLine="0"/>
      </w:pPr>
    </w:p>
    <w:p w14:paraId="0760B2CE" w14:textId="23B8489A" w:rsidR="00701461" w:rsidRDefault="00701461">
      <w:pPr>
        <w:spacing w:after="91" w:line="259" w:lineRule="auto"/>
        <w:ind w:left="8957" w:right="0" w:firstLine="0"/>
      </w:pPr>
    </w:p>
    <w:p w14:paraId="6FC61106" w14:textId="1C8809E8" w:rsidR="00701461" w:rsidRDefault="00701461">
      <w:pPr>
        <w:spacing w:after="91" w:line="259" w:lineRule="auto"/>
        <w:ind w:left="8957" w:right="0" w:firstLine="0"/>
      </w:pPr>
    </w:p>
    <w:p w14:paraId="29F0C8BF" w14:textId="050BE8A2" w:rsidR="00701461" w:rsidRDefault="00701461">
      <w:pPr>
        <w:spacing w:after="91" w:line="259" w:lineRule="auto"/>
        <w:ind w:left="8957" w:right="0" w:firstLine="0"/>
      </w:pPr>
    </w:p>
    <w:p w14:paraId="34E847A6" w14:textId="4E117901" w:rsidR="00701461" w:rsidRDefault="00701461">
      <w:pPr>
        <w:spacing w:after="91" w:line="259" w:lineRule="auto"/>
        <w:ind w:left="8957" w:right="0" w:firstLine="0"/>
      </w:pPr>
    </w:p>
    <w:p w14:paraId="0F5C0311" w14:textId="7E14F5EC" w:rsidR="00701461" w:rsidRDefault="00701461" w:rsidP="00701461">
      <w:pPr>
        <w:spacing w:after="91" w:line="259" w:lineRule="auto"/>
        <w:ind w:right="0"/>
      </w:pPr>
      <w:r w:rsidRPr="00701461">
        <w:drawing>
          <wp:inline distT="0" distB="0" distL="0" distR="0" wp14:anchorId="052B4B76" wp14:editId="69E0F4F9">
            <wp:extent cx="6818630" cy="2012315"/>
            <wp:effectExtent l="0" t="0" r="1270" b="698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8CEC" w14:textId="77777777" w:rsidR="00246B1B" w:rsidRDefault="001F540F">
      <w:pPr>
        <w:spacing w:after="384" w:line="259" w:lineRule="auto"/>
        <w:ind w:left="-306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47931D" wp14:editId="44E37DCD">
                <wp:extent cx="6938168" cy="3770206"/>
                <wp:effectExtent l="0" t="0" r="0" b="0"/>
                <wp:docPr id="7311" name="Group 7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168" cy="3770206"/>
                          <a:chOff x="0" y="0"/>
                          <a:chExt cx="6938168" cy="3770206"/>
                        </a:xfrm>
                      </wpg:grpSpPr>
                      <wps:wsp>
                        <wps:cNvPr id="10228" name="Shape 10228"/>
                        <wps:cNvSpPr/>
                        <wps:spPr>
                          <a:xfrm>
                            <a:off x="518319" y="2798659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575469" y="284628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338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9" name="Shape 10229"/>
                        <wps:cNvSpPr/>
                        <wps:spPr>
                          <a:xfrm>
                            <a:off x="6385718" y="2798659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6452393" y="284628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338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0" name="Shape 10230"/>
                        <wps:cNvSpPr/>
                        <wps:spPr>
                          <a:xfrm>
                            <a:off x="680244" y="2798659"/>
                            <a:ext cx="5705474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5474" h="161925">
                                <a:moveTo>
                                  <a:pt x="0" y="0"/>
                                </a:moveTo>
                                <a:lnTo>
                                  <a:pt x="5705474" y="0"/>
                                </a:lnTo>
                                <a:lnTo>
                                  <a:pt x="5705474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1" name="Shape 10231"/>
                        <wps:cNvSpPr/>
                        <wps:spPr>
                          <a:xfrm>
                            <a:off x="680244" y="2817709"/>
                            <a:ext cx="24765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00" h="123825">
                                <a:moveTo>
                                  <a:pt x="0" y="0"/>
                                </a:moveTo>
                                <a:lnTo>
                                  <a:pt x="2476500" y="0"/>
                                </a:lnTo>
                                <a:lnTo>
                                  <a:pt x="2476500" y="123825"/>
                                </a:lnTo>
                                <a:lnTo>
                                  <a:pt x="0" y="123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4052955" y="399603"/>
                            <a:ext cx="2494752" cy="1054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752" h="1054939">
                                <a:moveTo>
                                  <a:pt x="2494752" y="1054939"/>
                                </a:moveTo>
                                <a:lnTo>
                                  <a:pt x="2417000" y="1054939"/>
                                </a:lnTo>
                                <a:cubicBezTo>
                                  <a:pt x="1401849" y="1054939"/>
                                  <a:pt x="152432" y="1054939"/>
                                  <a:pt x="152432" y="1054939"/>
                                </a:cubicBezTo>
                                <a:cubicBezTo>
                                  <a:pt x="76216" y="1054939"/>
                                  <a:pt x="0" y="978678"/>
                                  <a:pt x="0" y="902418"/>
                                </a:cubicBezTo>
                                <a:cubicBezTo>
                                  <a:pt x="0" y="902418"/>
                                  <a:pt x="0" y="152521"/>
                                  <a:pt x="0" y="152521"/>
                                </a:cubicBezTo>
                                <a:cubicBezTo>
                                  <a:pt x="0" y="76261"/>
                                  <a:pt x="76216" y="0"/>
                                  <a:pt x="152432" y="0"/>
                                </a:cubicBezTo>
                                <a:cubicBezTo>
                                  <a:pt x="152432" y="0"/>
                                  <a:pt x="1401849" y="0"/>
                                  <a:pt x="2417000" y="0"/>
                                </a:cubicBezTo>
                                <a:lnTo>
                                  <a:pt x="2494752" y="0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5438739" y="463293"/>
                            <a:ext cx="1432874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01C03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TP9 &lt;= 5.127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5515302" y="653944"/>
                            <a:ext cx="1229216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9AFBD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gini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= 0.796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5297940" y="844596"/>
                            <a:ext cx="1675899" cy="222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82B30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samples = 5240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4249977" y="1035248"/>
                            <a:ext cx="3100576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48C88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value = [11416, 11516, 10596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5624157" y="1225900"/>
                            <a:ext cx="939661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60A4E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class =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6489394" y="0"/>
                            <a:ext cx="144430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F81AC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616877" y="1912106"/>
                            <a:ext cx="3429727" cy="86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727" h="864288">
                                <a:moveTo>
                                  <a:pt x="152432" y="0"/>
                                </a:moveTo>
                                <a:cubicBezTo>
                                  <a:pt x="152432" y="0"/>
                                  <a:pt x="3277295" y="0"/>
                                  <a:pt x="3277295" y="0"/>
                                </a:cubicBezTo>
                                <a:cubicBezTo>
                                  <a:pt x="3353511" y="0"/>
                                  <a:pt x="3429727" y="76261"/>
                                  <a:pt x="3429727" y="152521"/>
                                </a:cubicBezTo>
                                <a:cubicBezTo>
                                  <a:pt x="3429727" y="152521"/>
                                  <a:pt x="3429727" y="711766"/>
                                  <a:pt x="3429727" y="711766"/>
                                </a:cubicBezTo>
                                <a:cubicBezTo>
                                  <a:pt x="3429727" y="788027"/>
                                  <a:pt x="3353511" y="864288"/>
                                  <a:pt x="3277295" y="864288"/>
                                </a:cubicBezTo>
                                <a:cubicBezTo>
                                  <a:pt x="3277295" y="864288"/>
                                  <a:pt x="152432" y="864288"/>
                                  <a:pt x="152432" y="864288"/>
                                </a:cubicBezTo>
                                <a:cubicBezTo>
                                  <a:pt x="76216" y="864288"/>
                                  <a:pt x="0" y="788027"/>
                                  <a:pt x="0" y="711766"/>
                                </a:cubicBezTo>
                                <a:cubicBezTo>
                                  <a:pt x="0" y="711766"/>
                                  <a:pt x="0" y="152521"/>
                                  <a:pt x="0" y="152521"/>
                                </a:cubicBezTo>
                                <a:cubicBezTo>
                                  <a:pt x="0" y="76261"/>
                                  <a:pt x="76216" y="0"/>
                                  <a:pt x="152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EC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616877" y="1912106"/>
                            <a:ext cx="3429727" cy="86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727" h="864288">
                                <a:moveTo>
                                  <a:pt x="3277295" y="0"/>
                                </a:moveTo>
                                <a:cubicBezTo>
                                  <a:pt x="3277295" y="0"/>
                                  <a:pt x="152432" y="0"/>
                                  <a:pt x="152432" y="0"/>
                                </a:cubicBezTo>
                                <a:cubicBezTo>
                                  <a:pt x="76216" y="0"/>
                                  <a:pt x="0" y="76261"/>
                                  <a:pt x="0" y="152521"/>
                                </a:cubicBezTo>
                                <a:cubicBezTo>
                                  <a:pt x="0" y="152521"/>
                                  <a:pt x="0" y="711766"/>
                                  <a:pt x="0" y="711766"/>
                                </a:cubicBezTo>
                                <a:cubicBezTo>
                                  <a:pt x="0" y="788027"/>
                                  <a:pt x="76216" y="864288"/>
                                  <a:pt x="152432" y="864288"/>
                                </a:cubicBezTo>
                                <a:cubicBezTo>
                                  <a:pt x="152432" y="864288"/>
                                  <a:pt x="3277295" y="864288"/>
                                  <a:pt x="3277295" y="864288"/>
                                </a:cubicBezTo>
                                <a:cubicBezTo>
                                  <a:pt x="3353511" y="864288"/>
                                  <a:pt x="3429727" y="788027"/>
                                  <a:pt x="3429727" y="711766"/>
                                </a:cubicBezTo>
                                <a:cubicBezTo>
                                  <a:pt x="3429727" y="711766"/>
                                  <a:pt x="3429727" y="152521"/>
                                  <a:pt x="3429727" y="152521"/>
                                </a:cubicBezTo>
                                <a:cubicBezTo>
                                  <a:pt x="3429727" y="76261"/>
                                  <a:pt x="3353511" y="0"/>
                                  <a:pt x="3277295" y="0"/>
                                </a:cubicBez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1869629" y="1975796"/>
                            <a:ext cx="1229216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F50C6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gini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= 0.748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1652267" y="2166448"/>
                            <a:ext cx="1807398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53913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samples = 13402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788853" y="2357099"/>
                            <a:ext cx="4104082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A9150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value = [1239, 1130, 2678, 3712, 4643]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2008172" y="2547751"/>
                            <a:ext cx="860693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82C02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class = 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Shape 965"/>
                        <wps:cNvSpPr/>
                        <wps:spPr>
                          <a:xfrm>
                            <a:off x="3564874" y="1454777"/>
                            <a:ext cx="1055025" cy="410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025" h="410118">
                                <a:moveTo>
                                  <a:pt x="1055025" y="0"/>
                                </a:moveTo>
                                <a:cubicBezTo>
                                  <a:pt x="709137" y="134456"/>
                                  <a:pt x="339294" y="278226"/>
                                  <a:pt x="0" y="410118"/>
                                </a:cubicBez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3446225" y="1823523"/>
                            <a:ext cx="134506" cy="8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06" h="87495">
                                <a:moveTo>
                                  <a:pt x="134506" y="82932"/>
                                </a:moveTo>
                                <a:lnTo>
                                  <a:pt x="0" y="87495"/>
                                </a:lnTo>
                                <a:lnTo>
                                  <a:pt x="102305" y="0"/>
                                </a:lnTo>
                                <a:lnTo>
                                  <a:pt x="134506" y="82932"/>
                                </a:lnTo>
                                <a:close/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4281604" y="1912106"/>
                            <a:ext cx="2266103" cy="86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103" h="864288">
                                <a:moveTo>
                                  <a:pt x="2266103" y="864288"/>
                                </a:moveTo>
                                <a:lnTo>
                                  <a:pt x="2134406" y="864288"/>
                                </a:lnTo>
                                <a:cubicBezTo>
                                  <a:pt x="1209485" y="864288"/>
                                  <a:pt x="152432" y="864288"/>
                                  <a:pt x="152432" y="864288"/>
                                </a:cubicBezTo>
                                <a:cubicBezTo>
                                  <a:pt x="76216" y="864288"/>
                                  <a:pt x="0" y="788027"/>
                                  <a:pt x="0" y="711766"/>
                                </a:cubicBezTo>
                                <a:cubicBezTo>
                                  <a:pt x="0" y="711766"/>
                                  <a:pt x="0" y="152521"/>
                                  <a:pt x="0" y="152521"/>
                                </a:cubicBezTo>
                                <a:cubicBezTo>
                                  <a:pt x="0" y="76261"/>
                                  <a:pt x="76216" y="0"/>
                                  <a:pt x="152432" y="0"/>
                                </a:cubicBezTo>
                                <a:cubicBezTo>
                                  <a:pt x="152432" y="0"/>
                                  <a:pt x="1209485" y="0"/>
                                  <a:pt x="2134406" y="0"/>
                                </a:cubicBezTo>
                                <a:lnTo>
                                  <a:pt x="2266103" y="0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5642329" y="1975796"/>
                            <a:ext cx="1229216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432F8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gini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= 0.776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5424967" y="2166448"/>
                            <a:ext cx="1544399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B1A7B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samples = 390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4456084" y="2357099"/>
                            <a:ext cx="2872674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54686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value = [10177, 10386, 791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751184" y="2547751"/>
                            <a:ext cx="939662" cy="22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EB7D4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class =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Shape 974"/>
                        <wps:cNvSpPr/>
                        <wps:spPr>
                          <a:xfrm>
                            <a:off x="6024713" y="1454777"/>
                            <a:ext cx="29211" cy="32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1" h="325895">
                                <a:moveTo>
                                  <a:pt x="0" y="0"/>
                                </a:moveTo>
                                <a:cubicBezTo>
                                  <a:pt x="9528" y="106301"/>
                                  <a:pt x="19578" y="218423"/>
                                  <a:pt x="29211" y="325895"/>
                                </a:cubicBez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6009776" y="1778187"/>
                            <a:ext cx="88563" cy="13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63" h="130567">
                                <a:moveTo>
                                  <a:pt x="88563" y="0"/>
                                </a:moveTo>
                                <a:lnTo>
                                  <a:pt x="55629" y="130567"/>
                                </a:lnTo>
                                <a:lnTo>
                                  <a:pt x="0" y="7949"/>
                                </a:lnTo>
                                <a:lnTo>
                                  <a:pt x="88563" y="0"/>
                                </a:lnTo>
                                <a:close/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2" name="Shape 10232"/>
                        <wps:cNvSpPr/>
                        <wps:spPr>
                          <a:xfrm>
                            <a:off x="137319" y="693631"/>
                            <a:ext cx="6800849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0849" h="419100">
                                <a:moveTo>
                                  <a:pt x="0" y="0"/>
                                </a:moveTo>
                                <a:lnTo>
                                  <a:pt x="6800849" y="0"/>
                                </a:lnTo>
                                <a:lnTo>
                                  <a:pt x="6800849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213519" y="826975"/>
                            <a:ext cx="409570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2BD9C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4"/>
                                </w:rPr>
                                <w:t>d)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4"/>
                                </w:rPr>
                                <w:t>Plot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4"/>
                                </w:rPr>
                                <w:t>decision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4"/>
                                </w:rPr>
                                <w:t>boundaries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9" name="Shape 10249"/>
                        <wps:cNvSpPr/>
                        <wps:spPr>
                          <a:xfrm>
                            <a:off x="137319" y="1227031"/>
                            <a:ext cx="6800849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0849" h="371475">
                                <a:moveTo>
                                  <a:pt x="0" y="0"/>
                                </a:moveTo>
                                <a:lnTo>
                                  <a:pt x="6800849" y="0"/>
                                </a:lnTo>
                                <a:lnTo>
                                  <a:pt x="6800849" y="371475"/>
                                </a:lnTo>
                                <a:lnTo>
                                  <a:pt x="0" y="371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0" name="Shape 10250"/>
                        <wps:cNvSpPr/>
                        <wps:spPr>
                          <a:xfrm>
                            <a:off x="137319" y="1322281"/>
                            <a:ext cx="6724649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49" h="276225">
                                <a:moveTo>
                                  <a:pt x="0" y="0"/>
                                </a:moveTo>
                                <a:lnTo>
                                  <a:pt x="6724649" y="0"/>
                                </a:lnTo>
                                <a:lnTo>
                                  <a:pt x="6724649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1" name="Shape 10251"/>
                        <wps:cNvSpPr/>
                        <wps:spPr>
                          <a:xfrm>
                            <a:off x="137319" y="1712806"/>
                            <a:ext cx="6800849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0849" h="981075">
                                <a:moveTo>
                                  <a:pt x="0" y="0"/>
                                </a:moveTo>
                                <a:lnTo>
                                  <a:pt x="6800849" y="0"/>
                                </a:lnTo>
                                <a:lnTo>
                                  <a:pt x="6800849" y="981075"/>
                                </a:lnTo>
                                <a:lnTo>
                                  <a:pt x="0" y="981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213519" y="2417650"/>
                            <a:ext cx="14232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E82A3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4"/>
                                </w:rPr>
                                <w:t>Run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4"/>
                                </w:rPr>
                                <w:t>pain.csv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" name="Rectangle 6945"/>
                        <wps:cNvSpPr/>
                        <wps:spPr>
                          <a:xfrm>
                            <a:off x="213519" y="1927119"/>
                            <a:ext cx="184952" cy="32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F811F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3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6" name="Rectangle 6946"/>
                        <wps:cNvSpPr/>
                        <wps:spPr>
                          <a:xfrm>
                            <a:off x="352580" y="1927119"/>
                            <a:ext cx="5932118" cy="32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E34C2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39"/>
                                </w:rPr>
                                <w:t>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12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39"/>
                                </w:rPr>
                                <w:t>Ensemble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12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39"/>
                                </w:rPr>
                                <w:t>Classi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28"/>
                                  <w:w w:val="112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39"/>
                                </w:rPr>
                                <w:t>er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12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39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12"/>
                                  <w:sz w:val="3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39"/>
                                </w:rPr>
                                <w:t>Random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12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39"/>
                                </w:rPr>
                                <w:t>forest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Shape 986"/>
                        <wps:cNvSpPr/>
                        <wps:spPr>
                          <a:xfrm>
                            <a:off x="0" y="2025546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2" name="Shape 10272"/>
                        <wps:cNvSpPr/>
                        <wps:spPr>
                          <a:xfrm>
                            <a:off x="137319" y="2808181"/>
                            <a:ext cx="6800849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0849" h="962025">
                                <a:moveTo>
                                  <a:pt x="0" y="0"/>
                                </a:moveTo>
                                <a:lnTo>
                                  <a:pt x="6800849" y="0"/>
                                </a:lnTo>
                                <a:lnTo>
                                  <a:pt x="6800849" y="962025"/>
                                </a:lnTo>
                                <a:lnTo>
                                  <a:pt x="0" y="962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213519" y="3005819"/>
                            <a:ext cx="8481306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51E9D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34"/>
                                </w:rPr>
                                <w:t>a)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34"/>
                                </w:rPr>
                                <w:t>Run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3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34"/>
                                </w:rPr>
                                <w:t>voting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1"/>
                                  <w:sz w:val="3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34"/>
                                </w:rPr>
                                <w:t>classi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3"/>
                                  <w:w w:val="11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34"/>
                                </w:rPr>
                                <w:t>er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34"/>
                                </w:rPr>
                                <w:t>that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34"/>
                                </w:rPr>
                                <w:t>includes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34"/>
                                </w:rPr>
                                <w:t>logistic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34"/>
                                </w:rPr>
                                <w:t>regression,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34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213519" y="3358244"/>
                            <a:ext cx="3242769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C53D7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34"/>
                                </w:rPr>
                                <w:t>forest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34"/>
                                </w:rPr>
                                <w:t>classi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113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34"/>
                                </w:rPr>
                                <w:t>er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34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34"/>
                                </w:rPr>
                                <w:t>SVM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Shape 990"/>
                        <wps:cNvSpPr/>
                        <wps:spPr>
                          <a:xfrm>
                            <a:off x="0" y="3254271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11" style="width:546.312pt;height:296.867pt;mso-position-horizontal-relative:char;mso-position-vertical-relative:line" coordsize="69381,37702">
                <v:shape id="Shape 10305" style="position:absolute;width:1619;height:1619;left:5183;top:27986;" coordsize="161925,161925" path="m0,0l161925,0l161925,161925l0,161925l0,0">
                  <v:stroke weight="0pt" endcap="flat" joinstyle="miter" miterlimit="10" on="false" color="#000000" opacity="0"/>
                  <v:fill on="true" color="#f1f1f1"/>
                </v:shape>
                <v:shape id="Shape 942" style="position:absolute;width:381;height:666;left:5754;top:28462;" coordsize="38100,66675" path="m38100,0l38100,66675l0,33338l38100,0x">
                  <v:stroke weight="0pt" endcap="flat" joinstyle="miter" miterlimit="10" on="false" color="#000000" opacity="0"/>
                  <v:fill on="true" color="#a3a3a3"/>
                </v:shape>
                <v:shape id="Shape 10306" style="position:absolute;width:1619;height:1619;left:63857;top:27986;" coordsize="161925,161925" path="m0,0l161925,0l161925,161925l0,161925l0,0">
                  <v:stroke weight="0pt" endcap="flat" joinstyle="miter" miterlimit="10" on="false" color="#000000" opacity="0"/>
                  <v:fill on="true" color="#f1f1f1"/>
                </v:shape>
                <v:shape id="Shape 944" style="position:absolute;width:381;height:666;left:64523;top:28462;" coordsize="38100,66675" path="m0,0l38100,33338l0,66675l0,0x">
                  <v:stroke weight="0pt" endcap="flat" joinstyle="miter" miterlimit="10" on="false" color="#000000" opacity="0"/>
                  <v:fill on="true" color="#505050"/>
                </v:shape>
                <v:shape id="Shape 10307" style="position:absolute;width:57054;height:1619;left:6802;top:27986;" coordsize="5705474,161925" path="m0,0l5705474,0l5705474,161925l0,161925l0,0">
                  <v:stroke weight="0pt" endcap="flat" joinstyle="miter" miterlimit="10" on="false" color="#000000" opacity="0"/>
                  <v:fill on="true" color="#f1f1f1"/>
                </v:shape>
                <v:shape id="Shape 10308" style="position:absolute;width:24765;height:1238;left:6802;top:28177;" coordsize="2476500,123825" path="m0,0l2476500,0l2476500,123825l0,123825l0,0">
                  <v:stroke weight="0pt" endcap="flat" joinstyle="miter" miterlimit="10" on="false" color="#000000" opacity="0"/>
                  <v:fill on="true" color="#000000" opacity="0.2"/>
                </v:shape>
                <v:shape id="Shape 952" style="position:absolute;width:24947;height:10549;left:40529;top:3996;" coordsize="2494752,1054939" path="m2494752,1054939l2417000,1054939c1401849,1054939,152432,1054939,152432,1054939c76216,1054939,0,978678,0,902418c0,902418,0,152521,0,152521c0,76261,76216,0,152432,0c152432,0,1401849,0,2417000,0l2494752,0">
                  <v:stroke weight="1.00021pt" endcap="flat" joinstyle="miter" miterlimit="4" on="true" color="#000000"/>
                  <v:fill on="false" color="#000000" opacity="0"/>
                </v:shape>
                <v:rect id="Rectangle 953" style="position:absolute;width:14328;height:2223;left:54387;top:4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TP9 &lt;= 5.127</w:t>
                        </w:r>
                      </w:p>
                    </w:txbxContent>
                  </v:textbox>
                </v:rect>
                <v:rect id="Rectangle 954" style="position:absolute;width:12292;height:2223;left:55153;top:6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gini = 0.796</w:t>
                        </w:r>
                      </w:p>
                    </w:txbxContent>
                  </v:textbox>
                </v:rect>
                <v:rect id="Rectangle 955" style="position:absolute;width:16758;height:2223;left:52979;top:8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samples = 5240</w:t>
                        </w:r>
                      </w:p>
                    </w:txbxContent>
                  </v:textbox>
                </v:rect>
                <v:rect id="Rectangle 956" style="position:absolute;width:31005;height:2223;left:42499;top:10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value = [11416, 11516, 10596</w:t>
                        </w:r>
                      </w:p>
                    </w:txbxContent>
                  </v:textbox>
                </v:rect>
                <v:rect id="Rectangle 957" style="position:absolute;width:9396;height:2223;left:56241;top:12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class = a</w:t>
                        </w:r>
                      </w:p>
                    </w:txbxContent>
                  </v:textbox>
                </v:rect>
                <v:rect id="Rectangle 958" style="position:absolute;width:1444;height:2223;left:6489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T</w:t>
                        </w:r>
                      </w:p>
                    </w:txbxContent>
                  </v:textbox>
                </v:rect>
                <v:shape id="Shape 959" style="position:absolute;width:34297;height:8642;left:6168;top:19121;" coordsize="3429727,864288" path="m152432,0c152432,0,3277295,0,3277295,0c3353511,0,3429727,76261,3429727,152521c3429727,152521,3429727,711766,3429727,711766c3429727,788027,3353511,864288,3277295,864288c3277295,864288,152432,864288,152432,864288c76216,864288,0,788027,0,711766c0,711766,0,152521,0,152521c0,76261,76216,0,152432,0x">
                  <v:stroke weight="0pt" endcap="flat" joinstyle="miter" miterlimit="10" on="false" color="#000000" opacity="0"/>
                  <v:fill on="true" color="#fdecf9"/>
                </v:shape>
                <v:shape id="Shape 960" style="position:absolute;width:34297;height:8642;left:6168;top:19121;" coordsize="3429727,864288" path="m3277295,0c3277295,0,152432,0,152432,0c76216,0,0,76261,0,152521c0,152521,0,711766,0,711766c0,788027,76216,864288,152432,864288c152432,864288,3277295,864288,3277295,864288c3353511,864288,3429727,788027,3429727,711766c3429727,711766,3429727,152521,3429727,152521c3429727,76261,3353511,0,3277295,0">
                  <v:stroke weight="1.00021pt" endcap="flat" joinstyle="miter" miterlimit="4" on="true" color="#000000"/>
                  <v:fill on="false" color="#000000" opacity="0"/>
                </v:shape>
                <v:rect id="Rectangle 961" style="position:absolute;width:12292;height:2223;left:18696;top:19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gini = 0.748</w:t>
                        </w:r>
                      </w:p>
                    </w:txbxContent>
                  </v:textbox>
                </v:rect>
                <v:rect id="Rectangle 962" style="position:absolute;width:18073;height:2223;left:16522;top:21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samples = 13402</w:t>
                        </w:r>
                      </w:p>
                    </w:txbxContent>
                  </v:textbox>
                </v:rect>
                <v:rect id="Rectangle 963" style="position:absolute;width:41040;height:2223;left:7888;top:23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value = [1239, 1130, 2678, 3712, 4643]</w:t>
                        </w:r>
                      </w:p>
                    </w:txbxContent>
                  </v:textbox>
                </v:rect>
                <v:rect id="Rectangle 964" style="position:absolute;width:8606;height:2223;left:20081;top:25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class = l</w:t>
                        </w:r>
                      </w:p>
                    </w:txbxContent>
                  </v:textbox>
                </v:rect>
                <v:shape id="Shape 965" style="position:absolute;width:10550;height:4101;left:35648;top:14547;" coordsize="1055025,410118" path="m1055025,0c709137,134456,339294,278226,0,410118">
                  <v:stroke weight="1.00021pt" endcap="flat" joinstyle="miter" miterlimit="4" on="true" color="#000000"/>
                  <v:fill on="false" color="#000000" opacity="0"/>
                </v:shape>
                <v:shape id="Shape 967" style="position:absolute;width:1345;height:874;left:34462;top:18235;" coordsize="134506,87495" path="m134506,82932l0,87495l102305,0l134506,82932x">
                  <v:stroke weight="1.00021pt" endcap="flat" joinstyle="miter" miterlimit="4" on="true" color="#000000"/>
                  <v:fill on="false" color="#000000" opacity="0"/>
                </v:shape>
                <v:shape id="Shape 969" style="position:absolute;width:22661;height:8642;left:42816;top:19121;" coordsize="2266103,864288" path="m2266103,864288l2134406,864288c1209485,864288,152432,864288,152432,864288c76216,864288,0,788027,0,711766c0,711766,0,152521,0,152521c0,76261,76216,0,152432,0c152432,0,1209485,0,2134406,0l2266103,0">
                  <v:stroke weight="1.00021pt" endcap="flat" joinstyle="miter" miterlimit="4" on="true" color="#000000"/>
                  <v:fill on="false" color="#000000" opacity="0"/>
                </v:shape>
                <v:rect id="Rectangle 970" style="position:absolute;width:12292;height:2223;left:56423;top:19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gini = 0.776</w:t>
                        </w:r>
                      </w:p>
                    </w:txbxContent>
                  </v:textbox>
                </v:rect>
                <v:rect id="Rectangle 971" style="position:absolute;width:15443;height:2223;left:54249;top:21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samples = 390</w:t>
                        </w:r>
                      </w:p>
                    </w:txbxContent>
                  </v:textbox>
                </v:rect>
                <v:rect id="Rectangle 972" style="position:absolute;width:28726;height:2223;left:44560;top:23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value = [10177, 10386, 791</w:t>
                        </w:r>
                      </w:p>
                    </w:txbxContent>
                  </v:textbox>
                </v:rect>
                <v:rect id="Rectangle 973" style="position:absolute;width:9396;height:2223;left:57511;top:25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class = a</w:t>
                        </w:r>
                      </w:p>
                    </w:txbxContent>
                  </v:textbox>
                </v:rect>
                <v:shape id="Shape 974" style="position:absolute;width:292;height:3258;left:60247;top:14547;" coordsize="29211,325895" path="m0,0c9528,106301,19578,218423,29211,325895">
                  <v:stroke weight="1.00021pt" endcap="flat" joinstyle="miter" miterlimit="4" on="true" color="#000000"/>
                  <v:fill on="false" color="#000000" opacity="0"/>
                </v:shape>
                <v:shape id="Shape 976" style="position:absolute;width:885;height:1305;left:60097;top:17781;" coordsize="88563,130567" path="m88563,0l55629,130567l0,7949l88563,0x">
                  <v:stroke weight="1.00021pt" endcap="flat" joinstyle="miter" miterlimit="4" on="true" color="#000000"/>
                  <v:fill on="false" color="#000000" opacity="0"/>
                </v:shape>
                <v:shape id="Shape 10309" style="position:absolute;width:68008;height:4191;left:1373;top:6936;" coordsize="6800849,419100" path="m0,0l6800849,0l6800849,419100l0,419100l0,0">
                  <v:stroke weight="0pt" endcap="flat" joinstyle="miter" miterlimit="10" on="false" color="#000000" opacity="0"/>
                  <v:fill on="true" color="#ffffff"/>
                </v:shape>
                <v:rect id="Rectangle 978" style="position:absolute;width:40957;height:2026;left:2135;top:8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d)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Plot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decision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boundaries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dataset</w:t>
                        </w:r>
                      </w:p>
                    </w:txbxContent>
                  </v:textbox>
                </v:rect>
                <v:shape id="Shape 10326" style="position:absolute;width:68008;height:3714;left:1373;top:12270;" coordsize="6800849,371475" path="m0,0l6800849,0l6800849,371475l0,371475l0,0">
                  <v:stroke weight="0pt" endcap="flat" joinstyle="miter" miterlimit="10" on="false" color="#000000" opacity="0"/>
                  <v:fill on="true" color="#ffffff"/>
                </v:shape>
                <v:shape id="Shape 10327" style="position:absolute;width:67246;height:2762;left:1373;top:13222;" coordsize="6724649,276225" path="m0,0l6724649,0l6724649,276225l0,276225l0,0">
                  <v:stroke weight="0pt" endcap="flat" joinstyle="miter" miterlimit="10" on="false" color="#000000" opacity="0"/>
                  <v:fill on="true" color="#ffffff"/>
                </v:shape>
                <v:shape id="Shape 10328" style="position:absolute;width:68008;height:9810;left:1373;top:17128;" coordsize="6800849,981075" path="m0,0l6800849,0l6800849,981075l0,981075l0,0">
                  <v:stroke weight="0pt" endcap="flat" joinstyle="miter" miterlimit="10" on="false" color="#000000" opacity="0"/>
                  <v:fill on="true" color="#ffffff"/>
                </v:shape>
                <v:rect id="Rectangle 984" style="position:absolute;width:14232;height:2026;left:2135;top:24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4"/>
                          </w:rPr>
                          <w:t xml:space="preserve">Run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24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24"/>
                          </w:rPr>
                          <w:t xml:space="preserve">pain.csv</w:t>
                        </w:r>
                      </w:p>
                    </w:txbxContent>
                  </v:textbox>
                </v:rect>
                <v:rect id="Rectangle 6945" style="position:absolute;width:1849;height:3293;left:2135;top:19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39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6946" style="position:absolute;width:59321;height:3293;left:3525;top:19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39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39"/>
                          </w:rPr>
                          <w:t xml:space="preserve">Ensemble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39"/>
                          </w:rPr>
                          <w:t xml:space="preserve">Classi</w:t>
                        </w:r>
                        <w:r>
                          <w:rPr>
                            <w:rFonts w:cs="Calibri" w:hAnsi="Calibri" w:eastAsia="Calibri" w:ascii="Calibri"/>
                            <w:spacing w:val="128"/>
                            <w:w w:val="11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39"/>
                          </w:rPr>
                          <w:t xml:space="preserve">er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3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39"/>
                          </w:rPr>
                          <w:t xml:space="preserve">Random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39"/>
                          </w:rPr>
                          <w:t xml:space="preserve">forest</w:t>
                        </w:r>
                      </w:p>
                    </w:txbxContent>
                  </v:textbox>
                </v:rect>
                <v:shape id="Shape 986" style="position:absolute;width:1031;height:515;left:0;top:20255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  <v:shape id="Shape 10349" style="position:absolute;width:68008;height:9620;left:1373;top:28081;" coordsize="6800849,962025" path="m0,0l6800849,0l6800849,962025l0,962025l0,0">
                  <v:stroke weight="0pt" endcap="flat" joinstyle="miter" miterlimit="10" on="false" color="#000000" opacity="0"/>
                  <v:fill on="true" color="#ffffff"/>
                </v:shape>
                <v:rect id="Rectangle 988" style="position:absolute;width:84813;height:2913;left:2135;top:30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34"/>
                          </w:rPr>
                          <w:t xml:space="preserve">a)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34"/>
                          </w:rPr>
                          <w:t xml:space="preserve">Run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3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34"/>
                          </w:rPr>
                          <w:t xml:space="preserve">voting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34"/>
                          </w:rPr>
                          <w:t xml:space="preserve">classi</w:t>
                        </w:r>
                        <w:r>
                          <w:rPr>
                            <w:rFonts w:cs="Calibri" w:hAnsi="Calibri" w:eastAsia="Calibri" w:ascii="Calibri"/>
                            <w:spacing w:val="113"/>
                            <w:w w:val="11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34"/>
                          </w:rPr>
                          <w:t xml:space="preserve">er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34"/>
                          </w:rPr>
                          <w:t xml:space="preserve">that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34"/>
                          </w:rPr>
                          <w:t xml:space="preserve">includes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34"/>
                          </w:rPr>
                          <w:t xml:space="preserve">logistic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34"/>
                          </w:rPr>
                          <w:t xml:space="preserve">regression,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34"/>
                          </w:rPr>
                          <w:t xml:space="preserve">random</w:t>
                        </w:r>
                      </w:p>
                    </w:txbxContent>
                  </v:textbox>
                </v:rect>
                <v:rect id="Rectangle 989" style="position:absolute;width:32427;height:2913;left:2135;top:3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34"/>
                          </w:rPr>
                          <w:t xml:space="preserve">forest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34"/>
                          </w:rPr>
                          <w:t xml:space="preserve">classi</w:t>
                        </w:r>
                        <w:r>
                          <w:rPr>
                            <w:rFonts w:cs="Calibri" w:hAnsi="Calibri" w:eastAsia="Calibri" w:ascii="Calibri"/>
                            <w:spacing w:val="113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34"/>
                          </w:rPr>
                          <w:t xml:space="preserve">er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3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34"/>
                          </w:rPr>
                          <w:t xml:space="preserve">SVM</w:t>
                        </w:r>
                      </w:p>
                    </w:txbxContent>
                  </v:textbox>
                </v:rect>
                <v:shape id="Shape 990" style="position:absolute;width:1031;height:515;left:0;top:32542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p w14:paraId="2582239C" w14:textId="77777777" w:rsidR="00246B1B" w:rsidRDefault="001F540F">
      <w:pPr>
        <w:spacing w:after="295"/>
        <w:ind w:right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C9CE467" w14:textId="77777777" w:rsidR="00246B1B" w:rsidRDefault="001F540F">
      <w:pPr>
        <w:spacing w:after="490"/>
        <w:ind w:right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 xml:space="preserve"> = 69)</w:t>
      </w:r>
    </w:p>
    <w:p w14:paraId="79F2F6E4" w14:textId="77777777" w:rsidR="00246B1B" w:rsidRDefault="001F540F">
      <w:pPr>
        <w:spacing w:after="292"/>
        <w:ind w:right="4849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  <w:r>
        <w:t xml:space="preserve"> 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VotingClassifier</w:t>
      </w:r>
      <w:proofErr w:type="spellEnd"/>
      <w:r>
        <w:t xml:space="preserve"> 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from </w:t>
      </w:r>
      <w:proofErr w:type="spellStart"/>
      <w:r>
        <w:t>sklearn.svm</w:t>
      </w:r>
      <w:proofErr w:type="spellEnd"/>
      <w:r>
        <w:t xml:space="preserve"> import SVC</w:t>
      </w:r>
    </w:p>
    <w:p w14:paraId="78F680DC" w14:textId="77777777" w:rsidR="00246B1B" w:rsidRDefault="001F540F">
      <w:pPr>
        <w:spacing w:after="292"/>
        <w:ind w:right="288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5DF923" wp14:editId="3E2BA17C">
                <wp:simplePos x="0" y="0"/>
                <wp:positionH relativeFrom="page">
                  <wp:posOffset>440531</wp:posOffset>
                </wp:positionH>
                <wp:positionV relativeFrom="page">
                  <wp:posOffset>9082089</wp:posOffset>
                </wp:positionV>
                <wp:extent cx="103188" cy="51594"/>
                <wp:effectExtent l="0" t="0" r="0" b="0"/>
                <wp:wrapSquare wrapText="bothSides"/>
                <wp:docPr id="7314" name="Group 7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1051" name="Shape 1051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14" style="width:8.125pt;height:4.0625pt;position:absolute;mso-position-horizontal-relative:page;mso-position-horizontal:absolute;margin-left:34.6875pt;mso-position-vertical-relative:page;margin-top:715.125pt;" coordsize="1031,515">
                <v:shape id="Shape 1051" style="position:absolute;width:1031;height:515;left:0;top:0;" coordsize="103188,51594" path="m0,0l103188,0l51594,51594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proofErr w:type="spellStart"/>
      <w:r>
        <w:t>l</w:t>
      </w:r>
      <w:r>
        <w:t>og_clf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solver="</w:t>
      </w:r>
      <w:proofErr w:type="spellStart"/>
      <w:r>
        <w:t>lbfgs</w:t>
      </w:r>
      <w:proofErr w:type="spellEnd"/>
      <w:r>
        <w:t xml:space="preserve">", </w:t>
      </w:r>
      <w:proofErr w:type="spellStart"/>
      <w:r>
        <w:t>random_state</w:t>
      </w:r>
      <w:proofErr w:type="spellEnd"/>
      <w:r>
        <w:t xml:space="preserve">=42) </w:t>
      </w:r>
      <w:proofErr w:type="spellStart"/>
      <w:r>
        <w:t>rnd_clf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 xml:space="preserve">=42) </w:t>
      </w:r>
      <w:proofErr w:type="spellStart"/>
      <w:r>
        <w:t>svm_clf</w:t>
      </w:r>
      <w:proofErr w:type="spellEnd"/>
      <w:r>
        <w:t xml:space="preserve"> = SVC(gamma="scale", </w:t>
      </w:r>
      <w:proofErr w:type="spellStart"/>
      <w:r>
        <w:t>random_state</w:t>
      </w:r>
      <w:proofErr w:type="spellEnd"/>
      <w:r>
        <w:t>=42)</w:t>
      </w:r>
    </w:p>
    <w:p w14:paraId="23BA77D4" w14:textId="77777777" w:rsidR="00246B1B" w:rsidRDefault="001F540F">
      <w:pPr>
        <w:spacing w:after="682"/>
        <w:ind w:right="2656"/>
      </w:pPr>
      <w:proofErr w:type="spellStart"/>
      <w:r>
        <w:t>voting_clf</w:t>
      </w:r>
      <w:proofErr w:type="spellEnd"/>
      <w:r>
        <w:t xml:space="preserve"> = </w:t>
      </w:r>
      <w:proofErr w:type="spellStart"/>
      <w:proofErr w:type="gramStart"/>
      <w:r>
        <w:t>VotingClassifier</w:t>
      </w:r>
      <w:proofErr w:type="spellEnd"/>
      <w:r>
        <w:t xml:space="preserve">(  </w:t>
      </w:r>
      <w:proofErr w:type="gramEnd"/>
      <w:r>
        <w:t xml:space="preserve">     estimators=[('</w:t>
      </w:r>
      <w:proofErr w:type="spellStart"/>
      <w:r>
        <w:t>lr</w:t>
      </w:r>
      <w:proofErr w:type="spellEnd"/>
      <w:r>
        <w:t xml:space="preserve">', </w:t>
      </w:r>
      <w:proofErr w:type="spellStart"/>
      <w:r>
        <w:t>log_clf</w:t>
      </w:r>
      <w:proofErr w:type="spellEnd"/>
      <w:r>
        <w:t xml:space="preserve">), ('rf', </w:t>
      </w:r>
      <w:proofErr w:type="spellStart"/>
      <w:r>
        <w:t>rnd_clf</w:t>
      </w:r>
      <w:proofErr w:type="spellEnd"/>
      <w:r>
        <w:t>)</w:t>
      </w:r>
      <w:r>
        <w:t xml:space="preserve">, ('svc', </w:t>
      </w:r>
      <w:proofErr w:type="spellStart"/>
      <w:r>
        <w:t>svm_clf</w:t>
      </w:r>
      <w:proofErr w:type="spellEnd"/>
      <w:r>
        <w:t>)],       voting='hard')</w:t>
      </w:r>
    </w:p>
    <w:p w14:paraId="4393B5E4" w14:textId="77777777" w:rsidR="00246B1B" w:rsidRDefault="001F540F">
      <w:pPr>
        <w:spacing w:after="497" w:line="265" w:lineRule="auto"/>
        <w:ind w:left="25" w:right="0"/>
      </w:pPr>
      <w:r>
        <w:rPr>
          <w:rFonts w:ascii="Calibri" w:eastAsia="Calibri" w:hAnsi="Calibri" w:cs="Calibri"/>
          <w:sz w:val="34"/>
        </w:rPr>
        <w:lastRenderedPageBreak/>
        <w:t>b) Print the accuracy scores</w:t>
      </w:r>
    </w:p>
    <w:p w14:paraId="14B5B64F" w14:textId="77777777" w:rsidR="00246B1B" w:rsidRDefault="001F540F">
      <w:pPr>
        <w:ind w:right="0"/>
      </w:pPr>
      <w:r>
        <w:t xml:space="preserve">from </w:t>
      </w:r>
      <w:proofErr w:type="spellStart"/>
      <w:r>
        <w:t>sklearn</w:t>
      </w:r>
      <w:proofErr w:type="spellEnd"/>
      <w:r>
        <w:t xml:space="preserve"> metrics import accuracy score</w:t>
      </w:r>
    </w:p>
    <w:p w14:paraId="1A1FBD4F" w14:textId="77777777" w:rsidR="00246B1B" w:rsidRDefault="001F540F">
      <w:pPr>
        <w:spacing w:after="295"/>
        <w:ind w:right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EAE338D" w14:textId="77777777" w:rsidR="00246B1B" w:rsidRDefault="001F540F">
      <w:pPr>
        <w:ind w:right="0"/>
      </w:pPr>
      <w:r>
        <w:t xml:space="preserve">for </w:t>
      </w:r>
      <w:proofErr w:type="spellStart"/>
      <w:r>
        <w:t>clf</w:t>
      </w:r>
      <w:proofErr w:type="spellEnd"/>
      <w:r>
        <w:t xml:space="preserve"> in (</w:t>
      </w:r>
      <w:proofErr w:type="spellStart"/>
      <w:r>
        <w:t>log_</w:t>
      </w:r>
      <w:proofErr w:type="gramStart"/>
      <w:r>
        <w:t>clf,rnd</w:t>
      </w:r>
      <w:proofErr w:type="gramEnd"/>
      <w:r>
        <w:t>_clf,svm_clf,voting_clf</w:t>
      </w:r>
      <w:proofErr w:type="spellEnd"/>
      <w:r>
        <w:t>):</w:t>
      </w:r>
    </w:p>
    <w:p w14:paraId="0BFC7660" w14:textId="77777777" w:rsidR="00246B1B" w:rsidRDefault="001F540F">
      <w:pPr>
        <w:ind w:right="7043"/>
      </w:pPr>
      <w:r>
        <w:t xml:space="preserve">  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 xml:space="preserve">)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F5605A8" w14:textId="77777777" w:rsidR="00246B1B" w:rsidRDefault="001F540F">
      <w:pPr>
        <w:spacing w:after="550"/>
        <w:ind w:right="0"/>
      </w:pPr>
      <w:r>
        <w:t xml:space="preserve">  </w:t>
      </w:r>
      <w:proofErr w:type="gramStart"/>
      <w:r>
        <w:t>print(</w:t>
      </w:r>
      <w:proofErr w:type="spellStart"/>
      <w:proofErr w:type="gramEnd"/>
      <w:r>
        <w:t>clf</w:t>
      </w:r>
      <w:proofErr w:type="spellEnd"/>
      <w:r>
        <w:t>.__</w:t>
      </w:r>
      <w:proofErr w:type="spellStart"/>
      <w:r>
        <w:t>class__.__name</w:t>
      </w:r>
      <w:proofErr w:type="spellEnd"/>
      <w:r>
        <w:t xml:space="preserve">__,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223F47E" w14:textId="77777777" w:rsidR="00246B1B" w:rsidRDefault="001F540F">
      <w:pPr>
        <w:ind w:left="580" w:right="0"/>
      </w:pPr>
      <w:proofErr w:type="spellStart"/>
      <w:r>
        <w:t>LogisticRegression</w:t>
      </w:r>
      <w:proofErr w:type="spellEnd"/>
      <w:r>
        <w:t xml:space="preserve"> 0.2624094624227523 </w:t>
      </w:r>
    </w:p>
    <w:p w14:paraId="4867665B" w14:textId="77777777" w:rsidR="00246B1B" w:rsidRDefault="001F540F">
      <w:pPr>
        <w:ind w:left="580" w:right="0"/>
      </w:pPr>
      <w:proofErr w:type="spellStart"/>
      <w:r>
        <w:t>RandomForestClassifier</w:t>
      </w:r>
      <w:proofErr w:type="spellEnd"/>
      <w:r>
        <w:t xml:space="preserve"> 0.32414113894610935 </w:t>
      </w:r>
    </w:p>
    <w:p w14:paraId="41CE9011" w14:textId="77777777" w:rsidR="00246B1B" w:rsidRDefault="001F540F">
      <w:pPr>
        <w:ind w:left="580" w:right="0"/>
      </w:pPr>
      <w:r>
        <w:t xml:space="preserve">SVC 0.39650475114625555 </w:t>
      </w:r>
    </w:p>
    <w:p w14:paraId="2C79C24E" w14:textId="77777777" w:rsidR="00246B1B" w:rsidRDefault="001F540F">
      <w:pPr>
        <w:spacing w:after="6827"/>
        <w:ind w:left="580" w:right="0"/>
      </w:pPr>
      <w:proofErr w:type="spellStart"/>
      <w:r>
        <w:t>VotingClassifier</w:t>
      </w:r>
      <w:proofErr w:type="spellEnd"/>
      <w:r>
        <w:t xml:space="preserve"> 0.3594258</w:t>
      </w:r>
      <w:r>
        <w:t xml:space="preserve">754734534 </w:t>
      </w:r>
    </w:p>
    <w:p w14:paraId="561FF3EA" w14:textId="77777777" w:rsidR="00246B1B" w:rsidRDefault="001F540F">
      <w:pPr>
        <w:spacing w:after="0" w:line="259" w:lineRule="auto"/>
        <w:ind w:left="-42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DEEFDC" wp14:editId="45A48E48">
                <wp:extent cx="7048499" cy="195263"/>
                <wp:effectExtent l="0" t="0" r="0" b="0"/>
                <wp:docPr id="7016" name="Group 7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99" cy="195263"/>
                          <a:chOff x="0" y="0"/>
                          <a:chExt cx="7048499" cy="195263"/>
                        </a:xfrm>
                      </wpg:grpSpPr>
                      <wps:wsp>
                        <wps:cNvPr id="10382" name="Shape 10382"/>
                        <wps:cNvSpPr/>
                        <wps:spPr>
                          <a:xfrm>
                            <a:off x="0" y="0"/>
                            <a:ext cx="7048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95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2296120" y="37201"/>
                            <a:ext cx="202692" cy="205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98FC8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C752"/>
                                  <w:w w:val="197"/>
                                  <w:sz w:val="24"/>
                                </w:rPr>
                                <w:t>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3" name="Rectangle 6903"/>
                        <wps:cNvSpPr/>
                        <wps:spPr>
                          <a:xfrm>
                            <a:off x="2543770" y="61913"/>
                            <a:ext cx="9958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D14E1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5" name="Rectangle 6905"/>
                        <wps:cNvSpPr/>
                        <wps:spPr>
                          <a:xfrm>
                            <a:off x="2618649" y="61913"/>
                            <a:ext cx="9144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8F3A3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2878038" y="61906"/>
                            <a:ext cx="173242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A0B91" w14:textId="77777777" w:rsidR="00246B1B" w:rsidRDefault="001F54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completed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at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8:20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Shape 1113"/>
                        <wps:cNvSpPr/>
                        <wps:spPr>
                          <a:xfrm>
                            <a:off x="6654799" y="73020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50800" y="0"/>
                                </a:moveTo>
                                <a:cubicBezTo>
                                  <a:pt x="54135" y="0"/>
                                  <a:pt x="57439" y="326"/>
                                  <a:pt x="60710" y="976"/>
                                </a:cubicBezTo>
                                <a:cubicBezTo>
                                  <a:pt x="63982" y="1627"/>
                                  <a:pt x="67159" y="2591"/>
                                  <a:pt x="70241" y="3867"/>
                                </a:cubicBezTo>
                                <a:cubicBezTo>
                                  <a:pt x="73322" y="5143"/>
                                  <a:pt x="76250" y="6708"/>
                                  <a:pt x="79023" y="8561"/>
                                </a:cubicBezTo>
                                <a:cubicBezTo>
                                  <a:pt x="81797" y="10415"/>
                                  <a:pt x="84362" y="12520"/>
                                  <a:pt x="86721" y="14879"/>
                                </a:cubicBezTo>
                                <a:cubicBezTo>
                                  <a:pt x="89080" y="17238"/>
                                  <a:pt x="91185" y="19803"/>
                                  <a:pt x="93039" y="22577"/>
                                </a:cubicBezTo>
                                <a:cubicBezTo>
                                  <a:pt x="94892" y="25350"/>
                                  <a:pt x="96457" y="28278"/>
                                  <a:pt x="97733" y="31359"/>
                                </a:cubicBezTo>
                                <a:cubicBezTo>
                                  <a:pt x="99009" y="34441"/>
                                  <a:pt x="99973" y="37618"/>
                                  <a:pt x="100624" y="40890"/>
                                </a:cubicBezTo>
                                <a:cubicBezTo>
                                  <a:pt x="101274" y="44161"/>
                                  <a:pt x="101600" y="47465"/>
                                  <a:pt x="101600" y="50800"/>
                                </a:cubicBezTo>
                                <a:cubicBezTo>
                                  <a:pt x="101600" y="54135"/>
                                  <a:pt x="101274" y="57439"/>
                                  <a:pt x="100624" y="60710"/>
                                </a:cubicBezTo>
                                <a:cubicBezTo>
                                  <a:pt x="99973" y="63982"/>
                                  <a:pt x="99009" y="67159"/>
                                  <a:pt x="97733" y="70241"/>
                                </a:cubicBezTo>
                                <a:cubicBezTo>
                                  <a:pt x="96457" y="73322"/>
                                  <a:pt x="94892" y="76250"/>
                                  <a:pt x="93039" y="79023"/>
                                </a:cubicBezTo>
                                <a:cubicBezTo>
                                  <a:pt x="91185" y="81797"/>
                                  <a:pt x="89080" y="84362"/>
                                  <a:pt x="86721" y="86721"/>
                                </a:cubicBezTo>
                                <a:cubicBezTo>
                                  <a:pt x="84362" y="89080"/>
                                  <a:pt x="81797" y="91185"/>
                                  <a:pt x="79023" y="93039"/>
                                </a:cubicBezTo>
                                <a:cubicBezTo>
                                  <a:pt x="76250" y="94892"/>
                                  <a:pt x="73322" y="96457"/>
                                  <a:pt x="70241" y="97733"/>
                                </a:cubicBezTo>
                                <a:cubicBezTo>
                                  <a:pt x="67159" y="99009"/>
                                  <a:pt x="63982" y="99973"/>
                                  <a:pt x="60710" y="100624"/>
                                </a:cubicBezTo>
                                <a:cubicBezTo>
                                  <a:pt x="57439" y="101274"/>
                                  <a:pt x="54135" y="101600"/>
                                  <a:pt x="50800" y="101600"/>
                                </a:cubicBezTo>
                                <a:cubicBezTo>
                                  <a:pt x="47465" y="101600"/>
                                  <a:pt x="44161" y="101274"/>
                                  <a:pt x="40890" y="100624"/>
                                </a:cubicBezTo>
                                <a:cubicBezTo>
                                  <a:pt x="37618" y="99973"/>
                                  <a:pt x="34441" y="99009"/>
                                  <a:pt x="31359" y="97733"/>
                                </a:cubicBezTo>
                                <a:cubicBezTo>
                                  <a:pt x="28278" y="96457"/>
                                  <a:pt x="25350" y="94892"/>
                                  <a:pt x="22577" y="93039"/>
                                </a:cubicBezTo>
                                <a:cubicBezTo>
                                  <a:pt x="19803" y="91185"/>
                                  <a:pt x="17238" y="89080"/>
                                  <a:pt x="14879" y="86721"/>
                                </a:cubicBezTo>
                                <a:cubicBezTo>
                                  <a:pt x="12520" y="84362"/>
                                  <a:pt x="10415" y="81797"/>
                                  <a:pt x="8561" y="79023"/>
                                </a:cubicBezTo>
                                <a:cubicBezTo>
                                  <a:pt x="6708" y="76250"/>
                                  <a:pt x="5143" y="73322"/>
                                  <a:pt x="3867" y="70241"/>
                                </a:cubicBezTo>
                                <a:cubicBezTo>
                                  <a:pt x="2591" y="67159"/>
                                  <a:pt x="1627" y="63982"/>
                                  <a:pt x="976" y="60710"/>
                                </a:cubicBezTo>
                                <a:cubicBezTo>
                                  <a:pt x="326" y="57439"/>
                                  <a:pt x="0" y="54135"/>
                                  <a:pt x="0" y="50800"/>
                                </a:cubicBezTo>
                                <a:cubicBezTo>
                                  <a:pt x="0" y="47465"/>
                                  <a:pt x="326" y="44161"/>
                                  <a:pt x="976" y="40890"/>
                                </a:cubicBezTo>
                                <a:cubicBezTo>
                                  <a:pt x="1627" y="37618"/>
                                  <a:pt x="2591" y="34441"/>
                                  <a:pt x="3867" y="31359"/>
                                </a:cubicBezTo>
                                <a:cubicBezTo>
                                  <a:pt x="5143" y="28278"/>
                                  <a:pt x="6708" y="25350"/>
                                  <a:pt x="8561" y="22577"/>
                                </a:cubicBezTo>
                                <a:cubicBezTo>
                                  <a:pt x="10415" y="19803"/>
                                  <a:pt x="12520" y="17238"/>
                                  <a:pt x="14879" y="14879"/>
                                </a:cubicBezTo>
                                <a:cubicBezTo>
                                  <a:pt x="17238" y="12520"/>
                                  <a:pt x="19803" y="10415"/>
                                  <a:pt x="22577" y="8561"/>
                                </a:cubicBezTo>
                                <a:cubicBezTo>
                                  <a:pt x="25350" y="6708"/>
                                  <a:pt x="28278" y="5143"/>
                                  <a:pt x="31359" y="3867"/>
                                </a:cubicBezTo>
                                <a:cubicBezTo>
                                  <a:pt x="34441" y="2591"/>
                                  <a:pt x="37618" y="1627"/>
                                  <a:pt x="40890" y="976"/>
                                </a:cubicBezTo>
                                <a:cubicBezTo>
                                  <a:pt x="44161" y="326"/>
                                  <a:pt x="47465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7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6889749" y="7937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8954" y="0"/>
                                </a:moveTo>
                                <a:lnTo>
                                  <a:pt x="44450" y="35496"/>
                                </a:lnTo>
                                <a:lnTo>
                                  <a:pt x="79946" y="0"/>
                                </a:lnTo>
                                <a:lnTo>
                                  <a:pt x="88900" y="8954"/>
                                </a:lnTo>
                                <a:lnTo>
                                  <a:pt x="53404" y="44450"/>
                                </a:lnTo>
                                <a:lnTo>
                                  <a:pt x="88900" y="79946"/>
                                </a:lnTo>
                                <a:lnTo>
                                  <a:pt x="79946" y="88900"/>
                                </a:lnTo>
                                <a:lnTo>
                                  <a:pt x="44450" y="53404"/>
                                </a:lnTo>
                                <a:lnTo>
                                  <a:pt x="8954" y="88900"/>
                                </a:lnTo>
                                <a:lnTo>
                                  <a:pt x="0" y="79946"/>
                                </a:lnTo>
                                <a:lnTo>
                                  <a:pt x="35496" y="44450"/>
                                </a:lnTo>
                                <a:lnTo>
                                  <a:pt x="0" y="8954"/>
                                </a:lnTo>
                                <a:lnTo>
                                  <a:pt x="8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16" style="width:555pt;height:15.375pt;mso-position-horizontal-relative:char;mso-position-vertical-relative:line" coordsize="70484,1952">
                <v:shape id="Shape 10391" style="position:absolute;width:70484;height:95;left:0;top:0;" coordsize="7048499,9525" path="m0,0l7048499,0l7048499,9525l0,9525l0,0">
                  <v:stroke weight="0pt" endcap="flat" joinstyle="miter" miterlimit="10" on="false" color="#000000" opacity="0"/>
                  <v:fill on="true" color="#dadada"/>
                </v:shape>
                <v:rect id="Rectangle 1078" style="position:absolute;width:2026;height:2050;left:22961;top: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c752"/>
                            <w:w w:val="197"/>
                            <w:sz w:val="24"/>
                          </w:rPr>
                          <w:t xml:space="preserve"></w:t>
                        </w:r>
                      </w:p>
                    </w:txbxContent>
                  </v:textbox>
                </v:rect>
                <v:rect id="Rectangle 6903" style="position:absolute;width:995;height:1773;left:25437;top: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905" style="position:absolute;width:914;height:1773;left:26186;top: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33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080" style="position:absolute;width:17324;height:1773;left:28780;top: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completed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at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8:20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PM</w:t>
                        </w:r>
                      </w:p>
                    </w:txbxContent>
                  </v:textbox>
                </v:rect>
                <v:shape id="Shape 1113" style="position:absolute;width:1016;height:1016;left:66547;top:730;" coordsize="101600,101600" path="m50800,0c54135,0,57439,326,60710,976c63982,1627,67159,2591,70241,3867c73322,5143,76250,6708,79023,8561c81797,10415,84362,12520,86721,14879c89080,17238,91185,19803,93039,22577c94892,25350,96457,28278,97733,31359c99009,34441,99973,37618,100624,40890c101274,44161,101600,47465,101600,50800c101600,54135,101274,57439,100624,60710c99973,63982,99009,67159,97733,70241c96457,73322,94892,76250,93039,79023c91185,81797,89080,84362,86721,86721c84362,89080,81797,91185,79023,93039c76250,94892,73322,96457,70241,97733c67159,99009,63982,99973,60710,100624c57439,101274,54135,101600,50800,101600c47465,101600,44161,101274,40890,100624c37618,99973,34441,99009,31359,97733c28278,96457,25350,94892,22577,93039c19803,91185,17238,89080,14879,86721c12520,84362,10415,81797,8561,79023c6708,76250,5143,73322,3867,70241c2591,67159,1627,63982,976,60710c326,57439,0,54135,0,50800c0,47465,326,44161,976,40890c1627,37618,2591,34441,3867,31359c5143,28278,6708,25350,8561,22577c10415,19803,12520,17238,14879,14879c17238,12520,19803,10415,22577,8561c25350,6708,28278,5143,31359,3867c34441,2591,37618,1627,40890,976c44161,326,47465,0,50800,0x">
                  <v:stroke weight="0pt" endcap="flat" joinstyle="miter" miterlimit="10" on="false" color="#000000" opacity="0"/>
                  <v:fill on="true" color="#00c752"/>
                </v:shape>
                <v:shape id="Shape 1114" style="position:absolute;width:889;height:889;left:68897;top:793;" coordsize="88900,88900" path="m8954,0l44450,35496l79946,0l88900,8954l53404,44450l88900,79946l79946,88900l44450,53404l8954,88900l0,79946l35496,44450l0,8954l8954,0x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sectPr w:rsidR="00246B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14" w:right="502" w:bottom="417" w:left="1000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03455" w14:textId="77777777" w:rsidR="001F540F" w:rsidRDefault="001F540F">
      <w:pPr>
        <w:spacing w:after="0" w:line="240" w:lineRule="auto"/>
      </w:pPr>
      <w:r>
        <w:separator/>
      </w:r>
    </w:p>
  </w:endnote>
  <w:endnote w:type="continuationSeparator" w:id="0">
    <w:p w14:paraId="040288F1" w14:textId="77777777" w:rsidR="001F540F" w:rsidRDefault="001F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C56F" w14:textId="77777777" w:rsidR="00246B1B" w:rsidRDefault="001F540F">
    <w:pPr>
      <w:tabs>
        <w:tab w:val="right" w:pos="10738"/>
      </w:tabs>
      <w:spacing w:after="0" w:line="259" w:lineRule="auto"/>
      <w:ind w:left="-471" w:right="0" w:firstLine="0"/>
    </w:pPr>
    <w:r>
      <w:rPr>
        <w:rFonts w:ascii="Arial" w:eastAsia="Arial" w:hAnsi="Arial" w:cs="Arial"/>
        <w:color w:val="000000"/>
        <w:sz w:val="16"/>
      </w:rPr>
      <w:t>https://colab.research.google.com/drive/13PX_-LmNY90iXQUBGqfwVY6k00iCIM1v#scrollTo=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8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Xy8_W8HBTK6&amp;printMode=true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8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B6F3" w14:textId="77777777" w:rsidR="00246B1B" w:rsidRDefault="001F540F">
    <w:pPr>
      <w:tabs>
        <w:tab w:val="right" w:pos="10738"/>
      </w:tabs>
      <w:spacing w:after="0" w:line="259" w:lineRule="auto"/>
      <w:ind w:left="-471" w:right="0" w:firstLine="0"/>
    </w:pPr>
    <w:r>
      <w:rPr>
        <w:rFonts w:ascii="Arial" w:eastAsia="Arial" w:hAnsi="Arial" w:cs="Arial"/>
        <w:color w:val="000000"/>
        <w:sz w:val="16"/>
      </w:rPr>
      <w:t>http</w:t>
    </w:r>
    <w:r>
      <w:rPr>
        <w:rFonts w:ascii="Arial" w:eastAsia="Arial" w:hAnsi="Arial" w:cs="Arial"/>
        <w:color w:val="000000"/>
        <w:sz w:val="16"/>
      </w:rPr>
      <w:t>s://colab.research.google.com/drive/13PX_-LmNY90iXQUBGqfwVY6k00iCIM1v#scrollTo=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8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Xy8_W8HBTK6&amp;printMode=true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8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2431" w14:textId="77777777" w:rsidR="00246B1B" w:rsidRDefault="001F540F">
    <w:pPr>
      <w:tabs>
        <w:tab w:val="right" w:pos="10738"/>
      </w:tabs>
      <w:spacing w:after="0" w:line="259" w:lineRule="auto"/>
      <w:ind w:left="-471" w:right="0" w:firstLine="0"/>
    </w:pPr>
    <w:r>
      <w:rPr>
        <w:rFonts w:ascii="Arial" w:eastAsia="Arial" w:hAnsi="Arial" w:cs="Arial"/>
        <w:color w:val="000000"/>
        <w:sz w:val="16"/>
      </w:rPr>
      <w:t>https://colab.research.google.com/drive/13PX_-LmNY90iXQUBGqfwVY6k00iCIM1v#scrollTo=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8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Xy8_W8HBTK6&amp;printMode=true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8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816FF" w14:textId="77777777" w:rsidR="001F540F" w:rsidRDefault="001F540F">
      <w:pPr>
        <w:spacing w:after="0" w:line="240" w:lineRule="auto"/>
      </w:pPr>
      <w:r>
        <w:separator/>
      </w:r>
    </w:p>
  </w:footnote>
  <w:footnote w:type="continuationSeparator" w:id="0">
    <w:p w14:paraId="628FAE62" w14:textId="77777777" w:rsidR="001F540F" w:rsidRDefault="001F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F144" w14:textId="77777777" w:rsidR="00246B1B" w:rsidRDefault="001F540F">
    <w:pPr>
      <w:tabs>
        <w:tab w:val="center" w:pos="5987"/>
      </w:tabs>
      <w:spacing w:after="0" w:line="259" w:lineRule="auto"/>
      <w:ind w:left="-471" w:right="0" w:firstLine="0"/>
    </w:pPr>
    <w:r>
      <w:rPr>
        <w:rFonts w:ascii="Arial" w:eastAsia="Arial" w:hAnsi="Arial" w:cs="Arial"/>
        <w:color w:val="000000"/>
        <w:sz w:val="16"/>
      </w:rPr>
      <w:t>4/8/22, 8:22 PM</w:t>
    </w:r>
    <w:r>
      <w:rPr>
        <w:rFonts w:ascii="Arial" w:eastAsia="Arial" w:hAnsi="Arial" w:cs="Arial"/>
        <w:color w:val="000000"/>
        <w:sz w:val="16"/>
      </w:rPr>
      <w:tab/>
      <w:t xml:space="preserve">Copy of HW4.ipynb - </w:t>
    </w:r>
    <w:proofErr w:type="spellStart"/>
    <w:r>
      <w:rPr>
        <w:rFonts w:ascii="Arial" w:eastAsia="Arial" w:hAnsi="Arial" w:cs="Arial"/>
        <w:color w:val="000000"/>
        <w:sz w:val="16"/>
      </w:rPr>
      <w:t>Colaboratory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A612B" w14:textId="77777777" w:rsidR="00246B1B" w:rsidRDefault="001F540F">
    <w:pPr>
      <w:tabs>
        <w:tab w:val="center" w:pos="5987"/>
      </w:tabs>
      <w:spacing w:after="0" w:line="259" w:lineRule="auto"/>
      <w:ind w:left="-471" w:right="0" w:firstLine="0"/>
    </w:pPr>
    <w:r>
      <w:rPr>
        <w:rFonts w:ascii="Arial" w:eastAsia="Arial" w:hAnsi="Arial" w:cs="Arial"/>
        <w:color w:val="000000"/>
        <w:sz w:val="16"/>
      </w:rPr>
      <w:t>4/8/22, 8:22 PM</w:t>
    </w:r>
    <w:r>
      <w:rPr>
        <w:rFonts w:ascii="Arial" w:eastAsia="Arial" w:hAnsi="Arial" w:cs="Arial"/>
        <w:color w:val="000000"/>
        <w:sz w:val="16"/>
      </w:rPr>
      <w:tab/>
      <w:t xml:space="preserve">Copy of HW4.ipynb - </w:t>
    </w:r>
    <w:proofErr w:type="spellStart"/>
    <w:r>
      <w:rPr>
        <w:rFonts w:ascii="Arial" w:eastAsia="Arial" w:hAnsi="Arial" w:cs="Arial"/>
        <w:color w:val="000000"/>
        <w:sz w:val="16"/>
      </w:rPr>
      <w:t>Colaboratory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E02B" w14:textId="77777777" w:rsidR="00246B1B" w:rsidRDefault="001F540F">
    <w:pPr>
      <w:tabs>
        <w:tab w:val="center" w:pos="5987"/>
      </w:tabs>
      <w:spacing w:after="0" w:line="259" w:lineRule="auto"/>
      <w:ind w:left="-471" w:right="0" w:firstLine="0"/>
    </w:pPr>
    <w:r>
      <w:rPr>
        <w:rFonts w:ascii="Arial" w:eastAsia="Arial" w:hAnsi="Arial" w:cs="Arial"/>
        <w:color w:val="000000"/>
        <w:sz w:val="16"/>
      </w:rPr>
      <w:t>4/8/22, 8:22 PM</w:t>
    </w:r>
    <w:r>
      <w:rPr>
        <w:rFonts w:ascii="Arial" w:eastAsia="Arial" w:hAnsi="Arial" w:cs="Arial"/>
        <w:color w:val="000000"/>
        <w:sz w:val="16"/>
      </w:rPr>
      <w:tab/>
      <w:t xml:space="preserve">Copy of HW4.ipynb - </w:t>
    </w:r>
    <w:proofErr w:type="spellStart"/>
    <w:r>
      <w:rPr>
        <w:rFonts w:ascii="Arial" w:eastAsia="Arial" w:hAnsi="Arial" w:cs="Arial"/>
        <w:color w:val="000000"/>
        <w:sz w:val="16"/>
      </w:rPr>
      <w:t>Colaboratory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3278"/>
    <w:multiLevelType w:val="hybridMultilevel"/>
    <w:tmpl w:val="D6F2A7F8"/>
    <w:lvl w:ilvl="0" w:tplc="3D94B0AE">
      <w:start w:val="1"/>
      <w:numFmt w:val="lowerLetter"/>
      <w:lvlText w:val="%1)"/>
      <w:lvlJc w:val="left"/>
      <w:pPr>
        <w:ind w:left="41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7B8C1C34">
      <w:start w:val="1"/>
      <w:numFmt w:val="lowerLetter"/>
      <w:lvlText w:val="%2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7B30694E">
      <w:start w:val="1"/>
      <w:numFmt w:val="lowerRoman"/>
      <w:lvlText w:val="%3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6083502">
      <w:start w:val="1"/>
      <w:numFmt w:val="decimal"/>
      <w:lvlText w:val="%4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FEA8082">
      <w:start w:val="1"/>
      <w:numFmt w:val="lowerLetter"/>
      <w:lvlText w:val="%5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F5254D2">
      <w:start w:val="1"/>
      <w:numFmt w:val="lowerRoman"/>
      <w:lvlText w:val="%6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C1E8292">
      <w:start w:val="1"/>
      <w:numFmt w:val="decimal"/>
      <w:lvlText w:val="%7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A1500F9A">
      <w:start w:val="1"/>
      <w:numFmt w:val="lowerLetter"/>
      <w:lvlText w:val="%8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4369B34">
      <w:start w:val="1"/>
      <w:numFmt w:val="lowerRoman"/>
      <w:lvlText w:val="%9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F6A85"/>
    <w:multiLevelType w:val="hybridMultilevel"/>
    <w:tmpl w:val="950A4490"/>
    <w:lvl w:ilvl="0" w:tplc="B6186EB4">
      <w:start w:val="889"/>
      <w:numFmt w:val="decimal"/>
      <w:lvlText w:val="%1"/>
      <w:lvlJc w:val="left"/>
      <w:pPr>
        <w:ind w:left="1378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3ECBEAA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70A5AE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966D8E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6658BC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560834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DA43BD0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68D6EE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24D00A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177B9"/>
    <w:multiLevelType w:val="hybridMultilevel"/>
    <w:tmpl w:val="7616B140"/>
    <w:lvl w:ilvl="0" w:tplc="8BF0F2BA">
      <w:numFmt w:val="decimal"/>
      <w:lvlText w:val="%1"/>
      <w:lvlJc w:val="left"/>
      <w:pPr>
        <w:ind w:left="230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FE3FE6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B00B86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7A12A8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94DBA2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26D052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04A3C6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CA0C3A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BC4408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89783B"/>
    <w:multiLevelType w:val="hybridMultilevel"/>
    <w:tmpl w:val="8D8A596C"/>
    <w:lvl w:ilvl="0" w:tplc="0EA077FE">
      <w:start w:val="1"/>
      <w:numFmt w:val="lowerLetter"/>
      <w:lvlText w:val="%1)"/>
      <w:lvlJc w:val="left"/>
      <w:pPr>
        <w:ind w:left="41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94EF97E">
      <w:start w:val="1"/>
      <w:numFmt w:val="lowerLetter"/>
      <w:lvlText w:val="%2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0758052E">
      <w:start w:val="1"/>
      <w:numFmt w:val="lowerRoman"/>
      <w:lvlText w:val="%3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EF65848">
      <w:start w:val="1"/>
      <w:numFmt w:val="decimal"/>
      <w:lvlText w:val="%4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9624AC2">
      <w:start w:val="1"/>
      <w:numFmt w:val="lowerLetter"/>
      <w:lvlText w:val="%5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2C4868E">
      <w:start w:val="1"/>
      <w:numFmt w:val="lowerRoman"/>
      <w:lvlText w:val="%6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63A2AD92">
      <w:start w:val="1"/>
      <w:numFmt w:val="decimal"/>
      <w:lvlText w:val="%7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487C1C32">
      <w:start w:val="1"/>
      <w:numFmt w:val="lowerLetter"/>
      <w:lvlText w:val="%8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FDC053B6">
      <w:start w:val="1"/>
      <w:numFmt w:val="lowerRoman"/>
      <w:lvlText w:val="%9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E05747"/>
    <w:multiLevelType w:val="hybridMultilevel"/>
    <w:tmpl w:val="0920869E"/>
    <w:lvl w:ilvl="0" w:tplc="C67E478C">
      <w:numFmt w:val="decimal"/>
      <w:lvlText w:val="%1"/>
      <w:lvlJc w:val="left"/>
      <w:pPr>
        <w:ind w:left="4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F321BFA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C520D38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AC83022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432075A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F0CEB5E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D3230A8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6E27C8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4AA06E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75729C"/>
    <w:multiLevelType w:val="hybridMultilevel"/>
    <w:tmpl w:val="16E48440"/>
    <w:lvl w:ilvl="0" w:tplc="F7EEFFB4">
      <w:start w:val="886"/>
      <w:numFmt w:val="decimal"/>
      <w:lvlText w:val="%1"/>
      <w:lvlJc w:val="left"/>
      <w:pPr>
        <w:ind w:left="207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28B530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5BA2842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3C9CE4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4A8B9D4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D6B3C0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58C6AC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048600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A4C202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135283"/>
    <w:multiLevelType w:val="hybridMultilevel"/>
    <w:tmpl w:val="6BF2B812"/>
    <w:lvl w:ilvl="0" w:tplc="30F81550">
      <w:start w:val="885"/>
      <w:numFmt w:val="decimal"/>
      <w:lvlText w:val="%1"/>
      <w:lvlJc w:val="left"/>
      <w:pPr>
        <w:ind w:left="114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CE463F8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584056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1A6F92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4FCB438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26182C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8C5E8A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681C84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B07BE0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E461EF"/>
    <w:multiLevelType w:val="hybridMultilevel"/>
    <w:tmpl w:val="B75E35DE"/>
    <w:lvl w:ilvl="0" w:tplc="EA08D0F4">
      <w:numFmt w:val="decimal"/>
      <w:lvlText w:val="%1"/>
      <w:lvlJc w:val="left"/>
      <w:pPr>
        <w:ind w:left="1609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EC6CE36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B67088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F499BE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95C7D52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CA15A2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1CDD0A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4C338A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BA5E50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72061D"/>
    <w:multiLevelType w:val="hybridMultilevel"/>
    <w:tmpl w:val="72D4A01E"/>
    <w:lvl w:ilvl="0" w:tplc="15606F86">
      <w:start w:val="2"/>
      <w:numFmt w:val="lowerLetter"/>
      <w:lvlText w:val="%1)"/>
      <w:lvlJc w:val="left"/>
      <w:pPr>
        <w:ind w:left="415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F0C44D68">
      <w:start w:val="1"/>
      <w:numFmt w:val="lowerLetter"/>
      <w:lvlText w:val="%2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70AF0E0">
      <w:start w:val="1"/>
      <w:numFmt w:val="lowerRoman"/>
      <w:lvlText w:val="%3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B1E33C2">
      <w:start w:val="1"/>
      <w:numFmt w:val="decimal"/>
      <w:lvlText w:val="%4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3366CAA">
      <w:start w:val="1"/>
      <w:numFmt w:val="lowerLetter"/>
      <w:lvlText w:val="%5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ED8E33A">
      <w:start w:val="1"/>
      <w:numFmt w:val="lowerRoman"/>
      <w:lvlText w:val="%6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BE240D6A">
      <w:start w:val="1"/>
      <w:numFmt w:val="decimal"/>
      <w:lvlText w:val="%7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24E5BEE">
      <w:start w:val="1"/>
      <w:numFmt w:val="lowerLetter"/>
      <w:lvlText w:val="%8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45828D6">
      <w:start w:val="1"/>
      <w:numFmt w:val="lowerRoman"/>
      <w:lvlText w:val="%9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D301F1"/>
    <w:multiLevelType w:val="hybridMultilevel"/>
    <w:tmpl w:val="2D20AAB6"/>
    <w:lvl w:ilvl="0" w:tplc="7EF053B2">
      <w:numFmt w:val="decimal"/>
      <w:lvlText w:val="%1"/>
      <w:lvlJc w:val="left"/>
      <w:pPr>
        <w:ind w:left="1378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D68C206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1C0400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1E74B4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4A8BB24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B054DC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D2E0D1E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A4E6182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794D356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DC62E6"/>
    <w:multiLevelType w:val="hybridMultilevel"/>
    <w:tmpl w:val="C58629B0"/>
    <w:lvl w:ilvl="0" w:tplc="C0F05042">
      <w:numFmt w:val="decimal"/>
      <w:lvlText w:val="%1"/>
      <w:lvlJc w:val="left"/>
      <w:pPr>
        <w:ind w:left="114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9C2476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7694AA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FEADD9A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C69E58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1495CE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5CFA94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726DBBE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C4FDD0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4426C8"/>
    <w:multiLevelType w:val="hybridMultilevel"/>
    <w:tmpl w:val="2186983C"/>
    <w:lvl w:ilvl="0" w:tplc="B5CE116E">
      <w:start w:val="886"/>
      <w:numFmt w:val="decimal"/>
      <w:lvlText w:val="%1"/>
      <w:lvlJc w:val="left"/>
      <w:pPr>
        <w:ind w:left="461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C499B4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AD25624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5E1630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725F9C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A8A47A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6067F8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722E82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5AD076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CD6B02"/>
    <w:multiLevelType w:val="hybridMultilevel"/>
    <w:tmpl w:val="CFCC774A"/>
    <w:lvl w:ilvl="0" w:tplc="ACFCC41C">
      <w:start w:val="885"/>
      <w:numFmt w:val="decimal"/>
      <w:lvlText w:val="%1"/>
      <w:lvlJc w:val="left"/>
      <w:pPr>
        <w:ind w:left="1378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8AF2D2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A6EC18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E86DF6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0802A4A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6A97E6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E0D90E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6617B4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960B72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084C93"/>
    <w:multiLevelType w:val="hybridMultilevel"/>
    <w:tmpl w:val="CEF883E2"/>
    <w:lvl w:ilvl="0" w:tplc="DBF25358">
      <w:start w:val="886"/>
      <w:numFmt w:val="decimal"/>
      <w:lvlText w:val="%1"/>
      <w:lvlJc w:val="left"/>
      <w:pPr>
        <w:ind w:left="1609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D0F550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301842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CF2E5D6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ECA0F0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7C346C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76003CE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2041BA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1C1310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320939"/>
    <w:multiLevelType w:val="hybridMultilevel"/>
    <w:tmpl w:val="FE0E286C"/>
    <w:lvl w:ilvl="0" w:tplc="12A0C700">
      <w:start w:val="889"/>
      <w:numFmt w:val="decimal"/>
      <w:lvlText w:val="%1"/>
      <w:lvlJc w:val="left"/>
      <w:pPr>
        <w:ind w:left="114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4E1B6E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02C9DA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F6B448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981E24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10F58A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26709A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F073A2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CC7A80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1309112">
    <w:abstractNumId w:val="2"/>
  </w:num>
  <w:num w:numId="2" w16cid:durableId="1173884388">
    <w:abstractNumId w:val="5"/>
  </w:num>
  <w:num w:numId="3" w16cid:durableId="1315137237">
    <w:abstractNumId w:val="4"/>
  </w:num>
  <w:num w:numId="4" w16cid:durableId="1835536122">
    <w:abstractNumId w:val="11"/>
  </w:num>
  <w:num w:numId="5" w16cid:durableId="570234519">
    <w:abstractNumId w:val="7"/>
  </w:num>
  <w:num w:numId="6" w16cid:durableId="2066297852">
    <w:abstractNumId w:val="13"/>
  </w:num>
  <w:num w:numId="7" w16cid:durableId="763233631">
    <w:abstractNumId w:val="10"/>
  </w:num>
  <w:num w:numId="8" w16cid:durableId="1123304639">
    <w:abstractNumId w:val="14"/>
  </w:num>
  <w:num w:numId="9" w16cid:durableId="1240946115">
    <w:abstractNumId w:val="9"/>
  </w:num>
  <w:num w:numId="10" w16cid:durableId="457533471">
    <w:abstractNumId w:val="12"/>
  </w:num>
  <w:num w:numId="11" w16cid:durableId="1858159702">
    <w:abstractNumId w:val="6"/>
  </w:num>
  <w:num w:numId="12" w16cid:durableId="230041380">
    <w:abstractNumId w:val="1"/>
  </w:num>
  <w:num w:numId="13" w16cid:durableId="1224490734">
    <w:abstractNumId w:val="8"/>
  </w:num>
  <w:num w:numId="14" w16cid:durableId="1754013785">
    <w:abstractNumId w:val="3"/>
  </w:num>
  <w:num w:numId="15" w16cid:durableId="13934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B1B"/>
    <w:rsid w:val="001F540F"/>
    <w:rsid w:val="00246B1B"/>
    <w:rsid w:val="0070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3DEF"/>
  <w15:docId w15:val="{0FA95FA9-C6B3-4234-BB84-92045C7C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right="2194" w:hanging="10"/>
    </w:pPr>
    <w:rPr>
      <w:rFonts w:ascii="Consolas" w:eastAsia="Consolas" w:hAnsi="Consolas" w:cs="Consolas"/>
      <w:color w:val="21212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Garey, Brent E</dc:creator>
  <cp:keywords/>
  <cp:lastModifiedBy>Garey, Brent E</cp:lastModifiedBy>
  <cp:revision>2</cp:revision>
  <dcterms:created xsi:type="dcterms:W3CDTF">2022-04-09T00:28:00Z</dcterms:created>
  <dcterms:modified xsi:type="dcterms:W3CDTF">2022-04-09T00:28:00Z</dcterms:modified>
</cp:coreProperties>
</file>