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5E31" w14:textId="5FD8A75B" w:rsidR="00040F23" w:rsidRDefault="00196C19" w:rsidP="00196C19">
      <w:r w:rsidRPr="00196C19">
        <w:t xml:space="preserve">1; L'Homme sur les quais; Film; Cinéma créole; Drame historique; 1993; Sorti; Port-au-Prince; Haïti; Caraïbes; Raoul Peck; Ministère de la Culture; Velvet Film; Histoire d'une famille sous la dictature des Duvalier; Ref: F-001; #Dictature; </w:t>
      </w:r>
      <w:hyperlink r:id="rId4" w:history="1">
        <w:r w:rsidRPr="00196C19">
          <w:rPr>
            <w:rStyle w:val="Lienhypertexte"/>
          </w:rPr>
          <w:t>https://exemple.com/homme-quais</w:t>
        </w:r>
      </w:hyperlink>
      <w:r w:rsidRPr="00196C19">
        <w:t xml:space="preserve">; programmations 2; Ayiti Mon Amour; Court-métrage; Cinéma expérimental; Poésie visuelle; 2016; Sorti; Jacmel; Haïti; Caraïbes; Guetty Félin; Fokal; Guetty Films; Réflexion poétique post-séisme autour de la résilience; Ref: CM-002; #Poésie; </w:t>
      </w:r>
      <w:hyperlink r:id="rId5" w:history="1">
        <w:r w:rsidRPr="00196C19">
          <w:rPr>
            <w:rStyle w:val="Lienhypertexte"/>
          </w:rPr>
          <w:t>https://exemple.com/ayiti-amour</w:t>
        </w:r>
      </w:hyperlink>
      <w:r w:rsidRPr="00196C19">
        <w:t xml:space="preserve">; projections 3; Festival Film Jakmèl; Festival; Cinéma créole; Courts-métrages; 2004; Actif; Jacmel; Haïti; Caraïbes; Patrick Boucard; FESTIFILM; N/A; Festival annuel promouvant le jeune cinéma haïtien; Ref: FES-003; #Jakmel; </w:t>
      </w:r>
      <w:hyperlink r:id="rId6" w:history="1">
        <w:r w:rsidRPr="00196C19">
          <w:rPr>
            <w:rStyle w:val="Lienhypertexte"/>
          </w:rPr>
          <w:t>https://exemple.com/festival-jakmel</w:t>
        </w:r>
      </w:hyperlink>
      <w:r w:rsidRPr="00196C19">
        <w:t xml:space="preserve">; festivals 4; Raoul Peck; Réalisateur; Cinéma diaspora; Biographie politique; 1985; Actif; Port-au-Prince; Haïti; Caraïbes; Lui-même; N/A; Velvet Film; Cinéaste majeur de la diaspora haïtienne; Ref: REA-004; #Lumiere; </w:t>
      </w:r>
      <w:hyperlink r:id="rId7" w:history="1">
        <w:r w:rsidRPr="00196C19">
          <w:rPr>
            <w:rStyle w:val="Lienhypertexte"/>
          </w:rPr>
          <w:t>https://exemple.com/raoul-peck</w:t>
        </w:r>
      </w:hyperlink>
      <w:r w:rsidRPr="00196C19">
        <w:t xml:space="preserve">; critiques 5; Le Président; Film; Cinéma créole; Satire politique; 2010; Sorti; Pétion-Ville; Haïti; Caraïbes; Richard Senecal; Université Caraïbe; Kamoko Films; Critique sociale sur la classe politique haïtienne; Ref: F-005; #Satire; </w:t>
      </w:r>
      <w:hyperlink r:id="rId8" w:history="1">
        <w:r w:rsidRPr="00196C19">
          <w:rPr>
            <w:rStyle w:val="Lienhypertexte"/>
          </w:rPr>
          <w:t>https://exemple.com/le-president</w:t>
        </w:r>
      </w:hyperlink>
      <w:r w:rsidRPr="00196C19">
        <w:t xml:space="preserve">; programmations 6; Kafou; Film; Cinéma créole; Thriller urbain; 2017; Sorti; Port-au-Prince; Haïti; Caraïbes; Bruno Mourral; Kamoko Films; Kamoko Films; Deux hommes contraints de coopérer dans les rues de PAP; Ref: F-006; #Gangster; </w:t>
      </w:r>
      <w:hyperlink r:id="rId9" w:history="1">
        <w:r w:rsidRPr="00196C19">
          <w:rPr>
            <w:rStyle w:val="Lienhypertexte"/>
          </w:rPr>
          <w:t>https://exemple.com/kafou-film</w:t>
        </w:r>
      </w:hyperlink>
      <w:r w:rsidRPr="00196C19">
        <w:t xml:space="preserve">; projections 7; Archives Nationales d'Haïti (Film); Archive; Cinéma historique; Préservation; 1960; Actif; Port-au-Prince; Haïti; Caraïbes; Jean Wilfrid Berger; Etat Haïtien; N/A; Conservation de pellicules et documents audiovisuels; Ref: ARC-007; #Patrimoine; </w:t>
      </w:r>
      <w:hyperlink r:id="rId10" w:history="1">
        <w:r w:rsidRPr="00196C19">
          <w:rPr>
            <w:rStyle w:val="Lienhypertexte"/>
          </w:rPr>
          <w:t>https://exemple.com/archives-film-haiti</w:t>
        </w:r>
      </w:hyperlink>
      <w:r w:rsidRPr="00196C19">
        <w:t xml:space="preserve">; archives 8; La Belle Vie: The Good Life; Documentaire; Documentaires sociaux; Migration; 2014; Sorti; Miami; États-Unis; Amérique du Nord; Rachelle Salnave; N/A; Rachelle Salnave Prod; Regard sur la communauté haïtienne à Miami; Ref: DOC-008; #Diaspora; </w:t>
      </w:r>
      <w:hyperlink r:id="rId11" w:history="1">
        <w:r w:rsidRPr="00196C19">
          <w:rPr>
            <w:rStyle w:val="Lienhypertexte"/>
          </w:rPr>
          <w:t>https://exemple.com/belle-vie-miami</w:t>
        </w:r>
      </w:hyperlink>
      <w:r w:rsidRPr="00196C19">
        <w:t xml:space="preserve">; critiques 9; Goutte d'eau; Court-métrage; Cinéma vodou; Animisme; 2018; Sorti; Cap-Haïtien; Haïti; Caraïbes; Fabienne Fleurantin; FOKAL; N/A; Allégorie visuelle des divinités de l'eau; Ref: CM-009; #Vodou; </w:t>
      </w:r>
      <w:hyperlink r:id="rId12" w:history="1">
        <w:r w:rsidRPr="00196C19">
          <w:rPr>
            <w:rStyle w:val="Lienhypertexte"/>
          </w:rPr>
          <w:t>https://exemple.com/goutte-eau</w:t>
        </w:r>
      </w:hyperlink>
      <w:r w:rsidRPr="00196C19">
        <w:t xml:space="preserve">; projections 10; Ayizan; Film; Cinéma vodou; Rite et tradition; 2012; Sorti; Léogâne; Haïti; Caraïbes; Wilkenson Bruna; N/A; Vodou Films; Exploration des rites liés à Ayizan Velequete; Ref: F-010; #Spiritualite; </w:t>
      </w:r>
      <w:hyperlink r:id="rId13" w:history="1">
        <w:r w:rsidRPr="00196C19">
          <w:rPr>
            <w:rStyle w:val="Lienhypertexte"/>
          </w:rPr>
          <w:t>https://exemple.com/ayizan-film</w:t>
        </w:r>
      </w:hyperlink>
      <w:r w:rsidRPr="00196C19">
        <w:t xml:space="preserve">; programmations 11; Haiti Open Film Festival; Festival; Cinéma diaspora; Longs-métrages; 2015; Actif; Montréal; Canada; Amérique du Nord; Jean-Marc Eustache; HOFF; N/A; Célébration du cinéma haïtien au Canada; Ref: FES-011; #Montreal; </w:t>
      </w:r>
      <w:hyperlink r:id="rId14" w:history="1">
        <w:r w:rsidRPr="00196C19">
          <w:rPr>
            <w:rStyle w:val="Lienhypertexte"/>
          </w:rPr>
          <w:t>https://exemple.com/hoff-montreal</w:t>
        </w:r>
      </w:hyperlink>
      <w:r w:rsidRPr="00196C19">
        <w:t xml:space="preserve">; festivals 12; Ludovic Lumbala; Scénariste; Cinéma diaspora; Drame; 2010; Actif; Bruxelles; Belgique; Europe; Lui-même; N/A; N/A; Scénariste belgo-haïtien explorant l'identité double; Ref: SCE-012; #Identite; </w:t>
      </w:r>
      <w:hyperlink r:id="rId15" w:history="1">
        <w:r w:rsidRPr="00196C19">
          <w:rPr>
            <w:rStyle w:val="Lienhypertexte"/>
          </w:rPr>
          <w:t>https://exemple.com/ludovic-lumbala</w:t>
        </w:r>
      </w:hyperlink>
      <w:r w:rsidRPr="00196C19">
        <w:t xml:space="preserve">; critiques 13; Jean-Marc Eustache; Réalisateur; Cinéma diaspora; Docu-fiction; 1995; Actif; Montréal; Canada; Amérique du Nord; Lui-même; N/A; N/A; Pionnier du cinéma indépendant haïtico-québécois; Ref: REA-013; #Quebec; </w:t>
      </w:r>
      <w:hyperlink r:id="rId16" w:history="1">
        <w:r w:rsidRPr="00196C19">
          <w:rPr>
            <w:rStyle w:val="Lienhypertexte"/>
          </w:rPr>
          <w:t>https://exemple.com/jean-marc-eustache</w:t>
        </w:r>
      </w:hyperlink>
      <w:r w:rsidRPr="00196C19">
        <w:t>; archives 14; Centre d'Art de Port-au-</w:t>
      </w:r>
      <w:r w:rsidRPr="00196C19">
        <w:lastRenderedPageBreak/>
        <w:t xml:space="preserve">Prince; Institution; Cinéma expérimental; Art vidéo; 1944; Actif; Port-au-Prince; Haïti; Caraïbes; Albert Mangonès; Etat Haïtien; N/A; Promotion des arts visuels incluant l'expérimental; Ref: INST-014; #ArtVisuel; </w:t>
      </w:r>
      <w:hyperlink r:id="rId17" w:history="1">
        <w:r w:rsidRPr="00196C19">
          <w:rPr>
            <w:rStyle w:val="Lienhypertexte"/>
          </w:rPr>
          <w:t>https://exemple.com/centre-art-pap</w:t>
        </w:r>
      </w:hyperlink>
      <w:r w:rsidRPr="00196C19">
        <w:t xml:space="preserve">; archives 15; Minuit; Court-métrage; Cinéma créole; Horreur psychologique; 2020; Sorti; Port-au-Prince; Haïti; Caraïbes; Samuel Dameus; N/A; Papyrus Films; Un homme hanté par ses démons intérieurs la nuit; Ref: CM-015; #Horreur; </w:t>
      </w:r>
      <w:hyperlink r:id="rId18" w:history="1">
        <w:r w:rsidRPr="00196C19">
          <w:rPr>
            <w:rStyle w:val="Lienhypertexte"/>
          </w:rPr>
          <w:t>https://exemple.com/minuit-pap</w:t>
        </w:r>
      </w:hyperlink>
      <w:r w:rsidRPr="00196C19">
        <w:t xml:space="preserve">; projections 16; Vodou: Le Chemin des Loa; Documentaire; Cinéma vodou; Ethnographie; 2002; Sorti; Port-au-Prince; Haïti; Caraïbes; Patrick Polycarpe; CNRS; Polycarpe Doc; Étude anthropologique des pratiques vodouesques; Ref: DOC-016; #Ethnographie; </w:t>
      </w:r>
      <w:hyperlink r:id="rId19" w:history="1">
        <w:r w:rsidRPr="00196C19">
          <w:rPr>
            <w:rStyle w:val="Lienhypertexte"/>
          </w:rPr>
          <w:t>https://exemple.com/vodou-chemin-loa</w:t>
        </w:r>
      </w:hyperlink>
      <w:r w:rsidRPr="00196C19">
        <w:t xml:space="preserve">; programmations 17; Jimmy Jean-Louis; Acteur; Cinéma diaspora; Drame international; 2000; Actif; Los Angeles; États-Unis; Amérique du Nord; Lui-même; N/A; N/A; Acteur haïtien connu à l'international (Héroes); Ref: ACT-017; #Hollywood; </w:t>
      </w:r>
      <w:hyperlink r:id="rId20" w:history="1">
        <w:r w:rsidRPr="00196C19">
          <w:rPr>
            <w:rStyle w:val="Lienhypertexte"/>
          </w:rPr>
          <w:t>https://exemple.com/jimmy-jean-louis</w:t>
        </w:r>
      </w:hyperlink>
      <w:r w:rsidRPr="00196C19">
        <w:t xml:space="preserve">; critiques 18; La Famille Chénier; Film; Films historiques; Époque coloniale; 2019; Sorti; Jérémie; Haïti; Caraïbes; Hervé-Pierre Gustave; Mairie de Jérémie; HPG Films; Saga d'une famille dans le sud d'Haïti au 19e siècle; Ref: F-018; #Histoire; </w:t>
      </w:r>
      <w:hyperlink r:id="rId21" w:history="1">
        <w:r w:rsidRPr="00196C19">
          <w:rPr>
            <w:rStyle w:val="Lienhypertexte"/>
          </w:rPr>
          <w:t>https://exemple.com/famille-chenier</w:t>
        </w:r>
      </w:hyperlink>
      <w:r w:rsidRPr="00196C19">
        <w:t xml:space="preserve">; programmations 19; Club de Cinéma du Cap; Club de cinéma; Cinéma créole; Débats; 2018; Actif; Cap-Haïtien; Haïti; Caraïbes; Fritz Laguerre; Université du Nord; N/A; Espace de projection et débat pour étudiants; Ref: CLB-019; #Debat; </w:t>
      </w:r>
      <w:hyperlink r:id="rId22" w:history="1">
        <w:r w:rsidRPr="00196C19">
          <w:rPr>
            <w:rStyle w:val="Lienhypertexte"/>
          </w:rPr>
          <w:t>https://exemple.com/club-cinema-cap</w:t>
        </w:r>
      </w:hyperlink>
      <w:r w:rsidRPr="00196C19">
        <w:t xml:space="preserve">; projections 20; Haïti: L'Aube d'un Nouveau Jour; Documentaire; Documentaires sociaux; Reconstruction; 2011; Sorti; Port-au-Prince; Haïti; Caraïbes; Arnold Antonin; FONDAM; Haïti Films; Analyse post-séisme de la reconstruction; Ref: DOC-020; #Seisme; </w:t>
      </w:r>
      <w:hyperlink r:id="rId23" w:history="1">
        <w:r w:rsidRPr="00196C19">
          <w:rPr>
            <w:rStyle w:val="Lienhypertexte"/>
          </w:rPr>
          <w:t>https://exemple.com/aube-nouveau-jour</w:t>
        </w:r>
      </w:hyperlink>
      <w:r w:rsidRPr="00196C19">
        <w:t xml:space="preserve">; archives 21; Les Amours d'un Zombi; Film; Cinéma vodou; Comédie noire; 2015; Sorti; Gonaïves; Haïti; Caraïbes; Michelange L'Abbé; N/A; Zombi Prod; Romance macabre dans les rues gonaïviennes; Ref: F-021; #ComedieNoire; </w:t>
      </w:r>
      <w:hyperlink r:id="rId24" w:history="1">
        <w:r w:rsidRPr="00196C19">
          <w:rPr>
            <w:rStyle w:val="Lienhypertexte"/>
          </w:rPr>
          <w:t>https://exemple.com/amours-zombi</w:t>
        </w:r>
      </w:hyperlink>
      <w:r w:rsidRPr="00196C19">
        <w:t xml:space="preserve">; programmations 22; BNC (Banque Nationale de Cinéma); Institution; Cinéma historique; Financement; 1984; Inactif; Port-au-Prince; Haïti; Caraïbes; Leslie Delatour; Etat Haïtien; N/A; Ancien organisme de financement du cinéma haïtien; Ref: INST-022; #Financement; </w:t>
      </w:r>
      <w:hyperlink r:id="rId25" w:history="1">
        <w:r w:rsidRPr="00196C19">
          <w:rPr>
            <w:rStyle w:val="Lienhypertexte"/>
          </w:rPr>
          <w:t>https://exemple.com/bnc-haiti</w:t>
        </w:r>
      </w:hyperlink>
      <w:r w:rsidRPr="00196C19">
        <w:t xml:space="preserve">; archives 23; Douz; Film; Cinéma créole; Drame social; 2013; Sorti; Port-au-Prince; Haïti; Caraïbes; Mélody Charlot; N/A; Karibe Films; L'histoire de deux frères séparés par la violence; Ref: F-023; #Fratrie; </w:t>
      </w:r>
      <w:hyperlink r:id="rId26" w:history="1">
        <w:r w:rsidRPr="00196C19">
          <w:rPr>
            <w:rStyle w:val="Lienhypertexte"/>
          </w:rPr>
          <w:t>https://exemple.com/douz-film</w:t>
        </w:r>
      </w:hyperlink>
      <w:r w:rsidRPr="00196C19">
        <w:t xml:space="preserve">; projections 24; Toto Bissainthe; Actrice; Cinéma diaspora; Théâtre filmé; 1975; Décédé; Paris; France; Europe; Elle-même; N/A; N/A; Légende du théâtre et du cinéma haïtien; Ref: ACT-024; #Legende; </w:t>
      </w:r>
      <w:hyperlink r:id="rId27" w:history="1">
        <w:r w:rsidRPr="00196C19">
          <w:rPr>
            <w:rStyle w:val="Lienhypertexte"/>
          </w:rPr>
          <w:t>https://exemple.com/toto-bissainthe</w:t>
        </w:r>
      </w:hyperlink>
      <w:r w:rsidRPr="00196C19">
        <w:t xml:space="preserve">; critiques 25; Paradis pour tous; Documentaire; Documentaires sociaux; Écologie; 2022; En production; Camp-Perrin; Haïti; Caraïbes; Isabelle Boni-Claverie; Greenpeace; Boni Films; Impact de la déforestation sur le sud d'Haïti; Ref: DOC-025; #Ecologie; </w:t>
      </w:r>
      <w:hyperlink r:id="rId28" w:history="1">
        <w:r w:rsidRPr="00196C19">
          <w:rPr>
            <w:rStyle w:val="Lienhypertexte"/>
          </w:rPr>
          <w:t>https://exemple.com/paradis-tous</w:t>
        </w:r>
      </w:hyperlink>
      <w:r w:rsidRPr="00196C19">
        <w:t xml:space="preserve">; programmations 26; Festival du Film Haïtien de Paris; Festival; Cinéma diaspora; Panorama; 2018; Actif; Paris; France; Europe; Joanne Mérozie; Mairie de Paris; N/A; Showcase annuel de films haïtiens en France; Ref: FES-026; #Paris; </w:t>
      </w:r>
      <w:hyperlink r:id="rId29" w:history="1">
        <w:r w:rsidRPr="00196C19">
          <w:rPr>
            <w:rStyle w:val="Lienhypertexte"/>
          </w:rPr>
          <w:t>https://exemple.com/festival-haiti-paris</w:t>
        </w:r>
      </w:hyperlink>
      <w:r w:rsidRPr="00196C19">
        <w:t xml:space="preserve">; festivals </w:t>
      </w:r>
      <w:r w:rsidRPr="00196C19">
        <w:lastRenderedPageBreak/>
        <w:t xml:space="preserve">27; Haiti Movie Database; Plateforme de streaming; Cinéma créole; VOD; 2020; Actif; Port-au-Prince; Haïti; Caraïbes; Jean-René Rinvil; HMD Inc; N/A; Catalogue digital du cinéma haïtien; Ref: PLT-027; #VOD; </w:t>
      </w:r>
      <w:hyperlink r:id="rId30" w:history="1">
        <w:r w:rsidRPr="00196C19">
          <w:rPr>
            <w:rStyle w:val="Lienhypertexte"/>
          </w:rPr>
          <w:t>https://exemple.com/haiti-movie-db</w:t>
        </w:r>
      </w:hyperlink>
      <w:r w:rsidRPr="00196C19">
        <w:t xml:space="preserve">; archives 28; Les Couleurs de la Diaspora; Court-métrage; Cinéma diaspora; Animation; 2021; Sorti; Montréal; Canada; Amérique du Nord; Wanderson Clay; N/A; Clay Animation; Animation sur le métissage culturel haïtico-canadien; Ref: CM-028; #Animation; </w:t>
      </w:r>
      <w:hyperlink r:id="rId31" w:history="1">
        <w:r w:rsidRPr="00196C19">
          <w:rPr>
            <w:rStyle w:val="Lienhypertexte"/>
          </w:rPr>
          <w:t>https://exemple.com/couleurs-diaspora</w:t>
        </w:r>
      </w:hyperlink>
      <w:r w:rsidRPr="00196C19">
        <w:t xml:space="preserve">; projections 29; Arnold Antonin; Réalisateur; Documentaires sociaux; Enquête sociale; 1970; Actif; Port-au-Prince; Haïti; Caraïbes; Lui-même; N/A; Haïti Films; Figure prolifique du documentaire haïtien; Ref: REA-029; #Documentariste; </w:t>
      </w:r>
      <w:hyperlink r:id="rId32" w:history="1">
        <w:r w:rsidRPr="00196C19">
          <w:rPr>
            <w:rStyle w:val="Lienhypertexte"/>
          </w:rPr>
          <w:t>https://exemple.com/arnold-antonin</w:t>
        </w:r>
      </w:hyperlink>
      <w:r w:rsidRPr="00196C19">
        <w:t xml:space="preserve">; critiques 30; Guérilla; Film; Films historiques; Guerre d'indépendance; 2023; En production; Port-au-Prince; Haïti; Caraïbes; Carlo Fombrun; N/A; Cine-Guérilla; Récit de la révolution des esclaves de Saint-Domingue; Ref: F-030; #Revolution; </w:t>
      </w:r>
      <w:hyperlink r:id="rId33" w:history="1">
        <w:r w:rsidRPr="00196C19">
          <w:rPr>
            <w:rStyle w:val="Lienhypertexte"/>
          </w:rPr>
          <w:t>https://exemple.com/guerilla-1804</w:t>
        </w:r>
      </w:hyperlink>
      <w:r w:rsidRPr="00196C19">
        <w:t xml:space="preserve">; programmations 31; Machann Koulèv; Court-métrage; Cinéma créole; Comédie; 2019; Sorti; Port-au-Prince; Haïti; Caraïbes; Taina Jovin; N/A; N/A; Une journée dans la vie d'une marchande de rue; Ref: CM-031; #Koulèv; </w:t>
      </w:r>
      <w:hyperlink r:id="rId34" w:history="1">
        <w:r w:rsidRPr="00196C19">
          <w:rPr>
            <w:rStyle w:val="Lienhypertexte"/>
          </w:rPr>
          <w:t>https://exemple.com/machann-koulev</w:t>
        </w:r>
      </w:hyperlink>
      <w:r w:rsidRPr="00196C19">
        <w:t xml:space="preserve">; projections 32; CineKreyol; Média; Cinéma créole; Actualités; 2015; Actif; New York; États-Unis; Amérique du Nord; Woodjing Saint-Louis; CineKreyol LLC; N/A; Blog et webTV dédiés au cinéma haïtien; Ref: MED-032; #Actualites; </w:t>
      </w:r>
      <w:hyperlink r:id="rId35" w:history="1">
        <w:r w:rsidRPr="00196C19">
          <w:rPr>
            <w:rStyle w:val="Lienhypertexte"/>
          </w:rPr>
          <w:t>https://exemple.com/cinekreyol</w:t>
        </w:r>
      </w:hyperlink>
      <w:r w:rsidRPr="00196C19">
        <w:t xml:space="preserve">; critiques 33; Atlas du Cinéma Haïtien; Archive; Cinéma historique; Base de données; 2008; Actif; Port-au-Prince; Haïti; Caraïbes; Frantz Voltaire; CIDIHCA; N/A; Ouvrage et archive recensant tous les films; Ref: ARC-033; #CIDIHCA; </w:t>
      </w:r>
      <w:hyperlink r:id="rId36" w:history="1">
        <w:r w:rsidRPr="00196C19">
          <w:rPr>
            <w:rStyle w:val="Lienhypertexte"/>
          </w:rPr>
          <w:t>https://exemple.com/atlas-cinema-haiti</w:t>
        </w:r>
      </w:hyperlink>
      <w:r w:rsidRPr="00196C19">
        <w:t xml:space="preserve">; archives 34; Kite Pa Ale; Film; Cinéma créole; Drame rural; 2014; Sorti; Hinche; Haïti; Caraïbes; Robenson Lazare; N/A; Artibonite Films; Exode rural et désillusion d'un jeune paysan; Ref: F-034; #Rural; </w:t>
      </w:r>
      <w:hyperlink r:id="rId37" w:history="1">
        <w:r w:rsidRPr="00196C19">
          <w:rPr>
            <w:rStyle w:val="Lienhypertexte"/>
          </w:rPr>
          <w:t>https://exemple.com/kite-pa-ale</w:t>
        </w:r>
      </w:hyperlink>
      <w:r w:rsidRPr="00196C19">
        <w:t xml:space="preserve">; programmations 35; Gathering of Haitian Filmmakers; Collectif; Cinéma diaspora; Réseau; 2012; Actif; Boston; États-Unis; Amérique du Nord; Regine Muzzin; N/A; N/A; Association de réalisateurs de la côte est américaine; Ref: COL-035; #Reseau; </w:t>
      </w:r>
      <w:hyperlink r:id="rId38" w:history="1">
        <w:r w:rsidRPr="00196C19">
          <w:rPr>
            <w:rStyle w:val="Lienhypertexte"/>
          </w:rPr>
          <w:t>https://exemple.com/gathering-filmmakers</w:t>
        </w:r>
      </w:hyperlink>
      <w:r w:rsidRPr="00196C19">
        <w:t xml:space="preserve">; archives 36; Ti Moun Yo; Documentaire; Documentaires sociaux; Enfance; 2008; Sorti; Cité Soleil; Haïti; Caraïbes; Marie Claudel; UNICEF; N/A; Témoignages d'enfants dans le plus grand bidonville des Caraïbes; Ref: DOC-036; #Enfance; </w:t>
      </w:r>
      <w:hyperlink r:id="rId39" w:history="1">
        <w:r w:rsidRPr="00196C19">
          <w:rPr>
            <w:rStyle w:val="Lienhypertexte"/>
          </w:rPr>
          <w:t>https://exemple.com/ti-moun-yo</w:t>
        </w:r>
      </w:hyperlink>
      <w:r w:rsidRPr="00196C19">
        <w:t xml:space="preserve">; programmations 37; Zetwal; Court-métrage; Cinéma expérimental; Abstraction; 2022; Sorti; Tokyo; Japon; Asie; Yves Montas; N/A; N/A; Installation vidéo projetée à Tokyo sur le cosmos haïtien; Ref: CM-037; #Japon; </w:t>
      </w:r>
      <w:hyperlink r:id="rId40" w:history="1">
        <w:r w:rsidRPr="00196C19">
          <w:rPr>
            <w:rStyle w:val="Lienhypertexte"/>
          </w:rPr>
          <w:t>https://exemple.com/zetwal-tokyo</w:t>
        </w:r>
      </w:hyperlink>
      <w:r w:rsidRPr="00196C19">
        <w:t xml:space="preserve">; projections 38; Les Fantômes de Saint-Domingue; Film; Cinéma vodou; Fantastique; 2016; Sorti; Port-au-Prince; Haïti; Caraïbes; Dominique Télémaque; N/A; Fantôme Prod; Retour fantomatique des colons sur l'île; Ref: F-038; #Fantastique; </w:t>
      </w:r>
      <w:hyperlink r:id="rId41" w:history="1">
        <w:r w:rsidRPr="00196C19">
          <w:rPr>
            <w:rStyle w:val="Lienhypertexte"/>
          </w:rPr>
          <w:t>https://exemple.com/fantomes-saint-domingue</w:t>
        </w:r>
      </w:hyperlink>
      <w:r w:rsidRPr="00196C19">
        <w:t xml:space="preserve">; critiques 39; Festival Lakay; Festival; Cinéma diaspora; Famille; 2019; Actif; Miami; États-Unis; Amérique du Nord; Reginald Chevalier; Lakay Group; N/A; Festival familial axé sur la culture haïtienne en Floride; Ref: FES-039; #Florida; </w:t>
      </w:r>
      <w:hyperlink r:id="rId42" w:history="1">
        <w:r w:rsidRPr="00196C19">
          <w:rPr>
            <w:rStyle w:val="Lienhypertexte"/>
          </w:rPr>
          <w:t>https://exemple.com/festival-lakay</w:t>
        </w:r>
      </w:hyperlink>
      <w:r w:rsidRPr="00196C19">
        <w:t xml:space="preserve">; festivals 40; Poto Mitan; </w:t>
      </w:r>
      <w:r w:rsidRPr="00196C19">
        <w:lastRenderedPageBreak/>
        <w:t xml:space="preserve">Documentaire; Documentaires sociaux; Condition féminine; 2009; Sorti; Port-au-Prince; Haïti; Caraïbes; Renée Didée; N/A; RDP Films; Luttes des femmes haïtiennes dans l'économie informelle; Ref: DOC-040; #Feminisme; </w:t>
      </w:r>
      <w:hyperlink r:id="rId43" w:history="1">
        <w:r w:rsidRPr="00196C19">
          <w:rPr>
            <w:rStyle w:val="Lienhypertexte"/>
          </w:rPr>
          <w:t>https://exemple.com/poto-mitan</w:t>
        </w:r>
      </w:hyperlink>
      <w:r w:rsidRPr="00196C19">
        <w:t xml:space="preserve">; programmations 41; L'Écho des Ombres; Film; Cinéma expérimental; Son et image; 2021; Sorti; Montréal; Canada; Amérique du Nord; Sétou Diop; N/A; N/A; Expérimentation sonore avec des rythmes rara; Ref: F-041; #Rara; </w:t>
      </w:r>
      <w:hyperlink r:id="rId44" w:history="1">
        <w:r w:rsidRPr="00196C19">
          <w:rPr>
            <w:rStyle w:val="Lienhypertexte"/>
          </w:rPr>
          <w:t>https://exemple.com/echo-ombres</w:t>
        </w:r>
      </w:hyperlink>
      <w:r w:rsidRPr="00196C19">
        <w:t xml:space="preserve">; projections 42; Noir et Blanc en Couleur; Critique; Cinéma historique; Essai; 1998; Sorti; Paris; France; Europe; Barthélemy Bousset; Le Monde; N/A; Recueil de critiques sur les représentations raciales; Ref: CRI-042; #Essai; </w:t>
      </w:r>
      <w:hyperlink r:id="rId45" w:history="1">
        <w:r w:rsidRPr="00196C19">
          <w:rPr>
            <w:rStyle w:val="Lienhypertexte"/>
          </w:rPr>
          <w:t>https://exemple.com/noir-blanc-couleur</w:t>
        </w:r>
      </w:hyperlink>
      <w:r w:rsidRPr="00196C19">
        <w:t xml:space="preserve">; critiques 43; Studio El-Saieh; Studio; Cinéma créole; Production locale; 2010; Actif; Port-au-Prince; Haïti; Caraïbes; Léopold El-Saieh; N/A; Studio El-Saieh; Espace de production dédié aux jeunes créateurs; Ref: STU-043; #Studio; </w:t>
      </w:r>
      <w:hyperlink r:id="rId46" w:history="1">
        <w:r w:rsidRPr="00196C19">
          <w:rPr>
            <w:rStyle w:val="Lienhypertexte"/>
          </w:rPr>
          <w:t>https://exemple.com/studio-elsaieh</w:t>
        </w:r>
      </w:hyperlink>
      <w:r w:rsidRPr="00196C19">
        <w:t xml:space="preserve">; archives 44; Vanité; Court-métrage; Cinéma diaspora; Mode et beauté; 2017; Sorti; Paris; France; Europe; Nathalie Ebo; N/A; N/A; Critique de la blanchité dans l'industrie de la mode; Ref: CM-044; #Beaute; </w:t>
      </w:r>
      <w:hyperlink r:id="rId47" w:history="1">
        <w:r w:rsidRPr="00196C19">
          <w:rPr>
            <w:rStyle w:val="Lienhypertexte"/>
          </w:rPr>
          <w:t>https://exemple.com/vanite-paris</w:t>
        </w:r>
      </w:hyperlink>
      <w:r w:rsidRPr="00196C19">
        <w:t xml:space="preserve">; projections 45; Untold Stories of Haiti; Plateforme de streaming; Cinéma diaspora; Séries web; 2023; Actif; Londres; Royaume-Uni; Europe; James Cambronne; N/A; N/A; Plateforme dédiée aux séries de la diaspora européenne; Ref: PLT-045; #Series; </w:t>
      </w:r>
      <w:hyperlink r:id="rId48" w:history="1">
        <w:r w:rsidRPr="00196C19">
          <w:rPr>
            <w:rStyle w:val="Lienhypertexte"/>
          </w:rPr>
          <w:t>https://exemple.com/untold-stories</w:t>
        </w:r>
      </w:hyperlink>
      <w:r w:rsidRPr="00196C19">
        <w:t xml:space="preserve">; archives 46; La Dernière Caravane; Film; Films historiques; Tragédie; 1964; Sorti; Port-au-Prince; Haïti; Caraïbes; Ricot Bordes; N/A; N/A; Film mythique sur les persécutions sous Duvalier; Ref: F-046; #Classique; </w:t>
      </w:r>
      <w:hyperlink r:id="rId49" w:history="1">
        <w:r w:rsidRPr="00196C19">
          <w:rPr>
            <w:rStyle w:val="Lienhypertexte"/>
          </w:rPr>
          <w:t>https://exemple.com/derniere-caravane</w:t>
        </w:r>
      </w:hyperlink>
      <w:r w:rsidRPr="00196C19">
        <w:t xml:space="preserve">; programmations 47; Ciné-Soleil; Club de cinéma; Cinéma créole; Education à l'image; 2016; Actif; Cité Soleil; Haïti; Caraïbes; Jhony Figaro; ONG Visal; N/A; Ateliers de cinéma pour les jeunes défavorisés; Ref: CLB-047; #Education; </w:t>
      </w:r>
      <w:hyperlink r:id="rId50" w:history="1">
        <w:r w:rsidRPr="00196C19">
          <w:rPr>
            <w:rStyle w:val="Lienhypertexte"/>
          </w:rPr>
          <w:t>https://exemple.com/cine-soleil</w:t>
        </w:r>
      </w:hyperlink>
      <w:r w:rsidRPr="00196C19">
        <w:t xml:space="preserve">; projections 48; Gade Nòt La; Documentaire; Documentaires sociaux; Urbanisme; 2019; Sorti; Tabarre; Haïti; Caraïbes; Jessica Numa; FOKAL; N/A; Analyse de la croissance anarchique de la métropole; Ref: DOC-048; #Urbanisme; </w:t>
      </w:r>
      <w:hyperlink r:id="rId51" w:history="1">
        <w:r w:rsidRPr="00196C19">
          <w:rPr>
            <w:rStyle w:val="Lienhypertexte"/>
          </w:rPr>
          <w:t>https://exemple.com/gade-not-la</w:t>
        </w:r>
      </w:hyperlink>
      <w:r w:rsidRPr="00196C19">
        <w:t xml:space="preserve">; critiques 49; Kòmsòm; Film; Cinéma créole; Néoréalisme; 2020; Sorti; Les Cayes; Haïti; Caraïbes; Robinson Alphonse; N/A; Kòmsòm Films; Chronique de la vie quotidienne dans le grand sud; Ref: F-049; #Neorealisme; </w:t>
      </w:r>
      <w:hyperlink r:id="rId52" w:history="1">
        <w:r w:rsidRPr="00196C19">
          <w:rPr>
            <w:rStyle w:val="Lienhypertexte"/>
          </w:rPr>
          <w:t>https://exemple.com/komsom-film</w:t>
        </w:r>
      </w:hyperlink>
      <w:r w:rsidRPr="00196C19">
        <w:t xml:space="preserve">; programmations 50; Festival Panafrikan; Festival; Cinéma vodou; Cinéma africain; 2010; Actif; Port-au-Prince; Haïti; Caraïbes; Jean-Claude Brouillet; N/A; N/A; Mise en dialogue du cinéma haïtien et africain; Ref: FES-050; #Panafrikan; </w:t>
      </w:r>
      <w:hyperlink r:id="rId53" w:history="1">
        <w:r w:rsidRPr="00196C19">
          <w:rPr>
            <w:rStyle w:val="Lienhypertexte"/>
          </w:rPr>
          <w:t>https://exemple.com/festival-panafrikan</w:t>
        </w:r>
      </w:hyperlink>
      <w:r w:rsidRPr="00196C19">
        <w:t xml:space="preserve">; festivals 51; Yanick Lahens; Scénariste; Cinéma créole; Adaptation littéraire; 2015; Actif; Port-au-Prince; Haïti; Caraïbes; Elle-même; N/A; N/A; Romancière adaptée pour le petit et grand écran; Ref: SCE-051; #Litterature; </w:t>
      </w:r>
      <w:hyperlink r:id="rId54" w:history="1">
        <w:r w:rsidRPr="00196C19">
          <w:rPr>
            <w:rStyle w:val="Lienhypertexte"/>
          </w:rPr>
          <w:t>https://exemple.com/yanick-lahens</w:t>
        </w:r>
      </w:hyperlink>
      <w:r w:rsidRPr="00196C19">
        <w:t xml:space="preserve">; critiques 52; Lumière d'Haïti; Institution; Cinéma historique; Formation; 2005; Actif; Port-au-Prince; Haïti; Caraïbes; Hans Patrick Domercant; N/A; N/A; École de cinéma privée; Ref: INST-052; #Formation; </w:t>
      </w:r>
      <w:hyperlink r:id="rId55" w:history="1">
        <w:r w:rsidRPr="00196C19">
          <w:rPr>
            <w:rStyle w:val="Lienhypertexte"/>
          </w:rPr>
          <w:t>https://exemple.com/lumiere-haiti</w:t>
        </w:r>
      </w:hyperlink>
      <w:r w:rsidRPr="00196C19">
        <w:t xml:space="preserve">; archives 53; Chimen Bwa; Court-métrage; Cinéma vodou; Nature; 2021; Sorti; Jacmel; Haïti; Caraïbes; Carlson Val; N/A; N/A; Le bois sacré comme espace </w:t>
      </w:r>
      <w:r w:rsidRPr="00196C19">
        <w:lastRenderedPageBreak/>
        <w:t xml:space="preserve">de mémoire; Ref: CM-053; #Sacré; </w:t>
      </w:r>
      <w:hyperlink r:id="rId56" w:history="1">
        <w:r w:rsidRPr="00196C19">
          <w:rPr>
            <w:rStyle w:val="Lienhypertexte"/>
          </w:rPr>
          <w:t>https://exemple.com/chimen-bwa</w:t>
        </w:r>
      </w:hyperlink>
      <w:r w:rsidRPr="00196C19">
        <w:t xml:space="preserve">; projections 54; Le Serment des Loa; Film; Cinéma vodou; Fantastique; 2018; Sorti; Port-au-Prince; Haïti; Caraïbes; Yves Polycarpe; N/A; Polycarpe Prod; Pacte mystique entre un homme et l'esprit Ogou; Ref: F-054; #Ogou; </w:t>
      </w:r>
      <w:hyperlink r:id="rId57" w:history="1">
        <w:r w:rsidRPr="00196C19">
          <w:rPr>
            <w:rStyle w:val="Lienhypertexte"/>
          </w:rPr>
          <w:t>https://exemple.com/serment-loa</w:t>
        </w:r>
      </w:hyperlink>
      <w:r w:rsidRPr="00196C19">
        <w:t xml:space="preserve">; programmations 55; Miami Haitian Film Festival; Festival; Cinéma diaspora; Diversité; 2005; Actif; Miami; États-Unis; Amérique du Nord; Dieudonné Hertout; MHFF; N/A; Plus grand festival de films haïtiens aux USA; Ref: FES-055; #Miami; </w:t>
      </w:r>
      <w:hyperlink r:id="rId58" w:history="1">
        <w:r w:rsidRPr="00196C19">
          <w:rPr>
            <w:rStyle w:val="Lienhypertexte"/>
          </w:rPr>
          <w:t>https://exemple.com/mhff</w:t>
        </w:r>
      </w:hyperlink>
      <w:r w:rsidRPr="00196C19">
        <w:t xml:space="preserve">; festivals 56; Migrasyon; Film; Cinéma diaspora; Drame migrant; 2012; Sorti; São Paulo; Brésil; Amérique du Sud; Carlos Sainvil; N/A; N/A; Récit d'un immigré haïtien au Brésil; Ref: F-056; #Bresil; </w:t>
      </w:r>
      <w:hyperlink r:id="rId59" w:history="1">
        <w:r w:rsidRPr="00196C19">
          <w:rPr>
            <w:rStyle w:val="Lienhypertexte"/>
          </w:rPr>
          <w:t>https://exemple.com/migrasyon-bresil</w:t>
        </w:r>
      </w:hyperlink>
      <w:r w:rsidRPr="00196C19">
        <w:t xml:space="preserve">; programmations 57; Archives du Cinéma Martiniquais (Focus Haïti); Archive; Cinéma historique; Spoliations; 1970; Actif; Fort-de-France; Martinique; Caraïbes; Yvonne Laforest; CNRS; N/A; Archives contenant des rushes de films haïtiens; Ref: ARC-057; #Martinique; </w:t>
      </w:r>
      <w:hyperlink r:id="rId60" w:history="1">
        <w:r w:rsidRPr="00196C19">
          <w:rPr>
            <w:rStyle w:val="Lienhypertexte"/>
          </w:rPr>
          <w:t>https://exemple.com/archives-cinema-martinique</w:t>
        </w:r>
      </w:hyperlink>
      <w:r w:rsidRPr="00196C19">
        <w:t xml:space="preserve">; archives 58; Les Chemins de la Mémoire; Documentaire; Documentaires sociaux; Deportation; 2004; Sorti; Dakar; Sénégal; Afrique; Jean-Léon Destiné; UNESCO; N/A; Traces de l'esclavage entre Haïti et l'Afrique; Ref: DOC-058; #Afrique; </w:t>
      </w:r>
      <w:hyperlink r:id="rId61" w:history="1">
        <w:r w:rsidRPr="00196C19">
          <w:rPr>
            <w:rStyle w:val="Lienhypertexte"/>
          </w:rPr>
          <w:t>https://exemple.com/chemins-memoire</w:t>
        </w:r>
      </w:hyperlink>
      <w:r w:rsidRPr="00196C19">
        <w:t xml:space="preserve">; critiques 59; Frantz Voltaire; Réalisateur; Cinéma diaspora; Essai documentaire; 1975; Actif; Montréal; Canada; Amérique du Nord; Lui-même; CIDIHCA; N/A; Historien et cinéaste de la mémoire; Ref: REA-059; #Memoire; </w:t>
      </w:r>
      <w:hyperlink r:id="rId62" w:history="1">
        <w:r w:rsidRPr="00196C19">
          <w:rPr>
            <w:rStyle w:val="Lienhypertexte"/>
          </w:rPr>
          <w:t>https://exemple.com/frantz-voltaire</w:t>
        </w:r>
      </w:hyperlink>
      <w:r w:rsidRPr="00196C19">
        <w:t xml:space="preserve">; archives 60; Pwen; Court-métrage; Cinéma expérimental; Minimalisme; 2023; En production; Berlin; Allemagne; Europe; Sophia Moise; N/A; N/A; Un plan fixe de 10 minutes sur un détail urbain; Ref: CM-060; #Minimalisme; </w:t>
      </w:r>
      <w:hyperlink r:id="rId63" w:history="1">
        <w:r w:rsidRPr="00196C19">
          <w:rPr>
            <w:rStyle w:val="Lienhypertexte"/>
          </w:rPr>
          <w:t>https://exemple.com/pwen-berlin</w:t>
        </w:r>
      </w:hyperlink>
      <w:r w:rsidRPr="00196C19">
        <w:t xml:space="preserve">; projections 61; Karibe Films; Maison de production; Cinéma créole; Long-métrage; 2005; Actif; Port-au-Prince; Haïti; Caraïbes; Richard Senecal; N/A; Karibe Films; Principale société de production locale; Ref: PROD-061; #Production; </w:t>
      </w:r>
      <w:hyperlink r:id="rId64" w:history="1">
        <w:r w:rsidRPr="00196C19">
          <w:rPr>
            <w:rStyle w:val="Lienhypertexte"/>
          </w:rPr>
          <w:t>https://exemple.com/karibe-films</w:t>
        </w:r>
      </w:hyperlink>
      <w:r w:rsidRPr="00196C19">
        <w:t xml:space="preserve">; archives 62; Ayibobo; Film; Cinéma créole; Comédie musicale; 2017; Sorti; Port-au-Prince; Haïti; Caraïbes; David Damas; N/A; Damas Prod; Comédie s'appuyant sur le compas et le twoubadou; Ref: F-062; #Musical; </w:t>
      </w:r>
      <w:hyperlink r:id="rId65" w:history="1">
        <w:r w:rsidRPr="00196C19">
          <w:rPr>
            <w:rStyle w:val="Lienhypertexte"/>
          </w:rPr>
          <w:t>https://exemple.com/ayibobo-film</w:t>
        </w:r>
      </w:hyperlink>
      <w:r w:rsidRPr="00196C19">
        <w:t xml:space="preserve">; programmations 63; Revue Haitienne de Cinéma; Média; Cinéma historique; Recherche; 1990; Inactif; Port-au-Prince; Haïti; Caraïbes; various; Université d'État; N/A; Publication académique sur le 7ème art haïtien; Ref: MED-063; #Recherche; </w:t>
      </w:r>
      <w:hyperlink r:id="rId66" w:history="1">
        <w:r w:rsidRPr="00196C19">
          <w:rPr>
            <w:rStyle w:val="Lienhypertexte"/>
          </w:rPr>
          <w:t>https://exemple.com/revue-haitienne-cinema</w:t>
        </w:r>
      </w:hyperlink>
      <w:r w:rsidRPr="00196C19">
        <w:t xml:space="preserve">; critiques 64; Ghosts of Cité Soleil; Documentaire; Documentaires sociaux; Gangs; 2006; Sorti; Cité Soleil; Haïti; Caraïbes; Asger Leth; N/A; N/A; Cofréalisé, regard international sur les chefs de gangs; Ref: DOC-064; #Gangs; </w:t>
      </w:r>
      <w:hyperlink r:id="rId67" w:history="1">
        <w:r w:rsidRPr="00196C19">
          <w:rPr>
            <w:rStyle w:val="Lienhypertexte"/>
          </w:rPr>
          <w:t>https://exemple.com/ghosts-cite-soleil</w:t>
        </w:r>
      </w:hyperlink>
      <w:r w:rsidRPr="00196C19">
        <w:t xml:space="preserve">; projections 65; Journée du Cinéma Haitien; Festival; Cinéma créole; Journée hommage; 2021; Actif; Lyon; France; Europe; Association Kilti; N/A; N/A; Événement annuel de projection en région lyonnaise; Ref: FES-065; #Lyon; </w:t>
      </w:r>
      <w:hyperlink r:id="rId68" w:history="1">
        <w:r w:rsidRPr="00196C19">
          <w:rPr>
            <w:rStyle w:val="Lienhypertexte"/>
          </w:rPr>
          <w:t>https://exemple.com/journee-cinema-lyon</w:t>
        </w:r>
      </w:hyperlink>
      <w:r w:rsidRPr="00196C19">
        <w:t xml:space="preserve">; festivals 66; Bwa Kayiman; Film; Cinéma vodou; Rite originel; 2024; En production; Morne-Rouge; Haïti; Caraïbes; Mirielle Lévy; N/A; N/A; Reconstitution de la cérémonie du Bois Caïman; Ref: F-066; </w:t>
      </w:r>
      <w:r w:rsidRPr="00196C19">
        <w:lastRenderedPageBreak/>
        <w:t xml:space="preserve">#1791; </w:t>
      </w:r>
      <w:hyperlink r:id="rId69" w:history="1">
        <w:r w:rsidRPr="00196C19">
          <w:rPr>
            <w:rStyle w:val="Lienhypertexte"/>
          </w:rPr>
          <w:t>https://exemple.com/bwa-kayiman</w:t>
        </w:r>
      </w:hyperlink>
      <w:r w:rsidRPr="00196C19">
        <w:t xml:space="preserve">; programmations 67; Ti Malice et Bouqui; Court-métrage; Cinéma créole; Animation; 2011; Sorti; Port-au-Prince; Haïti; Caraïbes; Claudia Armand; N/A; AnimHaïti; Adaptation des contes folkloriques en dessin animé; Ref: CM-067; #Contes; </w:t>
      </w:r>
      <w:hyperlink r:id="rId70" w:history="1">
        <w:r w:rsidRPr="00196C19">
          <w:rPr>
            <w:rStyle w:val="Lienhypertexte"/>
          </w:rPr>
          <w:t>https://exemple.com/ti-malice-bouqui</w:t>
        </w:r>
      </w:hyperlink>
      <w:r w:rsidRPr="00196C19">
        <w:t xml:space="preserve">; projections 68; Sydanie Lafortune; Actrice; Cinéma diaspora; Drame contemporain; 2018; Actif; Montréal; Canada; Amérique du Nord; Elle-même; N/A; N/A; Actrice émergente de la scène québécoise; Ref: ACT-068; #Quebec; </w:t>
      </w:r>
      <w:hyperlink r:id="rId71" w:history="1">
        <w:r w:rsidRPr="00196C19">
          <w:rPr>
            <w:rStyle w:val="Lienhypertexte"/>
          </w:rPr>
          <w:t>https://exemple.com/sydanie-lafortune</w:t>
        </w:r>
      </w:hyperlink>
      <w:r w:rsidRPr="00196C19">
        <w:t xml:space="preserve">; critiques 69; Haïti: La Fin des Chimères?; Documentaire; Documentaires sociaux; Politique; 2017; Sorti; Port-au-Prince; Haïti; Caraïbes; Guy Cantave; N/A; N/A; Analyse de la crise politique haïtienne; Ref: DOC-069; #Politique; </w:t>
      </w:r>
      <w:hyperlink r:id="rId72" w:history="1">
        <w:r w:rsidRPr="00196C19">
          <w:rPr>
            <w:rStyle w:val="Lienhypertexte"/>
          </w:rPr>
          <w:t>https://exemple.com/fin-chimeres</w:t>
        </w:r>
      </w:hyperlink>
      <w:r w:rsidRPr="00196C19">
        <w:t xml:space="preserve">; programmations 70; Collectif Vérité; Collectif; Documentaires sociaux; Journalisme d'investigation; 2014; Actif; Port-au-Prince; Haïti; Caraïbes; Ralph Thomassy; N/A; N/A; Réseau de vidéastes indépendants; Ref: COL-070; #Investigation; </w:t>
      </w:r>
      <w:hyperlink r:id="rId73" w:history="1">
        <w:r w:rsidRPr="00196C19">
          <w:rPr>
            <w:rStyle w:val="Lienhypertexte"/>
          </w:rPr>
          <w:t>https://exemple.com/collectif-verite</w:t>
        </w:r>
      </w:hyperlink>
      <w:r w:rsidRPr="00196C19">
        <w:t xml:space="preserve">; archives 71; Le Bal des Vampires; Film; Cinéma expérimental; Horrorcore; 2015; Sorti; Port-au-Prince; Haïti; Caraïbes; Tracy Limage; N/A; N/A; Fusion du vodou et du mythe occidental des vampires; Ref: F-071; #Fusion; </w:t>
      </w:r>
      <w:hyperlink r:id="rId74" w:history="1">
        <w:r w:rsidRPr="00196C19">
          <w:rPr>
            <w:rStyle w:val="Lienhypertexte"/>
          </w:rPr>
          <w:t>https://exemple.com/bal-vampires</w:t>
        </w:r>
      </w:hyperlink>
      <w:r w:rsidRPr="00196C19">
        <w:t xml:space="preserve">; critiques 72; Fokal (Section Cinéma); Institution; Cinéma créole; Subventions; 1995; Actif; Port-au-Prince; Haïti; Caraïbes; Michèle Pierre-Louis; FOKAL; N/A; Principal bailleur de fonds pour les courts-métrages; Ref: INST-072; #FOKAL; </w:t>
      </w:r>
      <w:hyperlink r:id="rId75" w:history="1">
        <w:r w:rsidRPr="00196C19">
          <w:rPr>
            <w:rStyle w:val="Lienhypertexte"/>
          </w:rPr>
          <w:t>https://exemple.com/fokal-cinema</w:t>
        </w:r>
      </w:hyperlink>
      <w:r w:rsidRPr="00196C19">
        <w:t xml:space="preserve">; archives 73; Pèlen Tèt; Court-métrage; Cinéma créole; Drame psychologique; 2020; Sorti; Cap-Haïtien; Haïti; Caraïbes; James Féquiere; N/A; N/A; Pression sociale et santé mentale en province; Ref: CM-073; #SanteMentale; </w:t>
      </w:r>
      <w:hyperlink r:id="rId76" w:history="1">
        <w:r w:rsidRPr="00196C19">
          <w:rPr>
            <w:rStyle w:val="Lienhypertexte"/>
          </w:rPr>
          <w:t>https://exemple.com/pelen-tet</w:t>
        </w:r>
      </w:hyperlink>
      <w:r w:rsidRPr="00196C19">
        <w:t xml:space="preserve">; projections 74; Haiti International Film Festival; Festival; Cinéma diaspora; Compétition; 2015; Actif; Los Angeles; États-Unis; Amérique du Nord; Laurence Magloire; HIFF; N/A; Festival hollywoodien mettant en lumière les diasporas; Ref: FES-074; #Hollywood; </w:t>
      </w:r>
      <w:hyperlink r:id="rId77" w:history="1">
        <w:r w:rsidRPr="00196C19">
          <w:rPr>
            <w:rStyle w:val="Lienhypertexte"/>
          </w:rPr>
          <w:t>https://exemple.com/hiff-la</w:t>
        </w:r>
      </w:hyperlink>
      <w:r w:rsidRPr="00196C19">
        <w:t xml:space="preserve">; festivals 75; Les Souffrances du Peuple; Film; Films historiques; Misère sociale; 1976; Sorti; Port-au-Prince; Haïti; Caraïbes; Jacques Romain; N/A; N/A; Témoignage cru de la misère sous la dictature; Ref: F-075; #Engage; </w:t>
      </w:r>
      <w:hyperlink r:id="rId78" w:history="1">
        <w:r w:rsidRPr="00196C19">
          <w:rPr>
            <w:rStyle w:val="Lienhypertexte"/>
          </w:rPr>
          <w:t>https://exemple.com/souffrances-peuple</w:t>
        </w:r>
      </w:hyperlink>
      <w:r w:rsidRPr="00196C19">
        <w:t xml:space="preserve">; programmations 76; Cécile Accilien; Critique; Cinéma diaspora; Études culturelles; 2010; Actif; Atlanta; États-Unis; Amérique du Nord; Elle-même; Université d'État de Géorgie; N/A; Académique spécialisée dans la représentation d'Haïti à l'écran; Ref: CRI-076; #Academie; </w:t>
      </w:r>
      <w:hyperlink r:id="rId79" w:history="1">
        <w:r w:rsidRPr="00196C19">
          <w:rPr>
            <w:rStyle w:val="Lienhypertexte"/>
          </w:rPr>
          <w:t>https://exemple.com/cecile-accilien</w:t>
        </w:r>
      </w:hyperlink>
      <w:r w:rsidRPr="00196C19">
        <w:t xml:space="preserve">; critiques 77; Soley Lévé; Film; Cinéma créole; Road-movie; 2019; Sorti; Port-de-Paix; Haïti; Caraïbes; Patrick Cauvin; N/A; Soleil Films; Voyage initiatique à travers la Route Nationale 1; Ref: F-077; #RoadMovie; </w:t>
      </w:r>
      <w:hyperlink r:id="rId80" w:history="1">
        <w:r w:rsidRPr="00196C19">
          <w:rPr>
            <w:rStyle w:val="Lienhypertexte"/>
          </w:rPr>
          <w:t>https://exemple.com/soley-leve</w:t>
        </w:r>
      </w:hyperlink>
      <w:r w:rsidRPr="00196C19">
        <w:t xml:space="preserve">; projections 78; GNB Films; Studio; Cinéma vodou; Effets visuels; 2012; Actif; Pétion-Ville; Haïti; Caraïbes; Gilbert Bigaud; N/A; GNB Studio; Studio spécialisé dans les effets spéciaux et le vodou digital; Ref: STU-078; #VFX; </w:t>
      </w:r>
      <w:hyperlink r:id="rId81" w:history="1">
        <w:r w:rsidRPr="00196C19">
          <w:rPr>
            <w:rStyle w:val="Lienhypertexte"/>
          </w:rPr>
          <w:t>https://exemple.com/gnb-films</w:t>
        </w:r>
      </w:hyperlink>
      <w:r w:rsidRPr="00196C19">
        <w:t xml:space="preserve">; archives 79; Exil; Court-métrage; Cinéma diaspora; Nostalgie; 2008; Sorti; Montréal; Canada; Amérique du Nord; Stéphane Martelly; N/A; N/A; Peinture </w:t>
      </w:r>
      <w:r w:rsidRPr="00196C19">
        <w:lastRenderedPageBreak/>
        <w:t xml:space="preserve">animée sur le thème de l'exil; Ref: CM-079; #ArtPlastique; </w:t>
      </w:r>
      <w:hyperlink r:id="rId82" w:history="1">
        <w:r w:rsidRPr="00196C19">
          <w:rPr>
            <w:rStyle w:val="Lienhypertexte"/>
          </w:rPr>
          <w:t>https://exemple.com/exil-martelly</w:t>
        </w:r>
      </w:hyperlink>
      <w:r w:rsidRPr="00196C19">
        <w:t xml:space="preserve">; projections 80; Masques et Visages; Documentaire; Cinéma vodou; Carnaval; 2005; Sorti; Jacmel; Haïti; Caraïbes; Raynald Lemaire; N/A; N/A; Étude des masques carnavalesques et de leur signification; Ref: DOC-080; #Carnaval; </w:t>
      </w:r>
      <w:hyperlink r:id="rId83" w:history="1">
        <w:r w:rsidRPr="00196C19">
          <w:rPr>
            <w:rStyle w:val="Lienhypertexte"/>
          </w:rPr>
          <w:t>https://exemple.com/masques-visages</w:t>
        </w:r>
      </w:hyperlink>
      <w:r w:rsidRPr="00196C19">
        <w:t xml:space="preserve">; programmations 81; Wisly Pyram; Acteur; Cinéma créole; Comédie; 2015; Actif; Port-au-Prince; Haïti; Caraïbes; Lui-même; N/A; N/A; Acteur comique très populaire sur les réseaux sociaux; Ref: ACT-081; #Humour; </w:t>
      </w:r>
      <w:hyperlink r:id="rId84" w:history="1">
        <w:r w:rsidRPr="00196C19">
          <w:rPr>
            <w:rStyle w:val="Lienhypertexte"/>
          </w:rPr>
          <w:t>https://exemple.com/wisly-pyram</w:t>
        </w:r>
      </w:hyperlink>
      <w:r w:rsidRPr="00196C19">
        <w:t xml:space="preserve">; critiques 82; Espace Pyé Poudre; Club de cinéma; Cinéma expérimental; Performance; 2019; Actif; Port-au-Prince; Haïti; Caraïbes; Pascale Faublas; N/A; N/A; Lieu alternatif mêlant performance live et cinéma; Ref: CLB-082; #Performance; </w:t>
      </w:r>
      <w:hyperlink r:id="rId85" w:history="1">
        <w:r w:rsidRPr="00196C19">
          <w:rPr>
            <w:rStyle w:val="Lienhypertexte"/>
          </w:rPr>
          <w:t>https://exemple.com/espace-pye-poudre</w:t>
        </w:r>
      </w:hyperlink>
      <w:r w:rsidRPr="00196C19">
        <w:t xml:space="preserve">; archives 83; Le Sang du Vampire; Film; Cinéma vodou; Folklore horrifique; 1962; Sorti; Port-au-Prince; Haïti; Caraïbes; Réné Bertrand; N/A; N/A; Un des premiers films d'horreur haïtiens; Ref: F-083; #ClassiqueHorreur; </w:t>
      </w:r>
      <w:hyperlink r:id="rId86" w:history="1">
        <w:r w:rsidRPr="00196C19">
          <w:rPr>
            <w:rStyle w:val="Lienhypertexte"/>
          </w:rPr>
          <w:t>https://exemple.com/sang-vampire</w:t>
        </w:r>
      </w:hyperlink>
      <w:r w:rsidRPr="00196C19">
        <w:t xml:space="preserve">; programmations 84; Ciné Diaspora; Plateforme de streaming; Cinéma diaspora; VOD Afro-Caraïbe; 2022; Actif; Abidjan; Côte d'Ivoire; Afrique; Marc-André Dalencourt; N/A; N/A; Plateforme panafricaine incluant un fort catalogue haïtien; Ref: PLT-084; #Afrique; </w:t>
      </w:r>
      <w:hyperlink r:id="rId87" w:history="1">
        <w:r w:rsidRPr="00196C19">
          <w:rPr>
            <w:rStyle w:val="Lienhypertexte"/>
          </w:rPr>
          <w:t>https://exemple.com/cine-diaspora</w:t>
        </w:r>
      </w:hyperlink>
      <w:r w:rsidRPr="00196C19">
        <w:t xml:space="preserve">; archives 85; La Rue Cases-Nègres d'Haïti; Documentaire; Documentaires sociaux; Quartiers populaires; 2013; Sorti; Port-au-Prince; Haïti; Caraïbes; Hérard Duroseau; N/A; N/A; Parallèle entre le film de Palcy et les bidonvilles actuels; Ref: DOC-085; #Sociologie; </w:t>
      </w:r>
      <w:hyperlink r:id="rId88" w:history="1">
        <w:r w:rsidRPr="00196C19">
          <w:rPr>
            <w:rStyle w:val="Lienhypertexte"/>
          </w:rPr>
          <w:t>https://exemple.com/rue-cases-negres-haiti</w:t>
        </w:r>
      </w:hyperlink>
      <w:r w:rsidRPr="00196C19">
        <w:t xml:space="preserve">; critiques 86; Gessica Généus; Réalisatrice; Documentaires sociaux; Féminin pluriel; 2015; Actif; Port-au-Prince; Haïti; Caraïbes; Elle-même; N/A; Gessica Prod; Réalisatrice et actrice s'orientant vers le docu-social; Ref: REA-086; #FemmeCineaste; </w:t>
      </w:r>
      <w:hyperlink r:id="rId89" w:history="1">
        <w:r w:rsidRPr="00196C19">
          <w:rPr>
            <w:rStyle w:val="Lienhypertexte"/>
          </w:rPr>
          <w:t>https://exemple.com/gessica-geneus</w:t>
        </w:r>
      </w:hyperlink>
      <w:r w:rsidRPr="00196C19">
        <w:t xml:space="preserve">; archives 87; Dérives; Court-métrage; Cinéma expérimental; Surréalisme; 2018; Sorti; Mexico; Mexique; Amérique du Sud; Luis Morisseau; N/A; N/A; Délire surréaliste d'un immigré haïtien à Mexico; Ref: CM-087; #Mexique; </w:t>
      </w:r>
      <w:hyperlink r:id="rId90" w:history="1">
        <w:r w:rsidRPr="00196C19">
          <w:rPr>
            <w:rStyle w:val="Lienhypertexte"/>
          </w:rPr>
          <w:t>https://exemple.com/derives-mexico</w:t>
        </w:r>
      </w:hyperlink>
      <w:r w:rsidRPr="00196C19">
        <w:t xml:space="preserve">; projections 88; Festival de la Diaspora Haïtienne de Boston; Festival; Cinéma diaspora; Court-métrage étudiant; 2016; Actif; Boston; États-Unis; Amérique du Nord; Yves Joseph; FDHB; N/A; Compétition ouverte aux étudiants universitaires; Ref: FES-088; #Boston; </w:t>
      </w:r>
      <w:hyperlink r:id="rId91" w:history="1">
        <w:r w:rsidRPr="00196C19">
          <w:rPr>
            <w:rStyle w:val="Lienhypertexte"/>
          </w:rPr>
          <w:t>https://exemple.com/festival-boston</w:t>
        </w:r>
      </w:hyperlink>
      <w:r w:rsidRPr="00196C19">
        <w:t xml:space="preserve">; festivals 89; La Voix du Nord; Média; Cinéma créole; Radio-Film; 1980; Inactif; Cap-Haïtien; Haïti; Caraïbes; Pierre-Michel Chéry; N/A; N/A; Ancien média diffusant des pièces radiophoniques filmées; Ref: MED-089; #Radio; </w:t>
      </w:r>
      <w:hyperlink r:id="rId92" w:history="1">
        <w:r w:rsidRPr="00196C19">
          <w:rPr>
            <w:rStyle w:val="Lienhypertexte"/>
          </w:rPr>
          <w:t>https://exemple.com/voix-nord</w:t>
        </w:r>
      </w:hyperlink>
      <w:r w:rsidRPr="00196C19">
        <w:t xml:space="preserve">; archives 90; Pi devan Pi; Film; Cinéma créole; Drame intimiste; 2021; Sorti; Port-au-Prince; Haïti; Caraïbes; François Gaudet; N/A; N/A; Histoire d'amour contrariée dans le milieu artistique; Ref: F-090; #Amour; </w:t>
      </w:r>
      <w:hyperlink r:id="rId93" w:history="1">
        <w:r w:rsidRPr="00196C19">
          <w:rPr>
            <w:rStyle w:val="Lienhypertexte"/>
          </w:rPr>
          <w:t>https://exemple.com/pi-devan-pi</w:t>
        </w:r>
      </w:hyperlink>
      <w:r w:rsidRPr="00196C19">
        <w:t xml:space="preserve">; programmations 91; Musée du Panthéon National Haïtien (Vidéothèque); Archive; Films historiques; Archives nationales; 1983; Actif; Port-au-Prince; Haïti; Caraïbes; Emmanuel Bédouet; MUPANAH; N/A; Conservation des films célébrant les héros nationaux; Ref: ARC-091; #MUPANAH; </w:t>
      </w:r>
      <w:hyperlink r:id="rId94" w:history="1">
        <w:r w:rsidRPr="00196C19">
          <w:rPr>
            <w:rStyle w:val="Lienhypertexte"/>
          </w:rPr>
          <w:t>https://exemple.com/mupanah-video</w:t>
        </w:r>
      </w:hyperlink>
      <w:r w:rsidRPr="00196C19">
        <w:t xml:space="preserve">; archives 92; Zanset Kanson; Court-métrage; Cinéma créole; Clip musical; 2019; Sorti; Port-au-Prince; Haïti; </w:t>
      </w:r>
      <w:r w:rsidRPr="00196C19">
        <w:lastRenderedPageBreak/>
        <w:t xml:space="preserve">Caraïbes; Vladimir Thézard; N/A; N/A; Court-métrage prolongeant l'univers d'un chanteur de compas; Ref: CM-092; #Compas; </w:t>
      </w:r>
      <w:hyperlink r:id="rId95" w:history="1">
        <w:r w:rsidRPr="00196C19">
          <w:rPr>
            <w:rStyle w:val="Lienhypertexte"/>
          </w:rPr>
          <w:t>https://exemple.com/zanset-kanson</w:t>
        </w:r>
      </w:hyperlink>
      <w:r w:rsidRPr="00196C19">
        <w:t xml:space="preserve">; projections 93; Ti Souvenir; Film; Cinéma vodou; Enfance et merveilleux; 2014; Sorti; Aux Cayes; Haïti; Caraïbes; Rolph Adrien; N/A; N/A; Un enfant communique avec les esprits de la mer; Ref: F-093; #Enfance; </w:t>
      </w:r>
      <w:hyperlink r:id="rId96" w:history="1">
        <w:r w:rsidRPr="00196C19">
          <w:rPr>
            <w:rStyle w:val="Lienhypertexte"/>
          </w:rPr>
          <w:t>https://exemple.com/ti-souvenir</w:t>
        </w:r>
      </w:hyperlink>
      <w:r w:rsidRPr="00196C19">
        <w:t xml:space="preserve">; programmations 94; Les Racines du Futur; Collectif; Cinéma diaspora; Développement; 2020; Actif; Genève; Suisse; Europe; Patrick Morisseau; N/A; N/A; Collectif suisse finançant des courts-métrages en Haïti; Ref: COL-094; #Suisse; </w:t>
      </w:r>
      <w:hyperlink r:id="rId97" w:history="1">
        <w:r w:rsidRPr="00196C19">
          <w:rPr>
            <w:rStyle w:val="Lienhypertexte"/>
          </w:rPr>
          <w:t>https://exemple.com/racines-futur</w:t>
        </w:r>
      </w:hyperlink>
      <w:r w:rsidRPr="00196C19">
        <w:t xml:space="preserve">; archives 95; Película; Maison de production; Cinéma créole; Publicité; 2008; Actif; Port-au-Prince; Haïti; Caraïbes; Mario Lune; N/A; Película; Agence de production dérivée vers le cinéma; Ref: PROD-095; #Publicite; </w:t>
      </w:r>
      <w:hyperlink r:id="rId98" w:history="1">
        <w:r w:rsidRPr="00196C19">
          <w:rPr>
            <w:rStyle w:val="Lienhypertexte"/>
          </w:rPr>
          <w:t>https://exemple.com/pelicula-haiti</w:t>
        </w:r>
      </w:hyperlink>
      <w:r w:rsidRPr="00196C19">
        <w:t xml:space="preserve">; critiques 96; Visages de Femmes; Documentaire; Documentaires sociaux; Matriarcat; 2006; Sorti; Port-au-Prince; Haïti; Caraïbes; Magali Madeleine; N/A; N/A; Portraits de femmes chefs de famille; Ref: DOC-096; #Matriarcat; </w:t>
      </w:r>
      <w:hyperlink r:id="rId99" w:history="1">
        <w:r w:rsidRPr="00196C19">
          <w:rPr>
            <w:rStyle w:val="Lienhypertexte"/>
          </w:rPr>
          <w:t>https://exemple.com/visages-femmes</w:t>
        </w:r>
      </w:hyperlink>
      <w:r w:rsidRPr="00196C19">
        <w:t xml:space="preserve">; projections 97; Nou Pap Domi; Film; Cinéma diaspora; Exil forcé; 2017; Sorti; Sydney; Australie; Océanie; Marc Elie; N/A; N/A; Histoire inédite de la petite communauté haïtienne en Océanie; Ref: F-097; #Oceanie; </w:t>
      </w:r>
      <w:hyperlink r:id="rId100" w:history="1">
        <w:r w:rsidRPr="00196C19">
          <w:rPr>
            <w:rStyle w:val="Lienhypertexte"/>
          </w:rPr>
          <w:t>https://exemple.com/nou-pap-domi</w:t>
        </w:r>
      </w:hyperlink>
      <w:r w:rsidRPr="00196C19">
        <w:t xml:space="preserve">; programmations 98; Ciné-Quartier de Martissant; Club de cinéma; Cinéma créole; Prévention; 2017; Actif; Martissant; Haïti; Caraïbes; Jean-Max Méhu; UNDP; N/A; Cinéma comme outil de prévention de la violence; Ref: CLB-098; #Prevention; </w:t>
      </w:r>
      <w:hyperlink r:id="rId101" w:history="1">
        <w:r w:rsidRPr="00196C19">
          <w:rPr>
            <w:rStyle w:val="Lienhypertexte"/>
          </w:rPr>
          <w:t>https://exemple.com/cine-martissant</w:t>
        </w:r>
      </w:hyperlink>
      <w:r w:rsidRPr="00196C19">
        <w:t xml:space="preserve">; archives 99; L'Île Résistante; Film; Films historiques; Guerre de 14-18; 2018; Sorti; Port-au-Prince; Haïti; Caraïbes; Emile Renard; Ministère de la Défense; N/A; Rôle méconnu des soldats haïtiens lors de la Première Guerre mondiale; Ref: F-099; #14-18; </w:t>
      </w:r>
      <w:hyperlink r:id="rId102" w:history="1">
        <w:r w:rsidRPr="00196C19">
          <w:rPr>
            <w:rStyle w:val="Lienhypertexte"/>
          </w:rPr>
          <w:t>https://exemple.com/ile-resistante</w:t>
        </w:r>
      </w:hyperlink>
      <w:r w:rsidRPr="00196C19">
        <w:t xml:space="preserve">; critiques 100; Pikliz; Film; Cinéma créole; Comédie dramatique; 2022; Sorti; Port-au-Prince; Haïti; Caraïbes; Herby Moreau; N/A; Pikliz Prod; Le piquant de la vie quotidienne port-au-princienne; Ref: F-100; #Pikliz; </w:t>
      </w:r>
      <w:hyperlink r:id="rId103" w:history="1">
        <w:r w:rsidRPr="00196C19">
          <w:rPr>
            <w:rStyle w:val="Lienhypertexte"/>
          </w:rPr>
          <w:t>https://exemple.com/pikliz-film</w:t>
        </w:r>
      </w:hyperlink>
      <w:r w:rsidRPr="00196C19">
        <w:t>; programmations</w:t>
      </w:r>
    </w:p>
    <w:p w14:paraId="2851522F" w14:textId="21313C82" w:rsidR="00196C19" w:rsidRDefault="00196C19" w:rsidP="00196C19">
      <w:r w:rsidRPr="00196C19">
        <w:t xml:space="preserve">101; Les Enfants de Toussaint; Film; Films historiques; Biopic; 2023; En production; Paris; France; Europe; Philippe Niang; Arte; Alchimie Films; Adaptation de la vie de Toussaint Louverture; Ref: F-101; #Toussaint; </w:t>
      </w:r>
      <w:hyperlink r:id="rId104" w:history="1">
        <w:r w:rsidRPr="00196C19">
          <w:rPr>
            <w:rStyle w:val="Lienhypertexte"/>
          </w:rPr>
          <w:t>https://exemple.com/enfants-toussaint</w:t>
        </w:r>
      </w:hyperlink>
      <w:r w:rsidRPr="00196C19">
        <w:t xml:space="preserve">; programmations 102; Venise sous les Tropiques; Court-métrage; Cinéma expérimental; Paysage; 2021; Sorti; Jacmel; Haïti; Caraïbes; Joanith Lorge; FOKAL; N/A; Reflet des canaux de Jacmel comparés à Venise; Ref: CM-102; #Paysage; </w:t>
      </w:r>
      <w:hyperlink r:id="rId105" w:history="1">
        <w:r w:rsidRPr="00196C19">
          <w:rPr>
            <w:rStyle w:val="Lienhypertexte"/>
          </w:rPr>
          <w:t>https://exemple.com/venise-tropiques</w:t>
        </w:r>
      </w:hyperlink>
      <w:r w:rsidRPr="00196C19">
        <w:t xml:space="preserve">; projections 103; Cercle Lumière; Club de cinéma; Cinéma créole; Analyse filmique; 2015; Actif; Port-au-Prince; Haïti; Caraïbes; Patrick Barthélemy; Alliance Française; N/A; Club de débat autour de l'actualité cinématographique mondiale; Ref: CLB-103; #Alliance; </w:t>
      </w:r>
      <w:hyperlink r:id="rId106" w:history="1">
        <w:r w:rsidRPr="00196C19">
          <w:rPr>
            <w:rStyle w:val="Lienhypertexte"/>
          </w:rPr>
          <w:t>https://exemple.com/cercle-lumiere</w:t>
        </w:r>
      </w:hyperlink>
      <w:r w:rsidRPr="00196C19">
        <w:t xml:space="preserve">; archives 104; Élodie Boukim; Actrice; Cinéma diaspora; Comédie; 2019; Actif; Montréal; Canada; Amérique du Nord; Elle-même; N/A; N/A; Comédienne haïtiano-québécoise dans plusieurs séries; Ref: ACT-104; #Comedie; </w:t>
      </w:r>
      <w:hyperlink r:id="rId107" w:history="1">
        <w:r w:rsidRPr="00196C19">
          <w:rPr>
            <w:rStyle w:val="Lienhypertexte"/>
          </w:rPr>
          <w:t>https://exemple.com/elodie-boukim</w:t>
        </w:r>
      </w:hyperlink>
      <w:r w:rsidRPr="00196C19">
        <w:t xml:space="preserve">; critiques 105; Rêves Brisés; Documentaire; </w:t>
      </w:r>
      <w:r w:rsidRPr="00196C19">
        <w:lastRenderedPageBreak/>
        <w:t xml:space="preserve">Documentaires sociaux; Immigration; 2010; Sorti; Nassau; Bahamas; Caraïbes; Jean-Robert Lafortune; N/A; N/A; Témoignages des migrants haïtiens interceptés aux Bahamas; Ref: DOC-105; #Bahamas; </w:t>
      </w:r>
      <w:hyperlink r:id="rId108" w:history="1">
        <w:r w:rsidRPr="00196C19">
          <w:rPr>
            <w:rStyle w:val="Lienhypertexte"/>
          </w:rPr>
          <w:t>https://exemple.com/reves-brises</w:t>
        </w:r>
      </w:hyperlink>
      <w:r w:rsidRPr="00196C19">
        <w:t xml:space="preserve">; programmations 106; Cinémart; Maison de production; Cinéma créole; Fiction; 2002; Actif; Pétion-Ville; Haïti; Caraïbes; Samuel Innocent; N/A; Cinémart; Structure clef de la production des années 2000; Ref: PROD-106; #Cinemart; </w:t>
      </w:r>
      <w:hyperlink r:id="rId109" w:history="1">
        <w:r w:rsidRPr="00196C19">
          <w:rPr>
            <w:rStyle w:val="Lienhypertexte"/>
          </w:rPr>
          <w:t>https://exemple.com/cinemart-haiti</w:t>
        </w:r>
      </w:hyperlink>
      <w:r w:rsidRPr="00196C19">
        <w:t xml:space="preserve">; archives 107; Dlo; Court-métrage; Cinéma vodou; Mystique; 2022; Sorti; Port-au-Prince; Haïti; Caraïbes; Mackendy Toupuissant; N/A; N/A; L'eau comme porte d'entrée vers le monde invisible; Ref: CM-107; #Dlo; </w:t>
      </w:r>
      <w:hyperlink r:id="rId110" w:history="1">
        <w:r w:rsidRPr="00196C19">
          <w:rPr>
            <w:rStyle w:val="Lienhypertexte"/>
          </w:rPr>
          <w:t>https://exemple.com/dlo-court</w:t>
        </w:r>
      </w:hyperlink>
      <w:r w:rsidRPr="00196C19">
        <w:t xml:space="preserve">; projections 108; Haiti Film Lab; Institution; Cinéma diaspora; Incubateur; 2018; Actif; New York; États-Unis; Amérique du Nord; Marlon Johnson; HFL; N/A; Laboratoire de développement de scénarios pour la diaspora; Ref: INST-108; #Incubateur; </w:t>
      </w:r>
      <w:hyperlink r:id="rId111" w:history="1">
        <w:r w:rsidRPr="00196C19">
          <w:rPr>
            <w:rStyle w:val="Lienhypertexte"/>
          </w:rPr>
          <w:t>https://exemple.com/haiti-film-lab</w:t>
        </w:r>
      </w:hyperlink>
      <w:r w:rsidRPr="00196C19">
        <w:t xml:space="preserve">; archives 109; Libète; Film; Cinéma créole; Drame politique; 2008; Sorti; Port-au-Prince; Haïti; Caraïbes; Richard Senecal; Karibe Films; Karibe Films; Chronique des émeutes de la faim de 2008; Ref: F-109; #Emeutes; </w:t>
      </w:r>
      <w:hyperlink r:id="rId112" w:history="1">
        <w:r w:rsidRPr="00196C19">
          <w:rPr>
            <w:rStyle w:val="Lienhypertexte"/>
          </w:rPr>
          <w:t>https://exemple.com/libete-film</w:t>
        </w:r>
      </w:hyperlink>
      <w:r w:rsidRPr="00196C19">
        <w:t xml:space="preserve">; programmations 110; Pèlerinage au Ville Bonheur; Documentaire; Cinéma vodou; Ethnographie; 2000; Sorti; Ville Bonheur; Haïti; Caraïbes; Anne Lescot; GRET; N/A; Suivi des pèlerins lors de la fête de Saint Jacques; Ref: DOC-110; #Saut-d'Eau; </w:t>
      </w:r>
      <w:hyperlink r:id="rId113" w:history="1">
        <w:r w:rsidRPr="00196C19">
          <w:rPr>
            <w:rStyle w:val="Lienhypertexte"/>
          </w:rPr>
          <w:t>https://exemple.com/pelerinage-bonheur</w:t>
        </w:r>
      </w:hyperlink>
      <w:r w:rsidRPr="00196C19">
        <w:t xml:space="preserve">; critiques 111; Festival du Film de la Diaspora (Londres); Festival; Cinéma diaspora; Court-métrage; 2022; Actif; Londres; Royaume-Uni; Europe; Sandra Fleurant; FFDL; N/A; Fenêtre sur les créateurs haïtiens d'Europe; Ref: FES-111; #Londres; </w:t>
      </w:r>
      <w:hyperlink r:id="rId114" w:history="1">
        <w:r w:rsidRPr="00196C19">
          <w:rPr>
            <w:rStyle w:val="Lienhypertexte"/>
          </w:rPr>
          <w:t>https://exemple.com/ffd-londres</w:t>
        </w:r>
      </w:hyperlink>
      <w:r w:rsidRPr="00196C19">
        <w:t xml:space="preserve">; festivals 112; Gède Nibo; Film; Cinéma vodou; Fantastique; 2011; Sorti; Cap-Haïtien; Haïti; Caraïbes; Jean-Claude Bourjolly; N/A; N/A; Rencontre d'un vivant avec le baron de la mort; Ref: F-112; #Gede; </w:t>
      </w:r>
      <w:hyperlink r:id="rId115" w:history="1">
        <w:r w:rsidRPr="00196C19">
          <w:rPr>
            <w:rStyle w:val="Lienhypertexte"/>
          </w:rPr>
          <w:t>https://exemple.com/gede-nibo</w:t>
        </w:r>
      </w:hyperlink>
      <w:r w:rsidRPr="00196C19">
        <w:t xml:space="preserve">; programmations 113; L'Écran Têtu; Média; Cinéma créole; Critique en ligne; 2016; Actif; Port-au-Prince; Haïti; Caraïbes; Jean-Jacques Honorat; N/A; N/A; Blog spécialisé dans la critique de films locaux; Ref: MED-113; #Blog; </w:t>
      </w:r>
      <w:hyperlink r:id="rId116" w:history="1">
        <w:r w:rsidRPr="00196C19">
          <w:rPr>
            <w:rStyle w:val="Lienhypertexte"/>
          </w:rPr>
          <w:t>https://exemple.com/ecran-tetu</w:t>
        </w:r>
      </w:hyperlink>
      <w:r w:rsidRPr="00196C19">
        <w:t xml:space="preserve">; critiques 114; Nèg Mawon; Court-métrage; Cinéma expérimental; Art vidéo; 2019; Sorti; Bordeaux; France; Europe; Guillaume Debiège; N/A; N/A; Performance filmée en hommage aux marrons; Ref: CM-114; #Marronage; </w:t>
      </w:r>
      <w:hyperlink r:id="rId117" w:history="1">
        <w:r w:rsidRPr="00196C19">
          <w:rPr>
            <w:rStyle w:val="Lienhypertexte"/>
          </w:rPr>
          <w:t>https://exemple.com/neg-mawon-bordeaux</w:t>
        </w:r>
      </w:hyperlink>
      <w:r w:rsidRPr="00196C19">
        <w:t xml:space="preserve">; projections 115; Les Âmes Errantes; Archive; Films historiques; Restaurations; 2015; Actif; Port-au-Prince; Haïti; Caraïbes; Carlo Célius; BNF; N/A; Restauration de pellicules des années 60 par la BNF; Ref: ARC-115; #Restauration; </w:t>
      </w:r>
      <w:hyperlink r:id="rId118" w:history="1">
        <w:r w:rsidRPr="00196C19">
          <w:rPr>
            <w:rStyle w:val="Lienhypertexte"/>
          </w:rPr>
          <w:t>https://exemple.com/ames-errantes</w:t>
        </w:r>
      </w:hyperlink>
      <w:r w:rsidRPr="00196C19">
        <w:t xml:space="preserve">; archives 116; Kafou Kafou; Film; Cinéma créole; Comédie dramatique; 2015; Sorti; Port-au-Prince; Haïti; Caraïbes; Bruno Mourral; Kamoko Films; Kamoko Films; Suites et traverses du succès de Kafou; Ref: F-116; #Suite; </w:t>
      </w:r>
      <w:hyperlink r:id="rId119" w:history="1">
        <w:r w:rsidRPr="00196C19">
          <w:rPr>
            <w:rStyle w:val="Lienhypertexte"/>
          </w:rPr>
          <w:t>https://exemple.com/kafou-kafou</w:t>
        </w:r>
      </w:hyperlink>
      <w:r w:rsidRPr="00196C19">
        <w:t xml:space="preserve">; programmations 117; Joy Oladokun (collab haïtienne); Scénariste; Cinéma diaspora; Script TV; 2021; Actif; Los Angeles; États-Unis; Amérique du Nord; Elle-même; Netflix; N/A; Scénariste de la diaspora travaillant pour des plateformes internationales; Ref: SCE-117; #Netflix; </w:t>
      </w:r>
      <w:hyperlink r:id="rId120" w:history="1">
        <w:r w:rsidRPr="00196C19">
          <w:rPr>
            <w:rStyle w:val="Lienhypertexte"/>
          </w:rPr>
          <w:t>https://exemple.com/joy-oladokun</w:t>
        </w:r>
      </w:hyperlink>
      <w:r w:rsidRPr="00196C19">
        <w:t xml:space="preserve">; critiques 118; Zetwal Palé; Collectif; Cinéma créole; Lutte sociale; 2020; Actif; Les Cayes; Haïti; Caraïbes; Renold </w:t>
      </w:r>
      <w:r w:rsidRPr="00196C19">
        <w:lastRenderedPageBreak/>
        <w:t xml:space="preserve">Estimé; N/A; N/A; Collectif de vidéastes militants du Sud; Ref: COL-118; #Militant; </w:t>
      </w:r>
      <w:hyperlink r:id="rId121" w:history="1">
        <w:r w:rsidRPr="00196C19">
          <w:rPr>
            <w:rStyle w:val="Lienhypertexte"/>
          </w:rPr>
          <w:t>https://exemple.com/zetwal-pale</w:t>
        </w:r>
      </w:hyperlink>
      <w:r w:rsidRPr="00196C19">
        <w:t xml:space="preserve">; archives 119; Sans Titre (Haiti); Court-métrage; Cinéma expérimental; Abstrait; 2023; En production; Tokyo; Japon; Asie; Kenji Mizoguchi (hommage); N/A; N/A; Film abstrait sans dialogue inspiré du vodou; Ref: CM-119; #Japon; </w:t>
      </w:r>
      <w:hyperlink r:id="rId122" w:history="1">
        <w:r w:rsidRPr="00196C19">
          <w:rPr>
            <w:rStyle w:val="Lienhypertexte"/>
          </w:rPr>
          <w:t>https://exemple.com/sans-titre-haiti</w:t>
        </w:r>
      </w:hyperlink>
      <w:r w:rsidRPr="00196C19">
        <w:t xml:space="preserve">; projections 120; Descente aux Enfers; Documentaire; Documentaires sociaux; Déportation; 2018; Sorti; Port-au-Prince; Haïti; Caraïbes; Wadner Pierre; N/A; N/A; Le calvaire des déportés haïtiens des États-Unis; Ref: DOC-120; #Deportation; </w:t>
      </w:r>
      <w:hyperlink r:id="rId123" w:history="1">
        <w:r w:rsidRPr="00196C19">
          <w:rPr>
            <w:rStyle w:val="Lienhypertexte"/>
          </w:rPr>
          <w:t>https://exemple.com/descente-enfers</w:t>
        </w:r>
      </w:hyperlink>
      <w:r w:rsidRPr="00196C19">
        <w:t xml:space="preserve">; programmations 121; Rara; Film; Cinéma créole; Musical; 2019; Sorti; Port-au-Prince; Haïti; Caraïbes; Fabienne Colas; N/A; Fabienne Colas Films; Plongée dans l'univers des bandes de rara pendant le carnaval; Ref: F-121; #Rara; </w:t>
      </w:r>
      <w:hyperlink r:id="rId124" w:history="1">
        <w:r w:rsidRPr="00196C19">
          <w:rPr>
            <w:rStyle w:val="Lienhypertexte"/>
          </w:rPr>
          <w:t>https://exemple.com/rara-film</w:t>
        </w:r>
      </w:hyperlink>
      <w:r w:rsidRPr="00196C19">
        <w:t xml:space="preserve">; programmations 122; Archives Audiovisuelles de la Caraïbe; Archive; Cinéma historique; Patrimoine régional; 1995; Actif; La Havane; Cuba; Caraïbes; Maria Teresa Linares; AAC; N/A; Fonds contenant des œuvres de réalisateurs haïtiens exilés à Cuba; Ref: ARC-122; #Cuba; </w:t>
      </w:r>
      <w:hyperlink r:id="rId125" w:history="1">
        <w:r w:rsidRPr="00196C19">
          <w:rPr>
            <w:rStyle w:val="Lienhypertexte"/>
          </w:rPr>
          <w:t>https://exemple.com/archives-caraibe</w:t>
        </w:r>
      </w:hyperlink>
      <w:r w:rsidRPr="00196C19">
        <w:t xml:space="preserve">; archives 123; Fabienne Colas; Réalisatrice; Cinéma diaspora; Comédie dramatique; 2005; Actif; Montréal; Canada; Amérique du Nord; Elle-même; N/A; N/A; Fondatrice de festivals et actrice/réalisatrice prolifique; Ref: REA-123; #FestivalMontreal; </w:t>
      </w:r>
      <w:hyperlink r:id="rId126" w:history="1">
        <w:r w:rsidRPr="00196C19">
          <w:rPr>
            <w:rStyle w:val="Lienhypertexte"/>
          </w:rPr>
          <w:t>https://exemple.com/fabienne-colas</w:t>
        </w:r>
      </w:hyperlink>
      <w:r w:rsidRPr="00196C19">
        <w:t xml:space="preserve">; critiques 124; Ti Chimen; Court-métrage; Cinéma vodou; Initiation; 2021; Sorti; Gonaïves; Haïti; Caraïbes; Valeska Michel; N/A; N/A; Le passage de l'enfance à l'âge adulte via le vodou; Ref: CM-124; #Initiation; </w:t>
      </w:r>
      <w:hyperlink r:id="rId127" w:history="1">
        <w:r w:rsidRPr="00196C19">
          <w:rPr>
            <w:rStyle w:val="Lienhypertexte"/>
          </w:rPr>
          <w:t>https://exemple.com/ti-chimen</w:t>
        </w:r>
      </w:hyperlink>
      <w:r w:rsidRPr="00196C19">
        <w:t xml:space="preserve">; projections 125; Ciné DiasporA; Plateforme de streaming; Cinéma diaspora; SVOD; 2023; Actif; Paris; France; Europe; Patrick Joachim; CineDiaspora; N/A; Service de streaming dédié aux productions de la diaspora francophone; Ref: PLT-125; #SVOD; </w:t>
      </w:r>
      <w:hyperlink r:id="rId128" w:history="1">
        <w:r w:rsidRPr="00196C19">
          <w:rPr>
            <w:rStyle w:val="Lienhypertexte"/>
          </w:rPr>
          <w:t>https://exemple.com/cine-diaspora</w:t>
        </w:r>
      </w:hyperlink>
      <w:r w:rsidRPr="00196C19">
        <w:t xml:space="preserve">; archives 126; Les Fous de Saint-Domingue; Film; Films historiques; Aventure; 2010; Sorti; Port-au-Prince; Haïti; Caraïbes; Jean-Claude Kees; N/A; N/A; Recréation des batailles navales de la révolution haïtienne; Ref: F-126; #Bataille; </w:t>
      </w:r>
      <w:hyperlink r:id="rId129" w:history="1">
        <w:r w:rsidRPr="00196C19">
          <w:rPr>
            <w:rStyle w:val="Lienhypertexte"/>
          </w:rPr>
          <w:t>https://exemple.com/fous-saint-domingue</w:t>
        </w:r>
      </w:hyperlink>
      <w:r w:rsidRPr="00196C19">
        <w:t xml:space="preserve">; programmations 127; Club de Cinéma de l'UEH; Club de cinéma; Cinéma créole; Étudiant; 2012; Actif; Port-au-Prince; Haïti; Caraïbes; Yves-Marie Abraham; UEH; N/A; Cellule cinématographique de l'Université d'État d'Haïti; Ref: CLB-127; #UEH; </w:t>
      </w:r>
      <w:hyperlink r:id="rId130" w:history="1">
        <w:r w:rsidRPr="00196C19">
          <w:rPr>
            <w:rStyle w:val="Lienhypertexte"/>
          </w:rPr>
          <w:t>https://exemple.com/club-ueh</w:t>
        </w:r>
      </w:hyperlink>
      <w:r w:rsidRPr="00196C19">
        <w:t xml:space="preserve">; archives 128; Le Droit au Rêve; Documentaire; Documentaires sociaux; Éducation; 2016; Sorti; Port-au-Prince; Haïti; Caraïbes; Claudel Pierre; UNICEF; N/A; Combats pour le droit à l'éducation en Haïti; Ref: DOC-128; #Education; </w:t>
      </w:r>
      <w:hyperlink r:id="rId131" w:history="1">
        <w:r w:rsidRPr="00196C19">
          <w:rPr>
            <w:rStyle w:val="Lienhypertexte"/>
          </w:rPr>
          <w:t>https://exemple.com/droit-reve</w:t>
        </w:r>
      </w:hyperlink>
      <w:r w:rsidRPr="00196C19">
        <w:t xml:space="preserve">; critiques 129; Vodou Chérie; Film; Cinéma vodou; Comédie romantique; 2017; Sorti; Port-au-Prince; Haïti; Caraïbes; Cassandre Thrasybule; N/A; N/A; Une jeune femme tombe amoureuse d'un houngan; Ref: F-129; #Romance; </w:t>
      </w:r>
      <w:hyperlink r:id="rId132" w:history="1">
        <w:r w:rsidRPr="00196C19">
          <w:rPr>
            <w:rStyle w:val="Lienhypertexte"/>
          </w:rPr>
          <w:t>https://exemple.com/vodou-cherie</w:t>
        </w:r>
      </w:hyperlink>
      <w:r w:rsidRPr="00196C19">
        <w:t xml:space="preserve">; programmations 130; Festival Caraïbes en Images; Festival; Cinéma créole; Réseau régional; 2001; Actif; Pointe-à-Pitre; Guadeloupe; Caraïbes; Michel Sajous; RFO; N/A; Festival régional mettant en avant les films de la Caraïbe; Ref: FES-130; #Guadeloupe; </w:t>
      </w:r>
      <w:hyperlink r:id="rId133" w:history="1">
        <w:r w:rsidRPr="00196C19">
          <w:rPr>
            <w:rStyle w:val="Lienhypertexte"/>
          </w:rPr>
          <w:t>https://exemple.com/festival-caraibes-images</w:t>
        </w:r>
      </w:hyperlink>
      <w:r w:rsidRPr="00196C19">
        <w:t xml:space="preserve">; festivals 131; Yole Délibéro; </w:t>
      </w:r>
      <w:r w:rsidRPr="00196C19">
        <w:lastRenderedPageBreak/>
        <w:t xml:space="preserve">Acteur; Cinéma créole; Comédie; 2008; Actif; Port-au-Prince; Haïti; Caraïbes; Lui-même; N/A; N/A; Figure culte de l'humour et du cinéma comique haïtien; Ref: ACT-131; #Humour; </w:t>
      </w:r>
      <w:hyperlink r:id="rId134" w:history="1">
        <w:r w:rsidRPr="00196C19">
          <w:rPr>
            <w:rStyle w:val="Lienhypertexte"/>
          </w:rPr>
          <w:t>https://exemple.com/yole-delibero</w:t>
        </w:r>
      </w:hyperlink>
      <w:r w:rsidRPr="00196C19">
        <w:t xml:space="preserve">; critiques 132; Bâtisseurs d'Ombres; Court-métrage; Cinéma expérimental; Ombres chinoises; 2020; Sorti; Bruxelles; Belgique; Europe; Mireille Cornillon; N/A; N/A; Utilisation de l'ombre portée pour raconter un mythe haïtien; Ref: CM-132; #Ombres; </w:t>
      </w:r>
      <w:hyperlink r:id="rId135" w:history="1">
        <w:r w:rsidRPr="00196C19">
          <w:rPr>
            <w:rStyle w:val="Lienhypertexte"/>
          </w:rPr>
          <w:t>https://exemple.com/batisseurs-ombres</w:t>
        </w:r>
      </w:hyperlink>
      <w:r w:rsidRPr="00196C19">
        <w:t xml:space="preserve">; projections 133; Gède; Critique; Cinéma vodou; Anthropologie visuelle; 2019; Sorti; Lille; France; Europe; Lucien Oka; Presses Universitaires du Septentrion; N/A; Ouvrage critique sur la représentation du mort dans le cinéma; Ref: CRI-133; #Anthropologie; </w:t>
      </w:r>
      <w:hyperlink r:id="rId136" w:history="1">
        <w:r w:rsidRPr="00196C19">
          <w:rPr>
            <w:rStyle w:val="Lienhypertexte"/>
          </w:rPr>
          <w:t>https://exemple.com/gede-critique</w:t>
        </w:r>
      </w:hyperlink>
      <w:r w:rsidRPr="00196C19">
        <w:t xml:space="preserve">; critiques 134; Goutte d'Or Productions; Maison de production; Cinéma diaspora; Long-métrage; 2010; Actif; Paris; France; Europe; Yanick Lévy; N/A; Goutte d'Or Prod; Société de production focalisée sur les histoires de la diaspora; Ref: PROD-134; #Paris; </w:t>
      </w:r>
      <w:hyperlink r:id="rId137" w:history="1">
        <w:r w:rsidRPr="00196C19">
          <w:rPr>
            <w:rStyle w:val="Lienhypertexte"/>
          </w:rPr>
          <w:t>https://exemple.com/goutte-or-prod</w:t>
        </w:r>
      </w:hyperlink>
      <w:r w:rsidRPr="00196C19">
        <w:t xml:space="preserve">; archives 135; Le Pont de la Rivière Kwa; Film; Films historiques; Roman adapté; 2024; En production; Port-au-Prince; Haïti; Caraïbes; Evelyne Trouillot; Ministère de la Culture; N/A; Adaptation du roman de Jacques Roumain; Ref: F-135; #Roumain; </w:t>
      </w:r>
      <w:hyperlink r:id="rId138" w:history="1">
        <w:r w:rsidRPr="00196C19">
          <w:rPr>
            <w:rStyle w:val="Lienhypertexte"/>
          </w:rPr>
          <w:t>https://exemple.com/pont-riviere-kwa</w:t>
        </w:r>
      </w:hyperlink>
      <w:r w:rsidRPr="00196C19">
        <w:t xml:space="preserve">; programmations 136; Ayiti Pandemy; Documentaire; Documentaires sociaux; Santé publique; 2021; Sorti; Port-au-Prince; Haïti; Caraïbes; James Autin; OMS; N/A; Gestion de la pandémie dans un pays en crise; Ref: DOC-136; #Pandemie; </w:t>
      </w:r>
      <w:hyperlink r:id="rId139" w:history="1">
        <w:r w:rsidRPr="00196C19">
          <w:rPr>
            <w:rStyle w:val="Lienhypertexte"/>
          </w:rPr>
          <w:t>https://exemple.com/ayiti-pandemy</w:t>
        </w:r>
      </w:hyperlink>
      <w:r w:rsidRPr="00196C19">
        <w:t xml:space="preserve">; programmations 137; Fim Nèg; Média; Cinéma créole; Chaîne YouTube; 2018; Actif; Port-au-Prince; Haïti; Caraïbes; Peterson Pierre; N/A; N/A; Média en ligne spécialisé dans les bandes-annonces haïtiennes; Ref: MED-137; #YouTube; </w:t>
      </w:r>
      <w:hyperlink r:id="rId140" w:history="1">
        <w:r w:rsidRPr="00196C19">
          <w:rPr>
            <w:rStyle w:val="Lienhypertexte"/>
          </w:rPr>
          <w:t>https://exemple.com/fim-neg</w:t>
        </w:r>
      </w:hyperlink>
      <w:r w:rsidRPr="00196C19">
        <w:t xml:space="preserve">; critiques 138; Nuit Blanche à Port-au-Prince; Court-métrage; Cinéma créole; Thriller; 2022; Sorti; Port-au-Prince; Haïti; Caraïbes; Samuel Pierre; N/A; N/A; Une nuit de couvre-feu vécue par un jeune livreur; Ref: CM-138; #CouvreFeu; </w:t>
      </w:r>
      <w:hyperlink r:id="rId141" w:history="1">
        <w:r w:rsidRPr="00196C19">
          <w:rPr>
            <w:rStyle w:val="Lienhypertexte"/>
          </w:rPr>
          <w:t>https://exemple.com/nuit-blanche-pap</w:t>
        </w:r>
      </w:hyperlink>
      <w:r w:rsidRPr="00196C19">
        <w:t xml:space="preserve">; projections 139; Collectif 1804; Collectif; Films historiques; Réappropriation; 2020; Actif; Montréal; Canada; Amérique du Nord; Saïda Ouchtiti; N/A; N/A; Collectif d'artistes réappropriant la narrative historique; Ref: COL-139; #1804; </w:t>
      </w:r>
      <w:hyperlink r:id="rId142" w:history="1">
        <w:r w:rsidRPr="00196C19">
          <w:rPr>
            <w:rStyle w:val="Lienhypertexte"/>
          </w:rPr>
          <w:t>https://exemple.com/collectif-1804</w:t>
        </w:r>
      </w:hyperlink>
      <w:r w:rsidRPr="00196C19">
        <w:t xml:space="preserve">; archives 140; Zaka; Film; Cinéma vodou; Agriculture spirituelle; 2015; Sorti; Léogâne; Haïti; Caraïbes; Frantz Merceron; N/A; N/A; Histoire d'un paysan et de son lien avec les esprits de la terre; Ref: F-140; #Zaka; </w:t>
      </w:r>
      <w:hyperlink r:id="rId143" w:history="1">
        <w:r w:rsidRPr="00196C19">
          <w:rPr>
            <w:rStyle w:val="Lienhypertexte"/>
          </w:rPr>
          <w:t>https://exemple.com/zaka-film</w:t>
        </w:r>
      </w:hyperlink>
      <w:r w:rsidRPr="00196C19">
        <w:t xml:space="preserve">; programmations 141; Centre de Documentation Cinématographique d'Haïti; Institution; Cinéma historique; Conservation; 1986; Inactif; Port-au-Prince; Haïti; Caraïbes; Georges Corvington; Etat Haïtien; N/A; Ancien centre de documentation pillé durant les troubles; Ref: INST-141; #Historique; </w:t>
      </w:r>
      <w:hyperlink r:id="rId144" w:history="1">
        <w:r w:rsidRPr="00196C19">
          <w:rPr>
            <w:rStyle w:val="Lienhypertexte"/>
          </w:rPr>
          <w:t>https://exemple.com/cdc-haiti</w:t>
        </w:r>
      </w:hyperlink>
      <w:r w:rsidRPr="00196C19">
        <w:t xml:space="preserve">; archives 142; L'Exil et le Désarroi; Réalisateur; Cinéma diaspora; Mélancolie; 1990; Actif; Montréal; Canada; Amérique du Nord; Lui-même; N/A; N/A; Réalisateur québécois d'origine haïtienne spécialisé dans le drame psychologique; Ref: REA-142; #Melancolie; </w:t>
      </w:r>
      <w:hyperlink r:id="rId145" w:history="1">
        <w:r w:rsidRPr="00196C19">
          <w:rPr>
            <w:rStyle w:val="Lienhypertexte"/>
          </w:rPr>
          <w:t>https://exemple.com/exil-desarroi</w:t>
        </w:r>
      </w:hyperlink>
      <w:r w:rsidRPr="00196C19">
        <w:t xml:space="preserve">; critiques 143; Desalin; Film; Films historiques; Épique; 2023; En production; Milot; Haïti; Caraïbes; Wilkenson Bruna; N/A; Citadelle Films; Biopic épique de Jean-Jacques Dessalines; Ref: F-143; #Dessalines; </w:t>
      </w:r>
      <w:hyperlink r:id="rId146" w:history="1">
        <w:r w:rsidRPr="00196C19">
          <w:rPr>
            <w:rStyle w:val="Lienhypertexte"/>
          </w:rPr>
          <w:t>https://exemple.com/desalin-film</w:t>
        </w:r>
      </w:hyperlink>
      <w:r w:rsidRPr="00196C19">
        <w:t xml:space="preserve">; programmations 144; Frissons Tropicaux; Court-métrage; Cinéma créole; Horreur; 2019; Sorti; Jérémie; Haïti; Caraïbes; Ted Tahdoune; N/A; N/A; Contes urbains horrifiques inspirés du folklore; Ref: CM-144; #Frissons; </w:t>
      </w:r>
      <w:hyperlink r:id="rId147" w:history="1">
        <w:r w:rsidRPr="00196C19">
          <w:rPr>
            <w:rStyle w:val="Lienhypertexte"/>
          </w:rPr>
          <w:t>https://exemple.com/frissons-tropicaux</w:t>
        </w:r>
      </w:hyperlink>
      <w:r w:rsidRPr="00196C19">
        <w:t xml:space="preserve">; projections 145; Festival de Cinéma de Cannes (Sélection Haïti); Festival; Cinéma créole; Sélection officielle; 2022; Actif; Cannes; France; Europe; Pierre Lescure; Festival de Cannes; N/A; Présence historique d'un film haïtien en sélection; Ref: FES-145; #Cannes; </w:t>
      </w:r>
      <w:hyperlink r:id="rId148" w:history="1">
        <w:r w:rsidRPr="00196C19">
          <w:rPr>
            <w:rStyle w:val="Lienhypertexte"/>
          </w:rPr>
          <w:t>https://exemple.com/cannes-haiti</w:t>
        </w:r>
      </w:hyperlink>
      <w:r w:rsidRPr="00196C19">
        <w:t xml:space="preserve">; festivals 146; Map Redi; Film; Cinéma créole; Drame de la reconstruction; 2015; Sorti; Port-au-Prince; Haïti; Caraïbes; Jessica Olié; N/A; N/A; Les défis de la reconstruction d'une maison après le séisme; Ref: F-146; #Reconstruction; </w:t>
      </w:r>
      <w:hyperlink r:id="rId149" w:history="1">
        <w:r w:rsidRPr="00196C19">
          <w:rPr>
            <w:rStyle w:val="Lienhypertexte"/>
          </w:rPr>
          <w:t>https://exemple.com/map-redi</w:t>
        </w:r>
      </w:hyperlink>
      <w:r w:rsidRPr="00196C19">
        <w:t xml:space="preserve">; programmations 147; Scénario Bleu; Scénariste; Cinéma expérimental; Narration non-linéaire; 2015; Actif; Tokyo; Japon; Asie; Akira Kurosawa (fan); N/A; N/A; Scénariste haïtien vivant au Japon explorant des structures narratives complexes; Ref: SCE-147; #NonLineaire; </w:t>
      </w:r>
      <w:hyperlink r:id="rId150" w:history="1">
        <w:r w:rsidRPr="00196C19">
          <w:rPr>
            <w:rStyle w:val="Lienhypertexte"/>
          </w:rPr>
          <w:t>https://exemple.com/scenario-bleu</w:t>
        </w:r>
      </w:hyperlink>
      <w:r w:rsidRPr="00196C19">
        <w:t xml:space="preserve">; critiques 148; Télévision Nationale d'Haïti (Cinéma); Institution; Cinéma historique; Diffusion; 1979; Actif; Port-au-Prince; Haïti; Caraïbes; Léopold Bouthol; Etat Haïtien; N/A; Diffusion historique de films nationaux le dimanche soir; Ref: INST-148; #TNH; </w:t>
      </w:r>
      <w:hyperlink r:id="rId151" w:history="1">
        <w:r w:rsidRPr="00196C19">
          <w:rPr>
            <w:rStyle w:val="Lienhypertexte"/>
          </w:rPr>
          <w:t>https://exemple.com/tnh-cinema</w:t>
        </w:r>
      </w:hyperlink>
      <w:r w:rsidRPr="00196C19">
        <w:t xml:space="preserve">; archives 149; Siren Song; Court-métrage; Cinéma vodou; Sirène; 2021; Sorti; Miami; États-Unis; Amérique du Nord; Rhea Pierre; N/A; N/A; La Sirène (Lasirèn) appelant un jeune de la diaspora; Ref: CM-149; #Lasiren; </w:t>
      </w:r>
      <w:hyperlink r:id="rId152" w:history="1">
        <w:r w:rsidRPr="00196C19">
          <w:rPr>
            <w:rStyle w:val="Lienhypertexte"/>
          </w:rPr>
          <w:t>https://exemple.com/siren-song</w:t>
        </w:r>
      </w:hyperlink>
      <w:r w:rsidRPr="00196C19">
        <w:t xml:space="preserve">; projections 150; Kreyol Cinema Project; Plateforme de streaming; Cinéma créole; Éducation; 2019; Actif; New York; États-Unis; Amérique du Nord; Rachel Duffield; KCP; N/A; Plateforme éducative utilisant le cinéma créole pour l'apprentissage des langues; Ref: PLT-150; #Langue; </w:t>
      </w:r>
      <w:hyperlink r:id="rId153" w:history="1">
        <w:r w:rsidRPr="00196C19">
          <w:rPr>
            <w:rStyle w:val="Lienhypertexte"/>
          </w:rPr>
          <w:t>https://exemple.com/kreyol-cinema</w:t>
        </w:r>
      </w:hyperlink>
      <w:r w:rsidRPr="00196C19">
        <w:t xml:space="preserve">; archives 151; Racines; Documentaire; Documentaires sociaux; Identité; 2005; Sorti; Port-au-Prince; Haïti; Caraïbes; Madeleine Barthelemy; N/A; N/A; Recherche généalogique d'une famille haïtienne; Ref: DOC-151; #Genealogie; </w:t>
      </w:r>
      <w:hyperlink r:id="rId154" w:history="1">
        <w:r w:rsidRPr="00196C19">
          <w:rPr>
            <w:rStyle w:val="Lienhypertexte"/>
          </w:rPr>
          <w:t>https://exemple.com/racines-doc</w:t>
        </w:r>
      </w:hyperlink>
      <w:r w:rsidRPr="00196C19">
        <w:t xml:space="preserve">; programmations 152; Tonton Macoute; Film; Cinéma créole; Thriller historique; 2012; Sorti; Port-au-Prince; Haïti; Caraïbes; Jean-Claude Fignolé; N/A; N/A; Regard fictionnel sur la milice des Duvalier; Ref: F-152; #Macoute; </w:t>
      </w:r>
      <w:hyperlink r:id="rId155" w:history="1">
        <w:r w:rsidRPr="00196C19">
          <w:rPr>
            <w:rStyle w:val="Lienhypertexte"/>
          </w:rPr>
          <w:t>https://exemple.com/tonton-macoute</w:t>
        </w:r>
      </w:hyperlink>
      <w:r w:rsidRPr="00196C19">
        <w:t xml:space="preserve">; programmations 153; Archives de la Mémoire; Archive; Cinéma historique; Témoignages oraux; 2002; Actif; Port-au-Prince; Haïti; Caraïbes; Jean-Claude Martineau; FOKAL; N/A; Collection de vidéos de témoignages de personnes âgées; Ref: ARC-153; #Temoignages; </w:t>
      </w:r>
      <w:hyperlink r:id="rId156" w:history="1">
        <w:r w:rsidRPr="00196C19">
          <w:rPr>
            <w:rStyle w:val="Lienhypertexte"/>
          </w:rPr>
          <w:t>https://exemple.com/archives-memoire</w:t>
        </w:r>
      </w:hyperlink>
      <w:r w:rsidRPr="00196C19">
        <w:t xml:space="preserve">; archives 154; Boul Roulé; Court-métrage; Cinéma créole; Comédie de mœurs; 2020; Sorti; Port-au-Prince; Haïti; Caraïbes; Natisha Pinchinat; N/A; N/A; Les aventures rocambolesques d'un chauffeur de tap-tap; Ref: CM-154; #TapTap; </w:t>
      </w:r>
      <w:hyperlink r:id="rId157" w:history="1">
        <w:r w:rsidRPr="00196C19">
          <w:rPr>
            <w:rStyle w:val="Lienhypertexte"/>
          </w:rPr>
          <w:t>https://exemple.com/boul-roule</w:t>
        </w:r>
      </w:hyperlink>
      <w:r w:rsidRPr="00196C19">
        <w:t xml:space="preserve">; projections 155; Ciné-Club de la Diaspora (Genève); Club de cinéma; Cinéma diaspora; Projection mensuelle; 2017; Actif; Genève; Suisse; Europe; Louis-Henri Audet; N/A; N/A; Réunions mensuelles de la communauté suisse; Ref: CLB-155; #Suisse; </w:t>
      </w:r>
      <w:hyperlink r:id="rId158" w:history="1">
        <w:r w:rsidRPr="00196C19">
          <w:rPr>
            <w:rStyle w:val="Lienhypertexte"/>
          </w:rPr>
          <w:t>https://exemple.com/cine-club-geneve</w:t>
        </w:r>
      </w:hyperlink>
      <w:r w:rsidRPr="00196C19">
        <w:t xml:space="preserve">; archives 156; La Nuit des Loa; Film; Cinéma vodou; Mystère; 2018; Sorti; Jacmel; Haïti; Caraïbes; Carlo Fombrun; N/A; N/A; Une </w:t>
      </w:r>
      <w:r w:rsidRPr="00196C19">
        <w:lastRenderedPageBreak/>
        <w:t xml:space="preserve">cérémonie nocturne tourne au cauchemar; Ref: F-156; #Nuit; </w:t>
      </w:r>
      <w:hyperlink r:id="rId159" w:history="1">
        <w:r w:rsidRPr="00196C19">
          <w:rPr>
            <w:rStyle w:val="Lienhypertexte"/>
          </w:rPr>
          <w:t>https://exemple.com/nuit-loa</w:t>
        </w:r>
      </w:hyperlink>
      <w:r w:rsidRPr="00196C19">
        <w:t xml:space="preserve">; programmations 157; Festival du Film Social d'Haïti; Festival; Documentaires sociaux; Droits humains; 2014; Actif; Port-au-Prince; Haïti; Caraïbes; Pierre Esperance; RNDDH; N/A; Festival militant axé sur les droits de l'homme; Ref: FES-157; #DroitsHumains; </w:t>
      </w:r>
      <w:hyperlink r:id="rId160" w:history="1">
        <w:r w:rsidRPr="00196C19">
          <w:rPr>
            <w:rStyle w:val="Lienhypertexte"/>
          </w:rPr>
          <w:t>https://exemple.com/festival-social-haiti</w:t>
        </w:r>
      </w:hyperlink>
      <w:r w:rsidRPr="00196C19">
        <w:t xml:space="preserve">; festivals 158; Manno Charlemagne; Acteur; Cinéma créole; Chanteur-acteur; 1995; Décédé; Port-au-Prince; Haïti; Caraïbes; Lui-même; N/A; N/A; Le troubadour de Port-au-Prince dans un rôle au cinéma; Ref: ACT-158; #Chanteur; </w:t>
      </w:r>
      <w:hyperlink r:id="rId161" w:history="1">
        <w:r w:rsidRPr="00196C19">
          <w:rPr>
            <w:rStyle w:val="Lienhypertexte"/>
          </w:rPr>
          <w:t>https://exemple.com/manno-charlemagne</w:t>
        </w:r>
      </w:hyperlink>
      <w:r w:rsidRPr="00196C19">
        <w:t xml:space="preserve">; critiques 159; Anba Tonèl; Court-métrage; Cinéma créole; Drame social; 2023; En production; Port-au-Prince; Haïti; Caraïbes; Valerie Jerome; N/A; N/A; Histoire de violences conjugales et de résilience; Ref: CM-159; #Violences; </w:t>
      </w:r>
      <w:hyperlink r:id="rId162" w:history="1">
        <w:r w:rsidRPr="00196C19">
          <w:rPr>
            <w:rStyle w:val="Lienhypertexte"/>
          </w:rPr>
          <w:t>https://exemple.com/anba-tonel</w:t>
        </w:r>
      </w:hyperlink>
      <w:r w:rsidRPr="00196C19">
        <w:t xml:space="preserve">; projections 160; Poto Mitan Productions; Maison de production; Documentaires sociaux; Films engagés; 2009; Actif; Boston; États-Unis; Amérique du Nord; Renée Didée; N/A; Poto Mitan Prod; Boîte de production féministe de la diaspora; Ref: PROD-160; #Feministe; </w:t>
      </w:r>
      <w:hyperlink r:id="rId163" w:history="1">
        <w:r w:rsidRPr="00196C19">
          <w:rPr>
            <w:rStyle w:val="Lienhypertexte"/>
          </w:rPr>
          <w:t>https://exemple.com/poto-mitan-prod</w:t>
        </w:r>
      </w:hyperlink>
      <w:r w:rsidRPr="00196C19">
        <w:t xml:space="preserve">; archives 161; Les Chemins de l'Exil; Réalisateur; Cinéma diaspora; Exil; 1988; Actif; Paris; France; Europe; Lui-même; N/A; N/A; Réalisateur ayant fui la dictature et filmant la douleur de l'exil; Ref: REA-161; #Exil; </w:t>
      </w:r>
      <w:hyperlink r:id="rId164" w:history="1">
        <w:r w:rsidRPr="00196C19">
          <w:rPr>
            <w:rStyle w:val="Lienhypertexte"/>
          </w:rPr>
          <w:t>https://exemple.com/chemins-exil</w:t>
        </w:r>
      </w:hyperlink>
      <w:r w:rsidRPr="00196C19">
        <w:t xml:space="preserve">; critiques 162; Zile Lanmò; Film; Cinéma expérimental; Post-apocalyptique; 2021; Sorti; Port-au-Prince; Haïti; Caraïbes; Walther Macena; N/A; N/A; Vision dystopique d'Haïti après un cataclysme; Ref: F-162; #Dystopie; </w:t>
      </w:r>
      <w:hyperlink r:id="rId165" w:history="1">
        <w:r w:rsidRPr="00196C19">
          <w:rPr>
            <w:rStyle w:val="Lienhypertexte"/>
          </w:rPr>
          <w:t>https://exemple.com/zile-lanmo</w:t>
        </w:r>
      </w:hyperlink>
      <w:r w:rsidRPr="00196C19">
        <w:t xml:space="preserve">; programmations 163; Rasin Kreyol; Collectif; Cinéma créole; Promotion; 2013; Actif; Montréal; Canada; Amérique du Nord; James Edouard; N/A; N/A; Collectif visant à promouvoir le créole à travers le cinéma; Ref: COL-163; #Langue; </w:t>
      </w:r>
      <w:hyperlink r:id="rId166" w:history="1">
        <w:r w:rsidRPr="00196C19">
          <w:rPr>
            <w:rStyle w:val="Lienhypertexte"/>
          </w:rPr>
          <w:t>https://exemple.com/rasin-kreyol</w:t>
        </w:r>
      </w:hyperlink>
      <w:r w:rsidRPr="00196C19">
        <w:t xml:space="preserve">; archives 164; Rezo Kilti; Média; Cinéma créole; Web TV; 2020; Actif; Port-au-Prince; Haïti; Caraïbes; Luckson Mompremier; N/A; N/A; Chaîne d'information couvrant l'actualité culturelle locale; Ref: MED-164; #WebTV; </w:t>
      </w:r>
      <w:hyperlink r:id="rId167" w:history="1">
        <w:r w:rsidRPr="00196C19">
          <w:rPr>
            <w:rStyle w:val="Lienhypertexte"/>
          </w:rPr>
          <w:t>https://exemple.com/rezo-kilti</w:t>
        </w:r>
      </w:hyperlink>
      <w:r w:rsidRPr="00196C19">
        <w:t xml:space="preserve">; critiques 165; Ti Manman Chérie; Documentaire; Documentaires sociaux; Maternité; 2017; Sorti; Cap-Haïtien; Haïti; Caraïbes; Gaelle Marcelin; N/A; N/A; Portrait de mères célibataires dans le Nord; Ref: DOC-165; #Maternite; </w:t>
      </w:r>
      <w:hyperlink r:id="rId168" w:history="1">
        <w:r w:rsidRPr="00196C19">
          <w:rPr>
            <w:rStyle w:val="Lienhypertexte"/>
          </w:rPr>
          <w:t>https://exemple.com/ti-manman-cherie</w:t>
        </w:r>
      </w:hyperlink>
      <w:r w:rsidRPr="00196C19">
        <w:t xml:space="preserve">; programmations 166; Le Manoir des Ombres; Film; Cinéma vodou; Fantôme; 2016; Sorti; Port-au-Prince; Haïti; Caraïbes; Fritzner Casséus; N/A; N/A; Un manoir hanté par les spectres de l'esclavage; Ref: F-166; #Fantome; </w:t>
      </w:r>
      <w:hyperlink r:id="rId169" w:history="1">
        <w:r w:rsidRPr="00196C19">
          <w:rPr>
            <w:rStyle w:val="Lienhypertexte"/>
          </w:rPr>
          <w:t>https://exemple.com/manoir-ombres</w:t>
        </w:r>
      </w:hyperlink>
      <w:r w:rsidRPr="00196C19">
        <w:t xml:space="preserve">; programmations 167; Cinémathèque d'Haïti; Institution; Cinéma historique; Conservation; 1975; Inactif; Port-au-Prince; Haïti; Caraïbes; Gérard Laurent; Etat Haïtien; N/A; Ancienne cinémathèque d'état aujourd'hui fermée; Ref: INST-167; #Cinematheque; </w:t>
      </w:r>
      <w:hyperlink r:id="rId170" w:history="1">
        <w:r w:rsidRPr="00196C19">
          <w:rPr>
            <w:rStyle w:val="Lienhypertexte"/>
          </w:rPr>
          <w:t>https://exemple.com/cinematheque-haiti</w:t>
        </w:r>
      </w:hyperlink>
      <w:r w:rsidRPr="00196C19">
        <w:t xml:space="preserve">; archives 168; L'Afrique en Haïti; Court-métrage; Films historiques; Retour aux sources; 2022; Sorti; Dakar; Sénégal; Afrique; Aminata Fall; N/A; N/A; Parallèle entre les traditions sénégalaises et haïtiennes; Ref: CM-168; #DiasporaAfricaine; </w:t>
      </w:r>
      <w:hyperlink r:id="rId171" w:history="1">
        <w:r w:rsidRPr="00196C19">
          <w:rPr>
            <w:rStyle w:val="Lienhypertexte"/>
          </w:rPr>
          <w:t>https://exemple.com/afrique-haiti</w:t>
        </w:r>
      </w:hyperlink>
      <w:r w:rsidRPr="00196C19">
        <w:t xml:space="preserve">; projections 169; Festival de l'Image de Port-de-Paix; Festival; Cinéma créole; Photographie et Cinéma; 2019; Actif; Port-de-Paix; Haïti; </w:t>
      </w:r>
      <w:r w:rsidRPr="00196C19">
        <w:lastRenderedPageBreak/>
        <w:t xml:space="preserve">Caraïbes; Olga Dorelien; Mairie PdP; N/A; Festival bisannuel mêlant exposition photo et projections; Ref: FES-169; #NordOuest; </w:t>
      </w:r>
      <w:hyperlink r:id="rId172" w:history="1">
        <w:r w:rsidRPr="00196C19">
          <w:rPr>
            <w:rStyle w:val="Lienhypertexte"/>
          </w:rPr>
          <w:t>https://exemple.com/festival-image-pdp</w:t>
        </w:r>
      </w:hyperlink>
      <w:r w:rsidRPr="00196C19">
        <w:t xml:space="preserve">; festivals 170; Scénario d'une Vie; Scénariste; Cinéma diaspora; Autobiographie; 2011; Actif; Miami; États-Unis; Amérique du Nord; Lui-même; N/A; N/A; Auteur ayant adapté son propre exil en scénario; Ref: SCE-170; #Autobiographie; </w:t>
      </w:r>
      <w:hyperlink r:id="rId173" w:history="1">
        <w:r w:rsidRPr="00196C19">
          <w:rPr>
            <w:rStyle w:val="Lienhypertexte"/>
          </w:rPr>
          <w:t>https://exemple.com/scenario-vie</w:t>
        </w:r>
      </w:hyperlink>
      <w:r w:rsidRPr="00196C19">
        <w:t xml:space="preserve">; critiques 171; Kite Yo Ale; Film; Cinéma créole; Drame de la migration; 2020; Sorti; Port-au-Prince; Haïti; Caraïbes; Mickael Brunache; N/A; N/A; Le dilemme d'un jeune diplômé entre rester et partir; Ref: F-171; #Migration; </w:t>
      </w:r>
      <w:hyperlink r:id="rId174" w:history="1">
        <w:r w:rsidRPr="00196C19">
          <w:rPr>
            <w:rStyle w:val="Lienhypertexte"/>
          </w:rPr>
          <w:t>https://exemple.com/kite-yo-ale</w:t>
        </w:r>
      </w:hyperlink>
      <w:r w:rsidRPr="00196C19">
        <w:t xml:space="preserve">; programmations 172; Streaming Lakay; Plateforme de streaming; Cinéma créole; Télévision connectée; 2021; Actif; Pétion-Ville; Haïti; Caraïbes; Christophe Pinchinat; N/A; N/A; IPTV locale diffusant des films et séries haïtiens; Ref: PLT-172; #IPTV; </w:t>
      </w:r>
      <w:hyperlink r:id="rId175" w:history="1">
        <w:r w:rsidRPr="00196C19">
          <w:rPr>
            <w:rStyle w:val="Lienhypertexte"/>
          </w:rPr>
          <w:t>https://exemple.com/streaming-lakay</w:t>
        </w:r>
      </w:hyperlink>
      <w:r w:rsidRPr="00196C19">
        <w:t xml:space="preserve">; archives 173; Les Déracinés; Documentaire; Documentaires sociaux; Déplacement; 2016; Sorti; Les Cayes; Haïti; Caraïbes; Pierre-Richard Casimir; N/A; N/A; Suivi des sinistrés du Matthew déplacés vers le Nord; Ref: DOC-173; #Sinistres; </w:t>
      </w:r>
      <w:hyperlink r:id="rId176" w:history="1">
        <w:r w:rsidRPr="00196C19">
          <w:rPr>
            <w:rStyle w:val="Lienhypertexte"/>
          </w:rPr>
          <w:t>https://exemple.com/deracines-doc</w:t>
        </w:r>
      </w:hyperlink>
      <w:r w:rsidRPr="00196C19">
        <w:t xml:space="preserve">; programmations 174; Chimen Vodou; Archive; Cinéma vodou; Fonds spécialisé; 2010; Actif; Port-au-Prince; Haïti; Caraïbes; Laënnec Hurbon; CNRS; N/A; Archives vidéo de cérémonies vodou; Ref: ARC-174; #FondsVodou; </w:t>
      </w:r>
      <w:hyperlink r:id="rId177" w:history="1">
        <w:r w:rsidRPr="00196C19">
          <w:rPr>
            <w:rStyle w:val="Lienhypertexte"/>
          </w:rPr>
          <w:t>https://exemple.com/chimen-vodou-archive</w:t>
        </w:r>
      </w:hyperlink>
      <w:r w:rsidRPr="00196C19">
        <w:t xml:space="preserve">; archives 175; Baron Samedi; Film; Cinéma vodou; Comédie noire; 2019; Sorti; Port-au-Prince; Haïti; Caraïbes; Fredéric Casimir; N/A; N/A; Le Baron Samedi prend des vacances à Port-au-Prince; Ref: F-175; #BaronSamedi; </w:t>
      </w:r>
      <w:hyperlink r:id="rId178" w:history="1">
        <w:r w:rsidRPr="00196C19">
          <w:rPr>
            <w:rStyle w:val="Lienhypertexte"/>
          </w:rPr>
          <w:t>https://exemple.com/baron-samedi</w:t>
        </w:r>
      </w:hyperlink>
      <w:r w:rsidRPr="00196C19">
        <w:t xml:space="preserve">; programmations 176; Les Oiseaux du Ciel; Court-métrage; Cinéma expérimental; Poésie; 2021; Sorti; Abidjan; Côte d'Ivoire; Afrique; Maurel Dossou; N/A; N/A; Métaphore visuelle sur la liberté à travers l'oiseau tropique; Ref: CM-176; #Abidjan; </w:t>
      </w:r>
      <w:hyperlink r:id="rId179" w:history="1">
        <w:r w:rsidRPr="00196C19">
          <w:rPr>
            <w:rStyle w:val="Lienhypertexte"/>
          </w:rPr>
          <w:t>https://exemple.com/oiseaux-ciel</w:t>
        </w:r>
      </w:hyperlink>
      <w:r w:rsidRPr="00196C19">
        <w:t xml:space="preserve">; projections 177; Les Acteurs du Changement; Club de cinéma; Documentaires sociaux; Débat citoyen; 2018; Actif; Gonaïves; Haïti; Caraïbes; W'ilfrid Bertrand; N/A; N/A; Projections suivies de débats sur le développement local; Ref: CLB-177; #Citoyennete; </w:t>
      </w:r>
      <w:hyperlink r:id="rId180" w:history="1">
        <w:r w:rsidRPr="00196C19">
          <w:rPr>
            <w:rStyle w:val="Lienhypertexte"/>
          </w:rPr>
          <w:t>https://exemple.com/acteurs-changement</w:t>
        </w:r>
      </w:hyperlink>
      <w:r w:rsidRPr="00196C19">
        <w:t xml:space="preserve">; archives 178; Hollywood Haïti; Critique; Cinéma diaspora; Représentation; 2015; Sorti; Los Angeles; États-Unis; Amérique du Nord; Schuyler Chapin; USC; N/A; Essai sur la place des acteurs haïtiens à Hollywood; Ref: CRI-178; #Hollywood; </w:t>
      </w:r>
      <w:hyperlink r:id="rId181" w:history="1">
        <w:r w:rsidRPr="00196C19">
          <w:rPr>
            <w:rStyle w:val="Lienhypertexte"/>
          </w:rPr>
          <w:t>https://exemple.com/hollywood-haiti</w:t>
        </w:r>
      </w:hyperlink>
      <w:r w:rsidRPr="00196C19">
        <w:t xml:space="preserve">; critiques 179; La Dernière Fois; Film; Cinéma créole; Drame; 2014; Sorti; Port-au-Prince; Haïti; Caraïbes; Vladimir Thézard; N/A; N/A; Un homme découvre qu'il n'a plus beaucoup de temps à vivre; Ref: F-179; #Drame; </w:t>
      </w:r>
      <w:hyperlink r:id="rId182" w:history="1">
        <w:r w:rsidRPr="00196C19">
          <w:rPr>
            <w:rStyle w:val="Lienhypertexte"/>
          </w:rPr>
          <w:t>https://exemple.com/derniere-fois</w:t>
        </w:r>
      </w:hyperlink>
      <w:r w:rsidRPr="00196C19">
        <w:t xml:space="preserve">; programmations 180; Jacmélien Studio; Studio; Cinéma créole; Tournage; 2012; Actif; Jacmel; Haïti; Caraïbes; Patrick Cauvin; N/A; Jacmélien Studio; Studio de tournage niché dans la ville artistique; Ref: STU-180; #Jacmel; </w:t>
      </w:r>
      <w:hyperlink r:id="rId183" w:history="1">
        <w:r w:rsidRPr="00196C19">
          <w:rPr>
            <w:rStyle w:val="Lienhypertexte"/>
          </w:rPr>
          <w:t>https://exemple.com/jacmelien-studio</w:t>
        </w:r>
      </w:hyperlink>
      <w:r w:rsidRPr="00196C19">
        <w:t xml:space="preserve">; archives 181; Hommage à Jacques Stephen Alexis; Réalisateur; Films historiques; Littérature; 2000; Décédé; Port-au-Prince; Haïti; Caraïbes; Lui-même; N/A; N/A; Écrivain et inspirateur du cinéma social haïtien; Ref: REA-181; #Litterature; </w:t>
      </w:r>
      <w:hyperlink r:id="rId184" w:history="1">
        <w:r w:rsidRPr="00196C19">
          <w:rPr>
            <w:rStyle w:val="Lienhypertexte"/>
          </w:rPr>
          <w:t>https://exemple.com/alexis-hommage</w:t>
        </w:r>
      </w:hyperlink>
      <w:r w:rsidRPr="00196C19">
        <w:t xml:space="preserve">; critiques 182; L'Esprit de la Forêt; Documentaire; </w:t>
      </w:r>
      <w:r w:rsidRPr="00196C19">
        <w:lastRenderedPageBreak/>
        <w:t xml:space="preserve">Cinéma vodou; Écologie mystique; 2022; Sorti; Fonds-Verrettes; Haïti; Caraïbes; Emmanuel Vedrine; N/A; N/A; Les gardiens des forêts sacrées d'Haïti; Ref: DOC-182; #Foret; </w:t>
      </w:r>
      <w:hyperlink r:id="rId185" w:history="1">
        <w:r w:rsidRPr="00196C19">
          <w:rPr>
            <w:rStyle w:val="Lienhypertexte"/>
          </w:rPr>
          <w:t>https://exemple.com/esprit-foret</w:t>
        </w:r>
      </w:hyperlink>
      <w:r w:rsidRPr="00196C19">
        <w:t xml:space="preserve">; programmations 183; Viv Ansanm; Collectif; Cinéma créole; Solidarité; 2010; Actif; Port-au-Prince; Haïti; Caraïbes; Roberson Alphonse; N/A; N/A; Collectif de cinéastes aidant les sinistrés via l'art; Ref: COL-183; #Solidarite; </w:t>
      </w:r>
      <w:hyperlink r:id="rId186" w:history="1">
        <w:r w:rsidRPr="00196C19">
          <w:rPr>
            <w:rStyle w:val="Lienhypertexte"/>
          </w:rPr>
          <w:t>https://exemple.com/viv-ansanm</w:t>
        </w:r>
      </w:hyperlink>
      <w:r w:rsidRPr="00196C19">
        <w:t xml:space="preserve">; archives 184; Limyè; Court-métrage; Cinéma créole; Espoir; 2023; En production; Port-au-Prince; Haïti; Caraïbes; Christelle Sinitaire; N/A; N/A; Une enfant étudie sous la lumière d'un lampion; Ref: CM-184; #Lumiere; </w:t>
      </w:r>
      <w:hyperlink r:id="rId187" w:history="1">
        <w:r w:rsidRPr="00196C19">
          <w:rPr>
            <w:rStyle w:val="Lienhypertexte"/>
          </w:rPr>
          <w:t>https://exemple.com/limye-court</w:t>
        </w:r>
      </w:hyperlink>
      <w:r w:rsidRPr="00196C19">
        <w:t xml:space="preserve">; projections 185; Festival du Film Éducatif; Festival; Cinéma créole; Jeunesse; 2016; Actif; Port-au-Prince; Haïti; Caraïbes; Ministère de l'Éducation; MENFP; N/A; Sélections de films éducatifs projetés dans les écoles; Ref: FES-185; #Education; </w:t>
      </w:r>
      <w:hyperlink r:id="rId188" w:history="1">
        <w:r w:rsidRPr="00196C19">
          <w:rPr>
            <w:rStyle w:val="Lienhypertexte"/>
          </w:rPr>
          <w:t>https://exemple.com/festival-educatif</w:t>
        </w:r>
      </w:hyperlink>
      <w:r w:rsidRPr="00196C19">
        <w:t xml:space="preserve">; festivals 186; Les Fantômes du Palais; Film; Films historiques; Palais National; 2011; Sorti; Port-au-Prince; Haïti; Caraïbes; Mario Lune; N/A; N/A; Histoire du Palais National et de ses destructions; Ref: F-186; #Palais; </w:t>
      </w:r>
      <w:hyperlink r:id="rId189" w:history="1">
        <w:r w:rsidRPr="00196C19">
          <w:rPr>
            <w:rStyle w:val="Lienhypertexte"/>
          </w:rPr>
          <w:t>https://exemple.com/fantomes-palais</w:t>
        </w:r>
      </w:hyperlink>
      <w:r w:rsidRPr="00196C19">
        <w:t xml:space="preserve">; programmations 187; Patrick Cauvin; Acteur; Cinéma créole; Premier rôle; 2018; Actif; Jacmel; Haïti; Caraïbes; Lui-même; N/A; N/A; Acteur et réalisateur phare de la nouvelle vague; Ref: ACT-187; #NouvelleVague; </w:t>
      </w:r>
      <w:hyperlink r:id="rId190" w:history="1">
        <w:r w:rsidRPr="00196C19">
          <w:rPr>
            <w:rStyle w:val="Lienhypertexte"/>
          </w:rPr>
          <w:t>https://exemple.com/patrick-cauvin</w:t>
        </w:r>
      </w:hyperlink>
      <w:r w:rsidRPr="00196C19">
        <w:t xml:space="preserve">; critiques 188; Un Autre Regard; Média; Cinéma diaspora; Magazine; 2014; Actif; Paris; France; Europe; Sylvie Bélance; N/A; N/A; Magazine culturel couvrant l'actualité des diasporas; Ref: MED-188; #Magazine; </w:t>
      </w:r>
      <w:hyperlink r:id="rId191" w:history="1">
        <w:r w:rsidRPr="00196C19">
          <w:rPr>
            <w:rStyle w:val="Lienhypertexte"/>
          </w:rPr>
          <w:t>https://exemple.com/autre-regard</w:t>
        </w:r>
      </w:hyperlink>
      <w:r w:rsidRPr="00196C19">
        <w:t xml:space="preserve">; critiques 189; La Rue Sans Nom; Film; Cinéma expérimental; Errance; 2020; Sorti; Tokyo; Japon; Asie; Yves Montas; N/A; N/A; Plan séquence urbain sans dialogue dans les rues de Tokyo; Ref: F-189; #PlanSequence; </w:t>
      </w:r>
      <w:hyperlink r:id="rId192" w:history="1">
        <w:r w:rsidRPr="00196C19">
          <w:rPr>
            <w:rStyle w:val="Lienhypertexte"/>
          </w:rPr>
          <w:t>https://exemple.com/rue-sans-nom</w:t>
        </w:r>
      </w:hyperlink>
      <w:r w:rsidRPr="00196C19">
        <w:t xml:space="preserve">; programmations 190; Les Pionniers du Son; Archive; Cinéma historique; Bandes originales; 1998; Actif; Port-au-Prince; Haïti; Caraïbes; Ibo Simon; N/A; N/A; Collecte des musiques originales des vieux films; Ref: ARC-190; #Musique; </w:t>
      </w:r>
      <w:hyperlink r:id="rId193" w:history="1">
        <w:r w:rsidRPr="00196C19">
          <w:rPr>
            <w:rStyle w:val="Lienhypertexte"/>
          </w:rPr>
          <w:t>https://exemple.com/pionniers-son</w:t>
        </w:r>
      </w:hyperlink>
      <w:r w:rsidRPr="00196C19">
        <w:t xml:space="preserve">; archives 191; Kòmèt; Film; Cinéma créole; Science-fiction; 2023; En production; Port-au-Prince; Haïti; Caraïbes; Samuel Dameus; Papyrus Films; Papyrus Films; Premier essai de science-fiction haïtienne; Ref: F-191; #SciFi; </w:t>
      </w:r>
      <w:hyperlink r:id="rId194" w:history="1">
        <w:r w:rsidRPr="00196C19">
          <w:rPr>
            <w:rStyle w:val="Lienhypertexte"/>
          </w:rPr>
          <w:t>https://exemple.com/komet-film</w:t>
        </w:r>
      </w:hyperlink>
      <w:r w:rsidRPr="00196C19">
        <w:t xml:space="preserve">; programmations 192; Dèyè Mòn; Scénariste; Cinéma créole; Comédie sociale; 2016; Actif; Port-au-Prince; Haïti; Caraïbes; Elle-même; N/A; N/A; Scénariste spécialisée dans les comédies populaires; Ref: SCE-192; #Comedie; </w:t>
      </w:r>
      <w:hyperlink r:id="rId195" w:history="1">
        <w:r w:rsidRPr="00196C19">
          <w:rPr>
            <w:rStyle w:val="Lienhypertexte"/>
          </w:rPr>
          <w:t>https://exemple.com/deye-mon</w:t>
        </w:r>
      </w:hyperlink>
      <w:r w:rsidRPr="00196C19">
        <w:t xml:space="preserve">; critiques 193; Fondation ASHÉ; Institution; Cinéma créole; Mécénat; 2005; Actif; Port-au-Prince; Haïti; Caraïbes; Pradel Henriquez; ASHÉ; N/A; Fondation soutenant les artistes et cinéastes; Ref: INST-193; #Mecenat; </w:t>
      </w:r>
      <w:hyperlink r:id="rId196" w:history="1">
        <w:r w:rsidRPr="00196C19">
          <w:rPr>
            <w:rStyle w:val="Lienhypertexte"/>
          </w:rPr>
          <w:t>https://exemple.com/fondation-ashe</w:t>
        </w:r>
      </w:hyperlink>
      <w:r w:rsidRPr="00196C19">
        <w:t xml:space="preserve">; archives 194; Lamercie; Court-métrage; Cinéma vodou; Mystique féminin; 2017; Sorti; Port-au-Prince; Haïti; Caraïbes; Mirielle Lévy; N/A; N/A; Cérémonie secrète dédiée aux divinités féminines; Ref: CM-194; #Erzulie; </w:t>
      </w:r>
      <w:hyperlink r:id="rId197" w:history="1">
        <w:r w:rsidRPr="00196C19">
          <w:rPr>
            <w:rStyle w:val="Lienhypertexte"/>
          </w:rPr>
          <w:t>https://exemple.com/lamercie</w:t>
        </w:r>
      </w:hyperlink>
      <w:r w:rsidRPr="00196C19">
        <w:t xml:space="preserve">; projections 195; CineDiaspora Australia; Plateforme de streaming; Cinéma diaspora; Niche; 2022; Actif; Sydney; Australie; Océanie; Marc Elie; N/A; N/A; Distribution de films pour la petite communauté d'Océanie; Ref: PLT-195; </w:t>
      </w:r>
      <w:r w:rsidRPr="00196C19">
        <w:lastRenderedPageBreak/>
        <w:t xml:space="preserve">#Oceanie; </w:t>
      </w:r>
      <w:hyperlink r:id="rId198" w:history="1">
        <w:r w:rsidRPr="00196C19">
          <w:rPr>
            <w:rStyle w:val="Lienhypertexte"/>
          </w:rPr>
          <w:t>https://exemple.com/cinediaspora-aus</w:t>
        </w:r>
      </w:hyperlink>
      <w:r w:rsidRPr="00196C19">
        <w:t xml:space="preserve">; archives 196; Map Ale; Documentaire; Documentaires sociaux; Transport; 2019; Sorti; Port-au-Prince; Haïti; Caraïbes; Jean-Marc Dorsainvil; N/A; N/A; Le chaos du transport en commun à Port-au-Prince; Ref: DOC-196; #Transport; </w:t>
      </w:r>
      <w:hyperlink r:id="rId199" w:history="1">
        <w:r w:rsidRPr="00196C19">
          <w:rPr>
            <w:rStyle w:val="Lienhypertexte"/>
          </w:rPr>
          <w:t>https://exemple.com/map-ale-doc</w:t>
        </w:r>
      </w:hyperlink>
      <w:r w:rsidRPr="00196C19">
        <w:t xml:space="preserve">; programmations 197; Fim Nwa; Film; Cinéma créole; Film noir; 2021; Sorti; Port-au-Prince; Haïti; Caraïbes; Herby Moreau; Pikliz Prod; N/A; Polar haïtien avec détective privé et fatale; Ref: F-197; #Polar; </w:t>
      </w:r>
      <w:hyperlink r:id="rId200" w:history="1">
        <w:r w:rsidRPr="00196C19">
          <w:rPr>
            <w:rStyle w:val="Lienhypertexte"/>
          </w:rPr>
          <w:t>https://exemple.com/fim-nwa</w:t>
        </w:r>
      </w:hyperlink>
      <w:r w:rsidRPr="00196C19">
        <w:t xml:space="preserve">; programmations 198; Collectif des Réalisatrices Haïtiennes; Collectif; Cinéma diaspora; Féminisme; 2015; Actif; Montréal; Canada; Amérique du Nord; Gessica Généus; N/A; N/A; Réseau de soutien entre femmes cinéastes; Ref: COL-198; #Feminisme; </w:t>
      </w:r>
      <w:hyperlink r:id="rId201" w:history="1">
        <w:r w:rsidRPr="00196C19">
          <w:rPr>
            <w:rStyle w:val="Lienhypertexte"/>
          </w:rPr>
          <w:t>https://exemple.com/collectif-realisatrices</w:t>
        </w:r>
      </w:hyperlink>
      <w:r w:rsidRPr="00196C19">
        <w:t xml:space="preserve">; archives 199; Société Haïtienne de Cinématographie; Maison de production; Cinéma historique; Classiques; 1970; Inactif; Port-au-Prince; Haïti; Caraïbes; Rasul Lévy; N/A; SHC; Ancienne maison de production d'état; Ref: PROD-199; #Classique; </w:t>
      </w:r>
      <w:hyperlink r:id="rId202" w:history="1">
        <w:r w:rsidRPr="00196C19">
          <w:rPr>
            <w:rStyle w:val="Lienhypertexte"/>
          </w:rPr>
          <w:t>https://exemple.com/shc-haiti</w:t>
        </w:r>
      </w:hyperlink>
      <w:r w:rsidRPr="00196C19">
        <w:t xml:space="preserve">; archives 200; Le Temps des Carnivores; Film; Cinéma expérimental; Allégorie; 2019; Sorti; Berlin; Allemagne; Europe; Sophia Moise; N/A; N/A; Allégorie politique sur la prédation sociale; Ref: F-200; #Allegorie; </w:t>
      </w:r>
      <w:hyperlink r:id="rId203" w:history="1">
        <w:r w:rsidRPr="00196C19">
          <w:rPr>
            <w:rStyle w:val="Lienhypertexte"/>
          </w:rPr>
          <w:t>https://exemple.com/temps-carnivores</w:t>
        </w:r>
      </w:hyperlink>
      <w:r w:rsidRPr="00196C19">
        <w:t>; critiques</w:t>
      </w:r>
    </w:p>
    <w:p w14:paraId="2BE3A1A1" w14:textId="57AE80D4" w:rsidR="006E4A31" w:rsidRDefault="006E4A31" w:rsidP="006E4A31">
      <w:r w:rsidRPr="006E4A31">
        <w:t xml:space="preserve">201; Tè Glisé; Court-métrage; Cinéma créole; Drame rural; 2022; Sorti; Jérémie; Haïti; Caraïbes; Hervé-Pierre Gustave; HPG Films; N/A; Un paysan lutte contre la sécheresse qui détruit ses récoltes; Ref: CM-201; #Secheresse; </w:t>
      </w:r>
      <w:hyperlink r:id="rId204" w:history="1">
        <w:r w:rsidRPr="006E4A31">
          <w:rPr>
            <w:rStyle w:val="Lienhypertexte"/>
          </w:rPr>
          <w:t>https://exemple.com/te-glise</w:t>
        </w:r>
      </w:hyperlink>
      <w:r w:rsidRPr="006E4A31">
        <w:t xml:space="preserve">; projections 202; L'Alliance des Indigènes; Film; Films historiques; Révolution; 2024; En production; Cap-Haïtien; Haïti; Caraïbes; Fritz Laguerre; Université du Nord; N/A; Récit de la coalition entre esclaves et affranchis; Ref: F-202; #Indigenat; </w:t>
      </w:r>
      <w:hyperlink r:id="rId205" w:history="1">
        <w:r w:rsidRPr="006E4A31">
          <w:rPr>
            <w:rStyle w:val="Lienhypertexte"/>
          </w:rPr>
          <w:t>https://exemple.com/alliance-indigenes</w:t>
        </w:r>
      </w:hyperlink>
      <w:r w:rsidRPr="006E4A31">
        <w:t xml:space="preserve">; programmations 203; Ciné-Quartier de Carrefour; Club de cinéma; Cinéma créole; Prévention; 2018; Actif; Carrefour; Haïti; Caraïbes; Jhony Figaro; ONG Visal; N/A; Projections en plein air pour éloigner les jeunes des gangs; Ref: CLB-203; #Quartier; </w:t>
      </w:r>
      <w:hyperlink r:id="rId206" w:history="1">
        <w:r w:rsidRPr="006E4A31">
          <w:rPr>
            <w:rStyle w:val="Lienhypertexte"/>
          </w:rPr>
          <w:t>https://exemple.com/cine-carrefour</w:t>
        </w:r>
      </w:hyperlink>
      <w:r w:rsidRPr="006E4A31">
        <w:t xml:space="preserve">; archives 204; Marie-Chantal; Actrice; Cinéma diaspora; Drame romantique; 2005; Actif; Paris; France; Europe; Elle-même; N/A; N/A; Actrice française d'origine haïtienne spécialisée dans les comédies dramatiques; Ref: ACT-204; #Romance; </w:t>
      </w:r>
      <w:hyperlink r:id="rId207" w:history="1">
        <w:r w:rsidRPr="006E4A31">
          <w:rPr>
            <w:rStyle w:val="Lienhypertexte"/>
          </w:rPr>
          <w:t>https://exemple.com/marie-chantal</w:t>
        </w:r>
      </w:hyperlink>
      <w:r w:rsidRPr="006E4A31">
        <w:t xml:space="preserve">; critiques 205; Duvalier: L'Héritage Maudit; Documentaire; Documentaires sociaux; Politique; 2007; Sorti; Port-au-Prince; Haïti; Caraïbes; Jean-Pierre Sartic; N/A; N/A; Enquête sur les fortunes cachées de la famille Duvalier; Ref: DOC-205; #Dictature; </w:t>
      </w:r>
      <w:hyperlink r:id="rId208" w:history="1">
        <w:r w:rsidRPr="006E4A31">
          <w:rPr>
            <w:rStyle w:val="Lienhypertexte"/>
          </w:rPr>
          <w:t>https://exemple.com/duvalier-heritage</w:t>
        </w:r>
      </w:hyperlink>
      <w:r w:rsidRPr="006E4A31">
        <w:t xml:space="preserve">; programmations 206; Paradis Films; Maison de production; Cinéma créole; Comédie; 2014; Actif; Pétion-Ville; Haïti; Caraïbes; Hans Patrick Domercant; N/A; N/A; Boîte de production spécialisée dans les comédies populaires; Ref: PROD-206; #Comedie; </w:t>
      </w:r>
      <w:hyperlink r:id="rId209" w:history="1">
        <w:r w:rsidRPr="006E4A31">
          <w:rPr>
            <w:rStyle w:val="Lienhypertexte"/>
          </w:rPr>
          <w:t>https://exemple.com/paradis-films</w:t>
        </w:r>
      </w:hyperlink>
      <w:r w:rsidRPr="006E4A31">
        <w:t xml:space="preserve">; archives 207; Les Mains de Lwa; Court-métrage; Cinéma vodou; Spirituel; 2023; En production; Léogâne; Haïti; Caraïbes; Valeska Michel; N/A; N/A; Les mains d'une mambo comme canal de guérison; Ref: CM-207; #Guérison; </w:t>
      </w:r>
      <w:hyperlink r:id="rId210" w:history="1">
        <w:r w:rsidRPr="006E4A31">
          <w:rPr>
            <w:rStyle w:val="Lienhypertexte"/>
          </w:rPr>
          <w:t>https://exemple.com/mains-lwa</w:t>
        </w:r>
      </w:hyperlink>
      <w:r w:rsidRPr="006E4A31">
        <w:t xml:space="preserve">; projections 208; Institut Français d'Haïti (Cinéma); Institution; Cinéma créole; Diffusion culturelle; 2010; Actif; Port-au-Prince; Haïti; Caraïbes; Olivier Brochet; IFH; N/A; Programmation régulière de films français et haïtiens; Ref: INST-208; #Diplomatie; </w:t>
      </w:r>
      <w:hyperlink r:id="rId211" w:history="1">
        <w:r w:rsidRPr="006E4A31">
          <w:rPr>
            <w:rStyle w:val="Lienhypertexte"/>
          </w:rPr>
          <w:t>https://exemple.com/ifh-cinema</w:t>
        </w:r>
      </w:hyperlink>
      <w:r w:rsidRPr="006E4A31">
        <w:t xml:space="preserve">; archives 209; Chimen Lavi; Film; Cinéma créole; Espoir social; 2021; Sorti; Les Cayes; Haïti; Caraïbes; Robinson Alphonse; Kòmsòm Films; N/A; La reconstruction du sud après le passage de l'ouragan Matthew; Ref: F-209; #Matthew; </w:t>
      </w:r>
      <w:hyperlink r:id="rId212" w:history="1">
        <w:r w:rsidRPr="006E4A31">
          <w:rPr>
            <w:rStyle w:val="Lienhypertexte"/>
          </w:rPr>
          <w:t>https://exemple.com/chimen-lavi</w:t>
        </w:r>
      </w:hyperlink>
      <w:r w:rsidRPr="006E4A31">
        <w:t xml:space="preserve">; programmations 210; Les Chevaux de Saint-Domingue; Documentaire; Cinéma vodou; Mythologie; 2003; Sorti; Plaine du Nord; Haïti; Caraïbes; Laënnec Hurbon; CNRS; N/A; Le symbolisme du cheval dans les cérémonies de possession; Ref: DOC-210; #Possession; </w:t>
      </w:r>
      <w:hyperlink r:id="rId213" w:history="1">
        <w:r w:rsidRPr="006E4A31">
          <w:rPr>
            <w:rStyle w:val="Lienhypertexte"/>
          </w:rPr>
          <w:t>https://exemple.com/chevaux-saint-domingue</w:t>
        </w:r>
      </w:hyperlink>
      <w:r w:rsidRPr="006E4A31">
        <w:t xml:space="preserve">; critiques 211; Festival du Film Panoramique; Festival; Cinéma diaspora; Paysages; 2020; Actif; Lyon; France; Europe; Association Kilti; N/A; N/A; Focus sur les paysages des pays d'origine des diasporas; Ref: FES-211; #Paysage; </w:t>
      </w:r>
      <w:hyperlink r:id="rId214" w:history="1">
        <w:r w:rsidRPr="006E4A31">
          <w:rPr>
            <w:rStyle w:val="Lienhypertexte"/>
          </w:rPr>
          <w:t>https://exemple.com/festival-panoramique</w:t>
        </w:r>
      </w:hyperlink>
      <w:r w:rsidRPr="006E4A31">
        <w:t xml:space="preserve">; festivals 212; Simbi; Film; Cinéma vodou; Divinité de l'eau; 2012; Sorti; Jacmel; Haïti; Caraïbes; Raynald Lemaire; N/A; N/A; Histoire d'un pêcheur protégé par l'esprit Simbi; Ref: F-212; #Simbi; </w:t>
      </w:r>
      <w:hyperlink r:id="rId215" w:history="1">
        <w:r w:rsidRPr="006E4A31">
          <w:rPr>
            <w:rStyle w:val="Lienhypertexte"/>
          </w:rPr>
          <w:t>https://exemple.com/simbi-film</w:t>
        </w:r>
      </w:hyperlink>
      <w:r w:rsidRPr="006E4A31">
        <w:t xml:space="preserve">; programmations 213; Haiti Cinema Review; Média; Cinéma créole; Revue en ligne; 2019; Actif; New York; États-Unis; Amérique du Nord; Woodjing Saint-Louis; HCR; N/A; Site anglophone de référence pour le cinéma haïtien; Ref: MED-213; #Review; </w:t>
      </w:r>
      <w:hyperlink r:id="rId216" w:history="1">
        <w:r w:rsidRPr="006E4A31">
          <w:rPr>
            <w:rStyle w:val="Lienhypertexte"/>
          </w:rPr>
          <w:t>https://exemple.com/haiti-cinema-review</w:t>
        </w:r>
      </w:hyperlink>
      <w:r w:rsidRPr="006E4A31">
        <w:t xml:space="preserve">; critiques 214; Reflets d'Asile; Court-métrage; Cinéma expérimental; Installation; 2020; Sorti; Montréal; Canada; Amérique du Nord; Stéphane Martelly; N/A; N/A; Installation vidéo sur le thème de la détention des migrants; Ref: CM-214; #Asile; </w:t>
      </w:r>
      <w:hyperlink r:id="rId217" w:history="1">
        <w:r w:rsidRPr="006E4A31">
          <w:rPr>
            <w:rStyle w:val="Lienhypertexte"/>
          </w:rPr>
          <w:t>https://exemple.com/reflets-asile</w:t>
        </w:r>
      </w:hyperlink>
      <w:r w:rsidRPr="006E4A31">
        <w:t xml:space="preserve">; projections 215; Fonds Rénald Préval; Archive; Cinéma historique; Politique; 2015; Actif; Port-au-Prince; Haïti; Caraïbes; Sophia Préval; Etat Haïtien; N/A; Archives privées filmées par l'ancien président; Ref: ARC-215; #President; </w:t>
      </w:r>
      <w:hyperlink r:id="rId218" w:history="1">
        <w:r w:rsidRPr="006E4A31">
          <w:rPr>
            <w:rStyle w:val="Lienhypertexte"/>
          </w:rPr>
          <w:t>https://exemple.com/fonds-preval</w:t>
        </w:r>
      </w:hyperlink>
      <w:r w:rsidRPr="006E4A31">
        <w:t xml:space="preserve">; archives 216; Mande Gras; Film; Cinéma créole; Carnaval; 2016; Sorti; Port-au-Prince; Haïti; Caraïbes; David Damas; Damas Prod; N/A; L'effervescence et les drames des trois jours de gras; Ref: F-216; #Carnaval; </w:t>
      </w:r>
      <w:hyperlink r:id="rId219" w:history="1">
        <w:r w:rsidRPr="006E4A31">
          <w:rPr>
            <w:rStyle w:val="Lienhypertexte"/>
          </w:rPr>
          <w:t>https://exemple.com/mande-gras</w:t>
        </w:r>
      </w:hyperlink>
      <w:r w:rsidRPr="006E4A31">
        <w:t xml:space="preserve">; programmations 217; Étienne Chavannes; Scénariste; Cinéma diaspora; Peinture animée; 2008; Décédé; Montréal; Canada; Amérique du Nord; Lui-même; N/A; N/A; Peintre et scénariste ayant adapté son œuvre picturale; Ref: SCE-217; #Peinture; </w:t>
      </w:r>
      <w:hyperlink r:id="rId220" w:history="1">
        <w:r w:rsidRPr="006E4A31">
          <w:rPr>
            <w:rStyle w:val="Lienhypertexte"/>
          </w:rPr>
          <w:t>https://exemple.com/etienne-chavannes</w:t>
        </w:r>
      </w:hyperlink>
      <w:r w:rsidRPr="006E4A31">
        <w:t xml:space="preserve">; critiques 218; Kolektif 3 Janvye; Collectif; Documentaires sociaux; Commémoration; 2023; Actif; Port-au-Prince; Haïti; Caraïbes; Ralph Thomassy; N/A; N/A; Collectif documentant le souvenir des victimes de l'assassinat de Jovenel Moïse; Ref: COL-218; #Mémoire; </w:t>
      </w:r>
      <w:hyperlink r:id="rId221" w:history="1">
        <w:r w:rsidRPr="006E4A31">
          <w:rPr>
            <w:rStyle w:val="Lienhypertexte"/>
          </w:rPr>
          <w:t>https://exemple.com/kolektif-3-janvye</w:t>
        </w:r>
      </w:hyperlink>
      <w:r w:rsidRPr="006E4A31">
        <w:t xml:space="preserve">; archives 219; Transparence; Court-métrage; Cinéma expérimental; Verre et Lumière; 2022; Sorti; Venise; Italie; Europe; Joanith Lorge; N/A; N/A; Film expérimental sélectionné à la Biennale de Venise; Ref: CM-219; #Italie; </w:t>
      </w:r>
      <w:hyperlink r:id="rId222" w:history="1">
        <w:r w:rsidRPr="006E4A31">
          <w:rPr>
            <w:rStyle w:val="Lienhypertexte"/>
          </w:rPr>
          <w:t>https://exemple.com/transparence-venise</w:t>
        </w:r>
      </w:hyperlink>
      <w:r w:rsidRPr="006E4A31">
        <w:t xml:space="preserve">; projections 220; Bandes de Rues; Documentaire; Documentaires sociaux; Gangs; 2019; Sorti; Port-au-Prince; Haïti; Caraïbes; Wadner Pierre; N/A; </w:t>
      </w:r>
      <w:r w:rsidRPr="006E4A31">
        <w:lastRenderedPageBreak/>
        <w:t xml:space="preserve">N/A; Immersion au cœur des zones contrôlées par les gangs; Ref: DOC-220; #Gangs; </w:t>
      </w:r>
      <w:hyperlink r:id="rId223" w:history="1">
        <w:r w:rsidRPr="006E4A31">
          <w:rPr>
            <w:rStyle w:val="Lienhypertexte"/>
          </w:rPr>
          <w:t>https://exemple.com/bandes-rues</w:t>
        </w:r>
      </w:hyperlink>
      <w:r w:rsidRPr="006E4A31">
        <w:t xml:space="preserve">; programmations 221; Rans; Film; Cinéma créole; Drame social; 2020; Sorti; Port-au-Prince; Haïti; Caraïbes; Mickael Brunache; N/A; N/A; Un policier corrompu face à ses demons; Ref: F-221; #Policier; </w:t>
      </w:r>
      <w:hyperlink r:id="rId224" w:history="1">
        <w:r w:rsidRPr="006E4A31">
          <w:rPr>
            <w:rStyle w:val="Lienhypertexte"/>
          </w:rPr>
          <w:t>https://exemple.com/rans-film</w:t>
        </w:r>
      </w:hyperlink>
      <w:r w:rsidRPr="006E4A31">
        <w:t xml:space="preserve">; programmations 222; Archives de l'UNESCO (Fonds Haïti); Archive; Cinéma historique; Patrimoine mondial; 1980; Actif; Paris; France; Europe; UNESCO; UNESCO; N/A; Fonds de sauvegarde du patrimoine immatériel filmé; Ref: ARC-222; #UNESCO; </w:t>
      </w:r>
      <w:hyperlink r:id="rId225" w:history="1">
        <w:r w:rsidRPr="006E4A31">
          <w:rPr>
            <w:rStyle w:val="Lienhypertexte"/>
          </w:rPr>
          <w:t>https://exemple.com/unesco-haiti</w:t>
        </w:r>
      </w:hyperlink>
      <w:r w:rsidRPr="006E4A31">
        <w:t xml:space="preserve">; archives 223; Les Simulacres; Réalisateur; Cinéma expérimental; Abstraction; 2016; Actif; Berlin; Allemagne; Europe; Lui-même; N/A; N/A; Réalisateur de la diaspora travaillant exclusivement le film abstrait; Ref: REA-223; #Berlin; </w:t>
      </w:r>
      <w:hyperlink r:id="rId226" w:history="1">
        <w:r w:rsidRPr="006E4A31">
          <w:rPr>
            <w:rStyle w:val="Lienhypertexte"/>
          </w:rPr>
          <w:t>https://exemple.com/simulacres-real</w:t>
        </w:r>
      </w:hyperlink>
      <w:r w:rsidRPr="006E4A31">
        <w:t xml:space="preserve">; critiques 224; Kafou 2: Le Retour; Court-métrage; Cinéma créole; Action; 2022; Sorti; Port-au-Prince; Haïti; Caraïbes; Bruno Mourral; Kamoko Films; N/A; Fan film non officiel suite au succès de Kafou; Ref: CM-224; #Action; </w:t>
      </w:r>
      <w:hyperlink r:id="rId227" w:history="1">
        <w:r w:rsidRPr="006E4A31">
          <w:rPr>
            <w:rStyle w:val="Lienhypertexte"/>
          </w:rPr>
          <w:t>https://exemple.com/kafou-2</w:t>
        </w:r>
      </w:hyperlink>
      <w:r w:rsidRPr="006E4A31">
        <w:t xml:space="preserve">; projections 225; Bèl Fim; Plateforme de streaming; Cinéma créole; VOD Locale; 2021; Actif; Port-au-Prince; Haïti; Caraïbes; Jean-René Rinvil; N/A; N/A; Application mobile pour louer des films haïtiens; Ref: PLT-225; #Mobile; </w:t>
      </w:r>
      <w:hyperlink r:id="rId228" w:history="1">
        <w:r w:rsidRPr="006E4A31">
          <w:rPr>
            <w:rStyle w:val="Lienhypertexte"/>
          </w:rPr>
          <w:t>https://exemple.com/bel-fim</w:t>
        </w:r>
      </w:hyperlink>
      <w:r w:rsidRPr="006E4A31">
        <w:t xml:space="preserve">; archives 226; Christophe Roi; Film; Films historiques; Monarchie; 2015; Sorti; Milot; Haïti; Caraïbes; Carlo Fombrun; Citadelle Films; N/A; Règne de Henry Christophe et construction de la Citadelle Laferrière; Ref: F-226; #Citadelle; </w:t>
      </w:r>
      <w:hyperlink r:id="rId229" w:history="1">
        <w:r w:rsidRPr="006E4A31">
          <w:rPr>
            <w:rStyle w:val="Lienhypertexte"/>
          </w:rPr>
          <w:t>https://exemple.com/christophe-roi</w:t>
        </w:r>
      </w:hyperlink>
      <w:r w:rsidRPr="006E4A31">
        <w:t xml:space="preserve">; programmations 227; Ciné-Club de Jacmel; Club de cinéma; Cinéma expérimental; Art et Essai; 2008; Actif; Jacmel; Haïti; Caraïbes; Patrick Boucard; FESTIFILM; N/A; Le plus ancien ciné-club encore en activité; Ref: CLB-227; #ArtEssai; </w:t>
      </w:r>
      <w:hyperlink r:id="rId230" w:history="1">
        <w:r w:rsidRPr="006E4A31">
          <w:rPr>
            <w:rStyle w:val="Lienhypertexte"/>
          </w:rPr>
          <w:t>https://exemple.com/cine-club-jacmel</w:t>
        </w:r>
      </w:hyperlink>
      <w:r w:rsidRPr="006E4A31">
        <w:t xml:space="preserve">; archives 228; Femmes de Terre; Documentaire; Documentaires sociaux; Agriculture; 2018; Sorti; Artibonite; Haïti; Caraïbes; Marie Claudel; FAO; N/A; Le rôle central des femmes dans l'agriculture haïtienne; Ref: DOC-228; #Agriculture; </w:t>
      </w:r>
      <w:hyperlink r:id="rId231" w:history="1">
        <w:r w:rsidRPr="006E4A31">
          <w:rPr>
            <w:rStyle w:val="Lienhypertexte"/>
          </w:rPr>
          <w:t>https://exemple.com/femmes-terre</w:t>
        </w:r>
      </w:hyperlink>
      <w:r w:rsidRPr="006E4A31">
        <w:t xml:space="preserve">; critiques 229; Ogou Feray; Film; Cinéma vodou; Guerre et Forge; 2019; Sorti; Croix-des-Bouquets; Haïti; Caraïbes; Yves Polycarpe; Polycarpe Prod; N/A; Un forgeron invoque Ogou pour protéger son quartier; Ref: F-229; #Forge; </w:t>
      </w:r>
      <w:hyperlink r:id="rId232" w:history="1">
        <w:r w:rsidRPr="006E4A31">
          <w:rPr>
            <w:rStyle w:val="Lienhypertexte"/>
          </w:rPr>
          <w:t>https://exemple.com/ogou-feray</w:t>
        </w:r>
      </w:hyperlink>
      <w:r w:rsidRPr="006E4A31">
        <w:t xml:space="preserve">; programmations 230; Festival Cinéma et Développement; Festival; Documentaires sociaux; ONG; 2017; Actif; Cap-Haïtien; Haïti; Caraïbes; ONU Femmes; UN; N/A; Films liés aux Objectifs de Développement Durable en Haïti; Ref: FES-230; #ODD; </w:t>
      </w:r>
      <w:hyperlink r:id="rId233" w:history="1">
        <w:r w:rsidRPr="006E4A31">
          <w:rPr>
            <w:rStyle w:val="Lienhypertexte"/>
          </w:rPr>
          <w:t>https://exemple.com/festival-developpement</w:t>
        </w:r>
      </w:hyperlink>
      <w:r w:rsidRPr="006E4A31">
        <w:t xml:space="preserve">; festivals 231; Reginald Cangé; Acteur; Cinéma créole; Théâtre filmé; 2012; Actif; Port-au-Prince; Haïti; Caraïbes; Lui-même; N/A; N/A; Acteur de théâtre ayant fait le passage au cinéma; Ref: ACT-231; #Theatre; </w:t>
      </w:r>
      <w:hyperlink r:id="rId234" w:history="1">
        <w:r w:rsidRPr="006E4A31">
          <w:rPr>
            <w:rStyle w:val="Lienhypertexte"/>
          </w:rPr>
          <w:t>https://exemple.com/reginald-cange</w:t>
        </w:r>
      </w:hyperlink>
      <w:r w:rsidRPr="006E4A31">
        <w:t xml:space="preserve">; critiques 232; Labyrinthe; Court-métrage; Cinéma expérimental; Architecture; 2021; Sorti; São Paulo; Brésil; Amérique du Sud; Carlos Sainvil; N/A; N/A; Parcours filmé dans les favelas comparé à un labyrinthe; Ref: CM-232; #Bresil; </w:t>
      </w:r>
      <w:hyperlink r:id="rId235" w:history="1">
        <w:r w:rsidRPr="006E4A31">
          <w:rPr>
            <w:rStyle w:val="Lienhypertexte"/>
          </w:rPr>
          <w:t>https://exemple.com/labyrinthe-sao-paulo</w:t>
        </w:r>
      </w:hyperlink>
      <w:r w:rsidRPr="006E4A31">
        <w:t xml:space="preserve">; projections 233; Le Septième Art Haïtien; Critique; </w:t>
      </w:r>
      <w:r w:rsidRPr="006E4A31">
        <w:lastRenderedPageBreak/>
        <w:t xml:space="preserve">Cinéma historique; Histoire du cinéma; 2005; Sorti; Port-au-Prince; Haïti; Caraïbes; Frantz Voltaire; CIDIHCA; N/A; Ouvrage de référence sur l'évolution du cinéma en Haïti; Ref: CRI-233; #Reference; </w:t>
      </w:r>
      <w:hyperlink r:id="rId236" w:history="1">
        <w:r w:rsidRPr="006E4A31">
          <w:rPr>
            <w:rStyle w:val="Lienhypertexte"/>
          </w:rPr>
          <w:t>https://exemple.com/septieme-art-haitien</w:t>
        </w:r>
      </w:hyperlink>
      <w:r w:rsidRPr="006E4A31">
        <w:t xml:space="preserve">; critiques 234; Pacotille Productions; Maison de production; Cinéma diaspora; Court-métrage; 2011; Actif; Bruxelles; Belgique; Europe; Ludovic Lumbala; N/A; N/A; Structure belge accompagnant les projets de la diaspora; Ref: PROD-234; #Belgique; </w:t>
      </w:r>
      <w:hyperlink r:id="rId237" w:history="1">
        <w:r w:rsidRPr="006E4A31">
          <w:rPr>
            <w:rStyle w:val="Lienhypertexte"/>
          </w:rPr>
          <w:t>https://exemple.com/pacotille-prod</w:t>
        </w:r>
      </w:hyperlink>
      <w:r w:rsidRPr="006E4A31">
        <w:t xml:space="preserve">; archives 235; La Musaraña du Cap; Film; Films historiques; Espionnage; 2013; Sorti; Cap-Haïtien; Haïti; Caraïbes; Jean-Claude Brouillet; N/A; N/A; Intrigues d'espionnage entre français et indigénistes; Ref: F-235; #Espionnage; </w:t>
      </w:r>
      <w:hyperlink r:id="rId238" w:history="1">
        <w:r w:rsidRPr="006E4A31">
          <w:rPr>
            <w:rStyle w:val="Lienhypertexte"/>
          </w:rPr>
          <w:t>https://exemple.com/musarana-cap</w:t>
        </w:r>
      </w:hyperlink>
      <w:r w:rsidRPr="006E4A31">
        <w:t xml:space="preserve">; programmations 236; Silence! On Tourne; Documentaire; Documentaires sociaux; Coulisses; 2015; Sorti; Port-au-Prince; Haïti; Caraïbes; Jessica Numa; N/A; N/A; Making-of de la création d'un film haïtien; Ref: DOC-236; #MakingOf; </w:t>
      </w:r>
      <w:hyperlink r:id="rId239" w:history="1">
        <w:r w:rsidRPr="006E4A31">
          <w:rPr>
            <w:rStyle w:val="Lienhypertexte"/>
          </w:rPr>
          <w:t>https://exemple.com/silence-on-tourne</w:t>
        </w:r>
      </w:hyperlink>
      <w:r w:rsidRPr="006E4A31">
        <w:t xml:space="preserve">; programmations 237; Haïti Cinéma Mag; Média; Cinéma créole; Magazine web; 2017; Actif; Port-au-Prince; Haïti; Caraïbes; Jean-Jacques Honorat; N/A; N/A; Magazine digital couvrant les actualités des tournages; Ref: MED-237; #MagWeb; </w:t>
      </w:r>
      <w:hyperlink r:id="rId240" w:history="1">
        <w:r w:rsidRPr="006E4A31">
          <w:rPr>
            <w:rStyle w:val="Lienhypertexte"/>
          </w:rPr>
          <w:t>https://exemple.com/haiti-cinema-mag</w:t>
        </w:r>
      </w:hyperlink>
      <w:r w:rsidRPr="006E4A31">
        <w:t xml:space="preserve">; critiques 238; Désamorcer; Court-métrage; Cinéma créole; Thriller psychologique; 2023; En production; Port-au-Prince; Haïti; Caraïbes; Valérie Jerome; N/A; N/A; Un négociateur en crise face à un preneur d'otages; Ref: CM-238; #Otages; </w:t>
      </w:r>
      <w:hyperlink r:id="rId241" w:history="1">
        <w:r w:rsidRPr="006E4A31">
          <w:rPr>
            <w:rStyle w:val="Lienhypertexte"/>
          </w:rPr>
          <w:t>https://exemple.com/desamorcer</w:t>
        </w:r>
      </w:hyperlink>
      <w:r w:rsidRPr="006E4A31">
        <w:t xml:space="preserve">; projections 239; Réseau des Cinéastes d'Haïti; Collectif; Cinéma créole; Syndicat; 2019; Actif; Port-au-Prince; Haïti; Caraïbes; Richard Senecal; N/A; N/A; Syndicat visant à défendre les droits des travailleurs du cinéma; Ref: COL-239; #Syndicat; </w:t>
      </w:r>
      <w:hyperlink r:id="rId242" w:history="1">
        <w:r w:rsidRPr="006E4A31">
          <w:rPr>
            <w:rStyle w:val="Lienhypertexte"/>
          </w:rPr>
          <w:t>https://exemple.com/reseau-cineastes</w:t>
        </w:r>
      </w:hyperlink>
      <w:r w:rsidRPr="006E4A31">
        <w:t xml:space="preserve">; archives 240; Lwa Rad; Film; Cinéma vodou; Mystère; 2020; Sorti; Gonaïves; Haïti; Caraïbes; Wilkenson Bruna; N/A; N/A; Un homme découvre que son enfant est un esprit incarné; Ref: F-240; #Incarnation; </w:t>
      </w:r>
      <w:hyperlink r:id="rId243" w:history="1">
        <w:r w:rsidRPr="006E4A31">
          <w:rPr>
            <w:rStyle w:val="Lienhypertexte"/>
          </w:rPr>
          <w:t>https://exemple.com/lwa-rad</w:t>
        </w:r>
      </w:hyperlink>
      <w:r w:rsidRPr="006E4A31">
        <w:t xml:space="preserve">; programmations 241; École des Arts Visuels de Pétion-Ville; Institution; Cinéma expérimental; Formation; 2002; Actif; Pétion-Ville; Haïti; Caraïbes; Tiga (Jean-Claude Garoute); Ministère de la Culture; N/A; École formant aux arts plastiques et à l'art vidéo; Ref: INST-241; #Tiga; </w:t>
      </w:r>
      <w:hyperlink r:id="rId244" w:history="1">
        <w:r w:rsidRPr="006E4A31">
          <w:rPr>
            <w:rStyle w:val="Lienhypertexte"/>
          </w:rPr>
          <w:t>https://exemple.com/ecole-arts-visuels</w:t>
        </w:r>
      </w:hyperlink>
      <w:r w:rsidRPr="006E4A31">
        <w:t xml:space="preserve">; archives 242; Cynthia Gérard; Réalisatrice; Cinéma diaspora; Drame psychologique; 2014; Actif; Miami; États-Unis; Amérique du Nord; Elle-même; N/A; N/A; Réalisatrice de la diaspora florida explorant les traumas familiaux; Ref: REA-242; #Miami; </w:t>
      </w:r>
      <w:hyperlink r:id="rId245" w:history="1">
        <w:r w:rsidRPr="006E4A31">
          <w:rPr>
            <w:rStyle w:val="Lienhypertexte"/>
          </w:rPr>
          <w:t>https://exemple.com/cynthia-gerard</w:t>
        </w:r>
      </w:hyperlink>
      <w:r w:rsidRPr="006E4A31">
        <w:t xml:space="preserve">; critiques 243; Kilti Kreyol; Film; Cinéma créole; Tragédie moderne; 2017; Sorti; Port-au-Prince; Haïti; Caraïbes; Mélody Charlot; Karibe Films; N/A; Deux familles de classes sociales opposées s'affrontent; Ref: F-243; #Classique; </w:t>
      </w:r>
      <w:hyperlink r:id="rId246" w:history="1">
        <w:r w:rsidRPr="006E4A31">
          <w:rPr>
            <w:rStyle w:val="Lienhypertexte"/>
          </w:rPr>
          <w:t>https://exemple.com/kilti-kreyol</w:t>
        </w:r>
      </w:hyperlink>
      <w:r w:rsidRPr="006E4A31">
        <w:t xml:space="preserve">; programmations 244; Sawa Sawa; Court-métrage; Cinéma diaspora; Experimental; 2020; Sorti; Londres; Royaume-Uni; Europe; Sandra Fleurant; N/A; N/A; Mélange de danses africaines et haïtiennes à l'écran; Ref: CM-244; #Danse; </w:t>
      </w:r>
      <w:hyperlink r:id="rId247" w:history="1">
        <w:r w:rsidRPr="006E4A31">
          <w:rPr>
            <w:rStyle w:val="Lienhypertexte"/>
          </w:rPr>
          <w:t>https://exemple.com/sawa-sawa</w:t>
        </w:r>
      </w:hyperlink>
      <w:r w:rsidRPr="006E4A31">
        <w:t xml:space="preserve">; projections 245; Festival Ekrans Noirs; Festival; Cinéma créole; Littérature et Cinéma; 2015; Actif; Port-au-Prince; Haïti; Caraïbes; Yanick Lahens; FOKAL; N/A; Festival liant adaptations littéraires et débats d'écrivains; Ref: FES-245; #Litterature; </w:t>
      </w:r>
      <w:hyperlink r:id="rId248" w:history="1">
        <w:r w:rsidRPr="006E4A31">
          <w:rPr>
            <w:rStyle w:val="Lienhypertexte"/>
          </w:rPr>
          <w:t>https://exemple.com/ekrans-noirs</w:t>
        </w:r>
      </w:hyperlink>
      <w:r w:rsidRPr="006E4A31">
        <w:t xml:space="preserve">; festivals 246; Le Scénario Interdit; Scénariste; Films historiques; Censure; 1982; Actif; Port-au-Prince; Haïti; Caraïbes; Lui-même; N/A; N/A; Scénariste dont le script sur Duvalier a été confisqué; Ref: SCE-246; #Censure; </w:t>
      </w:r>
      <w:hyperlink r:id="rId249" w:history="1">
        <w:r w:rsidRPr="006E4A31">
          <w:rPr>
            <w:rStyle w:val="Lienhypertexte"/>
          </w:rPr>
          <w:t>https://exemple.com/scenario-interdit</w:t>
        </w:r>
      </w:hyperlink>
      <w:r w:rsidRPr="006E4A31">
        <w:t xml:space="preserve">; critiques 247; Ministère de la Culture (Direction du Cinéma); Institution; Cinéma historique; Politique publique; 1986; Actif; Port-au-Prince; Haïti; Caraïbes; Pradel Henriquez; Etat Haïtien; N/A; Direction gouvernementale en charge de la politique cinématographique; Ref: INST-247; #Etat; </w:t>
      </w:r>
      <w:hyperlink r:id="rId250" w:history="1">
        <w:r w:rsidRPr="006E4A31">
          <w:rPr>
            <w:rStyle w:val="Lienhypertexte"/>
          </w:rPr>
          <w:t>https://exemple.com/ministere-culture-cinema</w:t>
        </w:r>
      </w:hyperlink>
      <w:r w:rsidRPr="006E4A31">
        <w:t xml:space="preserve">; archives 248; Erzulie Fréda; Court-métrage; Cinéma vodou; Beauté et Vainqueur; 2022; Sorti; Port-au-Prince; Haïti; Caraïbes; Fabienne Fleurantin; N/A; N/A; Court-métrage esthétique célébrant la divinité de l'amour; Ref: CM-248; #Erzulie; </w:t>
      </w:r>
      <w:hyperlink r:id="rId251" w:history="1">
        <w:r w:rsidRPr="006E4A31">
          <w:rPr>
            <w:rStyle w:val="Lienhypertexte"/>
          </w:rPr>
          <w:t>https://exemple.com/erzulie-freda</w:t>
        </w:r>
      </w:hyperlink>
      <w:r w:rsidRPr="006E4A31">
        <w:t xml:space="preserve">; projections 249; KreyolStream; Plateforme de streaming; Cinéma créole; Streaming live; 2022; Actif; Miami; États-Unis; Amérique du Nord; Dieudonné Hertout; N/A; N/A; Plateforme de streaming live pour des événements culturels haïtiens; Ref: PLT-249; #Live; </w:t>
      </w:r>
      <w:hyperlink r:id="rId252" w:history="1">
        <w:r w:rsidRPr="006E4A31">
          <w:rPr>
            <w:rStyle w:val="Lienhypertexte"/>
          </w:rPr>
          <w:t>https://exemple.com/kreyolstream</w:t>
        </w:r>
      </w:hyperlink>
      <w:r w:rsidRPr="006E4A31">
        <w:t xml:space="preserve">; archives 250; Noces de Cendres; Documentaire; Documentaires sociaux; Pauvreté; 2011; Sorti; Port-au-Prince; Haïti; Caraïbes; Arnold Antonin; Haïti Films; N/A; Les cendres du séisme et la survie des plus pauvres; Ref: DOC-250; #Cendres; </w:t>
      </w:r>
      <w:hyperlink r:id="rId253" w:history="1">
        <w:r w:rsidRPr="006E4A31">
          <w:rPr>
            <w:rStyle w:val="Lienhypertexte"/>
          </w:rPr>
          <w:t>https://exemple.com/noces-cendres</w:t>
        </w:r>
      </w:hyperlink>
      <w:r w:rsidRPr="006E4A31">
        <w:t xml:space="preserve">; programmations 251; Map Viv; Film; Cinéma créole; Drame urbain; 2019; Sorti; Port-au-Prince; Haïti; Caraïbes; Robenson Lazare; Artibonite Films; N/A; Un jeune boxeur tente de s'extraire de la rue; Ref: F-251; #Boxe; </w:t>
      </w:r>
      <w:hyperlink r:id="rId254" w:history="1">
        <w:r w:rsidRPr="006E4A31">
          <w:rPr>
            <w:rStyle w:val="Lienhypertexte"/>
          </w:rPr>
          <w:t>https://exemple.com/map-viv</w:t>
        </w:r>
      </w:hyperlink>
      <w:r w:rsidRPr="006E4A31">
        <w:t xml:space="preserve">; programmations 252; Bibliothèque Nationale d'Haïti (Section Audiovisuel); Archive; Cinéma historique; Fonds anciens; 1940; Actif; Port-au-Prince; Haïti; Caraïbes; Yoël Montas; Etat Haïtien; N/A; Fonds d'actualités filmées des années 40 à 60; Ref: ARC-252; #FondsAnciens; </w:t>
      </w:r>
      <w:hyperlink r:id="rId255" w:history="1">
        <w:r w:rsidRPr="006E4A31">
          <w:rPr>
            <w:rStyle w:val="Lienhypertexte"/>
          </w:rPr>
          <w:t>https://exemple.com/bnh-audiovisuel</w:t>
        </w:r>
      </w:hyperlink>
      <w:r w:rsidRPr="006E4A31">
        <w:t xml:space="preserve">; archives 253; Ti Kazo; Court-métrage; Cinéma créole; Animation; 2021; Sorti; Port-au-Prince; Haïti; Caraïbes; Claudia Armand; AnimHaïti; N/A; La vie dans une cour de bidonville animée en 3D; Ref: CM-253; #3D; </w:t>
      </w:r>
      <w:hyperlink r:id="rId256" w:history="1">
        <w:r w:rsidRPr="006E4A31">
          <w:rPr>
            <w:rStyle w:val="Lienhypertexte"/>
          </w:rPr>
          <w:t>https://exemple.com/ti-kazo-3d</w:t>
        </w:r>
      </w:hyperlink>
      <w:r w:rsidRPr="006E4A31">
        <w:t xml:space="preserve">; projections 254; Ciné-Club de la Martinique (Focus Haïti); Club de cinéma; Cinéma diaspora; Réseau Caraïbe; 2010; Actif; Fort-de-France; Martinique; Caraïbes; Yvonne Laforest; N/A; N/A; Programmation spéciale annuelle dédiée au cinéma haïtien; Ref: CLB-254; #Martinique; </w:t>
      </w:r>
      <w:hyperlink r:id="rId257" w:history="1">
        <w:r w:rsidRPr="006E4A31">
          <w:rPr>
            <w:rStyle w:val="Lienhypertexte"/>
          </w:rPr>
          <w:t>https://exemple.com/cine-club-martinique</w:t>
        </w:r>
      </w:hyperlink>
      <w:r w:rsidRPr="006E4A31">
        <w:t xml:space="preserve">; archives 255; Anba Zèl; Film; Cinéma vodou; Horreur mystique; 2018; Sorti; Port-au-Prince; Haïti; Caraïbes; Dominique Télémaque; Fantôme Prod; N/A; Des adolescents pénètrent dans un cimetière de vodou; Ref: F-255; #Cimetiere; </w:t>
      </w:r>
      <w:hyperlink r:id="rId258" w:history="1">
        <w:r w:rsidRPr="006E4A31">
          <w:rPr>
            <w:rStyle w:val="Lienhypertexte"/>
          </w:rPr>
          <w:t>https://exemple.com/anba-zel</w:t>
        </w:r>
      </w:hyperlink>
      <w:r w:rsidRPr="006E4A31">
        <w:t xml:space="preserve">; programmations 256; Festival du Film Humanitaire; Festival; Documentaires sociaux; Action humanitaire; 2016; Actif; Genève; Suisse; Europe; Patrick Morisseau; N/A; N/A; Sélection de films sur les crises humanitaires dont Haïti; Ref: FES-256; #Humanitaire; </w:t>
      </w:r>
      <w:hyperlink r:id="rId259" w:history="1">
        <w:r w:rsidRPr="006E4A31">
          <w:rPr>
            <w:rStyle w:val="Lienhypertexte"/>
          </w:rPr>
          <w:t>https://exemple.com/festival-humanitaire-geneve</w:t>
        </w:r>
      </w:hyperlink>
      <w:r w:rsidRPr="006E4A31">
        <w:t xml:space="preserve">; festivals 257; Volny Morisseau; Acteur; Cinéma créole; Drame; 2010; Actif; Port-au-Prince; Haïti; Caraïbes; Lui-même; N/A; N/A; Acteur dramatique incontournable du cinéma haïtien moderne; Ref: ACT-257; #Drame; </w:t>
      </w:r>
      <w:hyperlink r:id="rId260" w:history="1">
        <w:r w:rsidRPr="006E4A31">
          <w:rPr>
            <w:rStyle w:val="Lienhypertexte"/>
          </w:rPr>
          <w:t>https://exemple.com/volny-morisseau</w:t>
        </w:r>
      </w:hyperlink>
      <w:r w:rsidRPr="006E4A31">
        <w:t xml:space="preserve">; critiques 258; Fractures; Court-métrage; </w:t>
      </w:r>
      <w:r w:rsidRPr="006E4A31">
        <w:lastRenderedPageBreak/>
        <w:t xml:space="preserve">Cinéma expérimental; Glitch art; 2023; En production; Tokyo; Japon; Asie; Kenji Tanaka; N/A; N/A; Esthétique du bug numérique appliquée aux images d'Haïti; Ref: CM-258; #Glitch; </w:t>
      </w:r>
      <w:hyperlink r:id="rId261" w:history="1">
        <w:r w:rsidRPr="006E4A31">
          <w:rPr>
            <w:rStyle w:val="Lienhypertexte"/>
          </w:rPr>
          <w:t>https://exemple.com/fractures-glitch</w:t>
        </w:r>
      </w:hyperlink>
      <w:r w:rsidRPr="006E4A31">
        <w:t xml:space="preserve">; projections 259; Le Cinéma Haïtien par Ceux Qui le Font; Critique; Cinéma créole; Entretiens; 2020; Sorti; Montréal; Canada; Amérique du Nord; Cécile Accilien; N/A; N/A; Livre d'entretiens avec les réalisateurs de la nouvelle génération; Ref: CRI-259; #Entretiens; </w:t>
      </w:r>
      <w:hyperlink r:id="rId262" w:history="1">
        <w:r w:rsidRPr="006E4A31">
          <w:rPr>
            <w:rStyle w:val="Lienhypertexte"/>
          </w:rPr>
          <w:t>https://exemple.com/cinema-par-ceux-qui-le-font</w:t>
        </w:r>
      </w:hyperlink>
      <w:r w:rsidRPr="006E4A31">
        <w:t xml:space="preserve">; critiques 260; Caribbean Film Studio; Studio; Cinéma créole; Coproduction; 2015; Actif; Port-au-Prince; Haïti; Caraïbes; Richard Senecal; Karibe Films; Caribbean Film; Studio régional favorisant les coproductions caribéennes; Ref: STU-260; #Coproduction; </w:t>
      </w:r>
      <w:hyperlink r:id="rId263" w:history="1">
        <w:r w:rsidRPr="006E4A31">
          <w:rPr>
            <w:rStyle w:val="Lienhypertexte"/>
          </w:rPr>
          <w:t>https://exemple.com/caribbean-film-studio</w:t>
        </w:r>
      </w:hyperlink>
      <w:r w:rsidRPr="006E4A31">
        <w:t xml:space="preserve">; archives 261; Les Gardiens de la Mémoire; Réalisateur; Documentaires sociaux; Histoire orale; 2005; Actif; Port-au-Prince; Haïti; Caraïbes; Lui-même; N/A; N/A; Cinéaste ayant consacré sa vie à filmer les anciens; Ref: REA-261; #HistoireOrale; </w:t>
      </w:r>
      <w:hyperlink r:id="rId264" w:history="1">
        <w:r w:rsidRPr="006E4A31">
          <w:rPr>
            <w:rStyle w:val="Lienhypertexte"/>
          </w:rPr>
          <w:t>https://exemple.com/gardiens-memoire</w:t>
        </w:r>
      </w:hyperlink>
      <w:r w:rsidRPr="006E4A31">
        <w:t xml:space="preserve">; critiques 262; Rasanblaj; Documentaire; Cinéma diaspora; Identité queer; 2022; Sorti; New York; États-Unis; Amérique du Nord; Laurence Magloire; HIFF; N/A; Exploration de la communauté LGBTQIA+ haïtienne à New York; Ref: DOC-262; #Queer; </w:t>
      </w:r>
      <w:hyperlink r:id="rId265" w:history="1">
        <w:r w:rsidRPr="006E4A31">
          <w:rPr>
            <w:rStyle w:val="Lienhypertexte"/>
          </w:rPr>
          <w:t>https://exemple.com/rasanblaj-doc</w:t>
        </w:r>
      </w:hyperlink>
      <w:r w:rsidRPr="006E4A31">
        <w:t xml:space="preserve">; programmations 263; Zèl Mwen; Collectif; Cinéma expérimental; Art visuel; 2017; Actif; Paris; France; Europe; Pascale Faublas; N/A; N/A; Collectif d'artistes multimédia utilisant le film comme médium; Ref: COL-263; #Multimedia; </w:t>
      </w:r>
      <w:hyperlink r:id="rId266" w:history="1">
        <w:r w:rsidRPr="006E4A31">
          <w:rPr>
            <w:rStyle w:val="Lienhypertexte"/>
          </w:rPr>
          <w:t>https://exemple.com/zel-mwen</w:t>
        </w:r>
      </w:hyperlink>
      <w:r w:rsidRPr="006E4A31">
        <w:t xml:space="preserve">; archives 264; Le Code Noir à l'Écran; Média; Films historiques; Émission TV; 2020; Actif; Paris; France; Europe; Barthélemy Bousset; N/A; N/A; Émission web analysant les films sur l'esclavage; Ref: MED-264; #Emission; </w:t>
      </w:r>
      <w:hyperlink r:id="rId267" w:history="1">
        <w:r w:rsidRPr="006E4A31">
          <w:rPr>
            <w:rStyle w:val="Lienhypertexte"/>
          </w:rPr>
          <w:t>https://exemple.com/code-noir-ecran</w:t>
        </w:r>
      </w:hyperlink>
      <w:r w:rsidRPr="006E4A31">
        <w:t xml:space="preserve">; critiques 265; Péligre; Film; Cinéma créole; Drame écologique; 2021; Sorti; Péligre; Haïti; Caraïbes; Jean-Marc Dorsainvil; N/A; N/A; Les menaces d'effondrement du barrage de Péligre sur les populations; Ref: F-265; #Barrage; </w:t>
      </w:r>
      <w:hyperlink r:id="rId268" w:history="1">
        <w:r w:rsidRPr="006E4A31">
          <w:rPr>
            <w:rStyle w:val="Lienhypertexte"/>
          </w:rPr>
          <w:t>https://exemple.com/peligre-film</w:t>
        </w:r>
      </w:hyperlink>
      <w:r w:rsidRPr="006E4A31">
        <w:t xml:space="preserve">; programmations 266; Archives Sonores du Vodou; Archive; Cinéma vodou; Ethnomusicologie; 1970; Actif; Port-au-Prince; Haïti; Caraïbes; Gérard Barthélemy; CNRS; N/A; Fonds d'enregistrements audio et filmés des chants de Vodou; Ref: ARC-266; #Ethnomusicologie; </w:t>
      </w:r>
      <w:hyperlink r:id="rId269" w:history="1">
        <w:r w:rsidRPr="006E4A31">
          <w:rPr>
            <w:rStyle w:val="Lienhypertexte"/>
          </w:rPr>
          <w:t>https://exemple.com/archives-sonores-vodou</w:t>
        </w:r>
      </w:hyperlink>
      <w:r w:rsidRPr="006E4A31">
        <w:t xml:space="preserve">; archives 267; Ti Krik Ti Krak; Court-métrage; Cinéma créole; Conte; 2019; Sorti; Port-au-Prince; Haïti; Caraïbes; Taina Jovin; N/A; N/A; Adaptation cinématographique d'un conte oral traditionnel; Ref: CM-267; #ConteOral; </w:t>
      </w:r>
      <w:hyperlink r:id="rId270" w:history="1">
        <w:r w:rsidRPr="006E4A31">
          <w:rPr>
            <w:rStyle w:val="Lienhypertexte"/>
          </w:rPr>
          <w:t>https://exemple.com/ti-krik-ti-krak</w:t>
        </w:r>
      </w:hyperlink>
      <w:r w:rsidRPr="006E4A31">
        <w:t xml:space="preserve">; projections 268; Diaspora Cinema Fund; Institution; Cinéma diaspora; Financement; 2019; Actif; Londres; Royaume-Uni; Europe; James Cambronne; DCF; N/A; Fonds d'investissement pour les cinéastes de la diaspora européenne; Ref: INST-268; #Financement; </w:t>
      </w:r>
      <w:hyperlink r:id="rId271" w:history="1">
        <w:r w:rsidRPr="006E4A31">
          <w:rPr>
            <w:rStyle w:val="Lienhypertexte"/>
          </w:rPr>
          <w:t>https://exemple.com/diaspora-cinema-fund</w:t>
        </w:r>
      </w:hyperlink>
      <w:r w:rsidRPr="006E4A31">
        <w:t xml:space="preserve">; archives 269; Nou tout; Film; Cinéma créole; Drame social; 2022; Sorti; Port-au-Prince; Haïti; Caraïbes; François Gaudet; N/A; N/A; Le quotidien des ouvriers des usines de la zone franche; Ref: F-269; #Usine; </w:t>
      </w:r>
      <w:hyperlink r:id="rId272" w:history="1">
        <w:r w:rsidRPr="006E4A31">
          <w:rPr>
            <w:rStyle w:val="Lienhypertexte"/>
          </w:rPr>
          <w:t>https://exemple.com/nou-tout</w:t>
        </w:r>
      </w:hyperlink>
      <w:r w:rsidRPr="006E4A31">
        <w:t xml:space="preserve">; programmations 270; Lwa youn; Documentaire; Cinéma vodou; Synchrétisme; 2014; Sorti; Port-au-Prince; Haïti; Caraïbes; Patrick Polycarpe; Polycarpe Doc; N/A; Les parallèles entre les saints catholiques et les Lwa; Ref: DOC-270; #Syncretisme; </w:t>
      </w:r>
      <w:hyperlink r:id="rId273" w:history="1">
        <w:r w:rsidRPr="006E4A31">
          <w:rPr>
            <w:rStyle w:val="Lienhypertexte"/>
          </w:rPr>
          <w:t>https://exemple.com/lwa-youn</w:t>
        </w:r>
      </w:hyperlink>
      <w:r w:rsidRPr="006E4A31">
        <w:t xml:space="preserve">; critiques 271; Festival de Cinéma de la Rue; Festival; Cinéma créole; Rue et Espace public; 2021; Actif; Port-au-Prince; Haïti; Caraïbes; Fritzner Casséus; N/A; N/A; Projections murales dans différents quartiers populaires; Ref: FES-271; #Murale; </w:t>
      </w:r>
      <w:hyperlink r:id="rId274" w:history="1">
        <w:r w:rsidRPr="006E4A31">
          <w:rPr>
            <w:rStyle w:val="Lienhypertexte"/>
          </w:rPr>
          <w:t>https://exemple.com/festival-rue</w:t>
        </w:r>
      </w:hyperlink>
      <w:r w:rsidRPr="006E4A31">
        <w:t xml:space="preserve">; festivals 272; La Famille de Pétion; Film; Films historiques; Révolution; 2014; Sorti; Port-au-Prince; Haïti; Caraïbes; Emile Renard; Ministère de la Défense; N/A; Rôle politique d'Alexandre Pétion dans la naissance de la nation; Ref: F-272; #Petion; </w:t>
      </w:r>
      <w:hyperlink r:id="rId275" w:history="1">
        <w:r w:rsidRPr="006E4A31">
          <w:rPr>
            <w:rStyle w:val="Lienhypertexte"/>
          </w:rPr>
          <w:t>https://exemple.com/famille-petion</w:t>
        </w:r>
      </w:hyperlink>
      <w:r w:rsidRPr="006E4A31">
        <w:t xml:space="preserve">; programmations 273; Myrtha Desulmé; Scénariste; Cinéma diaspora; Littérature jeunesse; 2018; Actif; Nassau; Bahamas; Caraïbes; Elle-même; N/A; N/A; Auteure bahaméenne d'origine haïtienne adaptant ses livres; Ref: SCE-273; #Jeunesse; </w:t>
      </w:r>
      <w:hyperlink r:id="rId276" w:history="1">
        <w:r w:rsidRPr="006E4A31">
          <w:rPr>
            <w:rStyle w:val="Lienhypertexte"/>
          </w:rPr>
          <w:t>https://exemple.com/myrtha-desulme</w:t>
        </w:r>
      </w:hyperlink>
      <w:r w:rsidRPr="006E4A31">
        <w:t xml:space="preserve">; critiques 274; Plateforme Kafou; Plateforme de streaming; Cinéma créole; SVOD; 2023; Actif; Port-au-Prince; Haïti; Caraïbes; Bruno Mourral; Kamoko Films; N/A; Plateforme officielle de distribution du film Kafou et de ses dérivés; Ref: PLT-274; #SVOD; </w:t>
      </w:r>
      <w:hyperlink r:id="rId277" w:history="1">
        <w:r w:rsidRPr="006E4A31">
          <w:rPr>
            <w:rStyle w:val="Lienhypertexte"/>
          </w:rPr>
          <w:t>https://exemple.com/plateforme-kafou</w:t>
        </w:r>
      </w:hyperlink>
      <w:r w:rsidRPr="006E4A31">
        <w:t xml:space="preserve">; archives 275; Sang et Terre; Documentaire; Documentaires sociaux; Agronomie; 2017; Sorti; Artibonite; Haïti; Caraïbes; Marie Claudel; N/A; N/A; Le combat des agronomes pour sauver les terres arables; Ref: DOC-275; #Agronomie; </w:t>
      </w:r>
      <w:hyperlink r:id="rId278" w:history="1">
        <w:r w:rsidRPr="006E4A31">
          <w:rPr>
            <w:rStyle w:val="Lienhypertexte"/>
          </w:rPr>
          <w:t>https://exemple.com/sang-terre</w:t>
        </w:r>
      </w:hyperlink>
      <w:r w:rsidRPr="006E4A31">
        <w:t xml:space="preserve">; programmations 276; L'Île et ses Fantômes; Archive; Films historiques; Cinéma muet; 1920; Actif; Port-au-Prince; Haïti; Caraïbes; Georges Corvington; N/A; N/A; Collection de bobines de cinéma muet tournées en Haïti; Ref: ARC-276; #Muet; </w:t>
      </w:r>
      <w:hyperlink r:id="rId279" w:history="1">
        <w:r w:rsidRPr="006E4A31">
          <w:rPr>
            <w:rStyle w:val="Lienhypertexte"/>
          </w:rPr>
          <w:t>https://exemple.com/ile-fantomes-muet</w:t>
        </w:r>
      </w:hyperlink>
      <w:r w:rsidRPr="006E4A31">
        <w:t xml:space="preserve">; archives 277; Koupe Tèt; Film; Cinéma créole; Thriller politique; 2020; Sorti; Port-au-Prince; Haïti; Caraïbes; James Autin; N/A; N/A; Un journaliste enquête sur une conspiration au sommet de l'État; Ref: F-277; #Conspiration; </w:t>
      </w:r>
      <w:hyperlink r:id="rId280" w:history="1">
        <w:r w:rsidRPr="006E4A31">
          <w:rPr>
            <w:rStyle w:val="Lienhypertexte"/>
          </w:rPr>
          <w:t>https://exemple.com/koupe-tet</w:t>
        </w:r>
      </w:hyperlink>
      <w:r w:rsidRPr="006E4A31">
        <w:t xml:space="preserve">; programmations 278; Nèg Maron; Court-métrage; Films historiques; Marronnage; 2016; Sorti; Jacmel; Haïti; Caraïbes; Raynald Lemaire; N/A; N/A; La fuite d'un groupe d'esclaves dans les montagnes; Ref: CM-278; #Marronnage; </w:t>
      </w:r>
      <w:hyperlink r:id="rId281" w:history="1">
        <w:r w:rsidRPr="006E4A31">
          <w:rPr>
            <w:rStyle w:val="Lienhypertexte"/>
          </w:rPr>
          <w:t>https://exemple.com/neg-maron-court</w:t>
        </w:r>
      </w:hyperlink>
      <w:r w:rsidRPr="006E4A31">
        <w:t xml:space="preserve">; projections 279; Ciné-Jeunesse d'Haïti; Club de cinéma; Cinéma créole; Initiation; 2015; Actif; Port-au-Prince; Haïti; Caraïbes; Jhony Figaro; UNICEF; N/A; Ateliers d'éducation à l'image pour les enfants des rues; Ref: CLB-279; #Jeunesse; </w:t>
      </w:r>
      <w:hyperlink r:id="rId282" w:history="1">
        <w:r w:rsidRPr="006E4A31">
          <w:rPr>
            <w:rStyle w:val="Lienhypertexte"/>
          </w:rPr>
          <w:t>https://exemple.com/cine-jeunesse</w:t>
        </w:r>
      </w:hyperlink>
      <w:r w:rsidRPr="006E4A31">
        <w:t xml:space="preserve">; archives 280; Bossale; Film; Cinéma vodou; Rébellion; 2013; Sorti; Plaine du Nord; Haïti; Caraïbes; Jean-Claude Bourjolly; N/A; N/A; Un esclave récalcitrant est initié aux secrets des Loa pour se rebeller; Ref: F-280; #Rebellion; </w:t>
      </w:r>
      <w:hyperlink r:id="rId283" w:history="1">
        <w:r w:rsidRPr="006E4A31">
          <w:rPr>
            <w:rStyle w:val="Lienhypertexte"/>
          </w:rPr>
          <w:t>https://exemple.com/bossale-film</w:t>
        </w:r>
      </w:hyperlink>
      <w:r w:rsidRPr="006E4A31">
        <w:t xml:space="preserve">; programmations 281; Garcelle Beauvais; Actrice; Cinéma diaspora; Comédie; 1995; Actif; Los Angeles; États-Unis; Amérique du Nord; Elle-même; N/A; N/A; Actrice américano-haïtienne star de séries et films hollywoodiens; Ref: ACT-281; #StarSystem; </w:t>
      </w:r>
      <w:hyperlink r:id="rId284" w:history="1">
        <w:r w:rsidRPr="006E4A31">
          <w:rPr>
            <w:rStyle w:val="Lienhypertexte"/>
          </w:rPr>
          <w:t>https://exemple.com/garcelle-beauvais</w:t>
        </w:r>
      </w:hyperlink>
      <w:r w:rsidRPr="006E4A31">
        <w:t xml:space="preserve">; critiques 282; Échos du Réel; Court-métrage; Cinéma expérimental; Documentaire expérimental; 2022; Sorti; Montréal; Canada; Amérique du Nord; Sétou Diop; N/A; N/A; Distorsion de la réalité des rue port-au-princiennes; Ref: CM-282; #Distorsion; </w:t>
      </w:r>
      <w:hyperlink r:id="rId285" w:history="1">
        <w:r w:rsidRPr="006E4A31">
          <w:rPr>
            <w:rStyle w:val="Lienhypertexte"/>
          </w:rPr>
          <w:t>https://exemple.com/echos-reel</w:t>
        </w:r>
      </w:hyperlink>
      <w:r w:rsidRPr="006E4A31">
        <w:t xml:space="preserve">; projections 283; Le Panthéon Cinématographique; Critique; Cinéma historique; Dictionnaire; 2012; Sorti; Port-au-Prince; Haïti; </w:t>
      </w:r>
      <w:r w:rsidRPr="006E4A31">
        <w:lastRenderedPageBreak/>
        <w:t xml:space="preserve">Caraïbes; Frantz Voltaire; CIDIHCA; N/A; Dictionnaire biographique de tous les acteurs du cinéma haïtien; Ref: CRI-283; #Dictionnaire; </w:t>
      </w:r>
      <w:hyperlink r:id="rId286" w:history="1">
        <w:r w:rsidRPr="006E4A31">
          <w:rPr>
            <w:rStyle w:val="Lienhypertexte"/>
          </w:rPr>
          <w:t>https://exemple.com/pantheon-cinematographique</w:t>
        </w:r>
      </w:hyperlink>
      <w:r w:rsidRPr="006E4A31">
        <w:t xml:space="preserve">; critiques 284; 1804 Productions; Maison de production; Films historiques; Épique; 2018; Actif; Port-au-Prince; Haïti; Caraïbes; Carlo Fombrun; N/A; 1804 Prod; Maison de production dédiée aux fresques historiques haïtiennes; Ref: PROD-284; #Epique; </w:t>
      </w:r>
      <w:hyperlink r:id="rId287" w:history="1">
        <w:r w:rsidRPr="006E4A31">
          <w:rPr>
            <w:rStyle w:val="Lienhypertexte"/>
          </w:rPr>
          <w:t>https://exemple.com/1804-productions</w:t>
        </w:r>
      </w:hyperlink>
      <w:r w:rsidRPr="006E4A31">
        <w:t xml:space="preserve">; archives 285; Les Oiseaux de la Liberté; Film; Films historiques; Abolition; 2019; Sorti; Port-au-Prince; Haïti; Caraïbes; Renold Estimé; Zetwal Palé; N/A; L'influence de la révolution haïtienne sur l'abolition de l'esclavage en France; Ref: F-285; #Abolition; </w:t>
      </w:r>
      <w:hyperlink r:id="rId288" w:history="1">
        <w:r w:rsidRPr="006E4A31">
          <w:rPr>
            <w:rStyle w:val="Lienhypertexte"/>
          </w:rPr>
          <w:t>https://exemple.com/oiseaux-liberte</w:t>
        </w:r>
      </w:hyperlink>
      <w:r w:rsidRPr="006E4A31">
        <w:t xml:space="preserve">; programmations 286; Kafou Mon Amour; Documentaire; Documentaires sociaux; Making-of; 2018; Sorti; Port-au-Prince; Haïti; Caraïbes; Bruno Mourral; Kamoko Films; N/A; Documentaire sur les coulisses de la création de Kafou; Ref: DOC-286; #MakingOf; </w:t>
      </w:r>
      <w:hyperlink r:id="rId289" w:history="1">
        <w:r w:rsidRPr="006E4A31">
          <w:rPr>
            <w:rStyle w:val="Lienhypertexte"/>
          </w:rPr>
          <w:t>https://exemple.com/kafou-mon-amour</w:t>
        </w:r>
      </w:hyperlink>
      <w:r w:rsidRPr="006E4A31">
        <w:t xml:space="preserve">; programmations 287; Ayiti Analytique; Média; Cinéma créole; Essai vidéo; 2019; Actif; Port-au-Prince; Haïti; Caraïbes; Jean-Jacques Honorat; N/A; N/A; Chaîne d'analyse et de décryptage de films en créole; Ref: MED-287; #Decryptage; </w:t>
      </w:r>
      <w:hyperlink r:id="rId290" w:history="1">
        <w:r w:rsidRPr="006E4A31">
          <w:rPr>
            <w:rStyle w:val="Lienhypertexte"/>
          </w:rPr>
          <w:t>https://exemple.com/ayiti-analytique</w:t>
        </w:r>
      </w:hyperlink>
      <w:r w:rsidRPr="006E4A31">
        <w:t xml:space="preserve">; critiques 288; Parole de Lwa; Court-métrage; Cinéma vodou; Chant; 2023; En production; Port-au-Prince; Haïti; Caraïbes; Mackendy Toupuissant; N/A; N/A; Traduction visuelle des langues sacrées chantées lors des cérémonies; Ref: CM-288; #ChantSacré; </w:t>
      </w:r>
      <w:hyperlink r:id="rId291" w:history="1">
        <w:r w:rsidRPr="006E4A31">
          <w:rPr>
            <w:rStyle w:val="Lienhypertexte"/>
          </w:rPr>
          <w:t>https://exemple.com/parole-lwa</w:t>
        </w:r>
      </w:hyperlink>
      <w:r w:rsidRPr="006E4A31">
        <w:t xml:space="preserve">; projections 289; Collectif Marché; Collectif; Documentaires sociaux; Économie informelle; 2021; Actif; Port-au-Prince; Haïti; Caraïbes; Hérard Duroseau; N/A; N/A; Vidéastes documentant la vie des marchandes de Marché en Fer; Ref: COL-289; #Marche; </w:t>
      </w:r>
      <w:hyperlink r:id="rId292" w:history="1">
        <w:r w:rsidRPr="006E4A31">
          <w:rPr>
            <w:rStyle w:val="Lienhypertexte"/>
          </w:rPr>
          <w:t>https://exemple.com/collectif-marche</w:t>
        </w:r>
      </w:hyperlink>
      <w:r w:rsidRPr="006E4A31">
        <w:t xml:space="preserve">; archives 290; Danbala; Film; Cinéma vodou; Serpent; 2017; Sorti; Ville Bonheur; Haïti; Caraïbes; Anne Lescot; GRET; N/A; Le mythe du serpent arc-en-ciel dans les eaux d'Haïti; Ref: F-290; #Serpent; </w:t>
      </w:r>
      <w:hyperlink r:id="rId293" w:history="1">
        <w:r w:rsidRPr="006E4A31">
          <w:rPr>
            <w:rStyle w:val="Lienhypertexte"/>
          </w:rPr>
          <w:t>https://exemple.com/danbala-film</w:t>
        </w:r>
      </w:hyperlink>
      <w:r w:rsidRPr="006E4A31">
        <w:t>; programmations 291; FOKAL (Archive</w:t>
      </w:r>
      <w:r w:rsidRPr="006E4A31">
        <w:rPr>
          <w:rFonts w:ascii="MS Gothic" w:eastAsia="MS Gothic" w:hAnsi="MS Gothic" w:cs="MS Gothic" w:hint="eastAsia"/>
        </w:rPr>
        <w:t>影像</w:t>
      </w:r>
      <w:r w:rsidRPr="006E4A31">
        <w:t xml:space="preserve">); Institution; Cinéma historique; Numérisation; 2015; Actif; Port-au-Prince; Haïti; Caraïbes; Michèle Pierre-Louis; FOKAL; N/A; Programme de numérisation des archives cinématographiques privées; Ref: INST-291; #Numerisation; </w:t>
      </w:r>
      <w:hyperlink r:id="rId294" w:history="1">
        <w:r w:rsidRPr="006E4A31">
          <w:rPr>
            <w:rStyle w:val="Lienhypertexte"/>
          </w:rPr>
          <w:t>https://exemple.com/fokal-archive</w:t>
        </w:r>
      </w:hyperlink>
      <w:r w:rsidRPr="006E4A31">
        <w:t xml:space="preserve">; archives 292; Vladimir Thézard; Réalisateur; Cinéma créole; Comédie de mœurs; 2012; Actif; Port-au-Prince; Haïti; Caraïbes; Lui-même; N/A; N/A; Réalisateur prolifique de comédies locales à grand succès; Ref: REA-292; #ComedieMoeurs; </w:t>
      </w:r>
      <w:hyperlink r:id="rId295" w:history="1">
        <w:r w:rsidRPr="006E4A31">
          <w:rPr>
            <w:rStyle w:val="Lienhypertexte"/>
          </w:rPr>
          <w:t>https://exemple.com/vladimir-thezard</w:t>
        </w:r>
      </w:hyperlink>
      <w:r w:rsidRPr="006E4A31">
        <w:t xml:space="preserve">; critiques 293; Bwa Nèg; Film; Cinéma créole; Drame forestier; 2022; Sorti; Fonds-Verrettes; Haïti; Caraïbes; Walther Macena; N/A; N/A; Déforestation illégale et conflits de territoires; Ref: F-293; #Environnement; </w:t>
      </w:r>
      <w:hyperlink r:id="rId296" w:history="1">
        <w:r w:rsidRPr="006E4A31">
          <w:rPr>
            <w:rStyle w:val="Lienhypertexte"/>
          </w:rPr>
          <w:t>https://exemple.com/bwa-neg</w:t>
        </w:r>
      </w:hyperlink>
      <w:r w:rsidRPr="006E4A31">
        <w:t xml:space="preserve">; programmations 294; L'Exil selon Vertières; Court-métrage; Cinéma diaspora; Historique; 2020; Sorti; Paris; France; Europe; Yanick Lévy; Goutte d'Or Prod; N/A; Un immigré rejoue la bataille de Vertières dans son HLM; Ref: CM-294; #Vertieres; </w:t>
      </w:r>
      <w:hyperlink r:id="rId297" w:history="1">
        <w:r w:rsidRPr="006E4A31">
          <w:rPr>
            <w:rStyle w:val="Lienhypertexte"/>
          </w:rPr>
          <w:t>https://exemple.com/exil-vertieres</w:t>
        </w:r>
      </w:hyperlink>
      <w:r w:rsidRPr="006E4A31">
        <w:t xml:space="preserve">; projections 295; Festival Panoramique des Diasporas; Festival; Cinéma diaspora; Court-métrage; 2022; Actif; Marseille; France; Europe; Association Kilti; N/A; N/A; Festival marseillais mettant en lumières les cinémas de la diaspora; Ref: FES-295; </w:t>
      </w:r>
      <w:r w:rsidRPr="006E4A31">
        <w:lastRenderedPageBreak/>
        <w:t xml:space="preserve">#Marseille; </w:t>
      </w:r>
      <w:hyperlink r:id="rId298" w:history="1">
        <w:r w:rsidRPr="006E4A31">
          <w:rPr>
            <w:rStyle w:val="Lienhypertexte"/>
          </w:rPr>
          <w:t>https://exemple.com/festival-panoramique-marseille</w:t>
        </w:r>
      </w:hyperlink>
      <w:r w:rsidRPr="006E4A31">
        <w:t xml:space="preserve">; festivals 296; Gérard Fortuné; Scénariste; Cinéma créole; Drame social; 2005; Décédé; Port-au-Prince; Haïti; Caraïbes; Lui-même; N/A; N/A; Pionnier de l'écriture cinématographique en créole haïtien; Ref: SCE-296; #Pionnier; </w:t>
      </w:r>
      <w:hyperlink r:id="rId299" w:history="1">
        <w:r w:rsidRPr="006E4A31">
          <w:rPr>
            <w:rStyle w:val="Lienhypertexte"/>
          </w:rPr>
          <w:t>https://exemple.com/gerard-fortune</w:t>
        </w:r>
      </w:hyperlink>
      <w:r w:rsidRPr="006E4A31">
        <w:t xml:space="preserve">; critiques 297; Télé Kiskeya; Institution; Cinéma créole; Diffusion TV; 2006; Actif; Port-au-Prince; Haïti; Caraïbes; Patrick Moussignac; N/A; N/A; Chaîne de télévision diffusant régulièrement des films haïtiens; Ref: INST-297; #Television; </w:t>
      </w:r>
      <w:hyperlink r:id="rId300" w:history="1">
        <w:r w:rsidRPr="006E4A31">
          <w:rPr>
            <w:rStyle w:val="Lienhypertexte"/>
          </w:rPr>
          <w:t>https://exemple.com/tele-kiskeya</w:t>
        </w:r>
      </w:hyperlink>
      <w:r w:rsidRPr="006E4A31">
        <w:t xml:space="preserve">; archives 298; Pwen anba dlo; Court-métrage; Cinéma vodou; Sous-marin; 2021; Sorti; Jacmel; Haïti; Caraïbes; Carlson Val; N/A; N/A; Plongée mystique dans les profondeurs marines caraïbéennes; Ref: CM-298; #SousMarin; </w:t>
      </w:r>
      <w:hyperlink r:id="rId301" w:history="1">
        <w:r w:rsidRPr="006E4A31">
          <w:rPr>
            <w:rStyle w:val="Lienhypertexte"/>
          </w:rPr>
          <w:t>https://exemple.com/pwen-anba-dlo</w:t>
        </w:r>
      </w:hyperlink>
      <w:r w:rsidRPr="006E4A31">
        <w:t xml:space="preserve">; projections 299; Haitiflix; Plateforme de streaming; Cinéma diaspora; SVOD; 2022; Actif; Los Angeles; États-Unis; Amérique du Nord; Marlon Johnson; N/A; N/A; Le "Netflix" de la diaspora haïtienne en Amérique du Nord; Ref: PLT-299; #Haitiflix; </w:t>
      </w:r>
      <w:hyperlink r:id="rId302" w:history="1">
        <w:r w:rsidRPr="006E4A31">
          <w:rPr>
            <w:rStyle w:val="Lienhypertexte"/>
          </w:rPr>
          <w:t>https://exemple.com/haitiflix</w:t>
        </w:r>
      </w:hyperlink>
      <w:r w:rsidRPr="006E4A31">
        <w:t xml:space="preserve">; archives 300; Solèy Leve; Documentaire; Documentaires sociaux; Résilience; 2010; Sorti; Port-au-Prince; Haïti; Caraïbes; Arnold Antonin; Haïti Films; N/A; Histoires de vie un an après le tremblement de terre; Ref: DOC-300; #Resilience; </w:t>
      </w:r>
      <w:hyperlink r:id="rId303" w:history="1">
        <w:r w:rsidRPr="006E4A31">
          <w:rPr>
            <w:rStyle w:val="Lienhypertexte"/>
          </w:rPr>
          <w:t>https://exemple.com/soley-leve-doc</w:t>
        </w:r>
      </w:hyperlink>
      <w:r w:rsidRPr="006E4A31">
        <w:t>; programmations</w:t>
      </w:r>
    </w:p>
    <w:sectPr w:rsidR="006E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93"/>
    <w:rsid w:val="00040F23"/>
    <w:rsid w:val="00196C19"/>
    <w:rsid w:val="004C0993"/>
    <w:rsid w:val="005C0E0F"/>
    <w:rsid w:val="006E4A31"/>
    <w:rsid w:val="00936D70"/>
    <w:rsid w:val="00B36104"/>
    <w:rsid w:val="00F6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8F99E"/>
  <w15:chartTrackingRefBased/>
  <w15:docId w15:val="{818A8A6E-21D5-4EAC-8259-544598E5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C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09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C09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4C0993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4C0993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C0993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C099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4C099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4C099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4C099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4C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099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099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4C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099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4C09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099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0993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4C099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96C1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96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xemple.com/neg-mawon-bordeaux" TargetMode="External"/><Relationship Id="rId299" Type="http://schemas.openxmlformats.org/officeDocument/2006/relationships/hyperlink" Target="https://exemple.com/gerard-fortune" TargetMode="External"/><Relationship Id="rId21" Type="http://schemas.openxmlformats.org/officeDocument/2006/relationships/hyperlink" Target="https://exemple.com/famille-chenier" TargetMode="External"/><Relationship Id="rId63" Type="http://schemas.openxmlformats.org/officeDocument/2006/relationships/hyperlink" Target="https://exemple.com/pwen-berlin" TargetMode="External"/><Relationship Id="rId159" Type="http://schemas.openxmlformats.org/officeDocument/2006/relationships/hyperlink" Target="https://exemple.com/nuit-loa" TargetMode="External"/><Relationship Id="rId170" Type="http://schemas.openxmlformats.org/officeDocument/2006/relationships/hyperlink" Target="https://exemple.com/cinematheque-haiti" TargetMode="External"/><Relationship Id="rId226" Type="http://schemas.openxmlformats.org/officeDocument/2006/relationships/hyperlink" Target="https://exemple.com/simulacres-real" TargetMode="External"/><Relationship Id="rId268" Type="http://schemas.openxmlformats.org/officeDocument/2006/relationships/hyperlink" Target="https://exemple.com/peligre-film" TargetMode="External"/><Relationship Id="rId32" Type="http://schemas.openxmlformats.org/officeDocument/2006/relationships/hyperlink" Target="https://exemple.com/arnold-antonin" TargetMode="External"/><Relationship Id="rId74" Type="http://schemas.openxmlformats.org/officeDocument/2006/relationships/hyperlink" Target="https://exemple.com/bal-vampires" TargetMode="External"/><Relationship Id="rId128" Type="http://schemas.openxmlformats.org/officeDocument/2006/relationships/hyperlink" Target="https://exemple.com/cine-diaspora" TargetMode="External"/><Relationship Id="rId5" Type="http://schemas.openxmlformats.org/officeDocument/2006/relationships/hyperlink" Target="https://exemple.com/ayiti-amour" TargetMode="External"/><Relationship Id="rId181" Type="http://schemas.openxmlformats.org/officeDocument/2006/relationships/hyperlink" Target="https://exemple.com/hollywood-haiti" TargetMode="External"/><Relationship Id="rId237" Type="http://schemas.openxmlformats.org/officeDocument/2006/relationships/hyperlink" Target="https://exemple.com/pacotille-prod" TargetMode="External"/><Relationship Id="rId279" Type="http://schemas.openxmlformats.org/officeDocument/2006/relationships/hyperlink" Target="https://exemple.com/ile-fantomes-muet" TargetMode="External"/><Relationship Id="rId43" Type="http://schemas.openxmlformats.org/officeDocument/2006/relationships/hyperlink" Target="https://exemple.com/poto-mitan" TargetMode="External"/><Relationship Id="rId139" Type="http://schemas.openxmlformats.org/officeDocument/2006/relationships/hyperlink" Target="https://exemple.com/ayiti-pandemy" TargetMode="External"/><Relationship Id="rId290" Type="http://schemas.openxmlformats.org/officeDocument/2006/relationships/hyperlink" Target="https://exemple.com/ayiti-analytique" TargetMode="External"/><Relationship Id="rId304" Type="http://schemas.openxmlformats.org/officeDocument/2006/relationships/fontTable" Target="fontTable.xml"/><Relationship Id="rId85" Type="http://schemas.openxmlformats.org/officeDocument/2006/relationships/hyperlink" Target="https://exemple.com/espace-pye-poudre" TargetMode="External"/><Relationship Id="rId150" Type="http://schemas.openxmlformats.org/officeDocument/2006/relationships/hyperlink" Target="https://exemple.com/scenario-bleu" TargetMode="External"/><Relationship Id="rId192" Type="http://schemas.openxmlformats.org/officeDocument/2006/relationships/hyperlink" Target="https://exemple.com/rue-sans-nom" TargetMode="External"/><Relationship Id="rId206" Type="http://schemas.openxmlformats.org/officeDocument/2006/relationships/hyperlink" Target="https://exemple.com/cine-carrefour" TargetMode="External"/><Relationship Id="rId248" Type="http://schemas.openxmlformats.org/officeDocument/2006/relationships/hyperlink" Target="https://exemple.com/ekrans-noirs" TargetMode="External"/><Relationship Id="rId12" Type="http://schemas.openxmlformats.org/officeDocument/2006/relationships/hyperlink" Target="https://exemple.com/goutte-eau" TargetMode="External"/><Relationship Id="rId108" Type="http://schemas.openxmlformats.org/officeDocument/2006/relationships/hyperlink" Target="https://exemple.com/reves-brises" TargetMode="External"/><Relationship Id="rId54" Type="http://schemas.openxmlformats.org/officeDocument/2006/relationships/hyperlink" Target="https://exemple.com/yanick-lahens" TargetMode="External"/><Relationship Id="rId96" Type="http://schemas.openxmlformats.org/officeDocument/2006/relationships/hyperlink" Target="https://exemple.com/ti-souvenir" TargetMode="External"/><Relationship Id="rId161" Type="http://schemas.openxmlformats.org/officeDocument/2006/relationships/hyperlink" Target="https://exemple.com/manno-charlemagne" TargetMode="External"/><Relationship Id="rId217" Type="http://schemas.openxmlformats.org/officeDocument/2006/relationships/hyperlink" Target="https://exemple.com/reflets-asile" TargetMode="External"/><Relationship Id="rId259" Type="http://schemas.openxmlformats.org/officeDocument/2006/relationships/hyperlink" Target="https://exemple.com/festival-humanitaire-geneve" TargetMode="External"/><Relationship Id="rId23" Type="http://schemas.openxmlformats.org/officeDocument/2006/relationships/hyperlink" Target="https://exemple.com/aube-nouveau-jour" TargetMode="External"/><Relationship Id="rId119" Type="http://schemas.openxmlformats.org/officeDocument/2006/relationships/hyperlink" Target="https://exemple.com/kafou-kafou" TargetMode="External"/><Relationship Id="rId270" Type="http://schemas.openxmlformats.org/officeDocument/2006/relationships/hyperlink" Target="https://exemple.com/ti-krik-ti-krak" TargetMode="External"/><Relationship Id="rId291" Type="http://schemas.openxmlformats.org/officeDocument/2006/relationships/hyperlink" Target="https://exemple.com/parole-lwa" TargetMode="External"/><Relationship Id="rId305" Type="http://schemas.openxmlformats.org/officeDocument/2006/relationships/theme" Target="theme/theme1.xml"/><Relationship Id="rId44" Type="http://schemas.openxmlformats.org/officeDocument/2006/relationships/hyperlink" Target="https://exemple.com/echo-ombres" TargetMode="External"/><Relationship Id="rId65" Type="http://schemas.openxmlformats.org/officeDocument/2006/relationships/hyperlink" Target="https://exemple.com/ayibobo-film" TargetMode="External"/><Relationship Id="rId86" Type="http://schemas.openxmlformats.org/officeDocument/2006/relationships/hyperlink" Target="https://exemple.com/sang-vampire" TargetMode="External"/><Relationship Id="rId130" Type="http://schemas.openxmlformats.org/officeDocument/2006/relationships/hyperlink" Target="https://exemple.com/club-ueh" TargetMode="External"/><Relationship Id="rId151" Type="http://schemas.openxmlformats.org/officeDocument/2006/relationships/hyperlink" Target="https://exemple.com/tnh-cinema" TargetMode="External"/><Relationship Id="rId172" Type="http://schemas.openxmlformats.org/officeDocument/2006/relationships/hyperlink" Target="https://exemple.com/festival-image-pdp" TargetMode="External"/><Relationship Id="rId193" Type="http://schemas.openxmlformats.org/officeDocument/2006/relationships/hyperlink" Target="https://exemple.com/pionniers-son" TargetMode="External"/><Relationship Id="rId207" Type="http://schemas.openxmlformats.org/officeDocument/2006/relationships/hyperlink" Target="https://exemple.com/marie-chantal" TargetMode="External"/><Relationship Id="rId228" Type="http://schemas.openxmlformats.org/officeDocument/2006/relationships/hyperlink" Target="https://exemple.com/bel-fim" TargetMode="External"/><Relationship Id="rId249" Type="http://schemas.openxmlformats.org/officeDocument/2006/relationships/hyperlink" Target="https://exemple.com/scenario-interdit" TargetMode="External"/><Relationship Id="rId13" Type="http://schemas.openxmlformats.org/officeDocument/2006/relationships/hyperlink" Target="https://exemple.com/ayizan-film" TargetMode="External"/><Relationship Id="rId109" Type="http://schemas.openxmlformats.org/officeDocument/2006/relationships/hyperlink" Target="https://exemple.com/cinemart-haiti" TargetMode="External"/><Relationship Id="rId260" Type="http://schemas.openxmlformats.org/officeDocument/2006/relationships/hyperlink" Target="https://exemple.com/volny-morisseau" TargetMode="External"/><Relationship Id="rId281" Type="http://schemas.openxmlformats.org/officeDocument/2006/relationships/hyperlink" Target="https://exemple.com/neg-maron-court" TargetMode="External"/><Relationship Id="rId34" Type="http://schemas.openxmlformats.org/officeDocument/2006/relationships/hyperlink" Target="https://exemple.com/machann-koulev" TargetMode="External"/><Relationship Id="rId55" Type="http://schemas.openxmlformats.org/officeDocument/2006/relationships/hyperlink" Target="https://exemple.com/lumiere-haiti" TargetMode="External"/><Relationship Id="rId76" Type="http://schemas.openxmlformats.org/officeDocument/2006/relationships/hyperlink" Target="https://exemple.com/pelen-tet" TargetMode="External"/><Relationship Id="rId97" Type="http://schemas.openxmlformats.org/officeDocument/2006/relationships/hyperlink" Target="https://exemple.com/racines-futur" TargetMode="External"/><Relationship Id="rId120" Type="http://schemas.openxmlformats.org/officeDocument/2006/relationships/hyperlink" Target="https://exemple.com/joy-oladokun" TargetMode="External"/><Relationship Id="rId141" Type="http://schemas.openxmlformats.org/officeDocument/2006/relationships/hyperlink" Target="https://exemple.com/nuit-blanche-pap" TargetMode="External"/><Relationship Id="rId7" Type="http://schemas.openxmlformats.org/officeDocument/2006/relationships/hyperlink" Target="https://exemple.com/raoul-peck" TargetMode="External"/><Relationship Id="rId162" Type="http://schemas.openxmlformats.org/officeDocument/2006/relationships/hyperlink" Target="https://exemple.com/anba-tonel" TargetMode="External"/><Relationship Id="rId183" Type="http://schemas.openxmlformats.org/officeDocument/2006/relationships/hyperlink" Target="https://exemple.com/jacmelien-studio" TargetMode="External"/><Relationship Id="rId218" Type="http://schemas.openxmlformats.org/officeDocument/2006/relationships/hyperlink" Target="https://exemple.com/fonds-preval" TargetMode="External"/><Relationship Id="rId239" Type="http://schemas.openxmlformats.org/officeDocument/2006/relationships/hyperlink" Target="https://exemple.com/silence-on-tourne" TargetMode="External"/><Relationship Id="rId250" Type="http://schemas.openxmlformats.org/officeDocument/2006/relationships/hyperlink" Target="https://exemple.com/ministere-culture-cinema" TargetMode="External"/><Relationship Id="rId271" Type="http://schemas.openxmlformats.org/officeDocument/2006/relationships/hyperlink" Target="https://exemple.com/diaspora-cinema-fund" TargetMode="External"/><Relationship Id="rId292" Type="http://schemas.openxmlformats.org/officeDocument/2006/relationships/hyperlink" Target="https://exemple.com/collectif-marche" TargetMode="External"/><Relationship Id="rId24" Type="http://schemas.openxmlformats.org/officeDocument/2006/relationships/hyperlink" Target="https://exemple.com/amours-zombi" TargetMode="External"/><Relationship Id="rId45" Type="http://schemas.openxmlformats.org/officeDocument/2006/relationships/hyperlink" Target="https://exemple.com/noir-blanc-couleur" TargetMode="External"/><Relationship Id="rId66" Type="http://schemas.openxmlformats.org/officeDocument/2006/relationships/hyperlink" Target="https://exemple.com/revue-haitienne-cinema" TargetMode="External"/><Relationship Id="rId87" Type="http://schemas.openxmlformats.org/officeDocument/2006/relationships/hyperlink" Target="https://exemple.com/cine-diaspora" TargetMode="External"/><Relationship Id="rId110" Type="http://schemas.openxmlformats.org/officeDocument/2006/relationships/hyperlink" Target="https://exemple.com/dlo-court" TargetMode="External"/><Relationship Id="rId131" Type="http://schemas.openxmlformats.org/officeDocument/2006/relationships/hyperlink" Target="https://exemple.com/droit-reve" TargetMode="External"/><Relationship Id="rId152" Type="http://schemas.openxmlformats.org/officeDocument/2006/relationships/hyperlink" Target="https://exemple.com/siren-song" TargetMode="External"/><Relationship Id="rId173" Type="http://schemas.openxmlformats.org/officeDocument/2006/relationships/hyperlink" Target="https://exemple.com/scenario-vie" TargetMode="External"/><Relationship Id="rId194" Type="http://schemas.openxmlformats.org/officeDocument/2006/relationships/hyperlink" Target="https://exemple.com/komet-film" TargetMode="External"/><Relationship Id="rId208" Type="http://schemas.openxmlformats.org/officeDocument/2006/relationships/hyperlink" Target="https://exemple.com/duvalier-heritage" TargetMode="External"/><Relationship Id="rId229" Type="http://schemas.openxmlformats.org/officeDocument/2006/relationships/hyperlink" Target="https://exemple.com/christophe-roi" TargetMode="External"/><Relationship Id="rId240" Type="http://schemas.openxmlformats.org/officeDocument/2006/relationships/hyperlink" Target="https://exemple.com/haiti-cinema-mag" TargetMode="External"/><Relationship Id="rId261" Type="http://schemas.openxmlformats.org/officeDocument/2006/relationships/hyperlink" Target="https://exemple.com/fractures-glitch" TargetMode="External"/><Relationship Id="rId14" Type="http://schemas.openxmlformats.org/officeDocument/2006/relationships/hyperlink" Target="https://exemple.com/hoff-montreal" TargetMode="External"/><Relationship Id="rId35" Type="http://schemas.openxmlformats.org/officeDocument/2006/relationships/hyperlink" Target="https://exemple.com/cinekreyol" TargetMode="External"/><Relationship Id="rId56" Type="http://schemas.openxmlformats.org/officeDocument/2006/relationships/hyperlink" Target="https://exemple.com/chimen-bwa" TargetMode="External"/><Relationship Id="rId77" Type="http://schemas.openxmlformats.org/officeDocument/2006/relationships/hyperlink" Target="https://exemple.com/hiff-la" TargetMode="External"/><Relationship Id="rId100" Type="http://schemas.openxmlformats.org/officeDocument/2006/relationships/hyperlink" Target="https://exemple.com/nou-pap-domi" TargetMode="External"/><Relationship Id="rId282" Type="http://schemas.openxmlformats.org/officeDocument/2006/relationships/hyperlink" Target="https://exemple.com/cine-jeunesse" TargetMode="External"/><Relationship Id="rId8" Type="http://schemas.openxmlformats.org/officeDocument/2006/relationships/hyperlink" Target="https://exemple.com/le-president" TargetMode="External"/><Relationship Id="rId98" Type="http://schemas.openxmlformats.org/officeDocument/2006/relationships/hyperlink" Target="https://exemple.com/pelicula-haiti" TargetMode="External"/><Relationship Id="rId121" Type="http://schemas.openxmlformats.org/officeDocument/2006/relationships/hyperlink" Target="https://exemple.com/zetwal-pale" TargetMode="External"/><Relationship Id="rId142" Type="http://schemas.openxmlformats.org/officeDocument/2006/relationships/hyperlink" Target="https://exemple.com/collectif-1804" TargetMode="External"/><Relationship Id="rId163" Type="http://schemas.openxmlformats.org/officeDocument/2006/relationships/hyperlink" Target="https://exemple.com/poto-mitan-prod" TargetMode="External"/><Relationship Id="rId184" Type="http://schemas.openxmlformats.org/officeDocument/2006/relationships/hyperlink" Target="https://exemple.com/alexis-hommage" TargetMode="External"/><Relationship Id="rId219" Type="http://schemas.openxmlformats.org/officeDocument/2006/relationships/hyperlink" Target="https://exemple.com/mande-gras" TargetMode="External"/><Relationship Id="rId230" Type="http://schemas.openxmlformats.org/officeDocument/2006/relationships/hyperlink" Target="https://exemple.com/cine-club-jacmel" TargetMode="External"/><Relationship Id="rId251" Type="http://schemas.openxmlformats.org/officeDocument/2006/relationships/hyperlink" Target="https://exemple.com/erzulie-freda" TargetMode="External"/><Relationship Id="rId25" Type="http://schemas.openxmlformats.org/officeDocument/2006/relationships/hyperlink" Target="https://exemple.com/bnc-haiti" TargetMode="External"/><Relationship Id="rId46" Type="http://schemas.openxmlformats.org/officeDocument/2006/relationships/hyperlink" Target="https://exemple.com/studio-elsaieh" TargetMode="External"/><Relationship Id="rId67" Type="http://schemas.openxmlformats.org/officeDocument/2006/relationships/hyperlink" Target="https://exemple.com/ghosts-cite-soleil" TargetMode="External"/><Relationship Id="rId272" Type="http://schemas.openxmlformats.org/officeDocument/2006/relationships/hyperlink" Target="https://exemple.com/nou-tout" TargetMode="External"/><Relationship Id="rId293" Type="http://schemas.openxmlformats.org/officeDocument/2006/relationships/hyperlink" Target="https://exemple.com/danbala-film" TargetMode="External"/><Relationship Id="rId88" Type="http://schemas.openxmlformats.org/officeDocument/2006/relationships/hyperlink" Target="https://exemple.com/rue-cases-negres-haiti" TargetMode="External"/><Relationship Id="rId111" Type="http://schemas.openxmlformats.org/officeDocument/2006/relationships/hyperlink" Target="https://exemple.com/haiti-film-lab" TargetMode="External"/><Relationship Id="rId132" Type="http://schemas.openxmlformats.org/officeDocument/2006/relationships/hyperlink" Target="https://exemple.com/vodou-cherie" TargetMode="External"/><Relationship Id="rId153" Type="http://schemas.openxmlformats.org/officeDocument/2006/relationships/hyperlink" Target="https://exemple.com/kreyol-cinema" TargetMode="External"/><Relationship Id="rId174" Type="http://schemas.openxmlformats.org/officeDocument/2006/relationships/hyperlink" Target="https://exemple.com/kite-yo-ale" TargetMode="External"/><Relationship Id="rId195" Type="http://schemas.openxmlformats.org/officeDocument/2006/relationships/hyperlink" Target="https://exemple.com/deye-mon" TargetMode="External"/><Relationship Id="rId209" Type="http://schemas.openxmlformats.org/officeDocument/2006/relationships/hyperlink" Target="https://exemple.com/paradis-films" TargetMode="External"/><Relationship Id="rId220" Type="http://schemas.openxmlformats.org/officeDocument/2006/relationships/hyperlink" Target="https://exemple.com/etienne-chavannes" TargetMode="External"/><Relationship Id="rId241" Type="http://schemas.openxmlformats.org/officeDocument/2006/relationships/hyperlink" Target="https://exemple.com/desamorcer" TargetMode="External"/><Relationship Id="rId15" Type="http://schemas.openxmlformats.org/officeDocument/2006/relationships/hyperlink" Target="https://exemple.com/ludovic-lumbala" TargetMode="External"/><Relationship Id="rId36" Type="http://schemas.openxmlformats.org/officeDocument/2006/relationships/hyperlink" Target="https://exemple.com/atlas-cinema-haiti" TargetMode="External"/><Relationship Id="rId57" Type="http://schemas.openxmlformats.org/officeDocument/2006/relationships/hyperlink" Target="https://exemple.com/serment-loa" TargetMode="External"/><Relationship Id="rId262" Type="http://schemas.openxmlformats.org/officeDocument/2006/relationships/hyperlink" Target="https://exemple.com/cinema-par-ceux-qui-le-font" TargetMode="External"/><Relationship Id="rId283" Type="http://schemas.openxmlformats.org/officeDocument/2006/relationships/hyperlink" Target="https://exemple.com/bossale-film" TargetMode="External"/><Relationship Id="rId78" Type="http://schemas.openxmlformats.org/officeDocument/2006/relationships/hyperlink" Target="https://exemple.com/souffrances-peuple" TargetMode="External"/><Relationship Id="rId99" Type="http://schemas.openxmlformats.org/officeDocument/2006/relationships/hyperlink" Target="https://exemple.com/visages-femmes" TargetMode="External"/><Relationship Id="rId101" Type="http://schemas.openxmlformats.org/officeDocument/2006/relationships/hyperlink" Target="https://exemple.com/cine-martissant" TargetMode="External"/><Relationship Id="rId122" Type="http://schemas.openxmlformats.org/officeDocument/2006/relationships/hyperlink" Target="https://exemple.com/sans-titre-haiti" TargetMode="External"/><Relationship Id="rId143" Type="http://schemas.openxmlformats.org/officeDocument/2006/relationships/hyperlink" Target="https://exemple.com/zaka-film" TargetMode="External"/><Relationship Id="rId164" Type="http://schemas.openxmlformats.org/officeDocument/2006/relationships/hyperlink" Target="https://exemple.com/chemins-exil" TargetMode="External"/><Relationship Id="rId185" Type="http://schemas.openxmlformats.org/officeDocument/2006/relationships/hyperlink" Target="https://exemple.com/esprit-foret" TargetMode="External"/><Relationship Id="rId9" Type="http://schemas.openxmlformats.org/officeDocument/2006/relationships/hyperlink" Target="https://exemple.com/kafou-film" TargetMode="External"/><Relationship Id="rId210" Type="http://schemas.openxmlformats.org/officeDocument/2006/relationships/hyperlink" Target="https://exemple.com/mains-lwa" TargetMode="External"/><Relationship Id="rId26" Type="http://schemas.openxmlformats.org/officeDocument/2006/relationships/hyperlink" Target="https://exemple.com/douz-film" TargetMode="External"/><Relationship Id="rId231" Type="http://schemas.openxmlformats.org/officeDocument/2006/relationships/hyperlink" Target="https://exemple.com/femmes-terre" TargetMode="External"/><Relationship Id="rId252" Type="http://schemas.openxmlformats.org/officeDocument/2006/relationships/hyperlink" Target="https://exemple.com/kreyolstream" TargetMode="External"/><Relationship Id="rId273" Type="http://schemas.openxmlformats.org/officeDocument/2006/relationships/hyperlink" Target="https://exemple.com/lwa-youn" TargetMode="External"/><Relationship Id="rId294" Type="http://schemas.openxmlformats.org/officeDocument/2006/relationships/hyperlink" Target="https://exemple.com/fokal-archive" TargetMode="External"/><Relationship Id="rId47" Type="http://schemas.openxmlformats.org/officeDocument/2006/relationships/hyperlink" Target="https://exemple.com/vanite-paris" TargetMode="External"/><Relationship Id="rId68" Type="http://schemas.openxmlformats.org/officeDocument/2006/relationships/hyperlink" Target="https://exemple.com/journee-cinema-lyon" TargetMode="External"/><Relationship Id="rId89" Type="http://schemas.openxmlformats.org/officeDocument/2006/relationships/hyperlink" Target="https://exemple.com/gessica-geneus" TargetMode="External"/><Relationship Id="rId112" Type="http://schemas.openxmlformats.org/officeDocument/2006/relationships/hyperlink" Target="https://exemple.com/libete-film" TargetMode="External"/><Relationship Id="rId133" Type="http://schemas.openxmlformats.org/officeDocument/2006/relationships/hyperlink" Target="https://exemple.com/festival-caraibes-images" TargetMode="External"/><Relationship Id="rId154" Type="http://schemas.openxmlformats.org/officeDocument/2006/relationships/hyperlink" Target="https://exemple.com/racines-doc" TargetMode="External"/><Relationship Id="rId175" Type="http://schemas.openxmlformats.org/officeDocument/2006/relationships/hyperlink" Target="https://exemple.com/streaming-lakay" TargetMode="External"/><Relationship Id="rId196" Type="http://schemas.openxmlformats.org/officeDocument/2006/relationships/hyperlink" Target="https://exemple.com/fondation-ashe" TargetMode="External"/><Relationship Id="rId200" Type="http://schemas.openxmlformats.org/officeDocument/2006/relationships/hyperlink" Target="https://exemple.com/fim-nwa" TargetMode="External"/><Relationship Id="rId16" Type="http://schemas.openxmlformats.org/officeDocument/2006/relationships/hyperlink" Target="https://exemple.com/jean-marc-eustache" TargetMode="External"/><Relationship Id="rId221" Type="http://schemas.openxmlformats.org/officeDocument/2006/relationships/hyperlink" Target="https://exemple.com/kolektif-3-janvye" TargetMode="External"/><Relationship Id="rId242" Type="http://schemas.openxmlformats.org/officeDocument/2006/relationships/hyperlink" Target="https://exemple.com/reseau-cineastes" TargetMode="External"/><Relationship Id="rId263" Type="http://schemas.openxmlformats.org/officeDocument/2006/relationships/hyperlink" Target="https://exemple.com/caribbean-film-studio" TargetMode="External"/><Relationship Id="rId284" Type="http://schemas.openxmlformats.org/officeDocument/2006/relationships/hyperlink" Target="https://exemple.com/garcelle-beauvais" TargetMode="External"/><Relationship Id="rId37" Type="http://schemas.openxmlformats.org/officeDocument/2006/relationships/hyperlink" Target="https://exemple.com/kite-pa-ale" TargetMode="External"/><Relationship Id="rId58" Type="http://schemas.openxmlformats.org/officeDocument/2006/relationships/hyperlink" Target="https://exemple.com/mhff" TargetMode="External"/><Relationship Id="rId79" Type="http://schemas.openxmlformats.org/officeDocument/2006/relationships/hyperlink" Target="https://exemple.com/cecile-accilien" TargetMode="External"/><Relationship Id="rId102" Type="http://schemas.openxmlformats.org/officeDocument/2006/relationships/hyperlink" Target="https://exemple.com/ile-resistante" TargetMode="External"/><Relationship Id="rId123" Type="http://schemas.openxmlformats.org/officeDocument/2006/relationships/hyperlink" Target="https://exemple.com/descente-enfers" TargetMode="External"/><Relationship Id="rId144" Type="http://schemas.openxmlformats.org/officeDocument/2006/relationships/hyperlink" Target="https://exemple.com/cdc-haiti" TargetMode="External"/><Relationship Id="rId90" Type="http://schemas.openxmlformats.org/officeDocument/2006/relationships/hyperlink" Target="https://exemple.com/derives-mexico" TargetMode="External"/><Relationship Id="rId165" Type="http://schemas.openxmlformats.org/officeDocument/2006/relationships/hyperlink" Target="https://exemple.com/zile-lanmo" TargetMode="External"/><Relationship Id="rId186" Type="http://schemas.openxmlformats.org/officeDocument/2006/relationships/hyperlink" Target="https://exemple.com/viv-ansanm" TargetMode="External"/><Relationship Id="rId211" Type="http://schemas.openxmlformats.org/officeDocument/2006/relationships/hyperlink" Target="https://exemple.com/ifh-cinema" TargetMode="External"/><Relationship Id="rId232" Type="http://schemas.openxmlformats.org/officeDocument/2006/relationships/hyperlink" Target="https://exemple.com/ogou-feray" TargetMode="External"/><Relationship Id="rId253" Type="http://schemas.openxmlformats.org/officeDocument/2006/relationships/hyperlink" Target="https://exemple.com/noces-cendres" TargetMode="External"/><Relationship Id="rId274" Type="http://schemas.openxmlformats.org/officeDocument/2006/relationships/hyperlink" Target="https://exemple.com/festival-rue" TargetMode="External"/><Relationship Id="rId295" Type="http://schemas.openxmlformats.org/officeDocument/2006/relationships/hyperlink" Target="https://exemple.com/vladimir-thezard" TargetMode="External"/><Relationship Id="rId27" Type="http://schemas.openxmlformats.org/officeDocument/2006/relationships/hyperlink" Target="https://exemple.com/toto-bissainthe" TargetMode="External"/><Relationship Id="rId48" Type="http://schemas.openxmlformats.org/officeDocument/2006/relationships/hyperlink" Target="https://exemple.com/untold-stories" TargetMode="External"/><Relationship Id="rId69" Type="http://schemas.openxmlformats.org/officeDocument/2006/relationships/hyperlink" Target="https://exemple.com/bwa-kayiman" TargetMode="External"/><Relationship Id="rId113" Type="http://schemas.openxmlformats.org/officeDocument/2006/relationships/hyperlink" Target="https://exemple.com/pelerinage-bonheur" TargetMode="External"/><Relationship Id="rId134" Type="http://schemas.openxmlformats.org/officeDocument/2006/relationships/hyperlink" Target="https://exemple.com/yole-delibero" TargetMode="External"/><Relationship Id="rId80" Type="http://schemas.openxmlformats.org/officeDocument/2006/relationships/hyperlink" Target="https://exemple.com/soley-leve" TargetMode="External"/><Relationship Id="rId155" Type="http://schemas.openxmlformats.org/officeDocument/2006/relationships/hyperlink" Target="https://exemple.com/tonton-macoute" TargetMode="External"/><Relationship Id="rId176" Type="http://schemas.openxmlformats.org/officeDocument/2006/relationships/hyperlink" Target="https://exemple.com/deracines-doc" TargetMode="External"/><Relationship Id="rId197" Type="http://schemas.openxmlformats.org/officeDocument/2006/relationships/hyperlink" Target="https://exemple.com/lamercie" TargetMode="External"/><Relationship Id="rId201" Type="http://schemas.openxmlformats.org/officeDocument/2006/relationships/hyperlink" Target="https://exemple.com/collectif-realisatrices" TargetMode="External"/><Relationship Id="rId222" Type="http://schemas.openxmlformats.org/officeDocument/2006/relationships/hyperlink" Target="https://exemple.com/transparence-venise" TargetMode="External"/><Relationship Id="rId243" Type="http://schemas.openxmlformats.org/officeDocument/2006/relationships/hyperlink" Target="https://exemple.com/lwa-rad" TargetMode="External"/><Relationship Id="rId264" Type="http://schemas.openxmlformats.org/officeDocument/2006/relationships/hyperlink" Target="https://exemple.com/gardiens-memoire" TargetMode="External"/><Relationship Id="rId285" Type="http://schemas.openxmlformats.org/officeDocument/2006/relationships/hyperlink" Target="https://exemple.com/echos-reel" TargetMode="External"/><Relationship Id="rId17" Type="http://schemas.openxmlformats.org/officeDocument/2006/relationships/hyperlink" Target="https://exemple.com/centre-art-pap" TargetMode="External"/><Relationship Id="rId38" Type="http://schemas.openxmlformats.org/officeDocument/2006/relationships/hyperlink" Target="https://exemple.com/gathering-filmmakers" TargetMode="External"/><Relationship Id="rId59" Type="http://schemas.openxmlformats.org/officeDocument/2006/relationships/hyperlink" Target="https://exemple.com/migrasyon-bresil" TargetMode="External"/><Relationship Id="rId103" Type="http://schemas.openxmlformats.org/officeDocument/2006/relationships/hyperlink" Target="https://exemple.com/pikliz-film" TargetMode="External"/><Relationship Id="rId124" Type="http://schemas.openxmlformats.org/officeDocument/2006/relationships/hyperlink" Target="https://exemple.com/rara-film" TargetMode="External"/><Relationship Id="rId70" Type="http://schemas.openxmlformats.org/officeDocument/2006/relationships/hyperlink" Target="https://exemple.com/ti-malice-bouqui" TargetMode="External"/><Relationship Id="rId91" Type="http://schemas.openxmlformats.org/officeDocument/2006/relationships/hyperlink" Target="https://exemple.com/festival-boston" TargetMode="External"/><Relationship Id="rId145" Type="http://schemas.openxmlformats.org/officeDocument/2006/relationships/hyperlink" Target="https://exemple.com/exil-desarroi" TargetMode="External"/><Relationship Id="rId166" Type="http://schemas.openxmlformats.org/officeDocument/2006/relationships/hyperlink" Target="https://exemple.com/rasin-kreyol" TargetMode="External"/><Relationship Id="rId187" Type="http://schemas.openxmlformats.org/officeDocument/2006/relationships/hyperlink" Target="https://exemple.com/limye-court" TargetMode="External"/><Relationship Id="rId1" Type="http://schemas.openxmlformats.org/officeDocument/2006/relationships/styles" Target="styles.xml"/><Relationship Id="rId212" Type="http://schemas.openxmlformats.org/officeDocument/2006/relationships/hyperlink" Target="https://exemple.com/chimen-lavi" TargetMode="External"/><Relationship Id="rId233" Type="http://schemas.openxmlformats.org/officeDocument/2006/relationships/hyperlink" Target="https://exemple.com/festival-developpement" TargetMode="External"/><Relationship Id="rId254" Type="http://schemas.openxmlformats.org/officeDocument/2006/relationships/hyperlink" Target="https://exemple.com/map-viv" TargetMode="External"/><Relationship Id="rId28" Type="http://schemas.openxmlformats.org/officeDocument/2006/relationships/hyperlink" Target="https://exemple.com/paradis-tous" TargetMode="External"/><Relationship Id="rId49" Type="http://schemas.openxmlformats.org/officeDocument/2006/relationships/hyperlink" Target="https://exemple.com/derniere-caravane" TargetMode="External"/><Relationship Id="rId114" Type="http://schemas.openxmlformats.org/officeDocument/2006/relationships/hyperlink" Target="https://exemple.com/ffd-londres" TargetMode="External"/><Relationship Id="rId275" Type="http://schemas.openxmlformats.org/officeDocument/2006/relationships/hyperlink" Target="https://exemple.com/famille-petion" TargetMode="External"/><Relationship Id="rId296" Type="http://schemas.openxmlformats.org/officeDocument/2006/relationships/hyperlink" Target="https://exemple.com/bwa-neg" TargetMode="External"/><Relationship Id="rId300" Type="http://schemas.openxmlformats.org/officeDocument/2006/relationships/hyperlink" Target="https://exemple.com/tele-kiskeya" TargetMode="External"/><Relationship Id="rId60" Type="http://schemas.openxmlformats.org/officeDocument/2006/relationships/hyperlink" Target="https://exemple.com/archives-cinema-martinique" TargetMode="External"/><Relationship Id="rId81" Type="http://schemas.openxmlformats.org/officeDocument/2006/relationships/hyperlink" Target="https://exemple.com/gnb-films" TargetMode="External"/><Relationship Id="rId135" Type="http://schemas.openxmlformats.org/officeDocument/2006/relationships/hyperlink" Target="https://exemple.com/batisseurs-ombres" TargetMode="External"/><Relationship Id="rId156" Type="http://schemas.openxmlformats.org/officeDocument/2006/relationships/hyperlink" Target="https://exemple.com/archives-memoire" TargetMode="External"/><Relationship Id="rId177" Type="http://schemas.openxmlformats.org/officeDocument/2006/relationships/hyperlink" Target="https://exemple.com/chimen-vodou-archive" TargetMode="External"/><Relationship Id="rId198" Type="http://schemas.openxmlformats.org/officeDocument/2006/relationships/hyperlink" Target="https://exemple.com/cinediaspora-aus" TargetMode="External"/><Relationship Id="rId202" Type="http://schemas.openxmlformats.org/officeDocument/2006/relationships/hyperlink" Target="https://exemple.com/shc-haiti" TargetMode="External"/><Relationship Id="rId223" Type="http://schemas.openxmlformats.org/officeDocument/2006/relationships/hyperlink" Target="https://exemple.com/bandes-rues" TargetMode="External"/><Relationship Id="rId244" Type="http://schemas.openxmlformats.org/officeDocument/2006/relationships/hyperlink" Target="https://exemple.com/ecole-arts-visuels" TargetMode="External"/><Relationship Id="rId18" Type="http://schemas.openxmlformats.org/officeDocument/2006/relationships/hyperlink" Target="https://exemple.com/minuit-pap" TargetMode="External"/><Relationship Id="rId39" Type="http://schemas.openxmlformats.org/officeDocument/2006/relationships/hyperlink" Target="https://exemple.com/ti-moun-yo" TargetMode="External"/><Relationship Id="rId265" Type="http://schemas.openxmlformats.org/officeDocument/2006/relationships/hyperlink" Target="https://exemple.com/rasanblaj-doc" TargetMode="External"/><Relationship Id="rId286" Type="http://schemas.openxmlformats.org/officeDocument/2006/relationships/hyperlink" Target="https://exemple.com/pantheon-cinematographique" TargetMode="External"/><Relationship Id="rId50" Type="http://schemas.openxmlformats.org/officeDocument/2006/relationships/hyperlink" Target="https://exemple.com/cine-soleil" TargetMode="External"/><Relationship Id="rId104" Type="http://schemas.openxmlformats.org/officeDocument/2006/relationships/hyperlink" Target="https://exemple.com/enfants-toussaint" TargetMode="External"/><Relationship Id="rId125" Type="http://schemas.openxmlformats.org/officeDocument/2006/relationships/hyperlink" Target="https://exemple.com/archives-caraibe" TargetMode="External"/><Relationship Id="rId146" Type="http://schemas.openxmlformats.org/officeDocument/2006/relationships/hyperlink" Target="https://exemple.com/desalin-film" TargetMode="External"/><Relationship Id="rId167" Type="http://schemas.openxmlformats.org/officeDocument/2006/relationships/hyperlink" Target="https://exemple.com/rezo-kilti" TargetMode="External"/><Relationship Id="rId188" Type="http://schemas.openxmlformats.org/officeDocument/2006/relationships/hyperlink" Target="https://exemple.com/festival-educatif" TargetMode="External"/><Relationship Id="rId71" Type="http://schemas.openxmlformats.org/officeDocument/2006/relationships/hyperlink" Target="https://exemple.com/sydanie-lafortune" TargetMode="External"/><Relationship Id="rId92" Type="http://schemas.openxmlformats.org/officeDocument/2006/relationships/hyperlink" Target="https://exemple.com/voix-nord" TargetMode="External"/><Relationship Id="rId213" Type="http://schemas.openxmlformats.org/officeDocument/2006/relationships/hyperlink" Target="https://exemple.com/chevaux-saint-domingue" TargetMode="External"/><Relationship Id="rId234" Type="http://schemas.openxmlformats.org/officeDocument/2006/relationships/hyperlink" Target="https://exemple.com/reginald-cang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xemple.com/festival-haiti-paris" TargetMode="External"/><Relationship Id="rId255" Type="http://schemas.openxmlformats.org/officeDocument/2006/relationships/hyperlink" Target="https://exemple.com/bnh-audiovisuel" TargetMode="External"/><Relationship Id="rId276" Type="http://schemas.openxmlformats.org/officeDocument/2006/relationships/hyperlink" Target="https://exemple.com/myrtha-desulme" TargetMode="External"/><Relationship Id="rId297" Type="http://schemas.openxmlformats.org/officeDocument/2006/relationships/hyperlink" Target="https://exemple.com/exil-vertieres" TargetMode="External"/><Relationship Id="rId40" Type="http://schemas.openxmlformats.org/officeDocument/2006/relationships/hyperlink" Target="https://exemple.com/zetwal-tokyo" TargetMode="External"/><Relationship Id="rId115" Type="http://schemas.openxmlformats.org/officeDocument/2006/relationships/hyperlink" Target="https://exemple.com/gede-nibo" TargetMode="External"/><Relationship Id="rId136" Type="http://schemas.openxmlformats.org/officeDocument/2006/relationships/hyperlink" Target="https://exemple.com/gede-critique" TargetMode="External"/><Relationship Id="rId157" Type="http://schemas.openxmlformats.org/officeDocument/2006/relationships/hyperlink" Target="https://exemple.com/boul-roule" TargetMode="External"/><Relationship Id="rId178" Type="http://schemas.openxmlformats.org/officeDocument/2006/relationships/hyperlink" Target="https://exemple.com/baron-samedi" TargetMode="External"/><Relationship Id="rId301" Type="http://schemas.openxmlformats.org/officeDocument/2006/relationships/hyperlink" Target="https://exemple.com/pwen-anba-dlo" TargetMode="External"/><Relationship Id="rId61" Type="http://schemas.openxmlformats.org/officeDocument/2006/relationships/hyperlink" Target="https://exemple.com/chemins-memoire" TargetMode="External"/><Relationship Id="rId82" Type="http://schemas.openxmlformats.org/officeDocument/2006/relationships/hyperlink" Target="https://exemple.com/exil-martelly" TargetMode="External"/><Relationship Id="rId199" Type="http://schemas.openxmlformats.org/officeDocument/2006/relationships/hyperlink" Target="https://exemple.com/map-ale-doc" TargetMode="External"/><Relationship Id="rId203" Type="http://schemas.openxmlformats.org/officeDocument/2006/relationships/hyperlink" Target="https://exemple.com/temps-carnivores" TargetMode="External"/><Relationship Id="rId19" Type="http://schemas.openxmlformats.org/officeDocument/2006/relationships/hyperlink" Target="https://exemple.com/vodou-chemin-loa" TargetMode="External"/><Relationship Id="rId224" Type="http://schemas.openxmlformats.org/officeDocument/2006/relationships/hyperlink" Target="https://exemple.com/rans-film" TargetMode="External"/><Relationship Id="rId245" Type="http://schemas.openxmlformats.org/officeDocument/2006/relationships/hyperlink" Target="https://exemple.com/cynthia-gerard" TargetMode="External"/><Relationship Id="rId266" Type="http://schemas.openxmlformats.org/officeDocument/2006/relationships/hyperlink" Target="https://exemple.com/zel-mwen" TargetMode="External"/><Relationship Id="rId287" Type="http://schemas.openxmlformats.org/officeDocument/2006/relationships/hyperlink" Target="https://exemple.com/1804-productions" TargetMode="External"/><Relationship Id="rId30" Type="http://schemas.openxmlformats.org/officeDocument/2006/relationships/hyperlink" Target="https://exemple.com/haiti-movie-db" TargetMode="External"/><Relationship Id="rId105" Type="http://schemas.openxmlformats.org/officeDocument/2006/relationships/hyperlink" Target="https://exemple.com/venise-tropiques" TargetMode="External"/><Relationship Id="rId126" Type="http://schemas.openxmlformats.org/officeDocument/2006/relationships/hyperlink" Target="https://exemple.com/fabienne-colas" TargetMode="External"/><Relationship Id="rId147" Type="http://schemas.openxmlformats.org/officeDocument/2006/relationships/hyperlink" Target="https://exemple.com/frissons-tropicaux" TargetMode="External"/><Relationship Id="rId168" Type="http://schemas.openxmlformats.org/officeDocument/2006/relationships/hyperlink" Target="https://exemple.com/ti-manman-cherie" TargetMode="External"/><Relationship Id="rId51" Type="http://schemas.openxmlformats.org/officeDocument/2006/relationships/hyperlink" Target="https://exemple.com/gade-not-la" TargetMode="External"/><Relationship Id="rId72" Type="http://schemas.openxmlformats.org/officeDocument/2006/relationships/hyperlink" Target="https://exemple.com/fin-chimeres" TargetMode="External"/><Relationship Id="rId93" Type="http://schemas.openxmlformats.org/officeDocument/2006/relationships/hyperlink" Target="https://exemple.com/pi-devan-pi" TargetMode="External"/><Relationship Id="rId189" Type="http://schemas.openxmlformats.org/officeDocument/2006/relationships/hyperlink" Target="https://exemple.com/fantomes-palais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xemple.com/festival-panoramique" TargetMode="External"/><Relationship Id="rId235" Type="http://schemas.openxmlformats.org/officeDocument/2006/relationships/hyperlink" Target="https://exemple.com/labyrinthe-sao-paulo" TargetMode="External"/><Relationship Id="rId256" Type="http://schemas.openxmlformats.org/officeDocument/2006/relationships/hyperlink" Target="https://exemple.com/ti-kazo-3d" TargetMode="External"/><Relationship Id="rId277" Type="http://schemas.openxmlformats.org/officeDocument/2006/relationships/hyperlink" Target="https://exemple.com/plateforme-kafou" TargetMode="External"/><Relationship Id="rId298" Type="http://schemas.openxmlformats.org/officeDocument/2006/relationships/hyperlink" Target="https://exemple.com/festival-panoramique-marseille" TargetMode="External"/><Relationship Id="rId116" Type="http://schemas.openxmlformats.org/officeDocument/2006/relationships/hyperlink" Target="https://exemple.com/ecran-tetu" TargetMode="External"/><Relationship Id="rId137" Type="http://schemas.openxmlformats.org/officeDocument/2006/relationships/hyperlink" Target="https://exemple.com/goutte-or-prod" TargetMode="External"/><Relationship Id="rId158" Type="http://schemas.openxmlformats.org/officeDocument/2006/relationships/hyperlink" Target="https://exemple.com/cine-club-geneve" TargetMode="External"/><Relationship Id="rId302" Type="http://schemas.openxmlformats.org/officeDocument/2006/relationships/hyperlink" Target="https://exemple.com/haitiflix" TargetMode="External"/><Relationship Id="rId20" Type="http://schemas.openxmlformats.org/officeDocument/2006/relationships/hyperlink" Target="https://exemple.com/jimmy-jean-louis" TargetMode="External"/><Relationship Id="rId41" Type="http://schemas.openxmlformats.org/officeDocument/2006/relationships/hyperlink" Target="https://exemple.com/fantomes-saint-domingue" TargetMode="External"/><Relationship Id="rId62" Type="http://schemas.openxmlformats.org/officeDocument/2006/relationships/hyperlink" Target="https://exemple.com/frantz-voltaire" TargetMode="External"/><Relationship Id="rId83" Type="http://schemas.openxmlformats.org/officeDocument/2006/relationships/hyperlink" Target="https://exemple.com/masques-visages" TargetMode="External"/><Relationship Id="rId179" Type="http://schemas.openxmlformats.org/officeDocument/2006/relationships/hyperlink" Target="https://exemple.com/oiseaux-ciel" TargetMode="External"/><Relationship Id="rId190" Type="http://schemas.openxmlformats.org/officeDocument/2006/relationships/hyperlink" Target="https://exemple.com/patrick-cauvin" TargetMode="External"/><Relationship Id="rId204" Type="http://schemas.openxmlformats.org/officeDocument/2006/relationships/hyperlink" Target="https://exemple.com/te-glise" TargetMode="External"/><Relationship Id="rId225" Type="http://schemas.openxmlformats.org/officeDocument/2006/relationships/hyperlink" Target="https://exemple.com/unesco-haiti" TargetMode="External"/><Relationship Id="rId246" Type="http://schemas.openxmlformats.org/officeDocument/2006/relationships/hyperlink" Target="https://exemple.com/kilti-kreyol" TargetMode="External"/><Relationship Id="rId267" Type="http://schemas.openxmlformats.org/officeDocument/2006/relationships/hyperlink" Target="https://exemple.com/code-noir-ecran" TargetMode="External"/><Relationship Id="rId288" Type="http://schemas.openxmlformats.org/officeDocument/2006/relationships/hyperlink" Target="https://exemple.com/oiseaux-liberte" TargetMode="External"/><Relationship Id="rId106" Type="http://schemas.openxmlformats.org/officeDocument/2006/relationships/hyperlink" Target="https://exemple.com/cercle-lumiere" TargetMode="External"/><Relationship Id="rId127" Type="http://schemas.openxmlformats.org/officeDocument/2006/relationships/hyperlink" Target="https://exemple.com/ti-chimen" TargetMode="External"/><Relationship Id="rId10" Type="http://schemas.openxmlformats.org/officeDocument/2006/relationships/hyperlink" Target="https://exemple.com/archives-film-haiti" TargetMode="External"/><Relationship Id="rId31" Type="http://schemas.openxmlformats.org/officeDocument/2006/relationships/hyperlink" Target="https://exemple.com/couleurs-diaspora" TargetMode="External"/><Relationship Id="rId52" Type="http://schemas.openxmlformats.org/officeDocument/2006/relationships/hyperlink" Target="https://exemple.com/komsom-film" TargetMode="External"/><Relationship Id="rId73" Type="http://schemas.openxmlformats.org/officeDocument/2006/relationships/hyperlink" Target="https://exemple.com/collectif-verite" TargetMode="External"/><Relationship Id="rId94" Type="http://schemas.openxmlformats.org/officeDocument/2006/relationships/hyperlink" Target="https://exemple.com/mupanah-video" TargetMode="External"/><Relationship Id="rId148" Type="http://schemas.openxmlformats.org/officeDocument/2006/relationships/hyperlink" Target="https://exemple.com/cannes-haiti" TargetMode="External"/><Relationship Id="rId169" Type="http://schemas.openxmlformats.org/officeDocument/2006/relationships/hyperlink" Target="https://exemple.com/manoir-ombres" TargetMode="External"/><Relationship Id="rId4" Type="http://schemas.openxmlformats.org/officeDocument/2006/relationships/hyperlink" Target="https://exemple.com/homme-quais" TargetMode="External"/><Relationship Id="rId180" Type="http://schemas.openxmlformats.org/officeDocument/2006/relationships/hyperlink" Target="https://exemple.com/acteurs-changement" TargetMode="External"/><Relationship Id="rId215" Type="http://schemas.openxmlformats.org/officeDocument/2006/relationships/hyperlink" Target="https://exemple.com/simbi-film" TargetMode="External"/><Relationship Id="rId236" Type="http://schemas.openxmlformats.org/officeDocument/2006/relationships/hyperlink" Target="https://exemple.com/septieme-art-haitien" TargetMode="External"/><Relationship Id="rId257" Type="http://schemas.openxmlformats.org/officeDocument/2006/relationships/hyperlink" Target="https://exemple.com/cine-club-martinique" TargetMode="External"/><Relationship Id="rId278" Type="http://schemas.openxmlformats.org/officeDocument/2006/relationships/hyperlink" Target="https://exemple.com/sang-terre" TargetMode="External"/><Relationship Id="rId303" Type="http://schemas.openxmlformats.org/officeDocument/2006/relationships/hyperlink" Target="https://exemple.com/soley-leve-doc" TargetMode="External"/><Relationship Id="rId42" Type="http://schemas.openxmlformats.org/officeDocument/2006/relationships/hyperlink" Target="https://exemple.com/festival-lakay" TargetMode="External"/><Relationship Id="rId84" Type="http://schemas.openxmlformats.org/officeDocument/2006/relationships/hyperlink" Target="https://exemple.com/wisly-pyram" TargetMode="External"/><Relationship Id="rId138" Type="http://schemas.openxmlformats.org/officeDocument/2006/relationships/hyperlink" Target="https://exemple.com/pont-riviere-kwa" TargetMode="External"/><Relationship Id="rId191" Type="http://schemas.openxmlformats.org/officeDocument/2006/relationships/hyperlink" Target="https://exemple.com/autre-regard" TargetMode="External"/><Relationship Id="rId205" Type="http://schemas.openxmlformats.org/officeDocument/2006/relationships/hyperlink" Target="https://exemple.com/alliance-indigenes" TargetMode="External"/><Relationship Id="rId247" Type="http://schemas.openxmlformats.org/officeDocument/2006/relationships/hyperlink" Target="https://exemple.com/sawa-sawa" TargetMode="External"/><Relationship Id="rId107" Type="http://schemas.openxmlformats.org/officeDocument/2006/relationships/hyperlink" Target="https://exemple.com/elodie-boukim" TargetMode="External"/><Relationship Id="rId289" Type="http://schemas.openxmlformats.org/officeDocument/2006/relationships/hyperlink" Target="https://exemple.com/kafou-mon-amour" TargetMode="External"/><Relationship Id="rId11" Type="http://schemas.openxmlformats.org/officeDocument/2006/relationships/hyperlink" Target="https://exemple.com/belle-vie-miami" TargetMode="External"/><Relationship Id="rId53" Type="http://schemas.openxmlformats.org/officeDocument/2006/relationships/hyperlink" Target="https://exemple.com/festival-panafrikan" TargetMode="External"/><Relationship Id="rId149" Type="http://schemas.openxmlformats.org/officeDocument/2006/relationships/hyperlink" Target="https://exemple.com/map-redi" TargetMode="External"/><Relationship Id="rId95" Type="http://schemas.openxmlformats.org/officeDocument/2006/relationships/hyperlink" Target="https://exemple.com/zanset-kanson" TargetMode="External"/><Relationship Id="rId160" Type="http://schemas.openxmlformats.org/officeDocument/2006/relationships/hyperlink" Target="https://exemple.com/festival-social-haiti" TargetMode="External"/><Relationship Id="rId216" Type="http://schemas.openxmlformats.org/officeDocument/2006/relationships/hyperlink" Target="https://exemple.com/haiti-cinema-review" TargetMode="External"/><Relationship Id="rId258" Type="http://schemas.openxmlformats.org/officeDocument/2006/relationships/hyperlink" Target="https://exemple.com/anba-zel" TargetMode="External"/><Relationship Id="rId22" Type="http://schemas.openxmlformats.org/officeDocument/2006/relationships/hyperlink" Target="https://exemple.com/club-cinema-cap" TargetMode="External"/><Relationship Id="rId64" Type="http://schemas.openxmlformats.org/officeDocument/2006/relationships/hyperlink" Target="https://exemple.com/karibe-films" TargetMode="External"/><Relationship Id="rId118" Type="http://schemas.openxmlformats.org/officeDocument/2006/relationships/hyperlink" Target="https://exemple.com/ames-errantes" TargetMode="External"/><Relationship Id="rId171" Type="http://schemas.openxmlformats.org/officeDocument/2006/relationships/hyperlink" Target="https://exemple.com/afrique-haiti" TargetMode="External"/><Relationship Id="rId227" Type="http://schemas.openxmlformats.org/officeDocument/2006/relationships/hyperlink" Target="https://exemple.com/kafou-2" TargetMode="External"/><Relationship Id="rId269" Type="http://schemas.openxmlformats.org/officeDocument/2006/relationships/hyperlink" Target="https://exemple.com/archives-sonores-vodou" TargetMode="External"/><Relationship Id="rId33" Type="http://schemas.openxmlformats.org/officeDocument/2006/relationships/hyperlink" Target="https://exemple.com/guerilla-1804" TargetMode="External"/><Relationship Id="rId129" Type="http://schemas.openxmlformats.org/officeDocument/2006/relationships/hyperlink" Target="https://exemple.com/fous-saint-domingue" TargetMode="External"/><Relationship Id="rId280" Type="http://schemas.openxmlformats.org/officeDocument/2006/relationships/hyperlink" Target="https://exemple.com/koupe-tet" TargetMode="External"/><Relationship Id="rId75" Type="http://schemas.openxmlformats.org/officeDocument/2006/relationships/hyperlink" Target="https://exemple.com/fokal-cinema" TargetMode="External"/><Relationship Id="rId140" Type="http://schemas.openxmlformats.org/officeDocument/2006/relationships/hyperlink" Target="https://exemple.com/fim-neg" TargetMode="External"/><Relationship Id="rId182" Type="http://schemas.openxmlformats.org/officeDocument/2006/relationships/hyperlink" Target="https://exemple.com/derniere-fois" TargetMode="External"/><Relationship Id="rId6" Type="http://schemas.openxmlformats.org/officeDocument/2006/relationships/hyperlink" Target="https://exemple.com/festival-jakmel" TargetMode="External"/><Relationship Id="rId238" Type="http://schemas.openxmlformats.org/officeDocument/2006/relationships/hyperlink" Target="https://exemple.com/musarana-c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14216</Words>
  <Characters>81035</Characters>
  <Application>Microsoft Office Word</Application>
  <DocSecurity>0</DocSecurity>
  <Lines>675</Lines>
  <Paragraphs>190</Paragraphs>
  <ScaleCrop>false</ScaleCrop>
  <Company/>
  <LinksUpToDate>false</LinksUpToDate>
  <CharactersWithSpaces>95061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Bernard Pierre Louis</dc:creator>
  <cp:keywords/>
  <dc:description/>
  <cp:lastModifiedBy>Jean Bernard Pierre Louis</cp:lastModifiedBy>
  <cp:revision>2</cp:revision>
  <dcterms:created xsi:type="dcterms:W3CDTF">2026-06-04T11:04:00Z</dcterms:created>
  <dcterms:modified xsi:type="dcterms:W3CDTF">2026-06-04T11:17:00Z</dcterms:modified>
</cp:coreProperties>
</file>