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76A4B" w14:textId="77777777" w:rsidR="00BC69B1" w:rsidRPr="00BC69B1" w:rsidRDefault="00BC69B1" w:rsidP="00BC69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69B1">
        <w:rPr>
          <w:rFonts w:ascii="Times New Roman" w:hAnsi="Times New Roman" w:cs="Times New Roman"/>
          <w:sz w:val="28"/>
          <w:szCs w:val="28"/>
        </w:rPr>
        <w:t>Сайт Компании по Прокату Автомобилей:</w:t>
      </w:r>
    </w:p>
    <w:p w14:paraId="2E659125" w14:textId="77777777" w:rsidR="00BC69B1" w:rsidRPr="00BC69B1" w:rsidRDefault="00BC69B1" w:rsidP="00BC69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69B1">
        <w:rPr>
          <w:rFonts w:ascii="Times New Roman" w:hAnsi="Times New Roman" w:cs="Times New Roman"/>
          <w:sz w:val="28"/>
          <w:szCs w:val="28"/>
        </w:rPr>
        <w:t>•</w:t>
      </w:r>
      <w:r w:rsidRPr="00BC69B1">
        <w:rPr>
          <w:rFonts w:ascii="Times New Roman" w:hAnsi="Times New Roman" w:cs="Times New Roman"/>
          <w:sz w:val="28"/>
          <w:szCs w:val="28"/>
        </w:rPr>
        <w:tab/>
        <w:t>Разработайте веб-сервис для компании по прокату автомобилей.</w:t>
      </w:r>
    </w:p>
    <w:p w14:paraId="04F997CE" w14:textId="097E0060" w:rsidR="00CB17A0" w:rsidRDefault="00BC69B1" w:rsidP="00BC69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69B1">
        <w:rPr>
          <w:rFonts w:ascii="Times New Roman" w:hAnsi="Times New Roman" w:cs="Times New Roman"/>
          <w:sz w:val="28"/>
          <w:szCs w:val="28"/>
        </w:rPr>
        <w:t>•</w:t>
      </w:r>
      <w:r w:rsidRPr="00BC69B1">
        <w:rPr>
          <w:rFonts w:ascii="Times New Roman" w:hAnsi="Times New Roman" w:cs="Times New Roman"/>
          <w:sz w:val="28"/>
          <w:szCs w:val="28"/>
        </w:rPr>
        <w:tab/>
        <w:t>Включите информацию о доступных моделях, ценах, и форму для бронирования.</w:t>
      </w:r>
    </w:p>
    <w:p w14:paraId="59FA2AE4" w14:textId="77777777" w:rsidR="00BC69B1" w:rsidRDefault="00BC69B1" w:rsidP="00BC69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95C4E5" w14:textId="77777777" w:rsidR="00BC69B1" w:rsidRDefault="00BC69B1" w:rsidP="00BC69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D81EDC" w14:textId="7193BBBF" w:rsidR="00BC69B1" w:rsidRDefault="00BC69B1" w:rsidP="00BC69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навигационном меню должны быть следующие разделы: «</w:t>
      </w:r>
      <w:r w:rsidR="00830F27">
        <w:rPr>
          <w:rFonts w:ascii="Times New Roman" w:hAnsi="Times New Roman" w:cs="Times New Roman"/>
          <w:sz w:val="28"/>
          <w:szCs w:val="28"/>
        </w:rPr>
        <w:t>Автомобили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30F27">
        <w:rPr>
          <w:rFonts w:ascii="Times New Roman" w:hAnsi="Times New Roman" w:cs="Times New Roman"/>
          <w:sz w:val="28"/>
          <w:szCs w:val="28"/>
        </w:rPr>
        <w:t>, «Сделать заказ», «О компании», «Контакты»</w:t>
      </w:r>
    </w:p>
    <w:p w14:paraId="181B7A5E" w14:textId="51929BD3" w:rsidR="00830F27" w:rsidRDefault="00830F27" w:rsidP="00BC69B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0F27">
        <w:rPr>
          <w:rFonts w:ascii="Times New Roman" w:hAnsi="Times New Roman" w:cs="Times New Roman"/>
          <w:b/>
          <w:bCs/>
          <w:sz w:val="28"/>
          <w:szCs w:val="28"/>
        </w:rPr>
        <w:t>Страница «Автомобили»</w:t>
      </w:r>
    </w:p>
    <w:p w14:paraId="17FCDCB8" w14:textId="79189FE2" w:rsidR="00830F27" w:rsidRDefault="00830F27" w:rsidP="00BC69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необходимо отобразить информацию об аренде авто в виде таблицы: </w:t>
      </w:r>
    </w:p>
    <w:p w14:paraId="62576B8B" w14:textId="76E5BA0C" w:rsidR="00830F27" w:rsidRPr="00E963EB" w:rsidRDefault="00830F27" w:rsidP="00E963EB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Фото автомобиля</w:t>
      </w:r>
    </w:p>
    <w:p w14:paraId="58AFF7C5" w14:textId="557A7013" w:rsidR="00830F27" w:rsidRPr="00E963EB" w:rsidRDefault="00830F27" w:rsidP="00E963EB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Марка автомобиля</w:t>
      </w:r>
    </w:p>
    <w:p w14:paraId="572ED847" w14:textId="2C991F59" w:rsidR="00830F27" w:rsidRPr="00E963EB" w:rsidRDefault="00830F27" w:rsidP="00E963EB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Стоимость за 1-3 суток</w:t>
      </w:r>
    </w:p>
    <w:p w14:paraId="0557168A" w14:textId="793D5192" w:rsidR="00830F27" w:rsidRPr="00E963EB" w:rsidRDefault="00830F27" w:rsidP="00E963EB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Стоимость за 4-7 суток</w:t>
      </w:r>
    </w:p>
    <w:p w14:paraId="1DA096FE" w14:textId="0F159077" w:rsidR="00830F27" w:rsidRPr="00E963EB" w:rsidRDefault="00830F27" w:rsidP="00E963EB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Стоимость за 8-14 суток</w:t>
      </w:r>
    </w:p>
    <w:p w14:paraId="51B946E1" w14:textId="548B92D4" w:rsidR="00830F27" w:rsidRPr="00E963EB" w:rsidRDefault="00830F27" w:rsidP="00E963EB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Стоимость за 15-30 суток</w:t>
      </w:r>
    </w:p>
    <w:p w14:paraId="13D86DA1" w14:textId="484FA2BF" w:rsidR="00830F27" w:rsidRPr="00E963EB" w:rsidRDefault="00830F27" w:rsidP="00E963EB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Залог</w:t>
      </w:r>
    </w:p>
    <w:p w14:paraId="76C32DDF" w14:textId="7804B072" w:rsidR="00830F27" w:rsidRPr="00E963EB" w:rsidRDefault="00830F27" w:rsidP="00E963EB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Кнопка «Подробнее»</w:t>
      </w:r>
      <w:r w:rsidR="00E963EB">
        <w:rPr>
          <w:rFonts w:ascii="Times New Roman" w:hAnsi="Times New Roman" w:cs="Times New Roman"/>
          <w:sz w:val="28"/>
          <w:szCs w:val="28"/>
        </w:rPr>
        <w:t xml:space="preserve"> (переходит на страницу автомобиля с полной информацией)</w:t>
      </w:r>
    </w:p>
    <w:p w14:paraId="15B0AD3A" w14:textId="3A7B95E8" w:rsidR="00830F27" w:rsidRPr="00E963EB" w:rsidRDefault="00830F27" w:rsidP="00E963EB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Кнопка «Заказать»</w:t>
      </w:r>
      <w:r w:rsidR="00E963EB">
        <w:rPr>
          <w:rFonts w:ascii="Times New Roman" w:hAnsi="Times New Roman" w:cs="Times New Roman"/>
          <w:sz w:val="28"/>
          <w:szCs w:val="28"/>
        </w:rPr>
        <w:t xml:space="preserve"> (переходит на страницу «сделать заказ» с уже выбранным автомобилем)</w:t>
      </w:r>
    </w:p>
    <w:p w14:paraId="7D1D8DD7" w14:textId="4E35624B" w:rsidR="00830F27" w:rsidRPr="00830F27" w:rsidRDefault="00830F27" w:rsidP="00830F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0F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08B20E" wp14:editId="7C195CDA">
            <wp:extent cx="5905514" cy="3114675"/>
            <wp:effectExtent l="0" t="0" r="0" b="0"/>
            <wp:docPr id="641842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42458" name=""/>
                    <pic:cNvPicPr/>
                  </pic:nvPicPr>
                  <pic:blipFill rotWithShape="1">
                    <a:blip r:embed="rId5"/>
                    <a:srcRect t="37457"/>
                    <a:stretch/>
                  </pic:blipFill>
                  <pic:spPr bwMode="auto">
                    <a:xfrm>
                      <a:off x="0" y="0"/>
                      <a:ext cx="5958161" cy="314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5E89F" w14:textId="50E16B73" w:rsidR="00830F27" w:rsidRPr="00E963EB" w:rsidRDefault="00E963EB" w:rsidP="00E963EB">
      <w:pPr>
        <w:pStyle w:val="a3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63EB">
        <w:rPr>
          <w:rFonts w:ascii="Times New Roman" w:hAnsi="Times New Roman" w:cs="Times New Roman"/>
          <w:sz w:val="24"/>
          <w:szCs w:val="24"/>
        </w:rPr>
        <w:t>Пример оформления краткой информации об аренде автомобилей</w:t>
      </w:r>
    </w:p>
    <w:p w14:paraId="3C7C105F" w14:textId="77777777" w:rsidR="00E963EB" w:rsidRDefault="00E963EB" w:rsidP="00BC69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2E2C32" w14:textId="2BF754E0" w:rsidR="00830F27" w:rsidRPr="00E963EB" w:rsidRDefault="00E963EB" w:rsidP="00BC69B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63EB">
        <w:rPr>
          <w:rFonts w:ascii="Times New Roman" w:hAnsi="Times New Roman" w:cs="Times New Roman"/>
          <w:b/>
          <w:bCs/>
          <w:sz w:val="28"/>
          <w:szCs w:val="28"/>
        </w:rPr>
        <w:t>Отдельный автомобиль</w:t>
      </w:r>
    </w:p>
    <w:p w14:paraId="2964DE84" w14:textId="2F941FEA" w:rsidR="00E963EB" w:rsidRDefault="00E963EB" w:rsidP="00BC69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по кнопке «Подробнее», необходимо показать полную информацию об автомобиле:</w:t>
      </w:r>
    </w:p>
    <w:p w14:paraId="1A53CC6F" w14:textId="36B621DD" w:rsidR="005C73B9" w:rsidRDefault="005C73B9" w:rsidP="005C73B9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73B9">
        <w:rPr>
          <w:rFonts w:ascii="Times New Roman" w:hAnsi="Times New Roman" w:cs="Times New Roman"/>
          <w:sz w:val="28"/>
          <w:szCs w:val="28"/>
        </w:rPr>
        <w:t>Марка автомобиля</w:t>
      </w:r>
    </w:p>
    <w:p w14:paraId="221217EE" w14:textId="530C2AB9" w:rsidR="00E963EB" w:rsidRPr="005C73B9" w:rsidRDefault="005C73B9" w:rsidP="005C73B9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автомобиля</w:t>
      </w:r>
    </w:p>
    <w:p w14:paraId="6D55E876" w14:textId="1A71FD60" w:rsidR="00E963EB" w:rsidRPr="005C73B9" w:rsidRDefault="00E963EB" w:rsidP="005C73B9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73B9">
        <w:rPr>
          <w:rFonts w:ascii="Times New Roman" w:hAnsi="Times New Roman" w:cs="Times New Roman"/>
          <w:sz w:val="28"/>
          <w:szCs w:val="28"/>
        </w:rPr>
        <w:t>Несколько фото автомобиля (в карусели)</w:t>
      </w:r>
    </w:p>
    <w:p w14:paraId="1BA741B9" w14:textId="77777777" w:rsidR="00E963EB" w:rsidRPr="00E963EB" w:rsidRDefault="00E963EB" w:rsidP="00E963EB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Стоимость за 1-3 суток</w:t>
      </w:r>
    </w:p>
    <w:p w14:paraId="7A911358" w14:textId="77777777" w:rsidR="00E963EB" w:rsidRPr="00E963EB" w:rsidRDefault="00E963EB" w:rsidP="00E963EB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Стоимость за 4-7 суток</w:t>
      </w:r>
    </w:p>
    <w:p w14:paraId="2AA01F91" w14:textId="77777777" w:rsidR="00E963EB" w:rsidRPr="00E963EB" w:rsidRDefault="00E963EB" w:rsidP="00E963EB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Стоимость за 8-14 суток</w:t>
      </w:r>
    </w:p>
    <w:p w14:paraId="5BE7B63F" w14:textId="77777777" w:rsidR="00E963EB" w:rsidRPr="00E963EB" w:rsidRDefault="00E963EB" w:rsidP="00E963EB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Стоимость за 15-30 суток</w:t>
      </w:r>
    </w:p>
    <w:p w14:paraId="63476E0B" w14:textId="77777777" w:rsidR="00E963EB" w:rsidRDefault="00E963EB" w:rsidP="00E963EB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Залог</w:t>
      </w:r>
    </w:p>
    <w:p w14:paraId="5B847726" w14:textId="7F33D0DE" w:rsidR="00E963EB" w:rsidRPr="00E963EB" w:rsidRDefault="00E963EB" w:rsidP="00E963EB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«Заказать»</w:t>
      </w:r>
    </w:p>
    <w:p w14:paraId="1497B11A" w14:textId="6356CDDB" w:rsidR="00E963EB" w:rsidRPr="00E963EB" w:rsidRDefault="00E963EB" w:rsidP="00E963EB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Количество мест в салоне</w:t>
      </w:r>
    </w:p>
    <w:p w14:paraId="2458CB5A" w14:textId="56BF3DA4" w:rsidR="00E963EB" w:rsidRPr="00E963EB" w:rsidRDefault="00E963EB" w:rsidP="00E963EB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Коробка передач</w:t>
      </w:r>
    </w:p>
    <w:p w14:paraId="17650AC3" w14:textId="622D216C" w:rsidR="00E963EB" w:rsidRPr="00E963EB" w:rsidRDefault="00E963EB" w:rsidP="00E963EB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Тип двигателя</w:t>
      </w:r>
    </w:p>
    <w:p w14:paraId="41EB06A4" w14:textId="374AD1C3" w:rsidR="00E963EB" w:rsidRPr="00E963EB" w:rsidRDefault="00E963EB" w:rsidP="00E963EB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Привод</w:t>
      </w:r>
    </w:p>
    <w:p w14:paraId="706AA861" w14:textId="4E123D47" w:rsidR="00E963EB" w:rsidRPr="00E963EB" w:rsidRDefault="00E963EB" w:rsidP="00E963EB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Год выпуска</w:t>
      </w:r>
    </w:p>
    <w:p w14:paraId="46CA732B" w14:textId="2CC5AD87" w:rsidR="00E963EB" w:rsidRPr="00E963EB" w:rsidRDefault="00E963EB" w:rsidP="00E963EB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lastRenderedPageBreak/>
        <w:t>Тип кузова</w:t>
      </w:r>
    </w:p>
    <w:p w14:paraId="6F5BF882" w14:textId="64351EA6" w:rsidR="00E963EB" w:rsidRDefault="00E963EB" w:rsidP="00E963EB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Объем двигателя</w:t>
      </w:r>
    </w:p>
    <w:p w14:paraId="5B3CFA95" w14:textId="335DB2F4" w:rsidR="00E963EB" w:rsidRDefault="00CC38C3" w:rsidP="00E963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3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A71588" wp14:editId="7FA54B6E">
            <wp:extent cx="5940425" cy="4919980"/>
            <wp:effectExtent l="0" t="0" r="3175" b="0"/>
            <wp:docPr id="250390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907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FBD8" w14:textId="30AE2529" w:rsidR="00CC38C3" w:rsidRPr="00CC38C3" w:rsidRDefault="00CC38C3" w:rsidP="00CC38C3">
      <w:pPr>
        <w:pStyle w:val="a3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C38C3">
        <w:rPr>
          <w:rFonts w:ascii="Times New Roman" w:hAnsi="Times New Roman" w:cs="Times New Roman"/>
          <w:sz w:val="24"/>
          <w:szCs w:val="24"/>
        </w:rPr>
        <w:t>Пример оформления подробной информации об автомобиле</w:t>
      </w:r>
    </w:p>
    <w:p w14:paraId="23E13E3C" w14:textId="77777777" w:rsidR="00CC38C3" w:rsidRDefault="00CC38C3" w:rsidP="00CC38C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49A04E6" w14:textId="292BFEA1" w:rsidR="00CC38C3" w:rsidRPr="00CC38C3" w:rsidRDefault="00CC38C3" w:rsidP="00CC38C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C38C3">
        <w:rPr>
          <w:rFonts w:ascii="Times New Roman" w:hAnsi="Times New Roman" w:cs="Times New Roman"/>
          <w:b/>
          <w:bCs/>
          <w:sz w:val="28"/>
          <w:szCs w:val="28"/>
        </w:rPr>
        <w:t>Страница «Сделать заказ»</w:t>
      </w:r>
    </w:p>
    <w:p w14:paraId="44390DC0" w14:textId="77F566C0" w:rsidR="00CC38C3" w:rsidRDefault="00CC38C3" w:rsidP="00CC38C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содержит различные формы для заполнения:</w:t>
      </w:r>
    </w:p>
    <w:p w14:paraId="596CFBED" w14:textId="111EF0FB" w:rsidR="00CC38C3" w:rsidRDefault="00CC38C3" w:rsidP="00CC38C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«Общая информация»:</w:t>
      </w:r>
    </w:p>
    <w:p w14:paraId="4DC499AF" w14:textId="72025CD4" w:rsidR="00CC38C3" w:rsidRPr="00CC38C3" w:rsidRDefault="00CC38C3" w:rsidP="00CC38C3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38C3">
        <w:rPr>
          <w:rFonts w:ascii="Times New Roman" w:hAnsi="Times New Roman" w:cs="Times New Roman"/>
          <w:sz w:val="28"/>
          <w:szCs w:val="28"/>
        </w:rPr>
        <w:t>Марка автомобиля (выпадающий список)</w:t>
      </w:r>
    </w:p>
    <w:p w14:paraId="00F08197" w14:textId="55E74208" w:rsidR="00CC38C3" w:rsidRPr="00CC38C3" w:rsidRDefault="00CC38C3" w:rsidP="00CC38C3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C38C3">
        <w:rPr>
          <w:rFonts w:ascii="Times New Roman" w:hAnsi="Times New Roman" w:cs="Times New Roman"/>
          <w:sz w:val="28"/>
          <w:szCs w:val="28"/>
        </w:rPr>
        <w:t>Модель автомобиля (выпадающий список</w:t>
      </w:r>
      <w:r w:rsidRPr="00CC38C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34CC88E" w14:textId="15EBCC66" w:rsidR="00CC38C3" w:rsidRPr="00CC38C3" w:rsidRDefault="00CC38C3" w:rsidP="00CC38C3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38C3">
        <w:rPr>
          <w:rFonts w:ascii="Times New Roman" w:hAnsi="Times New Roman" w:cs="Times New Roman"/>
          <w:sz w:val="28"/>
          <w:szCs w:val="28"/>
        </w:rPr>
        <w:t>Срок аренды (с какого числа)</w:t>
      </w:r>
    </w:p>
    <w:p w14:paraId="1C1103F8" w14:textId="5B9DF0D1" w:rsidR="00CC38C3" w:rsidRPr="00CC38C3" w:rsidRDefault="00CC38C3" w:rsidP="00CC38C3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38C3">
        <w:rPr>
          <w:rFonts w:ascii="Times New Roman" w:hAnsi="Times New Roman" w:cs="Times New Roman"/>
          <w:sz w:val="28"/>
          <w:szCs w:val="28"/>
        </w:rPr>
        <w:t>Срок аренды (по какое число)</w:t>
      </w:r>
    </w:p>
    <w:p w14:paraId="6880F256" w14:textId="7CE5DE70" w:rsidR="00CC38C3" w:rsidRPr="00CC38C3" w:rsidRDefault="00CC38C3" w:rsidP="00CC38C3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38C3">
        <w:rPr>
          <w:rFonts w:ascii="Times New Roman" w:hAnsi="Times New Roman" w:cs="Times New Roman"/>
          <w:sz w:val="28"/>
          <w:szCs w:val="28"/>
        </w:rPr>
        <w:t>Место выдачи автомобиля</w:t>
      </w:r>
    </w:p>
    <w:p w14:paraId="2CAB7A96" w14:textId="123EC2BB" w:rsidR="00CC38C3" w:rsidRPr="00CC38C3" w:rsidRDefault="00CC38C3" w:rsidP="00CC38C3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38C3">
        <w:rPr>
          <w:rFonts w:ascii="Times New Roman" w:hAnsi="Times New Roman" w:cs="Times New Roman"/>
          <w:sz w:val="28"/>
          <w:szCs w:val="28"/>
        </w:rPr>
        <w:t>Место возврата автомобиля</w:t>
      </w:r>
    </w:p>
    <w:p w14:paraId="21A59441" w14:textId="09AAE62D" w:rsidR="00CC38C3" w:rsidRDefault="00CC38C3" w:rsidP="00F177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38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4CF867" wp14:editId="17AB7C89">
            <wp:extent cx="4535162" cy="1352550"/>
            <wp:effectExtent l="0" t="0" r="0" b="0"/>
            <wp:docPr id="2095606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06177" name=""/>
                    <pic:cNvPicPr/>
                  </pic:nvPicPr>
                  <pic:blipFill rotWithShape="1">
                    <a:blip r:embed="rId7"/>
                    <a:srcRect b="73217"/>
                    <a:stretch/>
                  </pic:blipFill>
                  <pic:spPr bwMode="auto">
                    <a:xfrm>
                      <a:off x="0" y="0"/>
                      <a:ext cx="4586419" cy="136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F5E71" w14:textId="187EBD6B" w:rsidR="00CC38C3" w:rsidRPr="00CC38C3" w:rsidRDefault="00CC38C3" w:rsidP="00CC38C3">
      <w:pPr>
        <w:pStyle w:val="a3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C38C3">
        <w:rPr>
          <w:rFonts w:ascii="Times New Roman" w:hAnsi="Times New Roman" w:cs="Times New Roman"/>
          <w:sz w:val="24"/>
          <w:szCs w:val="24"/>
        </w:rPr>
        <w:t>Пример оформления блока с общей информацией</w:t>
      </w:r>
    </w:p>
    <w:p w14:paraId="36926B51" w14:textId="15462234" w:rsidR="00CC38C3" w:rsidRDefault="00CC38C3" w:rsidP="00CC38C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для прикрепления документов:</w:t>
      </w:r>
    </w:p>
    <w:p w14:paraId="58F7B6F4" w14:textId="16C103B3" w:rsidR="00CC38C3" w:rsidRPr="00A83ABF" w:rsidRDefault="00CC38C3" w:rsidP="00A83ABF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83ABF">
        <w:rPr>
          <w:rFonts w:ascii="Times New Roman" w:hAnsi="Times New Roman" w:cs="Times New Roman"/>
          <w:sz w:val="28"/>
          <w:szCs w:val="28"/>
        </w:rPr>
        <w:t>Паспорт РФ (2-3 страницы)</w:t>
      </w:r>
    </w:p>
    <w:p w14:paraId="409DC3D2" w14:textId="70405B86" w:rsidR="00CC38C3" w:rsidRPr="00A83ABF" w:rsidRDefault="00CC38C3" w:rsidP="00A83ABF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83ABF">
        <w:rPr>
          <w:rFonts w:ascii="Times New Roman" w:hAnsi="Times New Roman" w:cs="Times New Roman"/>
          <w:sz w:val="28"/>
          <w:szCs w:val="28"/>
        </w:rPr>
        <w:t>Паспорт РФ (5 страница)</w:t>
      </w:r>
    </w:p>
    <w:p w14:paraId="6EDA7E47" w14:textId="7F44D67D" w:rsidR="00CC38C3" w:rsidRPr="00A83ABF" w:rsidRDefault="00CC38C3" w:rsidP="00A83ABF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83ABF">
        <w:rPr>
          <w:rFonts w:ascii="Times New Roman" w:hAnsi="Times New Roman" w:cs="Times New Roman"/>
          <w:sz w:val="28"/>
          <w:szCs w:val="28"/>
        </w:rPr>
        <w:t>Водительское удостоверение (лицевая сторона)</w:t>
      </w:r>
    </w:p>
    <w:p w14:paraId="1401732A" w14:textId="6326AA0B" w:rsidR="00CC38C3" w:rsidRDefault="00CC38C3" w:rsidP="00A83ABF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83ABF">
        <w:rPr>
          <w:rFonts w:ascii="Times New Roman" w:hAnsi="Times New Roman" w:cs="Times New Roman"/>
          <w:sz w:val="28"/>
          <w:szCs w:val="28"/>
        </w:rPr>
        <w:t>Водительское удостоверение (обратная сторона)</w:t>
      </w:r>
    </w:p>
    <w:p w14:paraId="5650E7C7" w14:textId="784C8C99" w:rsidR="00F17788" w:rsidRDefault="00F17788" w:rsidP="00F177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 контактной информацией:</w:t>
      </w:r>
    </w:p>
    <w:p w14:paraId="363288E8" w14:textId="56D838EC" w:rsidR="00F17788" w:rsidRPr="00F17788" w:rsidRDefault="00F17788" w:rsidP="00F17788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17788">
        <w:rPr>
          <w:rFonts w:ascii="Times New Roman" w:hAnsi="Times New Roman" w:cs="Times New Roman"/>
          <w:sz w:val="28"/>
          <w:szCs w:val="28"/>
        </w:rPr>
        <w:t>ФИО</w:t>
      </w:r>
    </w:p>
    <w:p w14:paraId="3C0116AE" w14:textId="361FF1D6" w:rsidR="00F17788" w:rsidRPr="00F17788" w:rsidRDefault="00F17788" w:rsidP="00F17788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17788">
        <w:rPr>
          <w:rFonts w:ascii="Times New Roman" w:hAnsi="Times New Roman" w:cs="Times New Roman"/>
          <w:sz w:val="28"/>
          <w:szCs w:val="28"/>
        </w:rPr>
        <w:t>Адрес электронной почты</w:t>
      </w:r>
    </w:p>
    <w:p w14:paraId="059D3D3B" w14:textId="51BB0326" w:rsidR="00F17788" w:rsidRPr="00F17788" w:rsidRDefault="00F17788" w:rsidP="00F17788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17788">
        <w:rPr>
          <w:rFonts w:ascii="Times New Roman" w:hAnsi="Times New Roman" w:cs="Times New Roman"/>
          <w:sz w:val="28"/>
          <w:szCs w:val="28"/>
        </w:rPr>
        <w:t>Телефон</w:t>
      </w:r>
    </w:p>
    <w:p w14:paraId="2A45D47D" w14:textId="7AFB4ED6" w:rsidR="00F17788" w:rsidRPr="00F17788" w:rsidRDefault="00F17788" w:rsidP="00F17788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17788">
        <w:rPr>
          <w:rFonts w:ascii="Times New Roman" w:hAnsi="Times New Roman" w:cs="Times New Roman"/>
          <w:sz w:val="28"/>
          <w:szCs w:val="28"/>
        </w:rPr>
        <w:t>Комментарий</w:t>
      </w:r>
    </w:p>
    <w:p w14:paraId="6C1DE6A4" w14:textId="133D8FC0" w:rsidR="00F17788" w:rsidRPr="00F17788" w:rsidRDefault="00F17788" w:rsidP="00F17788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17788">
        <w:rPr>
          <w:rFonts w:ascii="Times New Roman" w:hAnsi="Times New Roman" w:cs="Times New Roman"/>
          <w:sz w:val="28"/>
          <w:szCs w:val="28"/>
        </w:rPr>
        <w:t>Кнопка «Оформить заявку»</w:t>
      </w:r>
    </w:p>
    <w:p w14:paraId="622033B0" w14:textId="3DD4A5C6" w:rsidR="00CC38C3" w:rsidRDefault="00A83ABF" w:rsidP="00F177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E86889" wp14:editId="3D81D73E">
                <wp:simplePos x="0" y="0"/>
                <wp:positionH relativeFrom="column">
                  <wp:posOffset>2891790</wp:posOffset>
                </wp:positionH>
                <wp:positionV relativeFrom="paragraph">
                  <wp:posOffset>693420</wp:posOffset>
                </wp:positionV>
                <wp:extent cx="1200150" cy="609600"/>
                <wp:effectExtent l="0" t="0" r="0" b="0"/>
                <wp:wrapNone/>
                <wp:docPr id="118248342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609600"/>
                        </a:xfrm>
                        <a:prstGeom prst="rect">
                          <a:avLst/>
                        </a:prstGeom>
                        <a:solidFill>
                          <a:srgbClr val="F0F3F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A2D78" id="Прямоугольник 1" o:spid="_x0000_s1026" style="position:absolute;margin-left:227.7pt;margin-top:54.6pt;width:94.5pt;height:4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" fillcolor="#f0f3f4" stroked="f" strokeweight="1pt"/>
            </w:pict>
          </mc:Fallback>
        </mc:AlternateContent>
      </w:r>
      <w:r w:rsidR="00CC38C3" w:rsidRPr="00CC3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41B0C1" wp14:editId="4AC83F9C">
            <wp:extent cx="4438064" cy="2654300"/>
            <wp:effectExtent l="0" t="0" r="635" b="0"/>
            <wp:docPr id="1902073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06177" name=""/>
                    <pic:cNvPicPr/>
                  </pic:nvPicPr>
                  <pic:blipFill rotWithShape="1">
                    <a:blip r:embed="rId7"/>
                    <a:srcRect t="46223" b="67"/>
                    <a:stretch/>
                  </pic:blipFill>
                  <pic:spPr bwMode="auto">
                    <a:xfrm>
                      <a:off x="0" y="0"/>
                      <a:ext cx="4463976" cy="266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6F956" w14:textId="21F0FEFF" w:rsidR="00F17788" w:rsidRPr="00F17788" w:rsidRDefault="00F17788" w:rsidP="00F17788">
      <w:pPr>
        <w:pStyle w:val="a3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7788">
        <w:rPr>
          <w:rFonts w:ascii="Times New Roman" w:hAnsi="Times New Roman" w:cs="Times New Roman"/>
          <w:sz w:val="24"/>
          <w:szCs w:val="24"/>
        </w:rPr>
        <w:t>Пример оформления блока с информацией об арендаторе</w:t>
      </w:r>
    </w:p>
    <w:p w14:paraId="64A751DE" w14:textId="77777777" w:rsidR="00F17788" w:rsidRDefault="00F17788" w:rsidP="00CC38C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B90B16" w14:textId="5CD53AB9" w:rsidR="00F17788" w:rsidRPr="00F17788" w:rsidRDefault="00F17788" w:rsidP="00CC38C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17788">
        <w:rPr>
          <w:rFonts w:ascii="Times New Roman" w:hAnsi="Times New Roman" w:cs="Times New Roman"/>
          <w:b/>
          <w:bCs/>
          <w:sz w:val="28"/>
          <w:szCs w:val="28"/>
        </w:rPr>
        <w:t>Страница «О компании»</w:t>
      </w:r>
    </w:p>
    <w:p w14:paraId="180ABECC" w14:textId="448DF140" w:rsidR="00F17788" w:rsidRDefault="004E2511" w:rsidP="00CC38C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описание компании, приоритет и преимущества</w:t>
      </w:r>
    </w:p>
    <w:p w14:paraId="57358EE9" w14:textId="70F1AD94" w:rsidR="004E2511" w:rsidRPr="004E2511" w:rsidRDefault="004E2511" w:rsidP="004E25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251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29CFE21" wp14:editId="03F04A21">
            <wp:extent cx="5940425" cy="2922270"/>
            <wp:effectExtent l="0" t="0" r="3175" b="0"/>
            <wp:docPr id="1165156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56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9056" w14:textId="1746AD00" w:rsidR="00F17788" w:rsidRPr="004E2511" w:rsidRDefault="004E2511" w:rsidP="004E2511">
      <w:pPr>
        <w:pStyle w:val="a3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2511">
        <w:rPr>
          <w:rFonts w:ascii="Times New Roman" w:hAnsi="Times New Roman" w:cs="Times New Roman"/>
          <w:sz w:val="24"/>
          <w:szCs w:val="24"/>
        </w:rPr>
        <w:t xml:space="preserve">Пример оформления страницы «О </w:t>
      </w:r>
      <w:r>
        <w:rPr>
          <w:rFonts w:ascii="Times New Roman" w:hAnsi="Times New Roman" w:cs="Times New Roman"/>
          <w:sz w:val="24"/>
          <w:szCs w:val="24"/>
        </w:rPr>
        <w:t>компании</w:t>
      </w:r>
      <w:r w:rsidRPr="004E2511">
        <w:rPr>
          <w:rFonts w:ascii="Times New Roman" w:hAnsi="Times New Roman" w:cs="Times New Roman"/>
          <w:sz w:val="24"/>
          <w:szCs w:val="24"/>
        </w:rPr>
        <w:t>»</w:t>
      </w:r>
    </w:p>
    <w:p w14:paraId="31688C0B" w14:textId="77777777" w:rsidR="004E2511" w:rsidRDefault="004E2511" w:rsidP="00CC38C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5EC4BA" w14:textId="5BB968D5" w:rsidR="004E2511" w:rsidRPr="004E2511" w:rsidRDefault="004E2511" w:rsidP="00CC38C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E2511">
        <w:rPr>
          <w:rFonts w:ascii="Times New Roman" w:hAnsi="Times New Roman" w:cs="Times New Roman"/>
          <w:b/>
          <w:bCs/>
          <w:sz w:val="28"/>
          <w:szCs w:val="28"/>
        </w:rPr>
        <w:t>Страница «Контакты»</w:t>
      </w:r>
    </w:p>
    <w:p w14:paraId="4B21F80D" w14:textId="77777777" w:rsidR="004E2511" w:rsidRPr="004E2511" w:rsidRDefault="004E2511" w:rsidP="004E25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2511">
        <w:rPr>
          <w:rFonts w:ascii="Times New Roman" w:hAnsi="Times New Roman" w:cs="Times New Roman"/>
          <w:sz w:val="28"/>
          <w:szCs w:val="28"/>
        </w:rPr>
        <w:t>На странице должна быть отображена следующая информация:</w:t>
      </w:r>
    </w:p>
    <w:p w14:paraId="7135E336" w14:textId="21C50A2E" w:rsidR="004E2511" w:rsidRPr="004E2511" w:rsidRDefault="004E2511" w:rsidP="004E2511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2511">
        <w:rPr>
          <w:rFonts w:ascii="Times New Roman" w:hAnsi="Times New Roman" w:cs="Times New Roman"/>
          <w:sz w:val="28"/>
          <w:szCs w:val="28"/>
        </w:rPr>
        <w:t>Телефон</w:t>
      </w:r>
    </w:p>
    <w:p w14:paraId="3B5A7C50" w14:textId="50767FF5" w:rsidR="004E2511" w:rsidRPr="004E2511" w:rsidRDefault="004E2511" w:rsidP="004E2511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2511">
        <w:rPr>
          <w:rFonts w:ascii="Times New Roman" w:hAnsi="Times New Roman" w:cs="Times New Roman"/>
          <w:sz w:val="28"/>
          <w:szCs w:val="28"/>
        </w:rPr>
        <w:t>Электронная почта</w:t>
      </w:r>
    </w:p>
    <w:p w14:paraId="195FDFE8" w14:textId="07B539DA" w:rsidR="004E2511" w:rsidRPr="004E2511" w:rsidRDefault="004E2511" w:rsidP="004E2511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2511">
        <w:rPr>
          <w:rFonts w:ascii="Times New Roman" w:hAnsi="Times New Roman" w:cs="Times New Roman"/>
          <w:sz w:val="28"/>
          <w:szCs w:val="28"/>
        </w:rPr>
        <w:t xml:space="preserve">Адрес </w:t>
      </w:r>
      <w:r w:rsidR="005C73B9">
        <w:rPr>
          <w:rFonts w:ascii="Times New Roman" w:hAnsi="Times New Roman" w:cs="Times New Roman"/>
          <w:sz w:val="28"/>
          <w:szCs w:val="28"/>
        </w:rPr>
        <w:t>офиса</w:t>
      </w:r>
    </w:p>
    <w:p w14:paraId="0E1D8EC4" w14:textId="45715DDC" w:rsidR="004E2511" w:rsidRPr="004E2511" w:rsidRDefault="004E2511" w:rsidP="004E2511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2511">
        <w:rPr>
          <w:rFonts w:ascii="Times New Roman" w:hAnsi="Times New Roman" w:cs="Times New Roman"/>
          <w:sz w:val="28"/>
          <w:szCs w:val="28"/>
        </w:rPr>
        <w:t>Режим работы</w:t>
      </w:r>
    </w:p>
    <w:p w14:paraId="225B1C31" w14:textId="6354B2F1" w:rsidR="004E2511" w:rsidRPr="004E2511" w:rsidRDefault="004E2511" w:rsidP="004E2511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2511">
        <w:rPr>
          <w:rFonts w:ascii="Times New Roman" w:hAnsi="Times New Roman" w:cs="Times New Roman"/>
          <w:sz w:val="28"/>
          <w:szCs w:val="28"/>
        </w:rPr>
        <w:t>Карта с меткой</w:t>
      </w:r>
    </w:p>
    <w:p w14:paraId="10A8BD41" w14:textId="6F17092D" w:rsidR="004E2511" w:rsidRDefault="005C73B9" w:rsidP="005C73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3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5AB460" wp14:editId="6DF7C2F4">
            <wp:extent cx="4291198" cy="2552700"/>
            <wp:effectExtent l="0" t="0" r="0" b="0"/>
            <wp:docPr id="1569556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56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703" cy="257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B475" w14:textId="665AB1DF" w:rsidR="005C73B9" w:rsidRPr="005C73B9" w:rsidRDefault="005C73B9" w:rsidP="005C73B9">
      <w:pPr>
        <w:pStyle w:val="a3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73B9">
        <w:rPr>
          <w:rFonts w:ascii="Times New Roman" w:hAnsi="Times New Roman" w:cs="Times New Roman"/>
          <w:sz w:val="24"/>
          <w:szCs w:val="24"/>
        </w:rPr>
        <w:t>Пример оформления страницы с контактами</w:t>
      </w:r>
    </w:p>
    <w:p w14:paraId="234DE29A" w14:textId="77777777" w:rsidR="005C73B9" w:rsidRDefault="005C73B9" w:rsidP="00CC38C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9271C5" w14:textId="2AAF69AB" w:rsidR="005C73B9" w:rsidRPr="005C73B9" w:rsidRDefault="005C73B9" w:rsidP="005C73B9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C73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Объекты данных:</w:t>
      </w:r>
    </w:p>
    <w:p w14:paraId="64B8E82B" w14:textId="77777777" w:rsidR="005C73B9" w:rsidRPr="005C73B9" w:rsidRDefault="005C73B9" w:rsidP="005C73B9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C73B9">
        <w:rPr>
          <w:rFonts w:ascii="Times New Roman" w:hAnsi="Times New Roman" w:cs="Times New Roman"/>
          <w:i/>
          <w:iCs/>
          <w:sz w:val="28"/>
          <w:szCs w:val="28"/>
        </w:rPr>
        <w:lastRenderedPageBreak/>
        <w:t>Поля без обозначений – используются и в полной, и в сокращенной версии карточки-объекта</w:t>
      </w:r>
    </w:p>
    <w:p w14:paraId="51218208" w14:textId="035EF201" w:rsidR="005C73B9" w:rsidRDefault="005C73B9" w:rsidP="00CC38C3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C73B9">
        <w:rPr>
          <w:rFonts w:ascii="Times New Roman" w:hAnsi="Times New Roman" w:cs="Times New Roman"/>
          <w:i/>
          <w:iCs/>
          <w:sz w:val="28"/>
          <w:szCs w:val="28"/>
        </w:rPr>
        <w:t>* - используется только в полной версии</w:t>
      </w:r>
    </w:p>
    <w:p w14:paraId="04584EFB" w14:textId="432DDA6E" w:rsidR="005C73B9" w:rsidRPr="005C73B9" w:rsidRDefault="005C73B9" w:rsidP="00CC38C3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5C73B9">
        <w:rPr>
          <w:rFonts w:ascii="Times New Roman" w:hAnsi="Times New Roman" w:cs="Times New Roman"/>
          <w:sz w:val="28"/>
          <w:szCs w:val="28"/>
          <w:u w:val="single"/>
        </w:rPr>
        <w:t>Объект «Аренда авто»:</w:t>
      </w:r>
    </w:p>
    <w:p w14:paraId="10848C6C" w14:textId="09CB0729" w:rsidR="005C73B9" w:rsidRPr="005C73B9" w:rsidRDefault="005C73B9" w:rsidP="005C73B9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73B9">
        <w:rPr>
          <w:rFonts w:ascii="Times New Roman" w:hAnsi="Times New Roman" w:cs="Times New Roman"/>
          <w:sz w:val="28"/>
          <w:szCs w:val="28"/>
        </w:rPr>
        <w:t>Название компании</w:t>
      </w:r>
    </w:p>
    <w:p w14:paraId="0BAAF8C6" w14:textId="346D2C2C" w:rsidR="005C73B9" w:rsidRPr="005C73B9" w:rsidRDefault="005C73B9" w:rsidP="005C73B9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73B9">
        <w:rPr>
          <w:rFonts w:ascii="Times New Roman" w:hAnsi="Times New Roman" w:cs="Times New Roman"/>
          <w:sz w:val="28"/>
          <w:szCs w:val="28"/>
        </w:rPr>
        <w:t>Режим работы</w:t>
      </w:r>
    </w:p>
    <w:p w14:paraId="679872F7" w14:textId="1FD625B0" w:rsidR="005C73B9" w:rsidRPr="005C73B9" w:rsidRDefault="005C73B9" w:rsidP="005C73B9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73B9">
        <w:rPr>
          <w:rFonts w:ascii="Times New Roman" w:hAnsi="Times New Roman" w:cs="Times New Roman"/>
          <w:sz w:val="28"/>
          <w:szCs w:val="28"/>
        </w:rPr>
        <w:t>Телефон</w:t>
      </w:r>
    </w:p>
    <w:p w14:paraId="7BA5AB66" w14:textId="0DB0D477" w:rsidR="005C73B9" w:rsidRPr="005C73B9" w:rsidRDefault="005C73B9" w:rsidP="005C73B9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73B9">
        <w:rPr>
          <w:rFonts w:ascii="Times New Roman" w:hAnsi="Times New Roman" w:cs="Times New Roman"/>
          <w:sz w:val="28"/>
          <w:szCs w:val="28"/>
        </w:rPr>
        <w:t>Адрес эл.почты</w:t>
      </w:r>
    </w:p>
    <w:p w14:paraId="74347FA8" w14:textId="1F22BFC7" w:rsidR="005C73B9" w:rsidRPr="005C73B9" w:rsidRDefault="005C73B9" w:rsidP="005C73B9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C73B9">
        <w:rPr>
          <w:rFonts w:ascii="Times New Roman" w:hAnsi="Times New Roman" w:cs="Times New Roman"/>
          <w:sz w:val="28"/>
          <w:szCs w:val="28"/>
        </w:rPr>
        <w:t xml:space="preserve">Адрес </w:t>
      </w:r>
      <w:r w:rsidRPr="005C73B9">
        <w:rPr>
          <w:rFonts w:ascii="Times New Roman" w:hAnsi="Times New Roman" w:cs="Times New Roman"/>
          <w:sz w:val="28"/>
          <w:szCs w:val="28"/>
          <w:lang w:val="en-US"/>
        </w:rPr>
        <w:t>офиса</w:t>
      </w:r>
    </w:p>
    <w:p w14:paraId="66715F09" w14:textId="00D91182" w:rsidR="005C73B9" w:rsidRPr="005C73B9" w:rsidRDefault="005C73B9" w:rsidP="005C73B9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73B9">
        <w:rPr>
          <w:rFonts w:ascii="Times New Roman" w:hAnsi="Times New Roman" w:cs="Times New Roman"/>
          <w:sz w:val="28"/>
          <w:szCs w:val="28"/>
        </w:rPr>
        <w:t>Полное описание (</w:t>
      </w:r>
      <w:r w:rsidRPr="005C73B9">
        <w:rPr>
          <w:rFonts w:ascii="Times New Roman" w:hAnsi="Times New Roman" w:cs="Times New Roman"/>
          <w:i/>
          <w:iCs/>
          <w:sz w:val="28"/>
          <w:szCs w:val="28"/>
        </w:rPr>
        <w:t>используется на странице «о компании»</w:t>
      </w:r>
      <w:r w:rsidRPr="005C73B9">
        <w:rPr>
          <w:rFonts w:ascii="Times New Roman" w:hAnsi="Times New Roman" w:cs="Times New Roman"/>
          <w:sz w:val="28"/>
          <w:szCs w:val="28"/>
        </w:rPr>
        <w:t>)</w:t>
      </w:r>
    </w:p>
    <w:p w14:paraId="41DF2B91" w14:textId="77777777" w:rsidR="005C73B9" w:rsidRDefault="005C73B9" w:rsidP="00CC38C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8C2602" w14:textId="2BEC17E5" w:rsidR="005C73B9" w:rsidRPr="005C73B9" w:rsidRDefault="005C73B9" w:rsidP="00CC38C3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5C73B9">
        <w:rPr>
          <w:rFonts w:ascii="Times New Roman" w:hAnsi="Times New Roman" w:cs="Times New Roman"/>
          <w:sz w:val="28"/>
          <w:szCs w:val="28"/>
          <w:u w:val="single"/>
        </w:rPr>
        <w:t>Объект «Автомобиль»:</w:t>
      </w:r>
    </w:p>
    <w:p w14:paraId="7E0B2E81" w14:textId="77777777" w:rsidR="005C73B9" w:rsidRDefault="005C73B9" w:rsidP="005C73B9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73B9">
        <w:rPr>
          <w:rFonts w:ascii="Times New Roman" w:hAnsi="Times New Roman" w:cs="Times New Roman"/>
          <w:sz w:val="28"/>
          <w:szCs w:val="28"/>
        </w:rPr>
        <w:t>Марка автомобиля</w:t>
      </w:r>
    </w:p>
    <w:p w14:paraId="0E04018E" w14:textId="77777777" w:rsidR="005C73B9" w:rsidRPr="005C73B9" w:rsidRDefault="005C73B9" w:rsidP="005C73B9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автомобиля</w:t>
      </w:r>
    </w:p>
    <w:p w14:paraId="4ABC4D46" w14:textId="0E930D46" w:rsidR="005C73B9" w:rsidRPr="005C73B9" w:rsidRDefault="005C73B9" w:rsidP="005C73B9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</w:t>
      </w:r>
    </w:p>
    <w:p w14:paraId="34ED421C" w14:textId="77777777" w:rsidR="005C73B9" w:rsidRPr="00E963EB" w:rsidRDefault="005C73B9" w:rsidP="005C73B9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Стоимость за 1-3 суток</w:t>
      </w:r>
    </w:p>
    <w:p w14:paraId="0D0DF12F" w14:textId="77777777" w:rsidR="005C73B9" w:rsidRPr="00E963EB" w:rsidRDefault="005C73B9" w:rsidP="005C73B9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Стоимость за 4-7 суток</w:t>
      </w:r>
    </w:p>
    <w:p w14:paraId="6AEA56B6" w14:textId="77777777" w:rsidR="005C73B9" w:rsidRPr="00E963EB" w:rsidRDefault="005C73B9" w:rsidP="005C73B9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Стоимость за 8-14 суток</w:t>
      </w:r>
    </w:p>
    <w:p w14:paraId="3B0D7EA0" w14:textId="77777777" w:rsidR="005C73B9" w:rsidRPr="00E963EB" w:rsidRDefault="005C73B9" w:rsidP="005C73B9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Стоимость за 15-30 суток</w:t>
      </w:r>
    </w:p>
    <w:p w14:paraId="7A1E41E4" w14:textId="77777777" w:rsidR="001063A5" w:rsidRDefault="005C73B9" w:rsidP="001063A5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Залог</w:t>
      </w:r>
    </w:p>
    <w:p w14:paraId="68057BAE" w14:textId="4BBBAE65" w:rsidR="005C73B9" w:rsidRPr="00E963EB" w:rsidRDefault="005C73B9" w:rsidP="001063A5">
      <w:pPr>
        <w:pStyle w:val="a3"/>
        <w:numPr>
          <w:ilvl w:val="0"/>
          <w:numId w:val="2"/>
        </w:numPr>
        <w:spacing w:after="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Количество мест в салоне</w:t>
      </w:r>
      <w:r>
        <w:rPr>
          <w:rFonts w:ascii="Times New Roman" w:hAnsi="Times New Roman" w:cs="Times New Roman"/>
          <w:sz w:val="28"/>
          <w:szCs w:val="28"/>
        </w:rPr>
        <w:t>*</w:t>
      </w:r>
    </w:p>
    <w:p w14:paraId="3566B3CE" w14:textId="1F2DF8EA" w:rsidR="005C73B9" w:rsidRPr="00E963EB" w:rsidRDefault="005C73B9" w:rsidP="005C73B9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Коробка передач</w:t>
      </w:r>
      <w:r>
        <w:rPr>
          <w:rFonts w:ascii="Times New Roman" w:hAnsi="Times New Roman" w:cs="Times New Roman"/>
          <w:sz w:val="28"/>
          <w:szCs w:val="28"/>
        </w:rPr>
        <w:t>*</w:t>
      </w:r>
    </w:p>
    <w:p w14:paraId="400CA766" w14:textId="41B2DEA8" w:rsidR="005C73B9" w:rsidRPr="00E963EB" w:rsidRDefault="005C73B9" w:rsidP="005C73B9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Тип двигателя</w:t>
      </w:r>
      <w:r>
        <w:rPr>
          <w:rFonts w:ascii="Times New Roman" w:hAnsi="Times New Roman" w:cs="Times New Roman"/>
          <w:sz w:val="28"/>
          <w:szCs w:val="28"/>
        </w:rPr>
        <w:t>*</w:t>
      </w:r>
    </w:p>
    <w:p w14:paraId="2C6AD262" w14:textId="15BAB817" w:rsidR="005C73B9" w:rsidRPr="00E963EB" w:rsidRDefault="005C73B9" w:rsidP="005C73B9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Привод</w:t>
      </w:r>
      <w:r>
        <w:rPr>
          <w:rFonts w:ascii="Times New Roman" w:hAnsi="Times New Roman" w:cs="Times New Roman"/>
          <w:sz w:val="28"/>
          <w:szCs w:val="28"/>
        </w:rPr>
        <w:t>*</w:t>
      </w:r>
    </w:p>
    <w:p w14:paraId="1915C68E" w14:textId="373514D6" w:rsidR="005C73B9" w:rsidRPr="00E963EB" w:rsidRDefault="005C73B9" w:rsidP="005C73B9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Год выпуска</w:t>
      </w:r>
      <w:r>
        <w:rPr>
          <w:rFonts w:ascii="Times New Roman" w:hAnsi="Times New Roman" w:cs="Times New Roman"/>
          <w:sz w:val="28"/>
          <w:szCs w:val="28"/>
        </w:rPr>
        <w:t>*</w:t>
      </w:r>
    </w:p>
    <w:p w14:paraId="736EFDF7" w14:textId="0A6D1E5A" w:rsidR="005C73B9" w:rsidRPr="00E963EB" w:rsidRDefault="005C73B9" w:rsidP="005C73B9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Тип кузова</w:t>
      </w:r>
      <w:r>
        <w:rPr>
          <w:rFonts w:ascii="Times New Roman" w:hAnsi="Times New Roman" w:cs="Times New Roman"/>
          <w:sz w:val="28"/>
          <w:szCs w:val="28"/>
        </w:rPr>
        <w:t>*</w:t>
      </w:r>
    </w:p>
    <w:p w14:paraId="0411D868" w14:textId="1732168C" w:rsidR="005C73B9" w:rsidRDefault="005C73B9" w:rsidP="005C73B9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963EB">
        <w:rPr>
          <w:rFonts w:ascii="Times New Roman" w:hAnsi="Times New Roman" w:cs="Times New Roman"/>
          <w:sz w:val="28"/>
          <w:szCs w:val="28"/>
        </w:rPr>
        <w:t>Объем двигателя</w:t>
      </w:r>
      <w:r>
        <w:rPr>
          <w:rFonts w:ascii="Times New Roman" w:hAnsi="Times New Roman" w:cs="Times New Roman"/>
          <w:sz w:val="28"/>
          <w:szCs w:val="28"/>
        </w:rPr>
        <w:t>*</w:t>
      </w:r>
    </w:p>
    <w:p w14:paraId="6E4EDE1D" w14:textId="77777777" w:rsidR="005C73B9" w:rsidRDefault="005C73B9" w:rsidP="00CC38C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46291A" w14:textId="24F77C50" w:rsidR="005C73B9" w:rsidRPr="005C73B9" w:rsidRDefault="005C73B9" w:rsidP="00CC38C3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5C73B9">
        <w:rPr>
          <w:rFonts w:ascii="Times New Roman" w:hAnsi="Times New Roman" w:cs="Times New Roman"/>
          <w:sz w:val="28"/>
          <w:szCs w:val="28"/>
          <w:u w:val="single"/>
        </w:rPr>
        <w:t>Объект «Заявка»:</w:t>
      </w:r>
    </w:p>
    <w:p w14:paraId="2CD5A66D" w14:textId="1F41F991" w:rsidR="005C73B9" w:rsidRDefault="001517C3" w:rsidP="005C73B9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Авто</w:t>
      </w:r>
      <w:r w:rsidR="008F28C9">
        <w:rPr>
          <w:rFonts w:ascii="Times New Roman" w:hAnsi="Times New Roman" w:cs="Times New Roman"/>
          <w:sz w:val="28"/>
          <w:szCs w:val="28"/>
        </w:rPr>
        <w:t>мо</w:t>
      </w:r>
      <w:r>
        <w:rPr>
          <w:rFonts w:ascii="Times New Roman" w:hAnsi="Times New Roman" w:cs="Times New Roman"/>
          <w:sz w:val="28"/>
          <w:szCs w:val="28"/>
        </w:rPr>
        <w:t>биль из автопарка</w:t>
      </w:r>
    </w:p>
    <w:p w14:paraId="4BB878CD" w14:textId="77777777" w:rsidR="005C73B9" w:rsidRPr="00CC38C3" w:rsidRDefault="005C73B9" w:rsidP="005C73B9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38C3">
        <w:rPr>
          <w:rFonts w:ascii="Times New Roman" w:hAnsi="Times New Roman" w:cs="Times New Roman"/>
          <w:sz w:val="28"/>
          <w:szCs w:val="28"/>
        </w:rPr>
        <w:t>Срок аренды (с какого числа)</w:t>
      </w:r>
    </w:p>
    <w:p w14:paraId="7EFF3C97" w14:textId="77777777" w:rsidR="005C73B9" w:rsidRPr="00CC38C3" w:rsidRDefault="005C73B9" w:rsidP="005C73B9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38C3">
        <w:rPr>
          <w:rFonts w:ascii="Times New Roman" w:hAnsi="Times New Roman" w:cs="Times New Roman"/>
          <w:sz w:val="28"/>
          <w:szCs w:val="28"/>
        </w:rPr>
        <w:t>Срок аренды (по какое число)</w:t>
      </w:r>
    </w:p>
    <w:p w14:paraId="20C4712E" w14:textId="77777777" w:rsidR="005C73B9" w:rsidRPr="00CC38C3" w:rsidRDefault="005C73B9" w:rsidP="005C73B9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38C3">
        <w:rPr>
          <w:rFonts w:ascii="Times New Roman" w:hAnsi="Times New Roman" w:cs="Times New Roman"/>
          <w:sz w:val="28"/>
          <w:szCs w:val="28"/>
        </w:rPr>
        <w:t>Место выдачи автомобиля</w:t>
      </w:r>
    </w:p>
    <w:p w14:paraId="2B36C329" w14:textId="77777777" w:rsidR="005C73B9" w:rsidRPr="00CC38C3" w:rsidRDefault="005C73B9" w:rsidP="005C73B9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38C3">
        <w:rPr>
          <w:rFonts w:ascii="Times New Roman" w:hAnsi="Times New Roman" w:cs="Times New Roman"/>
          <w:sz w:val="28"/>
          <w:szCs w:val="28"/>
        </w:rPr>
        <w:t>Место возврата автомобиля</w:t>
      </w:r>
    </w:p>
    <w:p w14:paraId="3116C5BB" w14:textId="11AB0054" w:rsidR="005C73B9" w:rsidRPr="00A83ABF" w:rsidRDefault="001517C3" w:rsidP="005C73B9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Номер </w:t>
      </w:r>
      <w:r w:rsidR="005C73B9" w:rsidRPr="00A83ABF">
        <w:rPr>
          <w:rFonts w:ascii="Times New Roman" w:hAnsi="Times New Roman" w:cs="Times New Roman"/>
          <w:sz w:val="28"/>
          <w:szCs w:val="28"/>
        </w:rPr>
        <w:t>Водительское удостоверени</w:t>
      </w:r>
      <w:r>
        <w:rPr>
          <w:rFonts w:ascii="Times New Roman" w:hAnsi="Times New Roman" w:cs="Times New Roman"/>
          <w:sz w:val="28"/>
          <w:szCs w:val="28"/>
        </w:rPr>
        <w:t>я</w:t>
      </w:r>
    </w:p>
    <w:p w14:paraId="1D7A906C" w14:textId="77777777" w:rsidR="005C73B9" w:rsidRPr="00F17788" w:rsidRDefault="005C73B9" w:rsidP="005C73B9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17788">
        <w:rPr>
          <w:rFonts w:ascii="Times New Roman" w:hAnsi="Times New Roman" w:cs="Times New Roman"/>
          <w:sz w:val="28"/>
          <w:szCs w:val="28"/>
        </w:rPr>
        <w:t>ФИО</w:t>
      </w:r>
    </w:p>
    <w:p w14:paraId="0203344A" w14:textId="77777777" w:rsidR="005C73B9" w:rsidRPr="00F17788" w:rsidRDefault="005C73B9" w:rsidP="005C73B9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17788">
        <w:rPr>
          <w:rFonts w:ascii="Times New Roman" w:hAnsi="Times New Roman" w:cs="Times New Roman"/>
          <w:sz w:val="28"/>
          <w:szCs w:val="28"/>
        </w:rPr>
        <w:t>Адрес электронной почты</w:t>
      </w:r>
    </w:p>
    <w:p w14:paraId="4FF99F13" w14:textId="77777777" w:rsidR="005C73B9" w:rsidRPr="00F17788" w:rsidRDefault="005C73B9" w:rsidP="005C73B9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17788">
        <w:rPr>
          <w:rFonts w:ascii="Times New Roman" w:hAnsi="Times New Roman" w:cs="Times New Roman"/>
          <w:sz w:val="28"/>
          <w:szCs w:val="28"/>
        </w:rPr>
        <w:t>Телефон</w:t>
      </w:r>
    </w:p>
    <w:p w14:paraId="5EBC1254" w14:textId="78003824" w:rsidR="005C73B9" w:rsidRDefault="005C73B9" w:rsidP="00CC38C3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17788">
        <w:rPr>
          <w:rFonts w:ascii="Times New Roman" w:hAnsi="Times New Roman" w:cs="Times New Roman"/>
          <w:sz w:val="28"/>
          <w:szCs w:val="28"/>
        </w:rPr>
        <w:t>Комментарий</w:t>
      </w:r>
    </w:p>
    <w:p w14:paraId="2E6B3975" w14:textId="77777777" w:rsidR="001063A5" w:rsidRPr="001063A5" w:rsidRDefault="001063A5" w:rsidP="001063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1063A5" w:rsidRPr="001063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A6C42"/>
    <w:multiLevelType w:val="hybridMultilevel"/>
    <w:tmpl w:val="FA064DB0"/>
    <w:lvl w:ilvl="0" w:tplc="097C3F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42DEA"/>
    <w:multiLevelType w:val="hybridMultilevel"/>
    <w:tmpl w:val="570CC82A"/>
    <w:lvl w:ilvl="0" w:tplc="097C3F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E2714E"/>
    <w:multiLevelType w:val="hybridMultilevel"/>
    <w:tmpl w:val="2A7E68CE"/>
    <w:lvl w:ilvl="0" w:tplc="097C3F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0719C6"/>
    <w:multiLevelType w:val="hybridMultilevel"/>
    <w:tmpl w:val="D91A6A3C"/>
    <w:lvl w:ilvl="0" w:tplc="097C3F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46559"/>
    <w:multiLevelType w:val="hybridMultilevel"/>
    <w:tmpl w:val="9F5CF26A"/>
    <w:lvl w:ilvl="0" w:tplc="097C3F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1128A9"/>
    <w:multiLevelType w:val="hybridMultilevel"/>
    <w:tmpl w:val="0A42CB06"/>
    <w:lvl w:ilvl="0" w:tplc="097C3F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A11147"/>
    <w:multiLevelType w:val="hybridMultilevel"/>
    <w:tmpl w:val="BD88B2E0"/>
    <w:lvl w:ilvl="0" w:tplc="C12C2AFE">
      <w:start w:val="1"/>
      <w:numFmt w:val="decimal"/>
      <w:lvlText w:val="Рис.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892388"/>
    <w:multiLevelType w:val="hybridMultilevel"/>
    <w:tmpl w:val="92F43874"/>
    <w:lvl w:ilvl="0" w:tplc="097C3F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B736B2"/>
    <w:multiLevelType w:val="hybridMultilevel"/>
    <w:tmpl w:val="18781ED6"/>
    <w:lvl w:ilvl="0" w:tplc="097C3F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126659">
    <w:abstractNumId w:val="6"/>
  </w:num>
  <w:num w:numId="2" w16cid:durableId="1448889496">
    <w:abstractNumId w:val="1"/>
  </w:num>
  <w:num w:numId="3" w16cid:durableId="512034233">
    <w:abstractNumId w:val="3"/>
  </w:num>
  <w:num w:numId="4" w16cid:durableId="2010861153">
    <w:abstractNumId w:val="5"/>
  </w:num>
  <w:num w:numId="5" w16cid:durableId="2024670597">
    <w:abstractNumId w:val="7"/>
  </w:num>
  <w:num w:numId="6" w16cid:durableId="424618270">
    <w:abstractNumId w:val="2"/>
  </w:num>
  <w:num w:numId="7" w16cid:durableId="684282426">
    <w:abstractNumId w:val="4"/>
  </w:num>
  <w:num w:numId="8" w16cid:durableId="2072926196">
    <w:abstractNumId w:val="8"/>
  </w:num>
  <w:num w:numId="9" w16cid:durableId="1516844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6F"/>
    <w:rsid w:val="001063A5"/>
    <w:rsid w:val="001517C3"/>
    <w:rsid w:val="00261CF0"/>
    <w:rsid w:val="0040466F"/>
    <w:rsid w:val="004E2511"/>
    <w:rsid w:val="005C73B9"/>
    <w:rsid w:val="005E5B33"/>
    <w:rsid w:val="00830F27"/>
    <w:rsid w:val="008F28C9"/>
    <w:rsid w:val="00A83ABF"/>
    <w:rsid w:val="00BC69B1"/>
    <w:rsid w:val="00CB17A0"/>
    <w:rsid w:val="00CC38C3"/>
    <w:rsid w:val="00E963EB"/>
    <w:rsid w:val="00F17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4F68B"/>
  <w15:chartTrackingRefBased/>
  <w15:docId w15:val="{BC390F52-23D8-4883-BC1B-DA877B81B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0F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442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Баранова</dc:creator>
  <cp:keywords/>
  <dc:description/>
  <cp:lastModifiedBy>Екатерина Баранова</cp:lastModifiedBy>
  <cp:revision>8</cp:revision>
  <dcterms:created xsi:type="dcterms:W3CDTF">2024-01-31T12:03:00Z</dcterms:created>
  <dcterms:modified xsi:type="dcterms:W3CDTF">2024-02-01T06:35:00Z</dcterms:modified>
</cp:coreProperties>
</file>