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1452D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# 《空洞骑士》Charm Overhaul Mod 代码详解</w:t>
      </w:r>
    </w:p>
    <w:p w14:paraId="6BA7B89F" w14:textId="77777777" w:rsidR="00FE2B62" w:rsidRDefault="00FE2B62" w:rsidP="00FE2B62">
      <w:pPr>
        <w:rPr>
          <w:rFonts w:hint="eastAsia"/>
        </w:rPr>
      </w:pPr>
    </w:p>
    <w:p w14:paraId="1C628D79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这是一个对《空洞骑士》护符系统进行全面重制的Mod。下面我将从**架构设计**、**运行流程**到**具体功能**详细讲解整个代码的运行机制。</w:t>
      </w:r>
    </w:p>
    <w:p w14:paraId="0BDA090B" w14:textId="77777777" w:rsidR="00FE2B62" w:rsidRDefault="00FE2B62" w:rsidP="00FE2B62">
      <w:pPr>
        <w:rPr>
          <w:rFonts w:hint="eastAsia"/>
        </w:rPr>
      </w:pPr>
    </w:p>
    <w:p w14:paraId="4699934F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## 一、整体架构与设计思想</w:t>
      </w:r>
    </w:p>
    <w:p w14:paraId="0CB50CE7" w14:textId="77777777" w:rsidR="00FE2B62" w:rsidRDefault="00FE2B62" w:rsidP="00FE2B62">
      <w:pPr>
        <w:rPr>
          <w:rFonts w:hint="eastAsia"/>
        </w:rPr>
      </w:pPr>
    </w:p>
    <w:p w14:paraId="18BCAD2C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### 1. 核心设计模式</w:t>
      </w:r>
    </w:p>
    <w:p w14:paraId="194C2DC1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- **单例模式**：`CharmOverhaulMod`类作为全局单例，方便在整个Mod中访问</w:t>
      </w:r>
    </w:p>
    <w:p w14:paraId="1A840481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- **事件驱动**：通过Hook系统监听游戏事件，避免直接修改游戏核心代码</w:t>
      </w:r>
    </w:p>
    <w:p w14:paraId="55AD95F7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- **配置驱动**：`LocalSettings`存储所有功能开关，实现模块化启用/禁用</w:t>
      </w:r>
    </w:p>
    <w:p w14:paraId="7F5EFB0B" w14:textId="77777777" w:rsidR="00FE2B62" w:rsidRDefault="00FE2B62" w:rsidP="00FE2B62">
      <w:pPr>
        <w:rPr>
          <w:rFonts w:hint="eastAsia"/>
        </w:rPr>
      </w:pPr>
    </w:p>
    <w:p w14:paraId="79D1DEC9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### 2. 技术栈分层</w:t>
      </w:r>
    </w:p>
    <w:p w14:paraId="035CC6B9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```</w:t>
      </w:r>
    </w:p>
    <w:p w14:paraId="19406ADF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┌─────────────────────────────────────┐</w:t>
      </w:r>
    </w:p>
    <w:p w14:paraId="5750A150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│   游戏事件层 (On.* / HKMirror)      │ ← 原始游戏事件Hook</w:t>
      </w:r>
    </w:p>
    <w:p w14:paraId="4B494BA9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├─────────────────────────────────────┤</w:t>
      </w:r>
    </w:p>
    <w:p w14:paraId="55E864D1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│   API事件层 (ModHooks)              │ ← Modding API提供的事件</w:t>
      </w:r>
    </w:p>
    <w:p w14:paraId="4F707845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├─────────────────────────────────────┤</w:t>
      </w:r>
    </w:p>
    <w:p w14:paraId="28C2E0CF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│   IL Patch层                        │ ← 中间语言字节码修改</w:t>
      </w:r>
    </w:p>
    <w:p w14:paraId="573734B2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├─────────────────────────────────────┤</w:t>
      </w:r>
    </w:p>
    <w:p w14:paraId="7BED8626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│   FSM操作层 (PlayMaker修改)         │ ← 状态机结构动态修改</w:t>
      </w:r>
    </w:p>
    <w:p w14:paraId="624058D0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└─────────────────────────────────────┘</w:t>
      </w:r>
    </w:p>
    <w:p w14:paraId="599C0AE3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```</w:t>
      </w:r>
    </w:p>
    <w:p w14:paraId="525A92CF" w14:textId="77777777" w:rsidR="00FE2B62" w:rsidRDefault="00FE2B62" w:rsidP="00FE2B62">
      <w:pPr>
        <w:rPr>
          <w:rFonts w:hint="eastAsia"/>
        </w:rPr>
      </w:pPr>
    </w:p>
    <w:p w14:paraId="77BF0210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## 二、启动流程详解</w:t>
      </w:r>
    </w:p>
    <w:p w14:paraId="75BF0B1B" w14:textId="77777777" w:rsidR="00FE2B62" w:rsidRDefault="00FE2B62" w:rsidP="00FE2B62">
      <w:pPr>
        <w:rPr>
          <w:rFonts w:hint="eastAsia"/>
        </w:rPr>
      </w:pPr>
    </w:p>
    <w:p w14:paraId="3D1A0F35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### 1. 初始化阶段 (`Initialize`方法)</w:t>
      </w:r>
    </w:p>
    <w:p w14:paraId="2BC63C99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当Mod被游戏加载时，按以下顺序执行：</w:t>
      </w:r>
    </w:p>
    <w:p w14:paraId="6F0F72F9" w14:textId="77777777" w:rsidR="00FE2B62" w:rsidRDefault="00FE2B62" w:rsidP="00FE2B62">
      <w:pPr>
        <w:rPr>
          <w:rFonts w:hint="eastAsia"/>
        </w:rPr>
      </w:pPr>
    </w:p>
    <w:p w14:paraId="3EBABFE8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```csharp</w:t>
      </w:r>
    </w:p>
    <w:p w14:paraId="1D60EE17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public override void Initialize()</w:t>
      </w:r>
    </w:p>
    <w:p w14:paraId="2A9AB4C9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{</w:t>
      </w:r>
    </w:p>
    <w:p w14:paraId="0C1640FD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 xml:space="preserve">    Log("Initializing");</w:t>
      </w:r>
    </w:p>
    <w:p w14:paraId="4CC7E5B4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BC40248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 xml:space="preserve">    // 1. 原生方法Hook - 直接监听游戏类的原始方法</w:t>
      </w:r>
    </w:p>
    <w:p w14:paraId="19986078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 xml:space="preserve">    HeroController.Awake += OnHCAwake;           // 玩家初始化</w:t>
      </w:r>
    </w:p>
    <w:p w14:paraId="05B9AD0B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 xml:space="preserve">    HeroController.CharmUpdate += OnCharmUpdate; // 护符状态更新</w:t>
      </w:r>
    </w:p>
    <w:p w14:paraId="3F30437B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 xml:space="preserve">    HealthManager.TakeDamage += OnHMTakeDamage;  // 敌人受伤</w:t>
      </w:r>
    </w:p>
    <w:p w14:paraId="3999A046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5A6680F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 xml:space="preserve">    // 2. ModHooks - 使用Modding API的代理事件</w:t>
      </w:r>
    </w:p>
    <w:p w14:paraId="6BF2DDFD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 xml:space="preserve">    ModHooks.GetPlayerIntHook += OnGetPlayerIntHook; // 查询玩家数据</w:t>
      </w:r>
    </w:p>
    <w:p w14:paraId="5F3B2B3E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 xml:space="preserve">    ModHooks.HeroUpdateHook += OnHeroUpdateHook;     // 每帧更新</w:t>
      </w:r>
    </w:p>
    <w:p w14:paraId="7BF6DEEF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8D368DD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lastRenderedPageBreak/>
        <w:t xml:space="preserve">    // 3. IL Patch - 修改游戏代码的字节码</w:t>
      </w:r>
    </w:p>
    <w:p w14:paraId="716AD1CE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 xml:space="preserve">    ILHeroController.orig_CharmUpdate += Patch_CharmsUpdate_Constant;</w:t>
      </w:r>
    </w:p>
    <w:p w14:paraId="29FFBEC7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346A458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 xml:space="preserve">    // 4. 资源加载</w:t>
      </w:r>
    </w:p>
    <w:p w14:paraId="581BABD1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 xml:space="preserve">    _geoCollectClip = Resources.FindObjectsOfTypeAll&lt;AudioClip&gt;()</w:t>
      </w:r>
    </w:p>
    <w:p w14:paraId="389B67B0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 xml:space="preserve">        .FirstOrDefault(c =&gt; c.name == GeoCollectClipName);</w:t>
      </w:r>
    </w:p>
    <w:p w14:paraId="3CE5A0F5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05C9E8F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 xml:space="preserve">    Log("Initialized");</w:t>
      </w:r>
    </w:p>
    <w:p w14:paraId="0C3BBFB3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}</w:t>
      </w:r>
    </w:p>
    <w:p w14:paraId="6B35F125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```</w:t>
      </w:r>
    </w:p>
    <w:p w14:paraId="0F70FE59" w14:textId="77777777" w:rsidR="00FE2B62" w:rsidRDefault="00FE2B62" w:rsidP="00FE2B62">
      <w:pPr>
        <w:rPr>
          <w:rFonts w:hint="eastAsia"/>
        </w:rPr>
      </w:pPr>
    </w:p>
    <w:p w14:paraId="7CDA5101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**关键点**：</w:t>
      </w:r>
    </w:p>
    <w:p w14:paraId="5E6287CD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- Hook顺序很重要：先建立监听，后续游戏运行时会触发对应方法</w:t>
      </w:r>
    </w:p>
    <w:p w14:paraId="0500A7CE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- IL Patch最底层，直接修改已编译的代码</w:t>
      </w:r>
    </w:p>
    <w:p w14:paraId="053245A2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- 资源加载确保音频等资源可用</w:t>
      </w:r>
    </w:p>
    <w:p w14:paraId="74A60960" w14:textId="77777777" w:rsidR="00FE2B62" w:rsidRDefault="00FE2B62" w:rsidP="00FE2B62">
      <w:pPr>
        <w:rPr>
          <w:rFonts w:hint="eastAsia"/>
        </w:rPr>
      </w:pPr>
    </w:p>
    <w:p w14:paraId="20C2AA8D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## 三、核心系统运行机制</w:t>
      </w:r>
    </w:p>
    <w:p w14:paraId="6715B4AB" w14:textId="77777777" w:rsidR="00FE2B62" w:rsidRDefault="00FE2B62" w:rsidP="00FE2B62">
      <w:pPr>
        <w:rPr>
          <w:rFonts w:hint="eastAsia"/>
        </w:rPr>
      </w:pPr>
    </w:p>
    <w:p w14:paraId="46C0EEF8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### 1. 护符效果触发系统</w:t>
      </w:r>
    </w:p>
    <w:p w14:paraId="729C7AAE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Mod通过多个入口点检测护符组合并触发效果：</w:t>
      </w:r>
    </w:p>
    <w:p w14:paraId="781B5633" w14:textId="77777777" w:rsidR="00FE2B62" w:rsidRDefault="00FE2B62" w:rsidP="00FE2B62">
      <w:pPr>
        <w:rPr>
          <w:rFonts w:hint="eastAsia"/>
        </w:rPr>
      </w:pPr>
    </w:p>
    <w:p w14:paraId="4BC6DF6F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```csharp</w:t>
      </w:r>
    </w:p>
    <w:p w14:paraId="2776775F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// 示例：检测护符组合的通用模式</w:t>
      </w:r>
    </w:p>
    <w:p w14:paraId="06CE4D62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bool CheckCharmCombo(int charm1, int charm2, bool setting)</w:t>
      </w:r>
    </w:p>
    <w:p w14:paraId="337B6239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{</w:t>
      </w:r>
    </w:p>
    <w:p w14:paraId="1F73F256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 xml:space="preserve">    return PlayerDataAccess.equippedCharm_X &amp;&amp;  // 护符X已装备</w:t>
      </w:r>
    </w:p>
    <w:p w14:paraId="3E24879D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 xml:space="preserve">           PlayerDataAccess.equippedCharm_Y &amp;&amp;  // 护符Y已装备</w:t>
      </w:r>
    </w:p>
    <w:p w14:paraId="1A73589F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 xml:space="preserve">           LS.SettingName &amp;&amp;                    // Mod设置中开启此功能</w:t>
      </w:r>
    </w:p>
    <w:p w14:paraId="561B8348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 xml:space="preserve">           !PlayerDataAccess.brokenCharm_X;     // 护符未破损</w:t>
      </w:r>
    </w:p>
    <w:p w14:paraId="788851D8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}</w:t>
      </w:r>
    </w:p>
    <w:p w14:paraId="20B8D2DE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```</w:t>
      </w:r>
    </w:p>
    <w:p w14:paraId="6D7E4AD0" w14:textId="77777777" w:rsidR="00FE2B62" w:rsidRDefault="00FE2B62" w:rsidP="00FE2B62">
      <w:pPr>
        <w:rPr>
          <w:rFonts w:hint="eastAsia"/>
        </w:rPr>
      </w:pPr>
    </w:p>
    <w:p w14:paraId="2109084C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### 2. 事件响应链示例（以玩家受伤为例）</w:t>
      </w:r>
    </w:p>
    <w:p w14:paraId="72901376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```</w:t>
      </w:r>
    </w:p>
    <w:p w14:paraId="1C479D7D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游戏事件：玩家受到伤害</w:t>
      </w:r>
    </w:p>
    <w:p w14:paraId="02719590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 xml:space="preserve">     ↓</w:t>
      </w:r>
    </w:p>
    <w:p w14:paraId="5A835DEC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触发 HeroController.TakeDamage 事件</w:t>
      </w:r>
    </w:p>
    <w:p w14:paraId="7CB711CE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 xml:space="preserve">     ↓</w:t>
      </w:r>
    </w:p>
    <w:p w14:paraId="16331256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OnHCTakeDamage 方法被调用</w:t>
      </w:r>
    </w:p>
    <w:p w14:paraId="40532284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 xml:space="preserve">     ↓</w:t>
      </w:r>
    </w:p>
    <w:p w14:paraId="50600169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检查 KinematicShell 条件：</w:t>
      </w:r>
    </w:p>
    <w:p w14:paraId="0E2302B9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 xml:space="preserve">    - 装备护符4 (Stalwart Shell)</w:t>
      </w:r>
    </w:p>
    <w:p w14:paraId="702C240F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 xml:space="preserve">    - 装备护符10 (Defender's Crest)</w:t>
      </w:r>
    </w:p>
    <w:p w14:paraId="68703DC5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 xml:space="preserve">    - 下落速度达到最大值</w:t>
      </w:r>
    </w:p>
    <w:p w14:paraId="34FEA52E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lastRenderedPageBreak/>
        <w:t xml:space="preserve">    - 未处于法术地震/影冲状态</w:t>
      </w:r>
    </w:p>
    <w:p w14:paraId="28139DCB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 xml:space="preserve">     ↓</w:t>
      </w:r>
    </w:p>
    <w:p w14:paraId="1399448C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如果条件满足：</w:t>
      </w:r>
    </w:p>
    <w:p w14:paraId="79E7737E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 xml:space="preserve">    1. 伤害设为0（免伤）</w:t>
      </w:r>
    </w:p>
    <w:p w14:paraId="3F46914C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 xml:space="preserve">    2. 对伤害来源造成20额外伤害</w:t>
      </w:r>
    </w:p>
    <w:p w14:paraId="1140F970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 xml:space="preserve">    3. 启动冷却协程防止重复触发</w:t>
      </w:r>
    </w:p>
    <w:p w14:paraId="04ADF597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 xml:space="preserve">     ↓</w:t>
      </w:r>
    </w:p>
    <w:p w14:paraId="20B3424D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调用原始方法，继续游戏正常逻辑</w:t>
      </w:r>
    </w:p>
    <w:p w14:paraId="18035067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```</w:t>
      </w:r>
    </w:p>
    <w:p w14:paraId="52303D62" w14:textId="77777777" w:rsidR="00FE2B62" w:rsidRDefault="00FE2B62" w:rsidP="00FE2B62">
      <w:pPr>
        <w:rPr>
          <w:rFonts w:hint="eastAsia"/>
        </w:rPr>
      </w:pPr>
    </w:p>
    <w:p w14:paraId="1FAFBAC3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### 3. 动态FSM修改系统</w:t>
      </w:r>
    </w:p>
    <w:p w14:paraId="339C7C5E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这是最复杂的部分，用于修改游戏的状态机：</w:t>
      </w:r>
    </w:p>
    <w:p w14:paraId="155BFE77" w14:textId="77777777" w:rsidR="00FE2B62" w:rsidRDefault="00FE2B62" w:rsidP="00FE2B62">
      <w:pPr>
        <w:rPr>
          <w:rFonts w:hint="eastAsia"/>
        </w:rPr>
      </w:pPr>
    </w:p>
    <w:p w14:paraId="053DC651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```csharp</w:t>
      </w:r>
    </w:p>
    <w:p w14:paraId="2DEDD5E9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private void OnFSMEnable(PlayMakerFSM.orig_OnEnable orig, PlayMakerFSM self)</w:t>
      </w:r>
    </w:p>
    <w:p w14:paraId="1834263C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{</w:t>
      </w:r>
    </w:p>
    <w:p w14:paraId="23AB966D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 xml:space="preserve">    orig(self);  // 先执行原始逻辑</w:t>
      </w:r>
    </w:p>
    <w:p w14:paraId="08B6AA25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2A9F90C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 xml:space="preserve">    if (self.FsmName == "Hive Health Regen" &amp;&amp; self.gameObject.name == "Health")</w:t>
      </w:r>
    </w:p>
    <w:p w14:paraId="2DC436A0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5B7055DD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 xml:space="preserve">        // 1. 添加新状态</w:t>
      </w:r>
    </w:p>
    <w:p w14:paraId="7F9AF2E5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 xml:space="preserve">        FsmUtil.AddFsmState(self, "SOUL 1");</w:t>
      </w:r>
    </w:p>
    <w:p w14:paraId="766545CE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 xml:space="preserve">        FsmUtil.AddFsmState(self, "SOUL 2");</w:t>
      </w:r>
    </w:p>
    <w:p w14:paraId="2633F18A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1C5FECB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 xml:space="preserve">        // 2. 修改状态转移</w:t>
      </w:r>
    </w:p>
    <w:p w14:paraId="13CC8C6A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 xml:space="preserve">        FsmUtil.ChangeFsmTransition(self, "Recover 1", "DAMAGE TAKEN", "SOUL 1");</w:t>
      </w:r>
    </w:p>
    <w:p w14:paraId="293369BE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46C7072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 xml:space="preserve">        // 3. 在新状态中添加Action</w:t>
      </w:r>
    </w:p>
    <w:p w14:paraId="3F2297C3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 xml:space="preserve">        FsmUtil.AddFsmAction(self, "SOUL 1", BuildAddMpChargeSendMessage());</w:t>
      </w:r>
    </w:p>
    <w:p w14:paraId="2D24DF38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A9436D7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}</w:t>
      </w:r>
    </w:p>
    <w:p w14:paraId="2308CB98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```</w:t>
      </w:r>
    </w:p>
    <w:p w14:paraId="237758DE" w14:textId="77777777" w:rsidR="00FE2B62" w:rsidRDefault="00FE2B62" w:rsidP="00FE2B62">
      <w:pPr>
        <w:rPr>
          <w:rFonts w:hint="eastAsia"/>
        </w:rPr>
      </w:pPr>
    </w:p>
    <w:p w14:paraId="3498FD8A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## 四、关键技术详解</w:t>
      </w:r>
    </w:p>
    <w:p w14:paraId="6C435625" w14:textId="77777777" w:rsidR="00FE2B62" w:rsidRDefault="00FE2B62" w:rsidP="00FE2B62">
      <w:pPr>
        <w:rPr>
          <w:rFonts w:hint="eastAsia"/>
        </w:rPr>
      </w:pPr>
    </w:p>
    <w:p w14:paraId="6E4CC06D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### 1. IL Patch工作原理</w:t>
      </w:r>
    </w:p>
    <w:p w14:paraId="117F0086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```csharp</w:t>
      </w:r>
    </w:p>
    <w:p w14:paraId="5043CFF3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private static void Patch_CharmsUpdate_Constant(ILContext il)</w:t>
      </w:r>
    </w:p>
    <w:p w14:paraId="548D6AC1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{</w:t>
      </w:r>
    </w:p>
    <w:p w14:paraId="504540E9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 xml:space="preserve">    try</w:t>
      </w:r>
    </w:p>
    <w:p w14:paraId="0BD7F979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778A4DBA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 xml:space="preserve">        var c = new ILCursor(il);</w:t>
      </w:r>
    </w:p>
    <w:p w14:paraId="0FD4D04F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 xml:space="preserve">        // 在IL指令流中查找 ldc.r4 1.4f（加载浮点数1.4）</w:t>
      </w:r>
    </w:p>
    <w:p w14:paraId="7248245D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 xml:space="preserve">        if (c.TryGotoNext(i =&gt; i.MatchLdcR4(1.4f)))</w:t>
      </w:r>
    </w:p>
    <w:p w14:paraId="54A7F06E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lastRenderedPageBreak/>
        <w:t xml:space="preserve">        {</w:t>
      </w:r>
    </w:p>
    <w:p w14:paraId="49BF947C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 xml:space="preserve">            // 直接修改操作数为1.5f</w:t>
      </w:r>
    </w:p>
    <w:p w14:paraId="55B041CC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 xml:space="preserve">            c.Next.Operand = 1.5f;</w:t>
      </w:r>
    </w:p>
    <w:p w14:paraId="65D90666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1D76858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FCAEA62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 xml:space="preserve">    catch (Exception e)</w:t>
      </w:r>
    </w:p>
    <w:p w14:paraId="368E9974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17A1C78B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 xml:space="preserve">        // 失败时不影响游戏运行</w:t>
      </w:r>
    </w:p>
    <w:p w14:paraId="3470CF27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 xml:space="preserve">        Modding.Logger.LogError($"[CharmOverhaul] IL patch failed: {e}");</w:t>
      </w:r>
    </w:p>
    <w:p w14:paraId="66C7D2B9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AEBEEF5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}</w:t>
      </w:r>
    </w:p>
    <w:p w14:paraId="683AE81F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```</w:t>
      </w:r>
    </w:p>
    <w:p w14:paraId="36E7D32A" w14:textId="77777777" w:rsidR="00FE2B62" w:rsidRDefault="00FE2B62" w:rsidP="00FE2B62">
      <w:pPr>
        <w:rPr>
          <w:rFonts w:hint="eastAsia"/>
        </w:rPr>
      </w:pPr>
    </w:p>
    <w:p w14:paraId="769CCD4B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**IL Patch特点**：</w:t>
      </w:r>
    </w:p>
    <w:p w14:paraId="787CAAAE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- 直接修改游戏内存中的代码</w:t>
      </w:r>
    </w:p>
    <w:p w14:paraId="61ACDFE7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- 效率最高，但最脆弱（游戏更新容易失效）</w:t>
      </w:r>
    </w:p>
    <w:p w14:paraId="40168326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- 需要精确的IL指令匹配</w:t>
      </w:r>
    </w:p>
    <w:p w14:paraId="3AB227AA" w14:textId="77777777" w:rsidR="00FE2B62" w:rsidRDefault="00FE2B62" w:rsidP="00FE2B62">
      <w:pPr>
        <w:rPr>
          <w:rFonts w:hint="eastAsia"/>
        </w:rPr>
      </w:pPr>
    </w:p>
    <w:p w14:paraId="5FA87CF2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### 2. 协程管理系统</w:t>
      </w:r>
    </w:p>
    <w:p w14:paraId="5DCE4819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Mod使用协程处理延时和冷却：</w:t>
      </w:r>
    </w:p>
    <w:p w14:paraId="4DB0CE68" w14:textId="77777777" w:rsidR="00FE2B62" w:rsidRDefault="00FE2B62" w:rsidP="00FE2B62">
      <w:pPr>
        <w:rPr>
          <w:rFonts w:hint="eastAsia"/>
        </w:rPr>
      </w:pPr>
    </w:p>
    <w:p w14:paraId="12EB5821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```csharp</w:t>
      </w:r>
    </w:p>
    <w:p w14:paraId="69A0B67D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private IEnumerator KinematicCooldown()</w:t>
      </w:r>
    </w:p>
    <w:p w14:paraId="5585C4B5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{</w:t>
      </w:r>
    </w:p>
    <w:p w14:paraId="07D831CB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 xml:space="preserve">    yield return new WaitForSeconds(0.5f);  // 等待0.5秒</w:t>
      </w:r>
    </w:p>
    <w:p w14:paraId="0BFAEAA7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 xml:space="preserve">    _kinematicCooldown = false;             // 重置冷却标记</w:t>
      </w:r>
    </w:p>
    <w:p w14:paraId="3408BB19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}</w:t>
      </w:r>
    </w:p>
    <w:p w14:paraId="4DFE6AEC" w14:textId="77777777" w:rsidR="00FE2B62" w:rsidRDefault="00FE2B62" w:rsidP="00FE2B62">
      <w:pPr>
        <w:rPr>
          <w:rFonts w:hint="eastAsia"/>
        </w:rPr>
      </w:pPr>
    </w:p>
    <w:p w14:paraId="3458CC75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// 在需要冷却的地方调用</w:t>
      </w:r>
    </w:p>
    <w:p w14:paraId="4DA86D7C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GameManager.instance.StartCoroutine(KinematicCooldown());</w:t>
      </w:r>
    </w:p>
    <w:p w14:paraId="517D04BD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```</w:t>
      </w:r>
    </w:p>
    <w:p w14:paraId="442BA692" w14:textId="77777777" w:rsidR="00FE2B62" w:rsidRDefault="00FE2B62" w:rsidP="00FE2B62">
      <w:pPr>
        <w:rPr>
          <w:rFonts w:hint="eastAsia"/>
        </w:rPr>
      </w:pPr>
    </w:p>
    <w:p w14:paraId="59A1F5B2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### 3. 数据访问抽象层</w:t>
      </w:r>
    </w:p>
    <w:p w14:paraId="355B9285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通过`PlayerDataAccess`简化数据访问：</w:t>
      </w:r>
    </w:p>
    <w:p w14:paraId="1510BE87" w14:textId="77777777" w:rsidR="00FE2B62" w:rsidRDefault="00FE2B62" w:rsidP="00FE2B62">
      <w:pPr>
        <w:rPr>
          <w:rFonts w:hint="eastAsia"/>
        </w:rPr>
      </w:pPr>
    </w:p>
    <w:p w14:paraId="3E69FC16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```csharp</w:t>
      </w:r>
    </w:p>
    <w:p w14:paraId="02F8B6EE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// 原始方式</w:t>
      </w:r>
    </w:p>
    <w:p w14:paraId="1A8E8142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int health = PlayerData.instance.GetInt("health");</w:t>
      </w:r>
    </w:p>
    <w:p w14:paraId="68018EAD" w14:textId="77777777" w:rsidR="00FE2B62" w:rsidRDefault="00FE2B62" w:rsidP="00FE2B62">
      <w:pPr>
        <w:rPr>
          <w:rFonts w:hint="eastAsia"/>
        </w:rPr>
      </w:pPr>
    </w:p>
    <w:p w14:paraId="1ECB818E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// Mod中的封装方式</w:t>
      </w:r>
    </w:p>
    <w:p w14:paraId="0035DDFC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int health = PlayerDataAccess.health;</w:t>
      </w:r>
    </w:p>
    <w:p w14:paraId="2D91C545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```</w:t>
      </w:r>
    </w:p>
    <w:p w14:paraId="4C49AECD" w14:textId="77777777" w:rsidR="00FE2B62" w:rsidRDefault="00FE2B62" w:rsidP="00FE2B62">
      <w:pPr>
        <w:rPr>
          <w:rFonts w:hint="eastAsia"/>
        </w:rPr>
      </w:pPr>
    </w:p>
    <w:p w14:paraId="41C3C251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## 五、主要护符效果实现原理</w:t>
      </w:r>
    </w:p>
    <w:p w14:paraId="0E028115" w14:textId="77777777" w:rsidR="00FE2B62" w:rsidRDefault="00FE2B62" w:rsidP="00FE2B62">
      <w:pPr>
        <w:rPr>
          <w:rFonts w:hint="eastAsia"/>
        </w:rPr>
      </w:pPr>
    </w:p>
    <w:p w14:paraId="111ECC70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### 1. 贪婪虫群 (AvariciousSwarm)</w:t>
      </w:r>
    </w:p>
    <w:p w14:paraId="659594F0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```csharp</w:t>
      </w:r>
    </w:p>
    <w:p w14:paraId="367FBA7E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public void OnHeroUpdateHook()</w:t>
      </w:r>
    </w:p>
    <w:p w14:paraId="5D223E8D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{</w:t>
      </w:r>
    </w:p>
    <w:p w14:paraId="05C68BB5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 xml:space="preserve">    // 每帧检查</w:t>
      </w:r>
    </w:p>
    <w:p w14:paraId="2CEA421F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 xml:space="preserve">    _avariciousTimer += Time.deltaTime;</w:t>
      </w:r>
    </w:p>
    <w:p w14:paraId="31F76EE9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C66BDB4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 xml:space="preserve">    if (_avariciousTimer &gt; procTime)  // 达到触发间隔</w:t>
      </w:r>
    </w:p>
    <w:p w14:paraId="0C889329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6E824D9B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 xml:space="preserve">        _avariciousTimer = 0f;</w:t>
      </w:r>
    </w:p>
    <w:p w14:paraId="17E8189D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E0508B1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 xml:space="preserve">        // 随机生成Geo数量</w:t>
      </w:r>
    </w:p>
    <w:p w14:paraId="622B36FB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 xml:space="preserve">        int geo = UnityEngine.Random.Range(min, 25);</w:t>
      </w:r>
    </w:p>
    <w:p w14:paraId="2EE91C5E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FF20C2E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 xml:space="preserve">        // 应用护符加成</w:t>
      </w:r>
    </w:p>
    <w:p w14:paraId="43CA05DF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 xml:space="preserve">        if (PlayerDataAccess.equippedCharm_10) // Defender's Crest</w:t>
      </w:r>
    </w:p>
    <w:p w14:paraId="38500897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 xml:space="preserve">            geo = (int)(geo * 1.25f);</w:t>
      </w:r>
    </w:p>
    <w:p w14:paraId="716654C1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DCE7063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 xml:space="preserve">        // 给钱并播放音效</w:t>
      </w:r>
    </w:p>
    <w:p w14:paraId="73BA84F7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 xml:space="preserve">        HeroController.instance.AddGeo(geo);</w:t>
      </w:r>
    </w:p>
    <w:p w14:paraId="558BF370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 xml:space="preserve">        HeroController.instance.GetComponent&lt;AudioSource&gt;()</w:t>
      </w:r>
    </w:p>
    <w:p w14:paraId="7506E554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 xml:space="preserve">            .PlayOneShot(_geoCollectClip);</w:t>
      </w:r>
    </w:p>
    <w:p w14:paraId="2498B8F6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1FC6925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}</w:t>
      </w:r>
    </w:p>
    <w:p w14:paraId="1B5A77A0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```</w:t>
      </w:r>
    </w:p>
    <w:p w14:paraId="78ABFE07" w14:textId="77777777" w:rsidR="00FE2B62" w:rsidRDefault="00FE2B62" w:rsidP="00FE2B62">
      <w:pPr>
        <w:rPr>
          <w:rFonts w:hint="eastAsia"/>
        </w:rPr>
      </w:pPr>
    </w:p>
    <w:p w14:paraId="793D48A0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### 2. 动能护壳 (KinematicShell)</w:t>
      </w:r>
    </w:p>
    <w:p w14:paraId="3F182C85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```csharp</w:t>
      </w:r>
    </w:p>
    <w:p w14:paraId="1D70B0AD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private void OnHCTakeDamage(...)</w:t>
      </w:r>
    </w:p>
    <w:p w14:paraId="0736A5D5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{</w:t>
      </w:r>
    </w:p>
    <w:p w14:paraId="56848CB5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 xml:space="preserve">    // 检测条件：高速下落 + 特定护符</w:t>
      </w:r>
    </w:p>
    <w:p w14:paraId="3616DBAA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 xml:space="preserve">    if (self.gameObject.GetComponent&lt;Rigidbody2D&gt;().velocity.y &lt;= -self.MAX_FALL_VELOCITY &amp;&amp;</w:t>
      </w:r>
    </w:p>
    <w:p w14:paraId="25F5CF6B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 xml:space="preserve">        PlayerDataAccess.equippedCharm_4 &amp;&amp;</w:t>
      </w:r>
    </w:p>
    <w:p w14:paraId="6222FA5C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 xml:space="preserve">        PlayerDataAccess.equippedCharm_10)</w:t>
      </w:r>
    </w:p>
    <w:p w14:paraId="72EB87FD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50CCFCAE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 xml:space="preserve">        damageAmount = 0;  // 免伤</w:t>
      </w:r>
    </w:p>
    <w:p w14:paraId="63067E25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B22309B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 xml:space="preserve">        if (!_kinematicCooldown)  // 冷却检查</w:t>
      </w:r>
    </w:p>
    <w:p w14:paraId="39AF51A6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15DC0EA5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 xml:space="preserve">            // 对伤害来源造成额外伤害</w:t>
      </w:r>
    </w:p>
    <w:p w14:paraId="362A9267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 xml:space="preserve">            var hm = go.GetComponent&lt;HealthManager&gt;();</w:t>
      </w:r>
    </w:p>
    <w:p w14:paraId="1A3F57AE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 xml:space="preserve">            if (hm != null)</w:t>
      </w:r>
    </w:p>
    <w:p w14:paraId="0B137506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lastRenderedPageBreak/>
        <w:t xml:space="preserve">                hm.ApplyExtraDamage(20);</w:t>
      </w:r>
    </w:p>
    <w:p w14:paraId="047D0D3F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4C71E7DA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 xml:space="preserve">            // 启动冷却</w:t>
      </w:r>
    </w:p>
    <w:p w14:paraId="48D8785A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 xml:space="preserve">            _kinematicCooldown = true;</w:t>
      </w:r>
    </w:p>
    <w:p w14:paraId="338DEC96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 xml:space="preserve">            GameManager.instance.StartCoroutine(KinematicCooldown());</w:t>
      </w:r>
    </w:p>
    <w:p w14:paraId="66BA12CD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B703A49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B78C700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}</w:t>
      </w:r>
    </w:p>
    <w:p w14:paraId="13774BF4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```</w:t>
      </w:r>
    </w:p>
    <w:p w14:paraId="62A99A58" w14:textId="77777777" w:rsidR="00FE2B62" w:rsidRDefault="00FE2B62" w:rsidP="00FE2B62">
      <w:pPr>
        <w:rPr>
          <w:rFonts w:hint="eastAsia"/>
        </w:rPr>
      </w:pPr>
    </w:p>
    <w:p w14:paraId="1F92FF7B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### 3. 蜂巢之歌 (HiveSong)</w:t>
      </w:r>
    </w:p>
    <w:p w14:paraId="655FDF88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通过动态修改FSM实现：</w:t>
      </w:r>
    </w:p>
    <w:p w14:paraId="2A0F5A0C" w14:textId="77777777" w:rsidR="00FE2B62" w:rsidRDefault="00FE2B62" w:rsidP="00FE2B62">
      <w:pPr>
        <w:rPr>
          <w:rFonts w:hint="eastAsia"/>
        </w:rPr>
      </w:pPr>
    </w:p>
    <w:p w14:paraId="29FE3895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```csharp</w:t>
      </w:r>
    </w:p>
    <w:p w14:paraId="18CD64C7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// 在Hive Health Regen FSM中添加新状态</w:t>
      </w:r>
    </w:p>
    <w:p w14:paraId="1A9FE60F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FsmUtil.AddFsmState(self, "SOUL 1");</w:t>
      </w:r>
    </w:p>
    <w:p w14:paraId="03499708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FsmUtil.AddFsmState(self, "SOUL 2");</w:t>
      </w:r>
    </w:p>
    <w:p w14:paraId="3933CF9E" w14:textId="77777777" w:rsidR="00FE2B62" w:rsidRDefault="00FE2B62" w:rsidP="00FE2B62">
      <w:pPr>
        <w:rPr>
          <w:rFonts w:hint="eastAsia"/>
        </w:rPr>
      </w:pPr>
    </w:p>
    <w:p w14:paraId="13B0C5B5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// 修改：受伤后进入SOUL状态而不是直接恢复</w:t>
      </w:r>
    </w:p>
    <w:p w14:paraId="7F9D6B0B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FsmUtil.ChangeFsmTransition(self, "Recover 1", "DAMAGE TAKEN", "SOUL 1");</w:t>
      </w:r>
    </w:p>
    <w:p w14:paraId="55209156" w14:textId="77777777" w:rsidR="00FE2B62" w:rsidRDefault="00FE2B62" w:rsidP="00FE2B62">
      <w:pPr>
        <w:rPr>
          <w:rFonts w:hint="eastAsia"/>
        </w:rPr>
      </w:pPr>
    </w:p>
    <w:p w14:paraId="5D747252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// 在SOUL状态中添加回魂Action</w:t>
      </w:r>
    </w:p>
    <w:p w14:paraId="5752AB13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FsmUtil.AddFsmAction(self, "SOUL 1", BuildAddMpChargeSendMessage());</w:t>
      </w:r>
    </w:p>
    <w:p w14:paraId="1979D856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```</w:t>
      </w:r>
    </w:p>
    <w:p w14:paraId="726D2C50" w14:textId="77777777" w:rsidR="00FE2B62" w:rsidRDefault="00FE2B62" w:rsidP="00FE2B62">
      <w:pPr>
        <w:rPr>
          <w:rFonts w:hint="eastAsia"/>
        </w:rPr>
      </w:pPr>
    </w:p>
    <w:p w14:paraId="6149E76E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## 六、数据流与状态管理</w:t>
      </w:r>
    </w:p>
    <w:p w14:paraId="6B40563A" w14:textId="77777777" w:rsidR="00FE2B62" w:rsidRDefault="00FE2B62" w:rsidP="00FE2B62">
      <w:pPr>
        <w:rPr>
          <w:rFonts w:hint="eastAsia"/>
        </w:rPr>
      </w:pPr>
    </w:p>
    <w:p w14:paraId="1E38E529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### 1. 配置数据流</w:t>
      </w:r>
    </w:p>
    <w:p w14:paraId="07BC1390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```</w:t>
      </w:r>
    </w:p>
    <w:p w14:paraId="55474198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玩家修改设置 → 保存到 LocalSettings → 序列化到存档文件</w:t>
      </w:r>
    </w:p>
    <w:p w14:paraId="29AC4C98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 xml:space="preserve">     ↓</w:t>
      </w:r>
    </w:p>
    <w:p w14:paraId="52033E08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游戏加载存档 → 反序列化 LocalSettings → 应用到 Mod 逻辑</w:t>
      </w:r>
    </w:p>
    <w:p w14:paraId="616F9870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 xml:space="preserve">     ↓</w:t>
      </w:r>
    </w:p>
    <w:p w14:paraId="1137F13C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每个功能检查 LS.SettingName 决定是否生效</w:t>
      </w:r>
    </w:p>
    <w:p w14:paraId="2A2E3788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```</w:t>
      </w:r>
    </w:p>
    <w:p w14:paraId="4A1520BE" w14:textId="77777777" w:rsidR="00FE2B62" w:rsidRDefault="00FE2B62" w:rsidP="00FE2B62">
      <w:pPr>
        <w:rPr>
          <w:rFonts w:hint="eastAsia"/>
        </w:rPr>
      </w:pPr>
    </w:p>
    <w:p w14:paraId="2795E5AD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### 2. 运行时状态管理</w:t>
      </w:r>
    </w:p>
    <w:p w14:paraId="3C98F0B8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```csharp</w:t>
      </w:r>
    </w:p>
    <w:p w14:paraId="525798A3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// 瞬时状态标记</w:t>
      </w:r>
    </w:p>
    <w:p w14:paraId="05877E3C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private bool _carefreeShieldFlag;  // 本次受击是否触发护盾</w:t>
      </w:r>
    </w:p>
    <w:p w14:paraId="3A026F2E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private bool _kinematicCooldown;   // 动能护壳冷却</w:t>
      </w:r>
    </w:p>
    <w:p w14:paraId="0A701813" w14:textId="77777777" w:rsidR="00FE2B62" w:rsidRDefault="00FE2B62" w:rsidP="00FE2B62">
      <w:pPr>
        <w:rPr>
          <w:rFonts w:hint="eastAsia"/>
        </w:rPr>
      </w:pPr>
    </w:p>
    <w:p w14:paraId="095834A6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// 计时器状态</w:t>
      </w:r>
    </w:p>
    <w:p w14:paraId="17E86A12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private float _avariciousTimer;    // 贪婪虫群计时器</w:t>
      </w:r>
    </w:p>
    <w:p w14:paraId="4A39FCFF" w14:textId="77777777" w:rsidR="00FE2B62" w:rsidRDefault="00FE2B62" w:rsidP="00FE2B62">
      <w:pPr>
        <w:rPr>
          <w:rFonts w:hint="eastAsia"/>
        </w:rPr>
      </w:pPr>
    </w:p>
    <w:p w14:paraId="2DAB8EEA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// 资源引用</w:t>
      </w:r>
    </w:p>
    <w:p w14:paraId="29967D67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private AudioClip _geoCollectClip; // 音频资源</w:t>
      </w:r>
    </w:p>
    <w:p w14:paraId="0D559C75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```</w:t>
      </w:r>
    </w:p>
    <w:p w14:paraId="285FE549" w14:textId="77777777" w:rsidR="00FE2B62" w:rsidRDefault="00FE2B62" w:rsidP="00FE2B62">
      <w:pPr>
        <w:rPr>
          <w:rFonts w:hint="eastAsia"/>
        </w:rPr>
      </w:pPr>
    </w:p>
    <w:p w14:paraId="01EBDE84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## 七、错误处理与兼容性</w:t>
      </w:r>
    </w:p>
    <w:p w14:paraId="50C41BE2" w14:textId="77777777" w:rsidR="00FE2B62" w:rsidRDefault="00FE2B62" w:rsidP="00FE2B62">
      <w:pPr>
        <w:rPr>
          <w:rFonts w:hint="eastAsia"/>
        </w:rPr>
      </w:pPr>
    </w:p>
    <w:p w14:paraId="0E6E9435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### 1. 防御性编程</w:t>
      </w:r>
    </w:p>
    <w:p w14:paraId="43387D56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```csharp</w:t>
      </w:r>
    </w:p>
    <w:p w14:paraId="692D1C0A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private void OnHCTakeDamage(...)</w:t>
      </w:r>
    </w:p>
    <w:p w14:paraId="029996A2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{</w:t>
      </w:r>
    </w:p>
    <w:p w14:paraId="59348703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 xml:space="preserve">    try</w:t>
      </w:r>
    </w:p>
    <w:p w14:paraId="4F2C66D7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75723466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 xml:space="preserve">        // 主要逻辑</w:t>
      </w:r>
    </w:p>
    <w:p w14:paraId="39511548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 xml:space="preserve">        if (condition) { ... }</w:t>
      </w:r>
    </w:p>
    <w:p w14:paraId="76AA381B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B37528D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 xml:space="preserve">        // 调用原始方法，确保游戏基础功能正常</w:t>
      </w:r>
    </w:p>
    <w:p w14:paraId="1466D70C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 xml:space="preserve">        orig(self, go, damageSide, damageAmount, hazardType);</w:t>
      </w:r>
    </w:p>
    <w:p w14:paraId="4854A985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2F83C10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 xml:space="preserve">    catch (Exception e)</w:t>
      </w:r>
    </w:p>
    <w:p w14:paraId="38252F78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059AD99A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 xml:space="preserve">        // 记录错误但不崩溃</w:t>
      </w:r>
    </w:p>
    <w:p w14:paraId="209A959B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 xml:space="preserve">        LogError($"TakeDamage hook failed: {e}");</w:t>
      </w:r>
    </w:p>
    <w:p w14:paraId="656A18AC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 xml:space="preserve">        orig(self, go, damageSide, damageAmount, hazardType);</w:t>
      </w:r>
    </w:p>
    <w:p w14:paraId="3241759F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44A2743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}</w:t>
      </w:r>
    </w:p>
    <w:p w14:paraId="7BD0E84A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```</w:t>
      </w:r>
    </w:p>
    <w:p w14:paraId="186C4C81" w14:textId="77777777" w:rsidR="00FE2B62" w:rsidRDefault="00FE2B62" w:rsidP="00FE2B62">
      <w:pPr>
        <w:rPr>
          <w:rFonts w:hint="eastAsia"/>
        </w:rPr>
      </w:pPr>
    </w:p>
    <w:p w14:paraId="0DBFC0D1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### 2. 资源安全检查</w:t>
      </w:r>
    </w:p>
    <w:p w14:paraId="1054BE23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```csharp</w:t>
      </w:r>
    </w:p>
    <w:p w14:paraId="1E0EFEA3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if (_geoCollectClip != null)  // 确保音频资源已加载</w:t>
      </w:r>
    </w:p>
    <w:p w14:paraId="404B765A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{</w:t>
      </w:r>
    </w:p>
    <w:p w14:paraId="2A082AF2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 xml:space="preserve">    HeroController.instance.GetComponent&lt;AudioSource&gt;()</w:t>
      </w:r>
    </w:p>
    <w:p w14:paraId="16644DFF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 xml:space="preserve">        .PlayOneShot(_geoCollectClip);</w:t>
      </w:r>
    </w:p>
    <w:p w14:paraId="2110FF70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}</w:t>
      </w:r>
    </w:p>
    <w:p w14:paraId="24243053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```</w:t>
      </w:r>
    </w:p>
    <w:p w14:paraId="1B5EA251" w14:textId="77777777" w:rsidR="00FE2B62" w:rsidRDefault="00FE2B62" w:rsidP="00FE2B62">
      <w:pPr>
        <w:rPr>
          <w:rFonts w:hint="eastAsia"/>
        </w:rPr>
      </w:pPr>
    </w:p>
    <w:p w14:paraId="1885BFD1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## 八、性能优化策略</w:t>
      </w:r>
    </w:p>
    <w:p w14:paraId="5E1C65DA" w14:textId="77777777" w:rsidR="00FE2B62" w:rsidRDefault="00FE2B62" w:rsidP="00FE2B62">
      <w:pPr>
        <w:rPr>
          <w:rFonts w:hint="eastAsia"/>
        </w:rPr>
      </w:pPr>
    </w:p>
    <w:p w14:paraId="027C4D7E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1. **避免每帧检查**：大多数护符效果在特定事件触发，而非每帧检查</w:t>
      </w:r>
    </w:p>
    <w:p w14:paraId="75B58076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2. **使用缓存**：`PlayerDataAccess`缓存玩家数据，减少字符串查询</w:t>
      </w:r>
    </w:p>
    <w:p w14:paraId="4F0E16B8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3. **延迟初始化**：FSM修改在对象启用时进行，而非游戏启动时</w:t>
      </w:r>
    </w:p>
    <w:p w14:paraId="6A8A7851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4. **条件短路**：尽早返回，避免不必要的计算</w:t>
      </w:r>
    </w:p>
    <w:p w14:paraId="5D36B5B5" w14:textId="77777777" w:rsidR="00FE2B62" w:rsidRDefault="00FE2B62" w:rsidP="00FE2B62">
      <w:pPr>
        <w:rPr>
          <w:rFonts w:hint="eastAsia"/>
        </w:rPr>
      </w:pPr>
    </w:p>
    <w:p w14:paraId="16E5CB61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lastRenderedPageBreak/>
        <w:t>## 九、Mod的局限性</w:t>
      </w:r>
    </w:p>
    <w:p w14:paraId="08B80DED" w14:textId="77777777" w:rsidR="00FE2B62" w:rsidRDefault="00FE2B62" w:rsidP="00FE2B62">
      <w:pPr>
        <w:rPr>
          <w:rFonts w:hint="eastAsia"/>
        </w:rPr>
      </w:pPr>
    </w:p>
    <w:p w14:paraId="17FAEDBB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1. **版本依赖**：IL Patch和FSM结构高度依赖具体游戏版本</w:t>
      </w:r>
    </w:p>
    <w:p w14:paraId="107ECDFE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2. **冲突风险**：与其他修改相同游戏组件的Mod可能冲突</w:t>
      </w:r>
    </w:p>
    <w:p w14:paraId="6BB13F72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3. **调试困难**：Hook系统使得错误追踪复杂</w:t>
      </w:r>
    </w:p>
    <w:p w14:paraId="09DBDEC5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4. **性能开销**：大量事件监听和反射操作有一定性能成本</w:t>
      </w:r>
    </w:p>
    <w:p w14:paraId="52FDE3D6" w14:textId="77777777" w:rsidR="00FE2B62" w:rsidRDefault="00FE2B62" w:rsidP="00FE2B62">
      <w:pPr>
        <w:rPr>
          <w:rFonts w:hint="eastAsia"/>
        </w:rPr>
      </w:pPr>
    </w:p>
    <w:p w14:paraId="711A7263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## 十、总结</w:t>
      </w:r>
    </w:p>
    <w:p w14:paraId="1EA34484" w14:textId="77777777" w:rsidR="00FE2B62" w:rsidRDefault="00FE2B62" w:rsidP="00FE2B62">
      <w:pPr>
        <w:rPr>
          <w:rFonts w:hint="eastAsia"/>
        </w:rPr>
      </w:pPr>
    </w:p>
    <w:p w14:paraId="78883BDD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这个Mod通过多层Hook系统实现了对护符效果的深度修改：</w:t>
      </w:r>
    </w:p>
    <w:p w14:paraId="1D6D8B2B" w14:textId="77777777" w:rsidR="00FE2B62" w:rsidRDefault="00FE2B62" w:rsidP="00FE2B62">
      <w:pPr>
        <w:rPr>
          <w:rFonts w:hint="eastAsia"/>
        </w:rPr>
      </w:pPr>
    </w:p>
    <w:p w14:paraId="0E80AA18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1. **事件监听层**：捕获游戏关键事件（受伤、攻击、获得Geo等）</w:t>
      </w:r>
    </w:p>
    <w:p w14:paraId="790A1A68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2. **条件检测层**：检查护符组合和Mod设置</w:t>
      </w:r>
    </w:p>
    <w:p w14:paraId="13A3F0C2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3. **效果执行层**：应用具体的数值修改或游戏逻辑改变</w:t>
      </w:r>
    </w:p>
    <w:p w14:paraId="13580863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4. **状态管理层**：处理冷却、计时器等临时状态</w:t>
      </w:r>
    </w:p>
    <w:p w14:paraId="33468380" w14:textId="77777777" w:rsidR="00FE2B62" w:rsidRDefault="00FE2B62" w:rsidP="00FE2B62">
      <w:pPr>
        <w:rPr>
          <w:rFonts w:hint="eastAsia"/>
        </w:rPr>
      </w:pPr>
      <w:r>
        <w:rPr>
          <w:rFonts w:hint="eastAsia"/>
        </w:rPr>
        <w:t>5. **资源管理层**：加载和播放音频等资源</w:t>
      </w:r>
    </w:p>
    <w:p w14:paraId="332F8E8E" w14:textId="77777777" w:rsidR="00FE2B62" w:rsidRDefault="00FE2B62" w:rsidP="00FE2B62">
      <w:pPr>
        <w:rPr>
          <w:rFonts w:hint="eastAsia"/>
        </w:rPr>
      </w:pPr>
    </w:p>
    <w:p w14:paraId="4E68C541" w14:textId="427CBB3F" w:rsidR="002D64AA" w:rsidRDefault="00FE2B62" w:rsidP="00FE2B62">
      <w:pPr>
        <w:rPr>
          <w:rFonts w:hint="eastAsia"/>
        </w:rPr>
      </w:pPr>
      <w:r>
        <w:rPr>
          <w:rFonts w:hint="eastAsia"/>
        </w:rPr>
        <w:t>整体设计体现了**模块化**、**可配置**和**向后兼容**的思想，通过`LocalSettings`让玩家可以自由选择启用哪些功能，通过谨慎的错误处理确保游戏稳定性。</w:t>
      </w:r>
    </w:p>
    <w:sectPr w:rsidR="002D64A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A42B27" w14:textId="77777777" w:rsidR="00644BA4" w:rsidRDefault="00644BA4" w:rsidP="007A5AA6">
      <w:pPr>
        <w:rPr>
          <w:rFonts w:hint="eastAsia"/>
        </w:rPr>
      </w:pPr>
      <w:r>
        <w:separator/>
      </w:r>
    </w:p>
  </w:endnote>
  <w:endnote w:type="continuationSeparator" w:id="0">
    <w:p w14:paraId="3F135270" w14:textId="77777777" w:rsidR="00644BA4" w:rsidRDefault="00644BA4" w:rsidP="007A5AA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255926" w14:textId="77777777" w:rsidR="00644BA4" w:rsidRDefault="00644BA4" w:rsidP="007A5AA6">
      <w:pPr>
        <w:rPr>
          <w:rFonts w:hint="eastAsia"/>
        </w:rPr>
      </w:pPr>
      <w:r>
        <w:separator/>
      </w:r>
    </w:p>
  </w:footnote>
  <w:footnote w:type="continuationSeparator" w:id="0">
    <w:p w14:paraId="0995904A" w14:textId="77777777" w:rsidR="00644BA4" w:rsidRDefault="00644BA4" w:rsidP="007A5AA6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0CF"/>
    <w:rsid w:val="0023602F"/>
    <w:rsid w:val="002D64AA"/>
    <w:rsid w:val="00541EB0"/>
    <w:rsid w:val="006330CF"/>
    <w:rsid w:val="00644BA4"/>
    <w:rsid w:val="006B7092"/>
    <w:rsid w:val="007A5AA6"/>
    <w:rsid w:val="009E44F9"/>
    <w:rsid w:val="00CF411C"/>
    <w:rsid w:val="00F70823"/>
    <w:rsid w:val="00FE2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22843"/>
  <w15:chartTrackingRefBased/>
  <w15:docId w15:val="{BBF0F314-FE14-4559-B1A6-100597F62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330C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30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30C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30C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30C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30C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30C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30C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30C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330C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330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330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330C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330C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330C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330C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330C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330C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330C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330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30C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330C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330C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330C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330C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330C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330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330C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330CF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7A5A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7A5AA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7A5AA6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7A5A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7A5AA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8</Pages>
  <Words>1063</Words>
  <Characters>6061</Characters>
  <Application>Microsoft Office Word</Application>
  <DocSecurity>0</DocSecurity>
  <Lines>50</Lines>
  <Paragraphs>14</Paragraphs>
  <ScaleCrop>false</ScaleCrop>
  <Company/>
  <LinksUpToDate>false</LinksUpToDate>
  <CharactersWithSpaces>7110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Joker Ken</dc:creator>
  <cp:keywords/>
  <dc:description/>
  <cp:lastModifiedBy>Joker Ken</cp:lastModifiedBy>
  <cp:revision>4</cp:revision>
  <dcterms:created xsi:type="dcterms:W3CDTF">2026-01-30T04:14:00Z</dcterms:created>
  <dcterms:modified xsi:type="dcterms:W3CDTF">2026-01-30T12:27:00Z</dcterms:modified>
</cp:coreProperties>
</file>