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right" w:tblpY="-1440"/>
        <w:tblW w:w="17394" w:type="dxa"/>
        <w:tblLook w:val="04A0" w:firstRow="1" w:lastRow="0" w:firstColumn="1" w:lastColumn="0" w:noHBand="0" w:noVBand="1"/>
      </w:tblPr>
      <w:tblGrid>
        <w:gridCol w:w="2664"/>
        <w:gridCol w:w="1581"/>
        <w:gridCol w:w="480"/>
        <w:gridCol w:w="2168"/>
        <w:gridCol w:w="480"/>
        <w:gridCol w:w="3781"/>
        <w:gridCol w:w="3782"/>
        <w:gridCol w:w="480"/>
        <w:gridCol w:w="481"/>
        <w:gridCol w:w="480"/>
        <w:gridCol w:w="1017"/>
      </w:tblGrid>
      <w:tr w:rsidR="000A0715" w:rsidRPr="000A0715" w:rsidTr="000A0715">
        <w:trPr>
          <w:trHeight w:val="47"/>
        </w:trPr>
        <w:tc>
          <w:tcPr>
            <w:tcW w:w="1739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NILAI AKHIR KETERAMPILAN</w:t>
            </w: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4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NAMA SEKOLAH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11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SDN Benua Anyar 10 Banjarmasin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4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KELAS / SEMESTER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6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............ /...........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MATA PELAJARAN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02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.......................................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TAHUN PELAJARAN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............/............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Nama Siswa</w:t>
            </w:r>
          </w:p>
        </w:tc>
        <w:tc>
          <w:tcPr>
            <w:tcW w:w="121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Kompetensi Dasar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NILAI AKHIR (Nilai Raport)</w:t>
            </w:r>
          </w:p>
        </w:tc>
      </w:tr>
      <w:tr w:rsidR="000A0715" w:rsidRPr="000A0715" w:rsidTr="000A0715">
        <w:trPr>
          <w:trHeight w:val="93"/>
        </w:trPr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4. 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4.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4. 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4. 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4.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4.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4.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4. </w:t>
            </w:r>
          </w:p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lastRenderedPageBreak/>
              <w:t>30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54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................,.............................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.............................................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d-ID"/>
              </w:rPr>
              <w:t>..............................................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715" w:rsidRPr="000A0715" w:rsidTr="000A0715">
        <w:trPr>
          <w:trHeight w:val="47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NIP. 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A0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..............................................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715" w:rsidRPr="000A0715" w:rsidRDefault="000A0715" w:rsidP="000A0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E861C2" w:rsidRDefault="00E861C2">
      <w:r>
        <w:br w:type="page"/>
      </w:r>
    </w:p>
    <w:tbl>
      <w:tblPr>
        <w:tblpPr w:leftFromText="180" w:rightFromText="180" w:horzAnchor="page" w:tblpX="115" w:tblpY="-1440"/>
        <w:tblW w:w="28833" w:type="dxa"/>
        <w:tblLook w:val="04A0" w:firstRow="1" w:lastRow="0" w:firstColumn="1" w:lastColumn="0" w:noHBand="0" w:noVBand="1"/>
      </w:tblPr>
      <w:tblGrid>
        <w:gridCol w:w="523"/>
        <w:gridCol w:w="1985"/>
        <w:gridCol w:w="850"/>
        <w:gridCol w:w="3311"/>
        <w:gridCol w:w="887"/>
        <w:gridCol w:w="2232"/>
        <w:gridCol w:w="1149"/>
        <w:gridCol w:w="1276"/>
        <w:gridCol w:w="2790"/>
        <w:gridCol w:w="120"/>
        <w:gridCol w:w="2127"/>
        <w:gridCol w:w="1342"/>
        <w:gridCol w:w="109"/>
        <w:gridCol w:w="236"/>
        <w:gridCol w:w="602"/>
        <w:gridCol w:w="10"/>
        <w:gridCol w:w="236"/>
        <w:gridCol w:w="7"/>
        <w:gridCol w:w="236"/>
        <w:gridCol w:w="120"/>
        <w:gridCol w:w="21"/>
        <w:gridCol w:w="243"/>
        <w:gridCol w:w="704"/>
        <w:gridCol w:w="243"/>
        <w:gridCol w:w="256"/>
        <w:gridCol w:w="416"/>
        <w:gridCol w:w="531"/>
        <w:gridCol w:w="173"/>
        <w:gridCol w:w="774"/>
        <w:gridCol w:w="755"/>
        <w:gridCol w:w="77"/>
        <w:gridCol w:w="704"/>
        <w:gridCol w:w="243"/>
        <w:gridCol w:w="704"/>
        <w:gridCol w:w="243"/>
        <w:gridCol w:w="704"/>
        <w:gridCol w:w="243"/>
        <w:gridCol w:w="704"/>
        <w:gridCol w:w="243"/>
        <w:gridCol w:w="704"/>
      </w:tblGrid>
      <w:tr w:rsidR="003D670E" w:rsidRPr="00524BB4" w:rsidTr="00AE1669">
        <w:trPr>
          <w:gridAfter w:val="1"/>
          <w:wAfter w:w="704" w:type="dxa"/>
          <w:trHeight w:val="300"/>
        </w:trPr>
        <w:tc>
          <w:tcPr>
            <w:tcW w:w="1979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lastRenderedPageBreak/>
              <w:t>JURNAL SIKAP SPRITUAL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trHeight w:val="300"/>
        </w:trPr>
        <w:tc>
          <w:tcPr>
            <w:tcW w:w="2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NAMA </w:t>
            </w:r>
            <w:r w:rsidR="00B12F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S</w:t>
            </w: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EKOLAH</w:t>
            </w:r>
          </w:p>
        </w:tc>
        <w:tc>
          <w:tcPr>
            <w:tcW w:w="50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B12F9E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7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524BB4" w:rsidRPr="00524BB4" w:rsidTr="00AE1669">
        <w:trPr>
          <w:trHeight w:val="300"/>
        </w:trPr>
        <w:tc>
          <w:tcPr>
            <w:tcW w:w="2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KELAS / SEMESTER</w:t>
            </w:r>
          </w:p>
        </w:tc>
        <w:tc>
          <w:tcPr>
            <w:tcW w:w="50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  <w:r w:rsidR="00B12F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           /</w:t>
            </w:r>
          </w:p>
        </w:tc>
        <w:tc>
          <w:tcPr>
            <w:tcW w:w="46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524BB4" w:rsidRPr="00524BB4" w:rsidTr="00AE1669">
        <w:trPr>
          <w:trHeight w:val="300"/>
        </w:trPr>
        <w:tc>
          <w:tcPr>
            <w:tcW w:w="2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TAHUN PELAJARAN</w:t>
            </w:r>
          </w:p>
        </w:tc>
        <w:tc>
          <w:tcPr>
            <w:tcW w:w="50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  <w:r w:rsidR="00B12F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                     /</w:t>
            </w:r>
          </w:p>
        </w:tc>
        <w:tc>
          <w:tcPr>
            <w:tcW w:w="46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         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84420" w:rsidRPr="00524BB4" w:rsidTr="00AE1669">
        <w:trPr>
          <w:gridAfter w:val="10"/>
          <w:wAfter w:w="4569" w:type="dxa"/>
          <w:trHeight w:val="130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420" w:rsidRPr="00524BB4" w:rsidRDefault="00284420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420" w:rsidRPr="00524BB4" w:rsidRDefault="00284420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Hari/Tanggal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420" w:rsidRPr="00524BB4" w:rsidRDefault="00284420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Nama Peserta Didik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420" w:rsidRPr="00524BB4" w:rsidRDefault="00284420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Catatan Perilaku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420" w:rsidRPr="00524BB4" w:rsidRDefault="00284420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Butir Sikap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420" w:rsidRPr="00524BB4" w:rsidRDefault="00284420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Nilai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420" w:rsidRPr="00524BB4" w:rsidRDefault="00284420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Tindak Lanjut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420" w:rsidRPr="00524BB4" w:rsidRDefault="00284420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701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4420" w:rsidRDefault="00284420" w:rsidP="00AE166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  <w:r>
              <w:rPr>
                <w:sz w:val="16"/>
                <w:szCs w:val="16"/>
              </w:rPr>
              <w:tab/>
              <w:t>taat beribadah sesuai</w:t>
            </w:r>
          </w:p>
          <w:p w:rsidR="00284420" w:rsidRPr="00524BB4" w:rsidRDefault="00284420" w:rsidP="00AE166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</w:t>
            </w:r>
            <w:r w:rsidRPr="00524BB4">
              <w:rPr>
                <w:sz w:val="16"/>
                <w:szCs w:val="16"/>
              </w:rPr>
              <w:t>agamanya</w:t>
            </w:r>
          </w:p>
          <w:p w:rsidR="00284420" w:rsidRPr="00524BB4" w:rsidRDefault="00284420" w:rsidP="00AE1669">
            <w:pPr>
              <w:pStyle w:val="NoSpacing"/>
              <w:rPr>
                <w:sz w:val="16"/>
                <w:szCs w:val="16"/>
              </w:rPr>
            </w:pPr>
            <w:r w:rsidRPr="00524BB4">
              <w:rPr>
                <w:sz w:val="16"/>
                <w:szCs w:val="16"/>
              </w:rPr>
              <w:t>1b</w:t>
            </w:r>
            <w:r w:rsidRPr="00524BB4">
              <w:rPr>
                <w:sz w:val="16"/>
                <w:szCs w:val="16"/>
              </w:rPr>
              <w:tab/>
              <w:t>berperilaku syukur</w:t>
            </w:r>
          </w:p>
          <w:p w:rsidR="00284420" w:rsidRDefault="00284420" w:rsidP="00AE1669">
            <w:pPr>
              <w:pStyle w:val="NoSpacing"/>
              <w:rPr>
                <w:sz w:val="16"/>
                <w:szCs w:val="16"/>
              </w:rPr>
            </w:pPr>
            <w:r w:rsidRPr="00524BB4">
              <w:rPr>
                <w:sz w:val="16"/>
                <w:szCs w:val="16"/>
              </w:rPr>
              <w:t>1c</w:t>
            </w:r>
            <w:r w:rsidRPr="00524BB4">
              <w:rPr>
                <w:sz w:val="16"/>
                <w:szCs w:val="16"/>
              </w:rPr>
              <w:tab/>
              <w:t>berdo</w:t>
            </w:r>
            <w:r>
              <w:rPr>
                <w:sz w:val="16"/>
                <w:szCs w:val="16"/>
              </w:rPr>
              <w:t>’a sebelum dan</w:t>
            </w:r>
          </w:p>
          <w:p w:rsidR="00284420" w:rsidRDefault="00284420" w:rsidP="00AE166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sesudah melakukan</w:t>
            </w:r>
          </w:p>
          <w:p w:rsidR="00284420" w:rsidRPr="00524BB4" w:rsidRDefault="00284420" w:rsidP="00AE166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</w:t>
            </w:r>
            <w:r w:rsidRPr="00524BB4">
              <w:rPr>
                <w:sz w:val="16"/>
                <w:szCs w:val="16"/>
              </w:rPr>
              <w:t>kegiatan</w:t>
            </w:r>
          </w:p>
          <w:p w:rsidR="00284420" w:rsidRDefault="00284420" w:rsidP="00AE166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</w:t>
            </w:r>
            <w:r>
              <w:rPr>
                <w:sz w:val="16"/>
                <w:szCs w:val="16"/>
              </w:rPr>
              <w:tab/>
              <w:t xml:space="preserve">toleransi dalam  </w:t>
            </w:r>
          </w:p>
          <w:p w:rsidR="00284420" w:rsidRPr="00524BB4" w:rsidRDefault="00284420" w:rsidP="00AE166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</w:t>
            </w:r>
            <w:r w:rsidRPr="00524BB4">
              <w:rPr>
                <w:sz w:val="16"/>
                <w:szCs w:val="16"/>
              </w:rPr>
              <w:t>beribadah</w:t>
            </w:r>
          </w:p>
          <w:p w:rsidR="00284420" w:rsidRPr="00524BB4" w:rsidRDefault="00284420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lastRenderedPageBreak/>
              <w:t>19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B002BE" w:rsidRPr="00524BB4" w:rsidTr="00AE1669">
        <w:trPr>
          <w:gridAfter w:val="11"/>
          <w:wAfter w:w="5324" w:type="dxa"/>
          <w:trHeight w:val="37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524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4BB4" w:rsidRPr="00524BB4" w:rsidRDefault="00524BB4" w:rsidP="00AE1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D109C0" w:rsidRDefault="00D10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3820" w:type="dxa"/>
        <w:tblInd w:w="13239" w:type="dxa"/>
        <w:tblLook w:val="04A0" w:firstRow="1" w:lastRow="0" w:firstColumn="1" w:lastColumn="0" w:noHBand="0" w:noVBand="1"/>
      </w:tblPr>
      <w:tblGrid>
        <w:gridCol w:w="3820"/>
      </w:tblGrid>
      <w:tr w:rsidR="00D109C0" w:rsidRPr="00D109C0" w:rsidTr="003D670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9C0" w:rsidRPr="00D109C0" w:rsidRDefault="00D109C0" w:rsidP="00D10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D109C0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.............., ...........................</w:t>
            </w:r>
          </w:p>
        </w:tc>
      </w:tr>
      <w:tr w:rsidR="00D109C0" w:rsidRPr="00D109C0" w:rsidTr="003D670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09C0" w:rsidRPr="00D109C0" w:rsidRDefault="00D109C0" w:rsidP="00D10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D109C0" w:rsidRPr="00D109C0" w:rsidTr="003D670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9C0" w:rsidRPr="00D109C0" w:rsidRDefault="00D109C0" w:rsidP="00D109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D109C0" w:rsidRPr="00D109C0" w:rsidTr="003D670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9C0" w:rsidRPr="00D109C0" w:rsidRDefault="00D109C0" w:rsidP="00D109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D109C0" w:rsidRPr="00D109C0" w:rsidTr="003D670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9C0" w:rsidRPr="00D109C0" w:rsidRDefault="00D109C0" w:rsidP="00D109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D109C0" w:rsidRPr="00D109C0" w:rsidTr="003D670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9C0" w:rsidRPr="00D109C0" w:rsidRDefault="00D109C0" w:rsidP="00D10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d-ID"/>
              </w:rPr>
            </w:pPr>
            <w:r w:rsidRPr="00D109C0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d-ID"/>
              </w:rPr>
              <w:t>................................</w:t>
            </w:r>
          </w:p>
        </w:tc>
      </w:tr>
      <w:tr w:rsidR="00D109C0" w:rsidRPr="00D109C0" w:rsidTr="003D670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9C0" w:rsidRPr="00D109C0" w:rsidRDefault="00D109C0" w:rsidP="00D10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D109C0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NIP. </w:t>
            </w:r>
          </w:p>
        </w:tc>
      </w:tr>
    </w:tbl>
    <w:p w:rsidR="002D0725" w:rsidRDefault="002D0725"/>
    <w:p w:rsidR="002D0725" w:rsidRDefault="002D0725">
      <w:r>
        <w:br w:type="page"/>
      </w:r>
    </w:p>
    <w:tbl>
      <w:tblPr>
        <w:tblpPr w:leftFromText="180" w:rightFromText="180" w:vertAnchor="page" w:horzAnchor="page" w:tblpX="1" w:tblpY="323"/>
        <w:tblW w:w="27800" w:type="dxa"/>
        <w:tblLook w:val="04A0" w:firstRow="1" w:lastRow="0" w:firstColumn="1" w:lastColumn="0" w:noHBand="0" w:noVBand="1"/>
      </w:tblPr>
      <w:tblGrid>
        <w:gridCol w:w="675"/>
        <w:gridCol w:w="2275"/>
        <w:gridCol w:w="162"/>
        <w:gridCol w:w="121"/>
        <w:gridCol w:w="2971"/>
        <w:gridCol w:w="2551"/>
        <w:gridCol w:w="1276"/>
        <w:gridCol w:w="1276"/>
        <w:gridCol w:w="2350"/>
        <w:gridCol w:w="9620"/>
        <w:gridCol w:w="1100"/>
        <w:gridCol w:w="1100"/>
        <w:gridCol w:w="1872"/>
        <w:gridCol w:w="1100"/>
      </w:tblGrid>
      <w:tr w:rsidR="002D0725" w:rsidRPr="002D0725" w:rsidTr="00AE1669">
        <w:trPr>
          <w:trHeight w:val="300"/>
        </w:trPr>
        <w:tc>
          <w:tcPr>
            <w:tcW w:w="2262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bookmarkStart w:id="0" w:name="RANGE!A1:I63"/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lastRenderedPageBreak/>
              <w:t>JURNAL SIKAP SOSIAL</w:t>
            </w:r>
            <w:bookmarkEnd w:id="0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00"/>
        </w:trPr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NAMA SEKOLAH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5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SDN Benua Anyar 10 Banjarmasin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00"/>
        </w:trPr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KELAS / SEMESTER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  /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00"/>
        </w:trPr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TAHUN PELAJARAN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            /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6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Hari/Tanggal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Nama Peserta Didik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Catatan Perilaku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Butir Sikap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Nilai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Tindak Lanjut</w:t>
            </w:r>
          </w:p>
        </w:tc>
        <w:tc>
          <w:tcPr>
            <w:tcW w:w="9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Jujur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Disiplin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Tanggung Jawab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2d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Santun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Peduli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2f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Percaya Diri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lastRenderedPageBreak/>
              <w:t>23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36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37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38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39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40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41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42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43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44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45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46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47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48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49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7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50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0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0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.............., ...........................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0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0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0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0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0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d-ID"/>
              </w:rPr>
              <w:t>................................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2D0725" w:rsidRPr="002D0725" w:rsidTr="00AE1669">
        <w:trPr>
          <w:trHeight w:val="30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2D0725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NIP. 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725" w:rsidRPr="002D0725" w:rsidRDefault="002D0725" w:rsidP="002D0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E861C2" w:rsidRDefault="00E861C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>
      <w:r>
        <w:br w:type="page"/>
      </w:r>
    </w:p>
    <w:tbl>
      <w:tblPr>
        <w:tblW w:w="20012" w:type="dxa"/>
        <w:tblInd w:w="93" w:type="dxa"/>
        <w:tblLook w:val="04A0" w:firstRow="1" w:lastRow="0" w:firstColumn="1" w:lastColumn="0" w:noHBand="0" w:noVBand="1"/>
      </w:tblPr>
      <w:tblGrid>
        <w:gridCol w:w="548"/>
        <w:gridCol w:w="2284"/>
        <w:gridCol w:w="3519"/>
        <w:gridCol w:w="2934"/>
        <w:gridCol w:w="1439"/>
        <w:gridCol w:w="808"/>
        <w:gridCol w:w="2391"/>
        <w:gridCol w:w="917"/>
        <w:gridCol w:w="1100"/>
        <w:gridCol w:w="1872"/>
        <w:gridCol w:w="1100"/>
        <w:gridCol w:w="1100"/>
      </w:tblGrid>
      <w:tr w:rsidR="009C4C02" w:rsidRPr="009C4C02" w:rsidTr="009C4C02">
        <w:trPr>
          <w:trHeight w:val="300"/>
        </w:trPr>
        <w:tc>
          <w:tcPr>
            <w:tcW w:w="14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lastRenderedPageBreak/>
              <w:t>JURNAL SIKAP SOSIAL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00"/>
        </w:trPr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NAMA SEKOLAH</w:t>
            </w:r>
          </w:p>
        </w:tc>
        <w:tc>
          <w:tcPr>
            <w:tcW w:w="6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SDN Benua Anyar 10 Banjarmasin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00"/>
        </w:trPr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KELAS / SEMESTER</w:t>
            </w: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  / 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00"/>
        </w:trPr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TAHUN PELAJARAN</w:t>
            </w: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            / 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600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Hari/Tanggal</w:t>
            </w:r>
          </w:p>
        </w:tc>
        <w:tc>
          <w:tcPr>
            <w:tcW w:w="3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Nama Peserta Didik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Catatan Perilaku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Butir Sikap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Nilai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Tindak Lanjut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2a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Jujur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Disiplin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Tanggung Jawab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2d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Santun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Peduli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2f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Percaya Diri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lastRenderedPageBreak/>
              <w:t>23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p w:rsidR="009C4C02" w:rsidRDefault="009C4C02"/>
    <w:tbl>
      <w:tblPr>
        <w:tblW w:w="31680" w:type="dxa"/>
        <w:tblInd w:w="93" w:type="dxa"/>
        <w:tblLook w:val="04A0" w:firstRow="1" w:lastRow="0" w:firstColumn="1" w:lastColumn="0" w:noHBand="0" w:noVBand="1"/>
      </w:tblPr>
      <w:tblGrid>
        <w:gridCol w:w="2167"/>
        <w:gridCol w:w="1591"/>
        <w:gridCol w:w="3487"/>
        <w:gridCol w:w="1984"/>
        <w:gridCol w:w="1985"/>
        <w:gridCol w:w="1559"/>
        <w:gridCol w:w="2410"/>
        <w:gridCol w:w="1275"/>
        <w:gridCol w:w="284"/>
        <w:gridCol w:w="567"/>
        <w:gridCol w:w="7716"/>
        <w:gridCol w:w="2550"/>
        <w:gridCol w:w="1030"/>
        <w:gridCol w:w="1030"/>
        <w:gridCol w:w="1030"/>
        <w:gridCol w:w="1030"/>
      </w:tblGrid>
      <w:tr w:rsidR="009C4C02" w:rsidRPr="009C4C02" w:rsidTr="009C4C02">
        <w:trPr>
          <w:trHeight w:val="300"/>
        </w:trPr>
        <w:tc>
          <w:tcPr>
            <w:tcW w:w="164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lastRenderedPageBreak/>
              <w:t>JURNAL SIKAP SPRITUAL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0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NAMA SEKOLAH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5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SDN Benua Anyar 10 Banjarmasin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0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KELAS / SEMESTER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  /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0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TAHUN PELAJARAN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            /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600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Hari/Tanggal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Nama Peserta Didik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Catatan Perilaku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Butir Sikap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Nilai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Tindak Lanjut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1a</w:t>
            </w:r>
          </w:p>
        </w:tc>
        <w:tc>
          <w:tcPr>
            <w:tcW w:w="10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Taat beribadah sesuai agamanya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1b</w:t>
            </w:r>
          </w:p>
        </w:tc>
        <w:tc>
          <w:tcPr>
            <w:tcW w:w="10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Berperilaku syukur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1c</w:t>
            </w:r>
          </w:p>
        </w:tc>
        <w:tc>
          <w:tcPr>
            <w:tcW w:w="10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Berdo'a sebelum dan sesudah melakukan kegiatan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1d</w:t>
            </w:r>
          </w:p>
        </w:tc>
        <w:tc>
          <w:tcPr>
            <w:tcW w:w="10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Toleransi dalam beribadah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lastRenderedPageBreak/>
              <w:t>23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9C4C02" w:rsidRPr="009C4C02" w:rsidTr="009C4C02">
        <w:trPr>
          <w:trHeight w:val="37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9C4C02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C02" w:rsidRPr="009C4C02" w:rsidRDefault="009C4C02" w:rsidP="009C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9C4C02" w:rsidRDefault="009C4C02"/>
    <w:p w:rsidR="00C9452A" w:rsidRDefault="00C9452A"/>
    <w:p w:rsidR="00C9452A" w:rsidRDefault="00C9452A"/>
    <w:p w:rsidR="00C9452A" w:rsidRDefault="00C9452A"/>
    <w:p w:rsidR="00C9452A" w:rsidRDefault="00C9452A"/>
    <w:p w:rsidR="00C9452A" w:rsidRDefault="00C9452A"/>
    <w:p w:rsidR="00C9452A" w:rsidRDefault="00C9452A"/>
    <w:p w:rsidR="00C9452A" w:rsidRDefault="00C9452A"/>
    <w:p w:rsidR="00C9452A" w:rsidRDefault="00C9452A"/>
    <w:p w:rsidR="00C9452A" w:rsidRDefault="00C9452A"/>
    <w:p w:rsidR="00C9452A" w:rsidRDefault="00C9452A"/>
    <w:p w:rsidR="00C9452A" w:rsidRDefault="00C9452A"/>
    <w:p w:rsidR="00C9452A" w:rsidRDefault="00C9452A"/>
    <w:p w:rsidR="00C9452A" w:rsidRDefault="00C9452A"/>
    <w:tbl>
      <w:tblPr>
        <w:tblpPr w:leftFromText="180" w:rightFromText="180" w:vertAnchor="text" w:horzAnchor="margin" w:tblpY="197"/>
        <w:tblW w:w="18716" w:type="dxa"/>
        <w:tblLook w:val="04A0" w:firstRow="1" w:lastRow="0" w:firstColumn="1" w:lastColumn="0" w:noHBand="0" w:noVBand="1"/>
      </w:tblPr>
      <w:tblGrid>
        <w:gridCol w:w="657"/>
        <w:gridCol w:w="1982"/>
        <w:gridCol w:w="811"/>
        <w:gridCol w:w="811"/>
        <w:gridCol w:w="811"/>
        <w:gridCol w:w="811"/>
        <w:gridCol w:w="775"/>
        <w:gridCol w:w="811"/>
        <w:gridCol w:w="811"/>
        <w:gridCol w:w="811"/>
        <w:gridCol w:w="812"/>
        <w:gridCol w:w="774"/>
        <w:gridCol w:w="811"/>
        <w:gridCol w:w="811"/>
        <w:gridCol w:w="811"/>
        <w:gridCol w:w="811"/>
        <w:gridCol w:w="775"/>
        <w:gridCol w:w="811"/>
        <w:gridCol w:w="811"/>
        <w:gridCol w:w="811"/>
        <w:gridCol w:w="811"/>
        <w:gridCol w:w="776"/>
      </w:tblGrid>
      <w:tr w:rsidR="00C9452A" w:rsidRPr="00C9452A" w:rsidTr="00C9452A">
        <w:trPr>
          <w:trHeight w:val="155"/>
        </w:trPr>
        <w:tc>
          <w:tcPr>
            <w:tcW w:w="1871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lastRenderedPageBreak/>
              <w:t>PENILAIAN HARIAN PENGETAHUAN</w:t>
            </w:r>
          </w:p>
        </w:tc>
      </w:tr>
      <w:tr w:rsidR="00C9452A" w:rsidRPr="00C9452A" w:rsidTr="00C9452A">
        <w:trPr>
          <w:trHeight w:val="15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NAMA SEKOLAH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SDN Benua Anyar 10 Banjarmasin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C9452A" w:rsidRPr="00C9452A" w:rsidTr="00C9452A">
        <w:trPr>
          <w:trHeight w:val="15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KELAS / SEMESTER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  / 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C9452A" w:rsidRPr="00C9452A" w:rsidTr="00C9452A">
        <w:trPr>
          <w:trHeight w:val="15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TAHUN PELAJARAN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 xml:space="preserve">             /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C9452A" w:rsidRPr="00C9452A" w:rsidTr="00C9452A">
        <w:trPr>
          <w:trHeight w:val="15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MATA PELAJARAN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.......................................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C9452A" w:rsidRPr="00C9452A" w:rsidTr="00C9452A">
        <w:trPr>
          <w:trHeight w:val="15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C9452A" w:rsidRPr="00C9452A" w:rsidTr="00C9452A">
        <w:trPr>
          <w:trHeight w:val="155"/>
        </w:trPr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Nama Siswa</w:t>
            </w:r>
          </w:p>
        </w:tc>
        <w:tc>
          <w:tcPr>
            <w:tcW w:w="16075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KOMPETENSI DASAR</w:t>
            </w:r>
          </w:p>
        </w:tc>
      </w:tr>
      <w:tr w:rsidR="00C9452A" w:rsidRPr="00C9452A" w:rsidTr="00C9452A">
        <w:trPr>
          <w:trHeight w:val="155"/>
        </w:trPr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0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40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40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4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3.</w:t>
            </w:r>
          </w:p>
        </w:tc>
      </w:tr>
      <w:tr w:rsidR="00C9452A" w:rsidRPr="00C9452A" w:rsidTr="00C9452A">
        <w:trPr>
          <w:trHeight w:val="194"/>
        </w:trPr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NPH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NPH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NPH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PH 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NPH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bookmarkStart w:id="1" w:name="_GoBack"/>
            <w:bookmarkEnd w:id="1"/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lastRenderedPageBreak/>
              <w:t>29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C9452A" w:rsidRPr="00C9452A" w:rsidTr="00C9452A">
        <w:trPr>
          <w:trHeight w:val="1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9452A" w:rsidRPr="00C9452A" w:rsidRDefault="00C9452A" w:rsidP="00C94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C9452A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</w:tbl>
    <w:p w:rsidR="00C9452A" w:rsidRDefault="00C9452A"/>
    <w:p w:rsidR="00C9452A" w:rsidRDefault="00C9452A"/>
    <w:sectPr w:rsidR="00C9452A" w:rsidSect="00A6552B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2C"/>
    <w:rsid w:val="0003779C"/>
    <w:rsid w:val="000A0715"/>
    <w:rsid w:val="000C4B62"/>
    <w:rsid w:val="00284420"/>
    <w:rsid w:val="002D0725"/>
    <w:rsid w:val="003D670E"/>
    <w:rsid w:val="004C1F2C"/>
    <w:rsid w:val="00524BB4"/>
    <w:rsid w:val="007E1CB3"/>
    <w:rsid w:val="009B71D0"/>
    <w:rsid w:val="009C4C02"/>
    <w:rsid w:val="00A6552B"/>
    <w:rsid w:val="00AE1669"/>
    <w:rsid w:val="00B002BE"/>
    <w:rsid w:val="00B12F9E"/>
    <w:rsid w:val="00C9452A"/>
    <w:rsid w:val="00D109C0"/>
    <w:rsid w:val="00DA38A6"/>
    <w:rsid w:val="00DC1F98"/>
    <w:rsid w:val="00E8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4B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4B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DF7E9-0C4E-40C3-B57F-4EE284FA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2019-11-05T02:09:00Z</cp:lastPrinted>
  <dcterms:created xsi:type="dcterms:W3CDTF">2019-10-31T00:04:00Z</dcterms:created>
  <dcterms:modified xsi:type="dcterms:W3CDTF">2019-11-05T05:04:00Z</dcterms:modified>
</cp:coreProperties>
</file>