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9995" w14:textId="4A6C4F3B" w:rsidR="00D379C9" w:rsidRDefault="00D379C9">
      <w:r>
        <w:rPr>
          <w:rFonts w:hint="eastAsia"/>
        </w:rPr>
        <w:t>&lt;시작&gt;</w:t>
      </w:r>
    </w:p>
    <w:p w14:paraId="24690BCD" w14:textId="71EE37FB" w:rsidR="003303C4" w:rsidRDefault="003303C4">
      <w:r>
        <w:rPr>
          <w:rFonts w:hint="eastAsia"/>
        </w:rPr>
        <w:t xml:space="preserve">※ </w:t>
      </w:r>
      <w:r>
        <w:t>JAVA version 21</w:t>
      </w:r>
    </w:p>
    <w:p w14:paraId="54B2736D" w14:textId="676E2674" w:rsidR="003303C4" w:rsidRDefault="003303C4" w:rsidP="003303C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설정에서 </w:t>
      </w:r>
      <w:r>
        <w:t xml:space="preserve">version </w:t>
      </w:r>
      <w:r>
        <w:rPr>
          <w:rFonts w:hint="eastAsia"/>
        </w:rPr>
        <w:t>설정해주기</w:t>
      </w:r>
    </w:p>
    <w:p w14:paraId="550F019F" w14:textId="424370F8" w:rsidR="003303C4" w:rsidRDefault="003303C4" w:rsidP="003303C4">
      <w:pPr>
        <w:pStyle w:val="a3"/>
        <w:numPr>
          <w:ilvl w:val="0"/>
          <w:numId w:val="1"/>
        </w:numPr>
        <w:ind w:leftChars="0"/>
      </w:pPr>
      <w:r>
        <w:t>setting</w:t>
      </w:r>
      <w:r>
        <w:rPr>
          <w:rFonts w:hint="eastAsia"/>
        </w:rPr>
        <w:t xml:space="preserve">s에서 </w:t>
      </w:r>
      <w:r>
        <w:t>gradle</w:t>
      </w:r>
      <w:r>
        <w:rPr>
          <w:rFonts w:hint="eastAsia"/>
        </w:rPr>
        <w:t xml:space="preserve"> 검색하여 </w:t>
      </w:r>
      <w:r>
        <w:t>java</w:t>
      </w:r>
      <w:r>
        <w:rPr>
          <w:rFonts w:hint="eastAsia"/>
        </w:rPr>
        <w:t xml:space="preserve">로 바로 </w:t>
      </w:r>
      <w:r>
        <w:t>run</w:t>
      </w:r>
      <w:r>
        <w:rPr>
          <w:rFonts w:hint="eastAsia"/>
        </w:rPr>
        <w:t>되게 하기</w:t>
      </w:r>
    </w:p>
    <w:p w14:paraId="386595A4" w14:textId="77777777" w:rsidR="00E61234" w:rsidRDefault="00E61234" w:rsidP="00E61234">
      <w:pPr>
        <w:rPr>
          <w:rFonts w:hint="eastAsia"/>
        </w:rPr>
      </w:pPr>
    </w:p>
    <w:p w14:paraId="5C588F9D" w14:textId="143518BB" w:rsidR="007276D7" w:rsidRDefault="003303C4" w:rsidP="00E61234">
      <w:pPr>
        <w:pStyle w:val="a3"/>
        <w:numPr>
          <w:ilvl w:val="0"/>
          <w:numId w:val="3"/>
        </w:numPr>
        <w:ind w:leftChars="0"/>
      </w:pPr>
      <w:r>
        <w:t>SpringBoot</w:t>
      </w:r>
      <w:r>
        <w:rPr>
          <w:rFonts w:hint="eastAsia"/>
        </w:rPr>
        <w:t xml:space="preserve">는 기본적으로 </w:t>
      </w:r>
      <w:r>
        <w:t>tomcat</w:t>
      </w:r>
      <w:r>
        <w:rPr>
          <w:rFonts w:hint="eastAsia"/>
        </w:rPr>
        <w:t xml:space="preserve">이라는 </w:t>
      </w:r>
      <w:r>
        <w:t>webserver</w:t>
      </w:r>
      <w:r>
        <w:rPr>
          <w:rFonts w:hint="eastAsia"/>
        </w:rPr>
        <w:t>를 내장 중이다.</w:t>
      </w:r>
    </w:p>
    <w:p w14:paraId="029B4C16" w14:textId="77777777" w:rsidR="00D379C9" w:rsidRDefault="00D379C9" w:rsidP="00D379C9"/>
    <w:p w14:paraId="0DDCF2BF" w14:textId="538A561F" w:rsidR="00D379C9" w:rsidRDefault="00D379C9" w:rsidP="00D379C9">
      <w:r>
        <w:rPr>
          <w:rFonts w:hint="eastAsia"/>
        </w:rPr>
        <w:t>&lt;라이브러리&gt;</w:t>
      </w:r>
    </w:p>
    <w:p w14:paraId="6BB7C7BF" w14:textId="0890D92C" w:rsidR="00D379C9" w:rsidRDefault="00D379C9" w:rsidP="00D379C9">
      <w:r>
        <w:rPr>
          <w:rFonts w:hint="eastAsia"/>
        </w:rPr>
        <w:t>E</w:t>
      </w:r>
      <w:r>
        <w:t>xternal Libraries</w:t>
      </w:r>
      <w:r>
        <w:rPr>
          <w:rFonts w:hint="eastAsia"/>
        </w:rPr>
        <w:t xml:space="preserve">를 선택하면 추가된 </w:t>
      </w:r>
      <w:r>
        <w:t>library</w:t>
      </w:r>
      <w:r>
        <w:rPr>
          <w:rFonts w:hint="eastAsia"/>
        </w:rPr>
        <w:t>를 볼 수 있다.</w:t>
      </w:r>
    </w:p>
    <w:p w14:paraId="2095BF6A" w14:textId="0400161E" w:rsidR="002770FA" w:rsidRDefault="002770FA" w:rsidP="002770F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요즘은 </w:t>
      </w:r>
      <w:r>
        <w:t>Maven</w:t>
      </w:r>
      <w:r>
        <w:rPr>
          <w:rFonts w:hint="eastAsia"/>
        </w:rPr>
        <w:t>같은 툴들이 의존관계를 전부 관리해준다.</w:t>
      </w:r>
    </w:p>
    <w:p w14:paraId="1B608CB2" w14:textId="225DE531" w:rsidR="002770FA" w:rsidRDefault="002770FA" w:rsidP="002770F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G</w:t>
      </w:r>
      <w:r>
        <w:t>radle</w:t>
      </w:r>
      <w:r>
        <w:rPr>
          <w:rFonts w:hint="eastAsia"/>
        </w:rPr>
        <w:t xml:space="preserve">을 누르고 </w:t>
      </w:r>
      <w:r>
        <w:t>Dependencies</w:t>
      </w:r>
      <w:r>
        <w:rPr>
          <w:rFonts w:hint="eastAsia"/>
        </w:rPr>
        <w:t>를 보면 의존관계를 볼 수 있다.</w:t>
      </w:r>
    </w:p>
    <w:p w14:paraId="4A1A227D" w14:textId="26D24278" w:rsidR="00D7486B" w:rsidRDefault="00D7486B" w:rsidP="002770F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ystem.out.println</w:t>
      </w:r>
      <w:r>
        <w:rPr>
          <w:rFonts w:hint="eastAsia"/>
        </w:rPr>
        <w:t xml:space="preserve">보다 </w:t>
      </w:r>
      <w:r>
        <w:t>logging</w:t>
      </w:r>
      <w:r>
        <w:rPr>
          <w:rFonts w:hint="eastAsia"/>
        </w:rPr>
        <w:t>을 써야한다.</w:t>
      </w:r>
      <w:r w:rsidR="00FC68FF">
        <w:rPr>
          <w:rFonts w:hint="eastAsia"/>
        </w:rPr>
        <w:t xml:space="preserve"> </w:t>
      </w:r>
      <w:r w:rsidR="00FC68FF">
        <w:t>(</w:t>
      </w:r>
      <w:r w:rsidR="00FC68FF">
        <w:rPr>
          <w:rFonts w:hint="eastAsia"/>
        </w:rPr>
        <w:t xml:space="preserve">요즘엔 </w:t>
      </w:r>
      <w:r w:rsidR="00FC68FF">
        <w:t>logback</w:t>
      </w:r>
      <w:r w:rsidR="00FC68FF">
        <w:rPr>
          <w:rFonts w:hint="eastAsia"/>
        </w:rPr>
        <w:t>을 많이 쓴다.</w:t>
      </w:r>
      <w:r w:rsidR="00FC68FF">
        <w:t xml:space="preserve"> slf4j</w:t>
      </w:r>
      <w:r w:rsidR="00FC68FF">
        <w:rPr>
          <w:rFonts w:hint="eastAsia"/>
        </w:rPr>
        <w:t>는 인터페이스)</w:t>
      </w:r>
    </w:p>
    <w:p w14:paraId="77AB6173" w14:textId="3B417CFB" w:rsidR="00FC68FF" w:rsidRDefault="00FC68FF" w:rsidP="002770FA">
      <w:pPr>
        <w:pStyle w:val="a3"/>
        <w:numPr>
          <w:ilvl w:val="0"/>
          <w:numId w:val="3"/>
        </w:numPr>
        <w:ind w:leftChars="0"/>
      </w:pPr>
      <w:r>
        <w:t>test</w:t>
      </w:r>
      <w:r>
        <w:rPr>
          <w:rFonts w:hint="eastAsia"/>
        </w:rPr>
        <w:t>와 관련된 라이브러리도 존재한다.</w:t>
      </w:r>
      <w:r>
        <w:t xml:space="preserve"> (</w:t>
      </w:r>
      <w:r>
        <w:rPr>
          <w:rFonts w:hint="eastAsia"/>
        </w:rPr>
        <w:t>j</w:t>
      </w:r>
      <w:r>
        <w:t xml:space="preserve">unit 5 </w:t>
      </w:r>
      <w:r>
        <w:rPr>
          <w:rFonts w:hint="eastAsia"/>
        </w:rPr>
        <w:t>버전을 많이 사용</w:t>
      </w:r>
      <w:r>
        <w:t>)</w:t>
      </w:r>
      <w:r w:rsidR="00B035D4">
        <w:tab/>
      </w:r>
    </w:p>
    <w:p w14:paraId="5A8DCB2C" w14:textId="768060CF" w:rsidR="00B035D4" w:rsidRDefault="00B035D4" w:rsidP="00B035D4">
      <w:r>
        <w:rPr>
          <w:rFonts w:hint="eastAsia"/>
        </w:rPr>
        <w:t>핵심 라이브러리</w:t>
      </w:r>
    </w:p>
    <w:p w14:paraId="72642AAE" w14:textId="0D54A9C4" w:rsidR="00B035D4" w:rsidRDefault="00B035D4" w:rsidP="00B035D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pring-boot-starter-web</w:t>
      </w:r>
    </w:p>
    <w:p w14:paraId="474220EB" w14:textId="763056D1" w:rsidR="00B035D4" w:rsidRDefault="00B035D4" w:rsidP="00B035D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piring-boot-starter-tomcat; </w:t>
      </w:r>
      <w:r>
        <w:rPr>
          <w:rFonts w:hint="eastAsia"/>
        </w:rPr>
        <w:t>톰캣(웹서버)</w:t>
      </w:r>
    </w:p>
    <w:p w14:paraId="352D83B3" w14:textId="540A1D34" w:rsidR="00B035D4" w:rsidRDefault="00B035D4" w:rsidP="00B035D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 xml:space="preserve">pring-webmvc: </w:t>
      </w:r>
      <w:r>
        <w:rPr>
          <w:rFonts w:hint="eastAsia"/>
        </w:rPr>
        <w:t xml:space="preserve">스프링 웹 </w:t>
      </w:r>
      <w:r>
        <w:t>MVC</w:t>
      </w:r>
    </w:p>
    <w:p w14:paraId="1834D24A" w14:textId="49490412" w:rsidR="00B035D4" w:rsidRDefault="00B035D4" w:rsidP="00B035D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 xml:space="preserve">pring-boot-starter-thymeleaf: </w:t>
      </w:r>
      <w:r>
        <w:rPr>
          <w:rFonts w:hint="eastAsia"/>
        </w:rPr>
        <w:t>타임리프 템플릿 엔진(</w:t>
      </w:r>
      <w:r>
        <w:t>View)</w:t>
      </w:r>
    </w:p>
    <w:p w14:paraId="2FF076F5" w14:textId="70A714FF" w:rsidR="00B035D4" w:rsidRDefault="00B035D4" w:rsidP="00B035D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pring-boot-starter(</w:t>
      </w:r>
      <w:r>
        <w:rPr>
          <w:rFonts w:hint="eastAsia"/>
        </w:rPr>
        <w:t>공통</w:t>
      </w:r>
      <w:r>
        <w:t xml:space="preserve">) : </w:t>
      </w:r>
      <w:r>
        <w:rPr>
          <w:rFonts w:hint="eastAsia"/>
        </w:rPr>
        <w:t xml:space="preserve">스프링 부트 </w:t>
      </w:r>
      <w:r>
        <w:t xml:space="preserve">+ </w:t>
      </w:r>
      <w:r>
        <w:rPr>
          <w:rFonts w:hint="eastAsia"/>
        </w:rPr>
        <w:t xml:space="preserve">스프링 코어 </w:t>
      </w:r>
      <w:r>
        <w:t xml:space="preserve">+ </w:t>
      </w:r>
      <w:r>
        <w:rPr>
          <w:rFonts w:hint="eastAsia"/>
        </w:rPr>
        <w:t>로깅</w:t>
      </w:r>
    </w:p>
    <w:p w14:paraId="70034107" w14:textId="77777777" w:rsidR="00B035D4" w:rsidRDefault="00B035D4" w:rsidP="00B035D4">
      <w:pPr>
        <w:pStyle w:val="a3"/>
        <w:numPr>
          <w:ilvl w:val="0"/>
          <w:numId w:val="3"/>
        </w:numPr>
        <w:ind w:leftChars="0"/>
      </w:pPr>
      <w:r>
        <w:t>spring-boot</w:t>
      </w:r>
    </w:p>
    <w:p w14:paraId="58011E86" w14:textId="74D37A2F" w:rsidR="00B035D4" w:rsidRDefault="00B035D4" w:rsidP="00B035D4">
      <w:pPr>
        <w:pStyle w:val="a3"/>
        <w:ind w:leftChars="0"/>
      </w:pPr>
      <w:r>
        <w:rPr>
          <w:rFonts w:hint="eastAsia"/>
        </w:rPr>
        <w:t>-</w:t>
      </w:r>
      <w:r>
        <w:t xml:space="preserve"> spring-core</w:t>
      </w:r>
    </w:p>
    <w:p w14:paraId="45F475CE" w14:textId="364C8772" w:rsidR="00B035D4" w:rsidRDefault="00B035D4" w:rsidP="00B035D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pring-boot-starter-looging</w:t>
      </w:r>
    </w:p>
    <w:p w14:paraId="0E4E96C7" w14:textId="11E5C856" w:rsidR="008A482C" w:rsidRDefault="00B035D4" w:rsidP="008A482C">
      <w:pPr>
        <w:pStyle w:val="a3"/>
        <w:ind w:leftChars="0"/>
      </w:pPr>
      <w:r>
        <w:t>- logback, slf4j</w:t>
      </w:r>
    </w:p>
    <w:p w14:paraId="2A7942A1" w14:textId="78944CE8" w:rsidR="008A482C" w:rsidRDefault="008A482C" w:rsidP="008A482C">
      <w:r>
        <w:rPr>
          <w:rFonts w:hint="eastAsia"/>
        </w:rPr>
        <w:t>-</w:t>
      </w:r>
      <w:r>
        <w:t>&gt; spring-boot-starter-test</w:t>
      </w:r>
    </w:p>
    <w:p w14:paraId="6F56C434" w14:textId="06F39203" w:rsidR="008A482C" w:rsidRDefault="008A482C" w:rsidP="008A482C">
      <w:r>
        <w:rPr>
          <w:rFonts w:hint="eastAsia"/>
        </w:rPr>
        <w:t>-</w:t>
      </w:r>
      <w:r>
        <w:t xml:space="preserve"> junit : </w:t>
      </w:r>
      <w:r>
        <w:rPr>
          <w:rFonts w:hint="eastAsia"/>
        </w:rPr>
        <w:t>테스트 프레임워크</w:t>
      </w:r>
    </w:p>
    <w:p w14:paraId="1ADF61F8" w14:textId="16F480EB" w:rsidR="008A482C" w:rsidRDefault="008A482C" w:rsidP="008A482C">
      <w:r>
        <w:rPr>
          <w:rFonts w:hint="eastAsia"/>
        </w:rPr>
        <w:lastRenderedPageBreak/>
        <w:t>-</w:t>
      </w:r>
      <w:r>
        <w:t xml:space="preserve"> Mockito : </w:t>
      </w:r>
      <w:r>
        <w:rPr>
          <w:rFonts w:hint="eastAsia"/>
        </w:rPr>
        <w:t>목 라이브러리</w:t>
      </w:r>
    </w:p>
    <w:p w14:paraId="23A6D787" w14:textId="4B9A31A8" w:rsidR="008A482C" w:rsidRDefault="008A482C" w:rsidP="008A482C">
      <w:r>
        <w:rPr>
          <w:rFonts w:hint="eastAsia"/>
        </w:rPr>
        <w:t>-</w:t>
      </w:r>
      <w:r>
        <w:t xml:space="preserve"> aseertj : </w:t>
      </w:r>
      <w:r>
        <w:rPr>
          <w:rFonts w:hint="eastAsia"/>
        </w:rPr>
        <w:t>테스트코드를 좀 더 편하게 작성하게 도와주는 라이브러리</w:t>
      </w:r>
    </w:p>
    <w:p w14:paraId="73578CB4" w14:textId="7610B2CB" w:rsidR="008A482C" w:rsidRDefault="008A482C" w:rsidP="008A482C">
      <w:r>
        <w:rPr>
          <w:rFonts w:hint="eastAsia"/>
        </w:rPr>
        <w:t>-</w:t>
      </w:r>
      <w:r>
        <w:t xml:space="preserve"> spring-test: </w:t>
      </w:r>
      <w:r>
        <w:rPr>
          <w:rFonts w:hint="eastAsia"/>
        </w:rPr>
        <w:t>스프링 통합 테스트 지원</w:t>
      </w:r>
    </w:p>
    <w:p w14:paraId="50D89515" w14:textId="77777777" w:rsidR="00D45EF6" w:rsidRDefault="00D45EF6" w:rsidP="008A482C"/>
    <w:p w14:paraId="59639DF3" w14:textId="78DC751A" w:rsidR="00D45EF6" w:rsidRDefault="00D45EF6" w:rsidP="008A482C">
      <w:r>
        <w:rPr>
          <w:rFonts w:hint="eastAsia"/>
        </w:rPr>
        <w:t>&lt;</w:t>
      </w:r>
      <w:r>
        <w:t xml:space="preserve">View </w:t>
      </w:r>
      <w:r>
        <w:rPr>
          <w:rFonts w:hint="eastAsia"/>
        </w:rPr>
        <w:t>환경설정&gt;</w:t>
      </w:r>
    </w:p>
    <w:p w14:paraId="25123DC5" w14:textId="41A45DE2" w:rsidR="00C62E8B" w:rsidRDefault="001B3335" w:rsidP="001B3335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>springboot</w:t>
      </w:r>
      <w:r>
        <w:rPr>
          <w:rFonts w:hint="eastAsia"/>
        </w:rPr>
        <w:t xml:space="preserve">는 </w:t>
      </w:r>
      <w:r>
        <w:t>resources/static/</w:t>
      </w:r>
      <w:r>
        <w:rPr>
          <w:rFonts w:hint="eastAsia"/>
        </w:rPr>
        <w:t xml:space="preserve"> 폴더에 </w:t>
      </w:r>
      <w:r>
        <w:t>index.html</w:t>
      </w:r>
      <w:r>
        <w:rPr>
          <w:rFonts w:hint="eastAsia"/>
        </w:rPr>
        <w:t xml:space="preserve"> 파일을 넣어두면 </w:t>
      </w:r>
      <w:r>
        <w:t>welcome page</w:t>
      </w:r>
      <w:r>
        <w:rPr>
          <w:rFonts w:hint="eastAsia"/>
        </w:rPr>
        <w:t>로 해준다.</w:t>
      </w:r>
    </w:p>
    <w:sectPr w:rsidR="00C62E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365DC"/>
    <w:multiLevelType w:val="hybridMultilevel"/>
    <w:tmpl w:val="D5220C36"/>
    <w:lvl w:ilvl="0" w:tplc="AF70D4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9BF6759"/>
    <w:multiLevelType w:val="hybridMultilevel"/>
    <w:tmpl w:val="9112E3EA"/>
    <w:lvl w:ilvl="0" w:tplc="C3401A48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8452066"/>
    <w:multiLevelType w:val="hybridMultilevel"/>
    <w:tmpl w:val="D950610A"/>
    <w:lvl w:ilvl="0" w:tplc="FE5CC3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204533">
    <w:abstractNumId w:val="1"/>
  </w:num>
  <w:num w:numId="2" w16cid:durableId="1348368944">
    <w:abstractNumId w:val="0"/>
  </w:num>
  <w:num w:numId="3" w16cid:durableId="1514104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5A7"/>
    <w:rsid w:val="001B3335"/>
    <w:rsid w:val="002770FA"/>
    <w:rsid w:val="003303C4"/>
    <w:rsid w:val="007276D7"/>
    <w:rsid w:val="008975A7"/>
    <w:rsid w:val="008A482C"/>
    <w:rsid w:val="00A550E6"/>
    <w:rsid w:val="00B035D4"/>
    <w:rsid w:val="00BA17AB"/>
    <w:rsid w:val="00C62E8B"/>
    <w:rsid w:val="00D379C9"/>
    <w:rsid w:val="00D45EF6"/>
    <w:rsid w:val="00D7486B"/>
    <w:rsid w:val="00E61234"/>
    <w:rsid w:val="00FC6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5355C"/>
  <w15:chartTrackingRefBased/>
  <w15:docId w15:val="{27B98FD2-81BC-4650-BFDA-271FCA36F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03C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2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민영 하</dc:creator>
  <cp:keywords/>
  <dc:description/>
  <cp:lastModifiedBy>민영 하</cp:lastModifiedBy>
  <cp:revision>13</cp:revision>
  <dcterms:created xsi:type="dcterms:W3CDTF">2023-10-10T16:23:00Z</dcterms:created>
  <dcterms:modified xsi:type="dcterms:W3CDTF">2023-10-10T23:06:00Z</dcterms:modified>
</cp:coreProperties>
</file>