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BD" w:rsidRDefault="007E45BD" w:rsidP="007E45BD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print(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bool(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int(input())))</w:t>
      </w:r>
    </w:p>
    <w:p w:rsidR="007E45BD" w:rsidRDefault="007E45BD" w:rsidP="007E45BD"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&gt;&gt;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true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false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로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출력</w:t>
      </w:r>
      <w:r>
        <w:br/>
      </w:r>
      <w:bookmarkStart w:id="0" w:name="_GoBack"/>
      <w:bookmarkEnd w:id="0"/>
    </w:p>
    <w:p w:rsidR="007E45BD" w:rsidRDefault="007E45BD" w:rsidP="007E45BD">
      <w:r>
        <w:rPr>
          <w:rFonts w:hint="eastAsia"/>
        </w:rPr>
        <w:t xml:space="preserve">비트연산 : </w:t>
      </w:r>
      <w:r>
        <w:t>6059, 6060</w:t>
      </w:r>
    </w:p>
    <w:p w:rsidR="007E45BD" w:rsidRDefault="007E45BD" w:rsidP="007E45BD">
      <w:r>
        <w:tab/>
        <w:t>+</w:t>
      </w:r>
      <w:r>
        <w:rPr>
          <w:rFonts w:hint="eastAsia"/>
        </w:rPr>
        <w:t>순열 조합</w:t>
      </w:r>
    </w:p>
    <w:p w:rsidR="007E45BD" w:rsidRDefault="007E45BD" w:rsidP="007E45BD"/>
    <w:p w:rsidR="007E45BD" w:rsidRDefault="007E45BD" w:rsidP="007E45BD">
      <w:pPr>
        <w:rPr>
          <w:rFonts w:hint="eastAsia"/>
        </w:rPr>
      </w:pPr>
      <w:r>
        <w:rPr>
          <w:rFonts w:hint="eastAsia"/>
        </w:rPr>
        <w:t xml:space="preserve">6095, </w:t>
      </w:r>
      <w:r>
        <w:t>6096, 6097,6098</w:t>
      </w:r>
    </w:p>
    <w:p w:rsidR="00CD2885" w:rsidRDefault="00CD2885" w:rsidP="00CD2885"/>
    <w:p w:rsidR="007E45BD" w:rsidRDefault="007E45BD" w:rsidP="007E45BD">
      <w:r>
        <w:rPr>
          <w:rFonts w:hint="eastAsia"/>
        </w:rPr>
        <w:t>소수점</w:t>
      </w:r>
      <w:r>
        <w:t xml:space="preserve"> 지정</w:t>
      </w:r>
    </w:p>
    <w:p w:rsidR="007E45BD" w:rsidRDefault="007E45BD" w:rsidP="007E45BD">
      <w:r>
        <w:rPr>
          <w:rFonts w:hint="eastAsia"/>
        </w:rPr>
        <w:t>람다</w:t>
      </w:r>
      <w:r>
        <w:t xml:space="preserve"> - </w:t>
      </w:r>
    </w:p>
    <w:p w:rsidR="007E45BD" w:rsidRDefault="007E45BD" w:rsidP="007E45BD">
      <w:r>
        <w:rPr>
          <w:rFonts w:hint="eastAsia"/>
        </w:rPr>
        <w:t>진법</w:t>
      </w:r>
      <w:r>
        <w:t>, 비트연산</w:t>
      </w:r>
    </w:p>
    <w:p w:rsidR="007E45BD" w:rsidRDefault="007E45BD" w:rsidP="007E45BD">
      <w:r>
        <w:rPr>
          <w:rFonts w:hint="eastAsia"/>
        </w:rPr>
        <w:t>재귀</w:t>
      </w:r>
    </w:p>
    <w:p w:rsidR="007E45BD" w:rsidRDefault="007E45BD" w:rsidP="007E45BD"/>
    <w:p w:rsidR="007E45BD" w:rsidRDefault="007E45BD" w:rsidP="007E45BD">
      <w:r>
        <w:t>c  fstring</w:t>
      </w:r>
    </w:p>
    <w:p w:rsidR="007E45BD" w:rsidRDefault="007E45BD" w:rsidP="00CD2885"/>
    <w:p w:rsidR="007E45BD" w:rsidRDefault="007E45BD" w:rsidP="00CD2885">
      <w:pPr>
        <w:pBdr>
          <w:bottom w:val="single" w:sz="6" w:space="1" w:color="auto"/>
        </w:pBdr>
      </w:pPr>
    </w:p>
    <w:p w:rsidR="007E45BD" w:rsidRDefault="007E45BD" w:rsidP="00CD2885"/>
    <w:p w:rsidR="007E45BD" w:rsidRDefault="007E45BD" w:rsidP="007E45BD">
      <w:r>
        <w:rPr>
          <w:rFonts w:hint="eastAsia"/>
        </w:rPr>
        <w:t>노션</w:t>
      </w:r>
    </w:p>
    <w:p w:rsidR="007E45BD" w:rsidRDefault="007E45BD" w:rsidP="007E45BD">
      <w:r>
        <w:rPr>
          <w:rFonts w:hint="eastAsia"/>
        </w:rPr>
        <w:t>와이어프레임</w:t>
      </w:r>
    </w:p>
    <w:p w:rsidR="007E45BD" w:rsidRDefault="007E45BD" w:rsidP="007E45BD">
      <w:r>
        <w:rPr>
          <w:rFonts w:hint="eastAsia"/>
        </w:rPr>
        <w:t>시퀀스다이어그램</w:t>
      </w:r>
    </w:p>
    <w:p w:rsidR="007E45BD" w:rsidRDefault="007E45BD" w:rsidP="007E45BD">
      <w:r>
        <w:t>tc 만들어서 정리</w:t>
      </w:r>
    </w:p>
    <w:p w:rsidR="007E45BD" w:rsidRDefault="007E45BD" w:rsidP="007E45BD">
      <w:r>
        <w:t>ucc 제작 툴</w:t>
      </w:r>
    </w:p>
    <w:p w:rsidR="007E45BD" w:rsidRDefault="007E45BD" w:rsidP="007E45BD">
      <w:r>
        <w:rPr>
          <w:rFonts w:hint="eastAsia"/>
        </w:rPr>
        <w:t>지라</w:t>
      </w:r>
    </w:p>
    <w:p w:rsidR="007E45BD" w:rsidRDefault="007E45BD" w:rsidP="007E45BD">
      <w:r>
        <w:rPr>
          <w:rFonts w:hint="eastAsia"/>
        </w:rPr>
        <w:t>노트북</w:t>
      </w:r>
      <w:r>
        <w:t xml:space="preserve"> 개발 환경 설정</w:t>
      </w:r>
    </w:p>
    <w:p w:rsidR="007E45BD" w:rsidRDefault="007E45BD" w:rsidP="007E45BD">
      <w:pPr>
        <w:rPr>
          <w:rFonts w:hint="eastAsia"/>
        </w:rPr>
      </w:pPr>
      <w:r>
        <w:rPr>
          <w:rFonts w:hint="eastAsia"/>
        </w:rPr>
        <w:t>뷰</w:t>
      </w:r>
      <w:r>
        <w:t xml:space="preserve"> 복습</w:t>
      </w:r>
    </w:p>
    <w:p w:rsidR="007E45BD" w:rsidRDefault="007E45BD" w:rsidP="007E45BD"/>
    <w:p w:rsidR="007E45BD" w:rsidRDefault="007E45BD" w:rsidP="007E45BD"/>
    <w:p w:rsidR="007E45BD" w:rsidRDefault="007E45BD" w:rsidP="007E45BD">
      <w:r>
        <w:rPr>
          <w:rFonts w:hint="eastAsia"/>
        </w:rPr>
        <w:t>명세서</w:t>
      </w:r>
      <w:r>
        <w:t xml:space="preserve"> 기반 - 명세기술서</w:t>
      </w:r>
    </w:p>
    <w:p w:rsidR="007E45BD" w:rsidRPr="00CD2885" w:rsidRDefault="007E45BD" w:rsidP="007E45BD">
      <w:pPr>
        <w:rPr>
          <w:rFonts w:hint="eastAsia"/>
        </w:rPr>
      </w:pPr>
      <w:r>
        <w:t>github - tupli</w:t>
      </w:r>
    </w:p>
    <w:sectPr w:rsidR="007E45BD" w:rsidRPr="00CD28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8F" w:rsidRDefault="00AF428F" w:rsidP="00BF4488">
      <w:pPr>
        <w:spacing w:after="0" w:line="240" w:lineRule="auto"/>
      </w:pPr>
      <w:r>
        <w:separator/>
      </w:r>
    </w:p>
  </w:endnote>
  <w:endnote w:type="continuationSeparator" w:id="0">
    <w:p w:rsidR="00AF428F" w:rsidRDefault="00AF428F" w:rsidP="00B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8F" w:rsidRDefault="00AF428F" w:rsidP="00BF4488">
      <w:pPr>
        <w:spacing w:after="0" w:line="240" w:lineRule="auto"/>
      </w:pPr>
      <w:r>
        <w:separator/>
      </w:r>
    </w:p>
  </w:footnote>
  <w:footnote w:type="continuationSeparator" w:id="0">
    <w:p w:rsidR="00AF428F" w:rsidRDefault="00AF428F" w:rsidP="00BF4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232AB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99"/>
    <w:rsid w:val="004B6599"/>
    <w:rsid w:val="006E69BF"/>
    <w:rsid w:val="007E45BD"/>
    <w:rsid w:val="008C6C61"/>
    <w:rsid w:val="00AF428F"/>
    <w:rsid w:val="00BF4488"/>
    <w:rsid w:val="00CA254E"/>
    <w:rsid w:val="00CD2885"/>
    <w:rsid w:val="00D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E6B4"/>
  <w15:chartTrackingRefBased/>
  <w15:docId w15:val="{33FB304F-66B5-4080-87BB-26DBFE5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B659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F4488"/>
  </w:style>
  <w:style w:type="paragraph" w:styleId="a5">
    <w:name w:val="footer"/>
    <w:basedOn w:val="a0"/>
    <w:link w:val="Char0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F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2023-01-05T00:19:00Z</dcterms:created>
  <dcterms:modified xsi:type="dcterms:W3CDTF">2023-01-05T06:35:00Z</dcterms:modified>
</cp:coreProperties>
</file>