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15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150ED6">
        <w:tc>
          <w:tcPr>
            <w:tcW w:w="2100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931A6A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6794BACC" w14:textId="3DA71609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</w:tc>
      </w:tr>
      <w:tr w:rsidR="00931A6A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/>
              </w:rPr>
            </w:pPr>
          </w:p>
        </w:tc>
      </w:tr>
      <w:tr w:rsidR="00150ED6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77777777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3CB92F3F">
                  <wp:simplePos x="0" y="0"/>
                  <wp:positionH relativeFrom="column">
                    <wp:posOffset>-65377</wp:posOffset>
                  </wp:positionH>
                  <wp:positionV relativeFrom="page">
                    <wp:posOffset>2308611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2AA41E6D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752FF4D7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BD0D39E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25532373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0183BE76" w14:textId="77777777" w:rsidR="00150ED6" w:rsidRDefault="00150ED6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362E5384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150ED6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6917" w:type="dxa"/>
          </w:tcPr>
          <w:p w14:paraId="23E84263" w14:textId="6AA46C27" w:rsidR="00150ED6" w:rsidRDefault="0018689B" w:rsidP="00150ED6">
            <w:pPr>
              <w:rPr>
                <w:rFonts w:ascii="바탕" w:eastAsia="바탕" w:hAnsi="바탕" w:cs="바탕"/>
              </w:rPr>
            </w:pPr>
            <w:hyperlink r:id="rId11" w:history="1">
              <w:r w:rsidRPr="0018689B">
                <w:rPr>
                  <w:rStyle w:val="a4"/>
                  <w:rFonts w:ascii="바탕" w:eastAsia="바탕" w:hAnsi="바탕" w:cs="바탕"/>
                </w:rPr>
                <w:t>파이썬 코드</w:t>
              </w:r>
            </w:hyperlink>
            <w:r>
              <w:rPr>
                <w:rFonts w:ascii="바탕" w:eastAsia="바탕" w:hAnsi="바탕" w:cs="바탕"/>
              </w:rPr>
              <w:t xml:space="preserve"> </w:t>
            </w:r>
            <w:hyperlink r:id="rId12" w:history="1">
              <w:r w:rsidRPr="0018689B">
                <w:rPr>
                  <w:rStyle w:val="a4"/>
                  <w:rFonts w:ascii="바탕" w:eastAsia="바탕" w:hAnsi="바탕" w:cs="바탕"/>
                </w:rPr>
                <w:t>아두이노 코드</w:t>
              </w:r>
            </w:hyperlink>
          </w:p>
        </w:tc>
      </w:tr>
    </w:tbl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150ED6"/>
    <w:rsid w:val="0018689B"/>
    <w:rsid w:val="005F2DDA"/>
    <w:rsid w:val="008366D2"/>
    <w:rsid w:val="008C4033"/>
    <w:rsid w:val="00931A6A"/>
    <w:rsid w:val="009A0641"/>
    <w:rsid w:val="00B8294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im-jiw00k/djuiot/blob/main/iotproject/Project/ML_project5/7_segment_output.in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kim-jiw00k/djuiot/blob/main/iotproject/Project/ML_project5/MNIST_7FND_Project.p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2025-03-31T04:35:00Z</dcterms:created>
  <dcterms:modified xsi:type="dcterms:W3CDTF">2025-04-02T04:21:00Z</dcterms:modified>
</cp:coreProperties>
</file>