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4CB" w:rsidRDefault="00C815CF">
      <w:r>
        <w:t>영화의</w:t>
      </w:r>
      <w:r>
        <w:rPr>
          <w:rFonts w:hint="eastAsia"/>
        </w:rPr>
        <w:t xml:space="preserve"> 이해 과제를 수행함에 있어 선정한 영화는 </w:t>
      </w:r>
      <w:r>
        <w:t>크리스토퍼</w:t>
      </w:r>
      <w:r>
        <w:rPr>
          <w:rFonts w:hint="eastAsia"/>
        </w:rPr>
        <w:t xml:space="preserve"> 놀란 감독의</w:t>
      </w:r>
      <w:r w:rsidR="004C5B76">
        <w:t xml:space="preserve"> Dark Knight</w:t>
      </w:r>
      <w:r>
        <w:rPr>
          <w:rFonts w:hint="eastAsia"/>
        </w:rPr>
        <w:t>(</w:t>
      </w:r>
      <w:r>
        <w:t>2008)이다</w:t>
      </w:r>
      <w:r>
        <w:rPr>
          <w:rFonts w:hint="eastAsia"/>
        </w:rPr>
        <w:t>.</w:t>
      </w:r>
      <w:r>
        <w:t xml:space="preserve"> 이</w:t>
      </w:r>
      <w:r>
        <w:rPr>
          <w:rFonts w:hint="eastAsia"/>
        </w:rPr>
        <w:t xml:space="preserve"> 영화는</w:t>
      </w:r>
      <w:r>
        <w:t xml:space="preserve"> 고담시를 배경으로 배트맨과 조커의 대립을 통해 정의, 희생, 혼돈의</w:t>
      </w:r>
      <w:r>
        <w:rPr>
          <w:rFonts w:hint="eastAsia"/>
        </w:rPr>
        <w:t xml:space="preserve"> 본질은 무엇인가에 대해 탐구한다</w:t>
      </w:r>
      <w:r>
        <w:t>. 영화는 선과 악의 경계가 흐려지는 현대사회를 반영하며, 인간의 도덕성과 사회적 질서를 위협하는 조커의 혼돈 철학과 이에 맞서는 배트맨을 중심으로 전개된다. 배트맨이 범죄를 억제하기 위해 도덕적 한계를 시험받고, 조커가 사회의</w:t>
      </w:r>
      <w:r>
        <w:rPr>
          <w:rFonts w:hint="eastAsia"/>
        </w:rPr>
        <w:t xml:space="preserve"> </w:t>
      </w:r>
      <w:r>
        <w:t>무질서를 조장하며 인간의 내면을 드러내는 서사는 다소</w:t>
      </w:r>
      <w:r>
        <w:rPr>
          <w:rFonts w:hint="eastAsia"/>
        </w:rPr>
        <w:t xml:space="preserve"> 심오한 철학적 내용을 내포하고 있다.</w:t>
      </w:r>
    </w:p>
    <w:p w:rsidR="00C815CF" w:rsidRDefault="00C815CF" w:rsidP="00C815CF">
      <w:r>
        <w:rPr>
          <w:rFonts w:hint="eastAsia"/>
        </w:rPr>
        <w:t>영화의</w:t>
      </w:r>
      <w:r>
        <w:t xml:space="preserve"> 첫 장면에서 조커는 어떤 범죄를 저지르는가?</w:t>
      </w:r>
    </w:p>
    <w:p w:rsidR="00C815CF" w:rsidRDefault="00C815CF" w:rsidP="00C815CF">
      <w:r>
        <w:rPr>
          <w:rFonts w:hint="eastAsia"/>
        </w:rPr>
        <w:t>답</w:t>
      </w:r>
      <w:r>
        <w:t>: 은행 강도.</w:t>
      </w:r>
    </w:p>
    <w:p w:rsidR="00C815CF" w:rsidRDefault="00C815CF" w:rsidP="00C815CF">
      <w:r>
        <w:rPr>
          <w:rFonts w:hint="eastAsia"/>
        </w:rPr>
        <w:t>영화의</w:t>
      </w:r>
      <w:r>
        <w:t xml:space="preserve"> 첫 번째 장면에서 조커는 어떤 방식으로 은행을 털고 있는가?</w:t>
      </w:r>
    </w:p>
    <w:p w:rsidR="00C815CF" w:rsidRDefault="00C815CF" w:rsidP="00C815CF">
      <w:r>
        <w:rPr>
          <w:rFonts w:hint="eastAsia"/>
        </w:rPr>
        <w:t>답</w:t>
      </w:r>
      <w:r>
        <w:t>: 조커는 강도단을 이끌고 은행을 털며, 각 강도에게 서로를 배신하게 유도한다.</w:t>
      </w:r>
    </w:p>
    <w:p w:rsidR="00C815CF" w:rsidRDefault="00C815CF" w:rsidP="00C815CF">
      <w:r>
        <w:rPr>
          <w:rFonts w:hint="eastAsia"/>
        </w:rPr>
        <w:t>조커가</w:t>
      </w:r>
      <w:r>
        <w:t xml:space="preserve"> 강도들에게 자신을 배신하도록 유도한 이유는 무엇인가?</w:t>
      </w:r>
    </w:p>
    <w:p w:rsidR="00C815CF" w:rsidRDefault="00C815CF" w:rsidP="00C815CF">
      <w:r>
        <w:rPr>
          <w:rFonts w:hint="eastAsia"/>
        </w:rPr>
        <w:t>답</w:t>
      </w:r>
      <w:r>
        <w:t>: 혼돈을 일으키기 위해, 인간 본성의 불신을 드러내고자 한다.</w:t>
      </w:r>
    </w:p>
    <w:p w:rsidR="00C815CF" w:rsidRDefault="00C815CF" w:rsidP="00C815CF">
      <w:r>
        <w:rPr>
          <w:rFonts w:hint="eastAsia"/>
        </w:rPr>
        <w:t>배트맨이</w:t>
      </w:r>
      <w:r>
        <w:t xml:space="preserve"> 고담에서 갱단에 대한 정보를 수집하는 방식은 무엇인가?</w:t>
      </w:r>
    </w:p>
    <w:p w:rsidR="00C815CF" w:rsidRDefault="00C815CF" w:rsidP="00C815CF">
      <w:r>
        <w:rPr>
          <w:rFonts w:hint="eastAsia"/>
        </w:rPr>
        <w:t>답</w:t>
      </w:r>
      <w:r>
        <w:t>: 첨단 감시 기술을 사용해 고담시 전역의 활동을 추적한다.</w:t>
      </w:r>
    </w:p>
    <w:p w:rsidR="00C815CF" w:rsidRDefault="00C815CF" w:rsidP="00C815CF">
      <w:r>
        <w:rPr>
          <w:rFonts w:hint="eastAsia"/>
        </w:rPr>
        <w:t>배트맨이</w:t>
      </w:r>
      <w:r>
        <w:t xml:space="preserve"> 갱단 정보 수집을 위해 동원한 특수 장비는 무엇인가?</w:t>
      </w:r>
    </w:p>
    <w:p w:rsidR="00C815CF" w:rsidRDefault="00C815CF" w:rsidP="00C815CF">
      <w:r>
        <w:rPr>
          <w:rFonts w:hint="eastAsia"/>
        </w:rPr>
        <w:t>답</w:t>
      </w:r>
      <w:r>
        <w:t>: 소나 장치와 데이터 스크리닝을 통한 실시간 감시.</w:t>
      </w:r>
    </w:p>
    <w:p w:rsidR="00C815CF" w:rsidRDefault="00C815CF" w:rsidP="00C815CF">
      <w:r>
        <w:rPr>
          <w:rFonts w:hint="eastAsia"/>
        </w:rPr>
        <w:t>조커는</w:t>
      </w:r>
      <w:r>
        <w:t xml:space="preserve"> 배트맨에게 어떤 선택을 강요하는가?</w:t>
      </w:r>
    </w:p>
    <w:p w:rsidR="00C815CF" w:rsidRDefault="00C815CF" w:rsidP="00C815CF">
      <w:r>
        <w:rPr>
          <w:rFonts w:hint="eastAsia"/>
        </w:rPr>
        <w:t>답</w:t>
      </w:r>
      <w:r>
        <w:t>: 레이첼과 하비 덴트 중 한 명을 구할 것을 요구한다.</w:t>
      </w:r>
    </w:p>
    <w:p w:rsidR="00C815CF" w:rsidRDefault="00C815CF" w:rsidP="00C815CF">
      <w:r>
        <w:rPr>
          <w:rFonts w:hint="eastAsia"/>
        </w:rPr>
        <w:t>조커가</w:t>
      </w:r>
      <w:r>
        <w:t xml:space="preserve"> 고담 시민들에게 공포를 주기 위해 사용한 방법은 무엇인가?</w:t>
      </w:r>
    </w:p>
    <w:p w:rsidR="00C815CF" w:rsidRDefault="00C815CF" w:rsidP="00C815CF">
      <w:r>
        <w:rPr>
          <w:rFonts w:hint="eastAsia"/>
        </w:rPr>
        <w:t>답</w:t>
      </w:r>
      <w:r>
        <w:t>: 배트맨의 정체를 폭로하겠다고 위협하며, 고담 시민들에게 폭탄을 배치한다.</w:t>
      </w:r>
    </w:p>
    <w:p w:rsidR="00C815CF" w:rsidRDefault="00C815CF" w:rsidP="00C815CF">
      <w:r>
        <w:rPr>
          <w:rFonts w:hint="eastAsia"/>
        </w:rPr>
        <w:t>배트맨이</w:t>
      </w:r>
      <w:r>
        <w:t xml:space="preserve"> 홍콩에서 라우를 잡는 데 사용한 기술은 무엇인가?</w:t>
      </w:r>
    </w:p>
    <w:p w:rsidR="00C815CF" w:rsidRDefault="00C815CF" w:rsidP="00C815CF">
      <w:r>
        <w:rPr>
          <w:rFonts w:hint="eastAsia"/>
        </w:rPr>
        <w:t>답</w:t>
      </w:r>
      <w:r>
        <w:t>: 고속 비행 장치인 '스카이 훅'을 이용하여 라우를 고담으로 데려온다.</w:t>
      </w:r>
    </w:p>
    <w:p w:rsidR="00C815CF" w:rsidRDefault="00C815CF" w:rsidP="00C815CF">
      <w:r>
        <w:rPr>
          <w:rFonts w:hint="eastAsia"/>
        </w:rPr>
        <w:t>하비</w:t>
      </w:r>
      <w:r>
        <w:t xml:space="preserve"> 덴트가 레이첼의 죽음 후 어떻게 변하는가?</w:t>
      </w:r>
    </w:p>
    <w:p w:rsidR="00C815CF" w:rsidRDefault="00C815CF" w:rsidP="00C815CF">
      <w:r>
        <w:rPr>
          <w:rFonts w:hint="eastAsia"/>
        </w:rPr>
        <w:t>답</w:t>
      </w:r>
      <w:r>
        <w:t>: 정의를 추구했던 하비 덴트는 복수의 화신으로 변하며, "투기"를 사용해 범죄자를 처벌하기 시작한다.</w:t>
      </w:r>
    </w:p>
    <w:p w:rsidR="00C815CF" w:rsidRDefault="00C815CF" w:rsidP="00C815CF">
      <w:r>
        <w:rPr>
          <w:rFonts w:hint="eastAsia"/>
        </w:rPr>
        <w:t>배트맨이</w:t>
      </w:r>
      <w:r>
        <w:t xml:space="preserve"> 고담을 구하려는 노력에서 겪는 도덕적 딜레마는 무엇인가?</w:t>
      </w:r>
    </w:p>
    <w:p w:rsidR="00C815CF" w:rsidRDefault="00C815CF" w:rsidP="00C815CF">
      <w:r>
        <w:rPr>
          <w:rFonts w:hint="eastAsia"/>
        </w:rPr>
        <w:t>답</w:t>
      </w:r>
      <w:r>
        <w:t>: 정의를 실현하려면 종종 비도덕적인 방법을 사용해야 한다는 갈등을 겪는다.</w:t>
      </w:r>
    </w:p>
    <w:p w:rsidR="00C815CF" w:rsidRDefault="00C815CF" w:rsidP="00C815CF">
      <w:r>
        <w:rPr>
          <w:rFonts w:hint="eastAsia"/>
        </w:rPr>
        <w:lastRenderedPageBreak/>
        <w:t>조커가</w:t>
      </w:r>
      <w:r>
        <w:t xml:space="preserve"> 고담의 두 배에 폭탄을 설치한 이유는 무엇인가?</w:t>
      </w:r>
    </w:p>
    <w:p w:rsidR="00C815CF" w:rsidRDefault="00C815CF" w:rsidP="00C815CF">
      <w:r>
        <w:rPr>
          <w:rFonts w:hint="eastAsia"/>
        </w:rPr>
        <w:t>답</w:t>
      </w:r>
      <w:r>
        <w:t>: 고담 시민들끼리 서로를 선택하게 만들어, 도덕적 혼란과 혼돈을 유발하기 위해서다.</w:t>
      </w:r>
    </w:p>
    <w:p w:rsidR="00C815CF" w:rsidRDefault="00C815CF" w:rsidP="00C815CF">
      <w:r>
        <w:rPr>
          <w:rFonts w:hint="eastAsia"/>
        </w:rPr>
        <w:t>배트맨이</w:t>
      </w:r>
      <w:r>
        <w:t xml:space="preserve"> 조커를 살려둔 이유는 무엇인가?</w:t>
      </w:r>
    </w:p>
    <w:p w:rsidR="00C815CF" w:rsidRDefault="00C815CF" w:rsidP="00C815CF">
      <w:r>
        <w:rPr>
          <w:rFonts w:hint="eastAsia"/>
        </w:rPr>
        <w:t>답</w:t>
      </w:r>
      <w:r>
        <w:t>: 배트맨은 자신이 도덕적으로 타락하는 것을 원치 않으며, 악의 순응을 거부한다.</w:t>
      </w:r>
    </w:p>
    <w:p w:rsidR="00C815CF" w:rsidRDefault="00C815CF" w:rsidP="00C815CF">
      <w:r>
        <w:rPr>
          <w:rFonts w:hint="eastAsia"/>
        </w:rPr>
        <w:t>하비</w:t>
      </w:r>
      <w:r>
        <w:t xml:space="preserve"> 덴트가 범죄자가 되는 과정에서 영화가 전달하려는 메시지는 무엇인가?</w:t>
      </w:r>
    </w:p>
    <w:p w:rsidR="00C815CF" w:rsidRDefault="00C815CF" w:rsidP="00C815CF">
      <w:r>
        <w:rPr>
          <w:rFonts w:hint="eastAsia"/>
        </w:rPr>
        <w:t>답</w:t>
      </w:r>
      <w:r>
        <w:t>: 정의의 상징도 쉽게 부패할 수 있다는 것을 강조한다.</w:t>
      </w:r>
    </w:p>
    <w:p w:rsidR="00C815CF" w:rsidRDefault="00C815CF" w:rsidP="00C815CF">
      <w:r>
        <w:rPr>
          <w:rFonts w:hint="eastAsia"/>
        </w:rPr>
        <w:t>배트맨이</w:t>
      </w:r>
      <w:r>
        <w:t xml:space="preserve"> 하비 덴트의 범죄를 자신에게 돌린 이유는 무엇인가?</w:t>
      </w:r>
    </w:p>
    <w:p w:rsidR="00C815CF" w:rsidRDefault="00C815CF" w:rsidP="00C815CF">
      <w:r>
        <w:rPr>
          <w:rFonts w:hint="eastAsia"/>
        </w:rPr>
        <w:t>답</w:t>
      </w:r>
      <w:r>
        <w:t>: 고담 시민들의 희망을 유지하고, 하비 덴트의 이름을 더럽히지 않기 위해서다.</w:t>
      </w:r>
    </w:p>
    <w:p w:rsidR="00C815CF" w:rsidRDefault="00C815CF" w:rsidP="00C815CF">
      <w:r>
        <w:rPr>
          <w:rFonts w:hint="eastAsia"/>
        </w:rPr>
        <w:t>영화의</w:t>
      </w:r>
      <w:r>
        <w:t xml:space="preserve"> 마지막에서 배트맨이 고백한 내용은 무엇인가?</w:t>
      </w:r>
    </w:p>
    <w:p w:rsidR="00C815CF" w:rsidRDefault="00C815CF" w:rsidP="00C815CF">
      <w:r>
        <w:rPr>
          <w:rFonts w:hint="eastAsia"/>
        </w:rPr>
        <w:t>답</w:t>
      </w:r>
      <w:r>
        <w:t>: 배트맨은 고담의 수호자가 아닌 범죄자로서 살아가겠다고 결심한다.</w:t>
      </w:r>
    </w:p>
    <w:p w:rsidR="00C815CF" w:rsidRDefault="00C815CF" w:rsidP="00C815CF">
      <w:r>
        <w:rPr>
          <w:rFonts w:hint="eastAsia"/>
        </w:rPr>
        <w:t>영화의</w:t>
      </w:r>
      <w:r>
        <w:t xml:space="preserve"> 마지막에서 배트맨이 선택한 희생은 무엇인가?</w:t>
      </w:r>
    </w:p>
    <w:p w:rsidR="00C815CF" w:rsidRDefault="00C815CF" w:rsidP="00C815CF">
      <w:r>
        <w:rPr>
          <w:rFonts w:hint="eastAsia"/>
        </w:rPr>
        <w:t>답</w:t>
      </w:r>
      <w:r>
        <w:t>: 하비 덴트의 범죄를 자신이 저질렀다고 뒤집어씌워 고담의 희망을 유지하려 했다.</w:t>
      </w:r>
    </w:p>
    <w:p w:rsidR="004C5B76" w:rsidRDefault="00C815CF" w:rsidP="004C5B76">
      <w:r w:rsidRPr="00C815CF">
        <w:rPr>
          <w:rFonts w:hint="eastAsia"/>
        </w:rPr>
        <w:t>다크</w:t>
      </w:r>
      <w:r w:rsidRPr="00C815CF">
        <w:t xml:space="preserve"> 나이트의 서사는 복잡하고 다층적이다. 주된 갈등은 배트맨과 조커 사이의 </w:t>
      </w:r>
      <w:r>
        <w:t>대립으로써</w:t>
      </w:r>
      <w:r>
        <w:rPr>
          <w:rFonts w:hint="eastAsia"/>
        </w:rPr>
        <w:t>,</w:t>
      </w:r>
      <w:r>
        <w:t xml:space="preserve"> </w:t>
      </w:r>
      <w:r w:rsidRPr="00C815CF">
        <w:t>조커는 혼돈을 통해 도덕적 가치관과 사회적 질서를 시험하며, 배트맨은 정의와 도덕적 원칙을 지키려 하지만 점차 그 한계에 부딪힌다. 서사는 선과 악, 질서와 혼돈의 경계를 탐구하며, 주요 사건들이 직선적이지 않고 복잡하게 얽힌다.</w:t>
      </w:r>
      <w:r>
        <w:t xml:space="preserve"> 이</w:t>
      </w:r>
      <w:r>
        <w:rPr>
          <w:rFonts w:hint="eastAsia"/>
        </w:rPr>
        <w:t xml:space="preserve"> 영화의 서사적 전략으로써 조커는 </w:t>
      </w:r>
      <w:r w:rsidRPr="00C815CF">
        <w:rPr>
          <w:rFonts w:hint="eastAsia"/>
        </w:rPr>
        <w:t>전통적인</w:t>
      </w:r>
      <w:r w:rsidRPr="00C815CF">
        <w:t xml:space="preserve"> 악당의 이미지를 넘어서, 인간 본성의 불완전성을 드러내는 철학을 가진 인물이다. 그는 시스템을 붕괴시키고 혼돈을 초래하여 도덕적, 사회적 기준을 파괴하려 한다.</w:t>
      </w:r>
      <w:r>
        <w:t xml:space="preserve"> 또한</w:t>
      </w:r>
      <w:r>
        <w:rPr>
          <w:rFonts w:hint="eastAsia"/>
        </w:rPr>
        <w:t xml:space="preserve"> </w:t>
      </w:r>
      <w:r w:rsidRPr="00C815CF">
        <w:rPr>
          <w:rFonts w:hint="eastAsia"/>
        </w:rPr>
        <w:t>배트맨은</w:t>
      </w:r>
      <w:r w:rsidRPr="00C815CF">
        <w:t xml:space="preserve"> 조커의 혼돈에 맞서 싸우지만, 정의를 실현하는 과정에서 점점 더 자신의 도덕적 기준을 흔들리게 된다. 이는 인간의 불완전한 본성을 강조하는 중요한 </w:t>
      </w:r>
      <w:r>
        <w:t>전략으로</w:t>
      </w:r>
      <w:r>
        <w:rPr>
          <w:rFonts w:hint="eastAsia"/>
        </w:rPr>
        <w:t xml:space="preserve"> 판단할 수 </w:t>
      </w:r>
      <w:r w:rsidR="006927F6">
        <w:rPr>
          <w:rFonts w:hint="eastAsia"/>
        </w:rPr>
        <w:t>있으며 이는 영화의 주제를 강화시킨다고 볼 수 있다.</w:t>
      </w:r>
      <w:bookmarkStart w:id="0" w:name="_GoBack"/>
      <w:bookmarkEnd w:id="0"/>
    </w:p>
    <w:p w:rsidR="00C815CF" w:rsidRDefault="004C5B76" w:rsidP="004C5B76">
      <w:r>
        <w:t>다크</w:t>
      </w:r>
      <w:r>
        <w:rPr>
          <w:rFonts w:hint="eastAsia"/>
        </w:rPr>
        <w:t xml:space="preserve"> 나이트의 </w:t>
      </w:r>
      <w:r w:rsidR="00C815CF">
        <w:t xml:space="preserve">형식적 특성은 여러 가지 요소를 통해 서사와 주제를 더욱 </w:t>
      </w:r>
      <w:r>
        <w:t>강화하는</w:t>
      </w:r>
      <w:r>
        <w:rPr>
          <w:rFonts w:hint="eastAsia"/>
        </w:rPr>
        <w:t xml:space="preserve"> 것을 확인할 수 있다.</w:t>
      </w:r>
      <w:r>
        <w:t xml:space="preserve"> 먼저</w:t>
      </w:r>
      <w:r>
        <w:rPr>
          <w:rFonts w:hint="eastAsia"/>
        </w:rPr>
        <w:t xml:space="preserve"> 반복되는</w:t>
      </w:r>
      <w:r>
        <w:t xml:space="preserve"> 스타일로써</w:t>
      </w:r>
      <w:r>
        <w:rPr>
          <w:rFonts w:hint="eastAsia"/>
        </w:rPr>
        <w:t xml:space="preserve"> 조명과</w:t>
      </w:r>
      <w:r>
        <w:t xml:space="preserve"> 색감을</w:t>
      </w:r>
      <w:r>
        <w:rPr>
          <w:rFonts w:hint="eastAsia"/>
        </w:rPr>
        <w:t xml:space="preserve"> 보면,</w:t>
      </w:r>
      <w:r>
        <w:t xml:space="preserve"> 영화에서 배트맨의 등장 장면은 대부분 어두운 조명 아래 이루어진다</w:t>
      </w:r>
      <w:r>
        <w:rPr>
          <w:rFonts w:hint="eastAsia"/>
        </w:rPr>
        <w:t>.</w:t>
      </w:r>
      <w:r>
        <w:t xml:space="preserve"> 이는 그가 대표하는 질서와 도덕성을 시각적으로 표현한다. 반면, 조커의 장면은 강렬한 색상과 극단적인 조명 대비를 사용해 혼돈과 광기를 강조한다. 다음으로</w:t>
      </w:r>
      <w:r>
        <w:rPr>
          <w:rFonts w:hint="eastAsia"/>
        </w:rPr>
        <w:t xml:space="preserve"> 조명과</w:t>
      </w:r>
      <w:r>
        <w:t xml:space="preserve"> 색감은 선과 악의 대비를 강조하며, 배트맨의 내면과 외면의 갈등을 시각적으로 표현한다.</w:t>
      </w:r>
      <w:r>
        <w:rPr>
          <w:rFonts w:hint="eastAsia"/>
        </w:rPr>
        <w:t>음악적</w:t>
      </w:r>
      <w:r>
        <w:t xml:space="preserve"> 긴장은 조커의 혼돈을 더욱 부각시키고, 배트맨의 도덕적 딜레마를 강조한다. 또한</w:t>
      </w:r>
      <w:r>
        <w:rPr>
          <w:rFonts w:hint="eastAsia"/>
        </w:rPr>
        <w:t xml:space="preserve"> 영화가 전개되는 중에 카메라 앵글 측면에서 보면 </w:t>
      </w:r>
      <w:r w:rsidRPr="004C5B76">
        <w:rPr>
          <w:rFonts w:hint="eastAsia"/>
        </w:rPr>
        <w:t>배트맨과</w:t>
      </w:r>
      <w:r w:rsidRPr="004C5B76">
        <w:t xml:space="preserve"> 조커의 내면을 드러내기 위해 비대칭적인 앵글과 왜곡된 구도가 자주 사용된다. 이는 두 인물 간의 내적 충돌과 외적인 갈등을 시각적으로 나타내는 </w:t>
      </w:r>
      <w:r>
        <w:t>것이라고</w:t>
      </w:r>
      <w:r>
        <w:rPr>
          <w:rFonts w:hint="eastAsia"/>
        </w:rPr>
        <w:t xml:space="preserve"> 볼 수 있다.</w:t>
      </w:r>
    </w:p>
    <w:p w:rsidR="004C5B76" w:rsidRPr="004C5B76" w:rsidRDefault="004C5B76" w:rsidP="004C5B76">
      <w:pPr>
        <w:jc w:val="right"/>
      </w:pPr>
      <w:r>
        <w:lastRenderedPageBreak/>
        <w:t>2020202008 박세영</w:t>
      </w:r>
    </w:p>
    <w:sectPr w:rsidR="004C5B76" w:rsidRPr="004C5B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3E4" w:rsidRDefault="003033E4" w:rsidP="006927F6">
      <w:pPr>
        <w:spacing w:after="0" w:line="240" w:lineRule="auto"/>
      </w:pPr>
      <w:r>
        <w:separator/>
      </w:r>
    </w:p>
  </w:endnote>
  <w:endnote w:type="continuationSeparator" w:id="0">
    <w:p w:rsidR="003033E4" w:rsidRDefault="003033E4" w:rsidP="00692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3E4" w:rsidRDefault="003033E4" w:rsidP="006927F6">
      <w:pPr>
        <w:spacing w:after="0" w:line="240" w:lineRule="auto"/>
      </w:pPr>
      <w:r>
        <w:separator/>
      </w:r>
    </w:p>
  </w:footnote>
  <w:footnote w:type="continuationSeparator" w:id="0">
    <w:p w:rsidR="003033E4" w:rsidRDefault="003033E4" w:rsidP="006927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5CF"/>
    <w:rsid w:val="003033E4"/>
    <w:rsid w:val="004C5B76"/>
    <w:rsid w:val="006927F6"/>
    <w:rsid w:val="00931BF3"/>
    <w:rsid w:val="00C815CF"/>
    <w:rsid w:val="00EA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6CAFD9-134A-4D63-9DDA-1CADBBE3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815CF"/>
    <w:rPr>
      <w:i/>
      <w:iCs/>
    </w:rPr>
  </w:style>
  <w:style w:type="paragraph" w:styleId="a4">
    <w:name w:val="header"/>
    <w:basedOn w:val="a"/>
    <w:link w:val="Char"/>
    <w:uiPriority w:val="99"/>
    <w:unhideWhenUsed/>
    <w:rsid w:val="006927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27F6"/>
  </w:style>
  <w:style w:type="paragraph" w:styleId="a5">
    <w:name w:val="footer"/>
    <w:basedOn w:val="a"/>
    <w:link w:val="Char0"/>
    <w:uiPriority w:val="99"/>
    <w:unhideWhenUsed/>
    <w:rsid w:val="006927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2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6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2</cp:revision>
  <dcterms:created xsi:type="dcterms:W3CDTF">2024-12-10T15:15:00Z</dcterms:created>
  <dcterms:modified xsi:type="dcterms:W3CDTF">2024-12-10T15:31:00Z</dcterms:modified>
</cp:coreProperties>
</file>