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EB5B" w14:textId="7618413F" w:rsidR="00060117" w:rsidRDefault="00060117">
      <w:pPr>
        <w:rPr>
          <w:rFonts w:hint="eastAsia"/>
        </w:rPr>
      </w:pPr>
      <w:r>
        <w:rPr>
          <w:rFonts w:hint="eastAsia"/>
        </w:rPr>
        <w:t>1</w:t>
      </w:r>
    </w:p>
    <w:p w14:paraId="62C1BE05" w14:textId="77777777" w:rsidR="00060117" w:rsidRDefault="00060117">
      <w:r>
        <w:rPr>
          <w:noProof/>
        </w:rPr>
        <w:drawing>
          <wp:inline distT="0" distB="0" distL="0" distR="0" wp14:anchorId="0C36826D" wp14:editId="51D2E653">
            <wp:extent cx="5731510" cy="1174115"/>
            <wp:effectExtent l="0" t="0" r="2540" b="6985"/>
            <wp:docPr id="4951812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81249" name="그림 1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FA2826" w14:textId="14C4F398" w:rsidR="00902083" w:rsidRDefault="00060117">
      <w:r>
        <w:rPr>
          <w:rFonts w:hint="eastAsia"/>
        </w:rPr>
        <w:t>2.</w:t>
      </w:r>
    </w:p>
    <w:p w14:paraId="0AFFDCC4" w14:textId="5C112408" w:rsidR="00060117" w:rsidRDefault="00060117">
      <w:r>
        <w:rPr>
          <w:noProof/>
        </w:rPr>
        <w:drawing>
          <wp:inline distT="0" distB="0" distL="0" distR="0" wp14:anchorId="18A02F5C" wp14:editId="285D8096">
            <wp:extent cx="5731510" cy="2028190"/>
            <wp:effectExtent l="0" t="0" r="2540" b="0"/>
            <wp:docPr id="83701962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9623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8614" w14:textId="502C82BA" w:rsidR="00060117" w:rsidRDefault="00060117">
      <w:r>
        <w:rPr>
          <w:rFonts w:hint="eastAsia"/>
        </w:rPr>
        <w:t>3.</w:t>
      </w:r>
    </w:p>
    <w:p w14:paraId="53355EB3" w14:textId="77777777" w:rsidR="00060117" w:rsidRDefault="00060117">
      <w:pPr>
        <w:rPr>
          <w:rFonts w:hint="eastAsia"/>
        </w:rPr>
      </w:pPr>
    </w:p>
    <w:sectPr w:rsidR="000601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17"/>
    <w:rsid w:val="00060117"/>
    <w:rsid w:val="008D62A7"/>
    <w:rsid w:val="00902083"/>
    <w:rsid w:val="00DD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D65B"/>
  <w15:chartTrackingRefBased/>
  <w15:docId w15:val="{93A77BEC-9A80-4BF2-AB5D-A5C61C6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0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0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0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0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0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0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0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0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0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0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01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0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01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0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0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0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0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0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0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0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0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준모 김</dc:creator>
  <cp:keywords/>
  <dc:description/>
  <cp:lastModifiedBy>준모 김</cp:lastModifiedBy>
  <cp:revision>1</cp:revision>
  <dcterms:created xsi:type="dcterms:W3CDTF">2024-05-24T04:57:00Z</dcterms:created>
  <dcterms:modified xsi:type="dcterms:W3CDTF">2024-05-24T05:16:00Z</dcterms:modified>
</cp:coreProperties>
</file>