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7"/>
        <w:gridCol w:w="1399"/>
        <w:gridCol w:w="1758"/>
        <w:gridCol w:w="2243"/>
      </w:tblGrid>
      <w:tr w:rsidR="00391376" w:rsidRPr="00F25ED0" w14:paraId="2C6BE838" w14:textId="77777777" w:rsidTr="007C0FB1">
        <w:trPr>
          <w:trHeight w:val="1266"/>
        </w:trPr>
        <w:tc>
          <w:tcPr>
            <w:tcW w:w="3497" w:type="dxa"/>
            <w:tcBorders>
              <w:top w:val="single" w:sz="6" w:space="0" w:color="auto"/>
              <w:bottom w:val="single" w:sz="6" w:space="0" w:color="auto"/>
            </w:tcBorders>
          </w:tcPr>
          <w:p w14:paraId="47C47E61" w14:textId="77109546" w:rsidR="00391376" w:rsidRPr="00F25ED0" w:rsidRDefault="0086489D" w:rsidP="007C0FB1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Sequence a</w:t>
            </w:r>
            <w:r w:rsidR="00391376" w:rsidRPr="00F25ED0">
              <w:rPr>
                <w:rFonts w:ascii="Palatino Linotype" w:hAnsi="Palatino Linotype"/>
                <w:b/>
                <w:sz w:val="22"/>
                <w:szCs w:val="22"/>
              </w:rPr>
              <w:t>ccession ID</w:t>
            </w:r>
          </w:p>
        </w:tc>
        <w:tc>
          <w:tcPr>
            <w:tcW w:w="1399" w:type="dxa"/>
            <w:tcBorders>
              <w:top w:val="single" w:sz="6" w:space="0" w:color="auto"/>
              <w:bottom w:val="single" w:sz="6" w:space="0" w:color="auto"/>
            </w:tcBorders>
          </w:tcPr>
          <w:p w14:paraId="58311CF0" w14:textId="77777777" w:rsidR="00391376" w:rsidRPr="00F25ED0" w:rsidRDefault="00391376" w:rsidP="007C0FB1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Sequence length (amino acids)</w:t>
            </w:r>
          </w:p>
        </w:tc>
        <w:tc>
          <w:tcPr>
            <w:tcW w:w="1758" w:type="dxa"/>
            <w:tcBorders>
              <w:top w:val="single" w:sz="6" w:space="0" w:color="auto"/>
              <w:bottom w:val="single" w:sz="6" w:space="0" w:color="auto"/>
            </w:tcBorders>
          </w:tcPr>
          <w:p w14:paraId="6F300AE3" w14:textId="77777777" w:rsidR="00391376" w:rsidRPr="00F25ED0" w:rsidRDefault="00391376" w:rsidP="007C0FB1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Protein kinase domain coordinates</w:t>
            </w:r>
          </w:p>
        </w:tc>
        <w:tc>
          <w:tcPr>
            <w:tcW w:w="2243" w:type="dxa"/>
            <w:tcBorders>
              <w:top w:val="single" w:sz="6" w:space="0" w:color="auto"/>
              <w:bottom w:val="single" w:sz="6" w:space="0" w:color="auto"/>
            </w:tcBorders>
          </w:tcPr>
          <w:p w14:paraId="211E8F4B" w14:textId="659591E6" w:rsidR="00391376" w:rsidRPr="00F25ED0" w:rsidRDefault="00391376" w:rsidP="007C0FB1">
            <w:pPr>
              <w:jc w:val="center"/>
              <w:rPr>
                <w:rFonts w:ascii="Palatino Linotype" w:hAnsi="Palatino Linotype"/>
                <w:b/>
                <w:sz w:val="22"/>
                <w:szCs w:val="22"/>
              </w:rPr>
            </w:pP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>Additional domain</w:t>
            </w:r>
            <w:r w:rsidR="007A336C">
              <w:rPr>
                <w:rFonts w:ascii="Palatino Linotype" w:hAnsi="Palatino Linotype"/>
                <w:b/>
                <w:sz w:val="22"/>
                <w:szCs w:val="22"/>
              </w:rPr>
              <w:t>s</w:t>
            </w:r>
            <w:r w:rsidRPr="00F25ED0">
              <w:rPr>
                <w:rFonts w:ascii="Palatino Linotype" w:hAnsi="Palatino Linotype"/>
                <w:b/>
                <w:sz w:val="22"/>
                <w:szCs w:val="22"/>
              </w:rPr>
              <w:t xml:space="preserve"> coordinates</w:t>
            </w:r>
          </w:p>
        </w:tc>
      </w:tr>
      <w:tr w:rsidR="00391376" w:rsidRPr="00C13516" w14:paraId="712F51A8" w14:textId="77777777" w:rsidTr="007C0FB1">
        <w:trPr>
          <w:trHeight w:val="406"/>
        </w:trPr>
        <w:tc>
          <w:tcPr>
            <w:tcW w:w="3497" w:type="dxa"/>
            <w:tcBorders>
              <w:top w:val="single" w:sz="6" w:space="0" w:color="auto"/>
            </w:tcBorders>
          </w:tcPr>
          <w:p w14:paraId="42B87A1F" w14:textId="795F43FB" w:rsidR="00391376" w:rsidRPr="00C13516" w:rsidRDefault="0083371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33718">
              <w:rPr>
                <w:rFonts w:ascii="Palatino Linotype" w:hAnsi="Palatino Linotype"/>
                <w:sz w:val="22"/>
                <w:szCs w:val="22"/>
              </w:rPr>
              <w:t>BN1106_s1255B000313.mRNA-1</w:t>
            </w:r>
          </w:p>
        </w:tc>
        <w:tc>
          <w:tcPr>
            <w:tcW w:w="1399" w:type="dxa"/>
            <w:tcBorders>
              <w:top w:val="single" w:sz="6" w:space="0" w:color="auto"/>
            </w:tcBorders>
          </w:tcPr>
          <w:p w14:paraId="3A31BF91" w14:textId="1E769B79" w:rsidR="00391376" w:rsidRPr="00C13516" w:rsidRDefault="0083371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773</w:t>
            </w:r>
          </w:p>
        </w:tc>
        <w:tc>
          <w:tcPr>
            <w:tcW w:w="1758" w:type="dxa"/>
            <w:tcBorders>
              <w:top w:val="single" w:sz="6" w:space="0" w:color="auto"/>
            </w:tcBorders>
          </w:tcPr>
          <w:p w14:paraId="218F0262" w14:textId="2CB682E2" w:rsidR="00391376" w:rsidRPr="00C13516" w:rsidRDefault="0083371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1-228; 294-581</w:t>
            </w:r>
          </w:p>
        </w:tc>
        <w:tc>
          <w:tcPr>
            <w:tcW w:w="2243" w:type="dxa"/>
            <w:tcBorders>
              <w:top w:val="single" w:sz="6" w:space="0" w:color="auto"/>
            </w:tcBorders>
          </w:tcPr>
          <w:p w14:paraId="065B21E0" w14:textId="77777777" w:rsidR="00391376" w:rsidRPr="00C13516" w:rsidRDefault="003913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391376" w:rsidRPr="00C13516" w14:paraId="2639794A" w14:textId="77777777" w:rsidTr="007C0FB1">
        <w:tc>
          <w:tcPr>
            <w:tcW w:w="3497" w:type="dxa"/>
          </w:tcPr>
          <w:p w14:paraId="3F5C9E94" w14:textId="5E1398A5" w:rsidR="00391376" w:rsidRPr="00C13516" w:rsidRDefault="00B3674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36743">
              <w:rPr>
                <w:rFonts w:ascii="Palatino Linotype" w:hAnsi="Palatino Linotype"/>
                <w:sz w:val="22"/>
                <w:szCs w:val="22"/>
              </w:rPr>
              <w:t>BN1106_s255B000346.mRNA-1</w:t>
            </w:r>
          </w:p>
        </w:tc>
        <w:tc>
          <w:tcPr>
            <w:tcW w:w="1399" w:type="dxa"/>
          </w:tcPr>
          <w:p w14:paraId="5F3C7A0B" w14:textId="2E9CC2EB" w:rsidR="00391376" w:rsidRPr="00C13516" w:rsidRDefault="0063668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361</w:t>
            </w:r>
          </w:p>
        </w:tc>
        <w:tc>
          <w:tcPr>
            <w:tcW w:w="1758" w:type="dxa"/>
          </w:tcPr>
          <w:p w14:paraId="2E22CF84" w14:textId="301CC4B0" w:rsidR="00391376" w:rsidRPr="00C13516" w:rsidRDefault="00F8495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32-290</w:t>
            </w:r>
          </w:p>
        </w:tc>
        <w:tc>
          <w:tcPr>
            <w:tcW w:w="2243" w:type="dxa"/>
          </w:tcPr>
          <w:p w14:paraId="087FB46D" w14:textId="32E49BF9" w:rsidR="00391376" w:rsidRPr="00C13516" w:rsidRDefault="0045537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291-361</w:t>
            </w:r>
          </w:p>
        </w:tc>
      </w:tr>
      <w:tr w:rsidR="00391376" w:rsidRPr="00C13516" w14:paraId="7BA67D57" w14:textId="77777777" w:rsidTr="007C0FB1">
        <w:tc>
          <w:tcPr>
            <w:tcW w:w="3497" w:type="dxa"/>
          </w:tcPr>
          <w:p w14:paraId="05EECE7F" w14:textId="21BC19D8" w:rsidR="00391376" w:rsidRPr="00C13516" w:rsidRDefault="00DD3D7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D3D79">
              <w:rPr>
                <w:rFonts w:ascii="Palatino Linotype" w:hAnsi="Palatino Linotype"/>
                <w:sz w:val="22"/>
                <w:szCs w:val="22"/>
              </w:rPr>
              <w:t>BN1106_s380B000255.mRNA-1</w:t>
            </w:r>
          </w:p>
        </w:tc>
        <w:tc>
          <w:tcPr>
            <w:tcW w:w="1399" w:type="dxa"/>
          </w:tcPr>
          <w:p w14:paraId="3574A3F9" w14:textId="43209AB3" w:rsidR="00391376" w:rsidRPr="00C13516" w:rsidRDefault="00A877E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579</w:t>
            </w:r>
          </w:p>
        </w:tc>
        <w:tc>
          <w:tcPr>
            <w:tcW w:w="1758" w:type="dxa"/>
          </w:tcPr>
          <w:p w14:paraId="56C34605" w14:textId="19A1840F" w:rsidR="00391376" w:rsidRPr="00C13516" w:rsidRDefault="00CD4B5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250-508</w:t>
            </w:r>
          </w:p>
        </w:tc>
        <w:tc>
          <w:tcPr>
            <w:tcW w:w="2243" w:type="dxa"/>
          </w:tcPr>
          <w:p w14:paraId="67AE482C" w14:textId="77777777" w:rsidR="00971FF8" w:rsidRDefault="00DF038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C2: 61-153</w:t>
            </w:r>
          </w:p>
          <w:p w14:paraId="1C62215C" w14:textId="19E0760E" w:rsidR="00DF0382" w:rsidRPr="00C13516" w:rsidRDefault="00D04DB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509-579</w:t>
            </w:r>
          </w:p>
        </w:tc>
      </w:tr>
      <w:tr w:rsidR="00391376" w:rsidRPr="00C13516" w14:paraId="5AB3BCA1" w14:textId="77777777" w:rsidTr="007C0FB1">
        <w:tc>
          <w:tcPr>
            <w:tcW w:w="3497" w:type="dxa"/>
          </w:tcPr>
          <w:p w14:paraId="3D237847" w14:textId="71CB8825" w:rsidR="00391376" w:rsidRPr="00C13516" w:rsidRDefault="006706E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706EF">
              <w:rPr>
                <w:rFonts w:ascii="Palatino Linotype" w:hAnsi="Palatino Linotype"/>
                <w:sz w:val="22"/>
                <w:szCs w:val="22"/>
              </w:rPr>
              <w:t>BN1106_s787B000144.mRNA-1</w:t>
            </w:r>
          </w:p>
        </w:tc>
        <w:tc>
          <w:tcPr>
            <w:tcW w:w="1399" w:type="dxa"/>
          </w:tcPr>
          <w:p w14:paraId="14CA176F" w14:textId="58B5BA00" w:rsidR="00391376" w:rsidRPr="00C13516" w:rsidRDefault="002E776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302</w:t>
            </w:r>
          </w:p>
        </w:tc>
        <w:tc>
          <w:tcPr>
            <w:tcW w:w="1758" w:type="dxa"/>
          </w:tcPr>
          <w:p w14:paraId="27F1B66C" w14:textId="77AA0C50" w:rsidR="00391376" w:rsidRPr="00C13516" w:rsidRDefault="0042301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70-302</w:t>
            </w:r>
          </w:p>
        </w:tc>
        <w:tc>
          <w:tcPr>
            <w:tcW w:w="2243" w:type="dxa"/>
          </w:tcPr>
          <w:p w14:paraId="7EF01071" w14:textId="77777777" w:rsidR="00391376" w:rsidRPr="00C13516" w:rsidRDefault="003913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391376" w:rsidRPr="00C13516" w14:paraId="6F6A9A74" w14:textId="77777777" w:rsidTr="007C0FB1">
        <w:tc>
          <w:tcPr>
            <w:tcW w:w="3497" w:type="dxa"/>
          </w:tcPr>
          <w:p w14:paraId="3C5856D0" w14:textId="67694F9E" w:rsidR="00391376" w:rsidRPr="00C13516" w:rsidRDefault="00B6742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67421">
              <w:rPr>
                <w:rFonts w:ascii="Palatino Linotype" w:hAnsi="Palatino Linotype"/>
                <w:sz w:val="22"/>
                <w:szCs w:val="22"/>
              </w:rPr>
              <w:t>BN1106_s8249B000066.mRNA-1</w:t>
            </w:r>
          </w:p>
        </w:tc>
        <w:tc>
          <w:tcPr>
            <w:tcW w:w="1399" w:type="dxa"/>
          </w:tcPr>
          <w:p w14:paraId="240739BD" w14:textId="562758B2" w:rsidR="00391376" w:rsidRPr="00C13516" w:rsidRDefault="002A57A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782</w:t>
            </w:r>
          </w:p>
        </w:tc>
        <w:tc>
          <w:tcPr>
            <w:tcW w:w="1758" w:type="dxa"/>
          </w:tcPr>
          <w:p w14:paraId="443EC8C6" w14:textId="4BE69AAA" w:rsidR="00391376" w:rsidRPr="00C13516" w:rsidRDefault="00A449B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80-338</w:t>
            </w:r>
          </w:p>
        </w:tc>
        <w:tc>
          <w:tcPr>
            <w:tcW w:w="2243" w:type="dxa"/>
          </w:tcPr>
          <w:p w14:paraId="37A927DA" w14:textId="5B9F9682" w:rsidR="00391376" w:rsidRPr="00C13516" w:rsidRDefault="000942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341-410</w:t>
            </w:r>
          </w:p>
        </w:tc>
      </w:tr>
      <w:tr w:rsidR="00391376" w:rsidRPr="00C13516" w14:paraId="5F12E4B0" w14:textId="77777777" w:rsidTr="007C0FB1">
        <w:tc>
          <w:tcPr>
            <w:tcW w:w="3497" w:type="dxa"/>
          </w:tcPr>
          <w:p w14:paraId="67B4402F" w14:textId="61918139" w:rsidR="00391376" w:rsidRPr="00C13516" w:rsidRDefault="005D47D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D47D2">
              <w:rPr>
                <w:rFonts w:ascii="Palatino Linotype" w:hAnsi="Palatino Linotype"/>
                <w:sz w:val="22"/>
                <w:szCs w:val="22"/>
              </w:rPr>
              <w:t>BN1106_s695B000183.mRNA-1</w:t>
            </w:r>
          </w:p>
        </w:tc>
        <w:tc>
          <w:tcPr>
            <w:tcW w:w="1399" w:type="dxa"/>
          </w:tcPr>
          <w:p w14:paraId="090F4895" w14:textId="009D5F51" w:rsidR="00391376" w:rsidRPr="00C13516" w:rsidRDefault="007B3ED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1146</w:t>
            </w:r>
          </w:p>
        </w:tc>
        <w:tc>
          <w:tcPr>
            <w:tcW w:w="1758" w:type="dxa"/>
          </w:tcPr>
          <w:p w14:paraId="2A60391F" w14:textId="76CCD208" w:rsidR="00391376" w:rsidRPr="00C13516" w:rsidRDefault="00D9243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681-1072</w:t>
            </w:r>
          </w:p>
        </w:tc>
        <w:tc>
          <w:tcPr>
            <w:tcW w:w="2243" w:type="dxa"/>
          </w:tcPr>
          <w:p w14:paraId="487C2E8E" w14:textId="4D773B9F" w:rsidR="00391376" w:rsidRPr="00C13516" w:rsidRDefault="00291FF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1073-1142</w:t>
            </w:r>
          </w:p>
        </w:tc>
      </w:tr>
      <w:tr w:rsidR="00391376" w:rsidRPr="00C13516" w14:paraId="3C5B6702" w14:textId="77777777" w:rsidTr="007C0FB1">
        <w:tc>
          <w:tcPr>
            <w:tcW w:w="3497" w:type="dxa"/>
          </w:tcPr>
          <w:p w14:paraId="72DC0B60" w14:textId="0F5E4F1F" w:rsidR="00391376" w:rsidRPr="00C13516" w:rsidRDefault="003C181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C1815">
              <w:rPr>
                <w:rFonts w:ascii="Palatino Linotype" w:hAnsi="Palatino Linotype"/>
                <w:sz w:val="22"/>
                <w:szCs w:val="22"/>
              </w:rPr>
              <w:t>BN1106_s1617B000258.mRNA-1</w:t>
            </w:r>
          </w:p>
        </w:tc>
        <w:tc>
          <w:tcPr>
            <w:tcW w:w="1399" w:type="dxa"/>
          </w:tcPr>
          <w:p w14:paraId="7EAD611A" w14:textId="781A1EF7" w:rsidR="00391376" w:rsidRPr="00C13516" w:rsidRDefault="00616EB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2071</w:t>
            </w:r>
          </w:p>
        </w:tc>
        <w:tc>
          <w:tcPr>
            <w:tcW w:w="1758" w:type="dxa"/>
          </w:tcPr>
          <w:p w14:paraId="5C730CC4" w14:textId="24ADF393" w:rsidR="00391376" w:rsidRPr="00C13516" w:rsidRDefault="001C152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766-1044</w:t>
            </w:r>
          </w:p>
        </w:tc>
        <w:tc>
          <w:tcPr>
            <w:tcW w:w="2243" w:type="dxa"/>
          </w:tcPr>
          <w:p w14:paraId="62D3212A" w14:textId="77777777" w:rsidR="00DA5100" w:rsidRDefault="00620C2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1048-1113</w:t>
            </w:r>
          </w:p>
          <w:p w14:paraId="44BDB1D1" w14:textId="458A8121" w:rsidR="00620C2A" w:rsidRPr="00C13516" w:rsidRDefault="00620C2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PDZ: </w:t>
            </w:r>
            <w:r w:rsidR="00B3488C">
              <w:rPr>
                <w:rFonts w:ascii="Palatino Linotype" w:hAnsi="Palatino Linotype"/>
                <w:sz w:val="22"/>
                <w:szCs w:val="22"/>
              </w:rPr>
              <w:t>1611-1699</w:t>
            </w:r>
          </w:p>
        </w:tc>
      </w:tr>
      <w:tr w:rsidR="00391376" w:rsidRPr="00C13516" w14:paraId="3D46C1A2" w14:textId="77777777" w:rsidTr="007C0FB1">
        <w:tc>
          <w:tcPr>
            <w:tcW w:w="3497" w:type="dxa"/>
          </w:tcPr>
          <w:p w14:paraId="198B8787" w14:textId="2CA7E751" w:rsidR="00391376" w:rsidRPr="00C13516" w:rsidRDefault="007636C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636CD">
              <w:rPr>
                <w:rFonts w:ascii="Palatino Linotype" w:hAnsi="Palatino Linotype"/>
                <w:sz w:val="22"/>
                <w:szCs w:val="22"/>
              </w:rPr>
              <w:t>BN1106_s782B000173.mRNA-1</w:t>
            </w:r>
          </w:p>
        </w:tc>
        <w:tc>
          <w:tcPr>
            <w:tcW w:w="1399" w:type="dxa"/>
          </w:tcPr>
          <w:p w14:paraId="18DB0AAE" w14:textId="29AF669D" w:rsidR="00391376" w:rsidRPr="00C13516" w:rsidRDefault="00F46A8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359</w:t>
            </w:r>
          </w:p>
        </w:tc>
        <w:tc>
          <w:tcPr>
            <w:tcW w:w="1758" w:type="dxa"/>
          </w:tcPr>
          <w:p w14:paraId="26357760" w14:textId="76F037A2" w:rsidR="00391376" w:rsidRPr="00C13516" w:rsidRDefault="00A322E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44-301</w:t>
            </w:r>
          </w:p>
        </w:tc>
        <w:tc>
          <w:tcPr>
            <w:tcW w:w="2243" w:type="dxa"/>
          </w:tcPr>
          <w:p w14:paraId="6C316042" w14:textId="6C76FE21" w:rsidR="00391376" w:rsidRPr="00C13516" w:rsidRDefault="004A7EF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302-359</w:t>
            </w:r>
          </w:p>
        </w:tc>
      </w:tr>
      <w:tr w:rsidR="00391376" w:rsidRPr="0007094C" w14:paraId="7E415023" w14:textId="77777777" w:rsidTr="007C0FB1">
        <w:tc>
          <w:tcPr>
            <w:tcW w:w="3497" w:type="dxa"/>
          </w:tcPr>
          <w:p w14:paraId="5E7F2EDA" w14:textId="2DB4AE38" w:rsidR="00391376" w:rsidRPr="0007094C" w:rsidRDefault="004D5E5E" w:rsidP="007C0FB1">
            <w:pPr>
              <w:jc w:val="center"/>
              <w:rPr>
                <w:rFonts w:ascii="Palatino Linotype" w:hAnsi="Palatino Linotype"/>
                <w:color w:val="1ABDF6"/>
                <w:sz w:val="22"/>
                <w:szCs w:val="22"/>
              </w:rPr>
            </w:pPr>
            <w:r w:rsidRPr="0007094C">
              <w:rPr>
                <w:rFonts w:ascii="Palatino Linotype" w:hAnsi="Palatino Linotype"/>
                <w:color w:val="1ABDF6"/>
                <w:sz w:val="22"/>
                <w:szCs w:val="22"/>
              </w:rPr>
              <w:t>BN1106_s743B000081.mRNA-1</w:t>
            </w:r>
          </w:p>
        </w:tc>
        <w:tc>
          <w:tcPr>
            <w:tcW w:w="1399" w:type="dxa"/>
          </w:tcPr>
          <w:p w14:paraId="50355A94" w14:textId="411E26CF" w:rsidR="00391376" w:rsidRPr="0007094C" w:rsidRDefault="00610770" w:rsidP="007C0FB1">
            <w:pPr>
              <w:jc w:val="center"/>
              <w:rPr>
                <w:rFonts w:ascii="Palatino Linotype" w:hAnsi="Palatino Linotype"/>
                <w:color w:val="1ABDF6"/>
                <w:sz w:val="22"/>
                <w:szCs w:val="22"/>
              </w:rPr>
            </w:pPr>
            <w:r w:rsidRPr="0007094C">
              <w:rPr>
                <w:rFonts w:ascii="Palatino Linotype" w:hAnsi="Palatino Linotype"/>
                <w:color w:val="1ABDF6"/>
                <w:sz w:val="22"/>
                <w:szCs w:val="22"/>
              </w:rPr>
              <w:t>34</w:t>
            </w:r>
            <w:r w:rsidR="004845CC" w:rsidRPr="0007094C">
              <w:rPr>
                <w:rFonts w:ascii="Palatino Linotype" w:hAnsi="Palatino Linotype"/>
                <w:color w:val="1ABDF6"/>
                <w:sz w:val="22"/>
                <w:szCs w:val="22"/>
              </w:rPr>
              <w:t>5</w:t>
            </w:r>
          </w:p>
        </w:tc>
        <w:tc>
          <w:tcPr>
            <w:tcW w:w="1758" w:type="dxa"/>
          </w:tcPr>
          <w:p w14:paraId="29E0C37F" w14:textId="0DD99B24" w:rsidR="00391376" w:rsidRPr="0007094C" w:rsidRDefault="00E5407C" w:rsidP="007C0FB1">
            <w:pPr>
              <w:jc w:val="center"/>
              <w:rPr>
                <w:rFonts w:ascii="Palatino Linotype" w:hAnsi="Palatino Linotype"/>
                <w:color w:val="1ABDF6"/>
                <w:sz w:val="22"/>
                <w:szCs w:val="22"/>
              </w:rPr>
            </w:pPr>
            <w:r w:rsidRPr="0007094C">
              <w:rPr>
                <w:rFonts w:ascii="Palatino Linotype" w:hAnsi="Palatino Linotype"/>
                <w:color w:val="1ABDF6"/>
                <w:sz w:val="22"/>
                <w:szCs w:val="22"/>
              </w:rPr>
              <w:t>36-292</w:t>
            </w:r>
          </w:p>
        </w:tc>
        <w:tc>
          <w:tcPr>
            <w:tcW w:w="2243" w:type="dxa"/>
          </w:tcPr>
          <w:p w14:paraId="2EB8AFE9" w14:textId="67C77A60" w:rsidR="00391376" w:rsidRPr="0007094C" w:rsidRDefault="00AC5898" w:rsidP="007C0FB1">
            <w:pPr>
              <w:jc w:val="center"/>
              <w:rPr>
                <w:rFonts w:ascii="Palatino Linotype" w:hAnsi="Palatino Linotype"/>
                <w:color w:val="1ABDF6"/>
                <w:sz w:val="22"/>
                <w:szCs w:val="22"/>
              </w:rPr>
            </w:pPr>
            <w:r w:rsidRPr="0007094C">
              <w:rPr>
                <w:rFonts w:ascii="Palatino Linotype" w:hAnsi="Palatino Linotype"/>
                <w:color w:val="1ABDF6"/>
                <w:sz w:val="22"/>
                <w:szCs w:val="22"/>
              </w:rPr>
              <w:t>AGC: 293-345</w:t>
            </w:r>
          </w:p>
        </w:tc>
      </w:tr>
      <w:tr w:rsidR="00391376" w:rsidRPr="00C13516" w14:paraId="773B65F8" w14:textId="77777777" w:rsidTr="007C0FB1">
        <w:tc>
          <w:tcPr>
            <w:tcW w:w="3497" w:type="dxa"/>
          </w:tcPr>
          <w:p w14:paraId="2AAC4E65" w14:textId="5F8DA7D6" w:rsidR="00391376" w:rsidRPr="00C13516" w:rsidRDefault="00A13BB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13BB7">
              <w:rPr>
                <w:rFonts w:ascii="Palatino Linotype" w:hAnsi="Palatino Linotype"/>
                <w:sz w:val="22"/>
                <w:szCs w:val="22"/>
              </w:rPr>
              <w:t>BN1106_s351B000321.mRNA-1</w:t>
            </w:r>
          </w:p>
        </w:tc>
        <w:tc>
          <w:tcPr>
            <w:tcW w:w="1399" w:type="dxa"/>
          </w:tcPr>
          <w:p w14:paraId="2F483FF3" w14:textId="1D4DEA04" w:rsidR="00391376" w:rsidRPr="00C13516" w:rsidRDefault="00F058D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644</w:t>
            </w:r>
          </w:p>
        </w:tc>
        <w:tc>
          <w:tcPr>
            <w:tcW w:w="1758" w:type="dxa"/>
          </w:tcPr>
          <w:p w14:paraId="01CA1D28" w14:textId="3C8C7DC1" w:rsidR="00391376" w:rsidRPr="00C13516" w:rsidRDefault="002E05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386-644</w:t>
            </w:r>
          </w:p>
        </w:tc>
        <w:tc>
          <w:tcPr>
            <w:tcW w:w="2243" w:type="dxa"/>
          </w:tcPr>
          <w:p w14:paraId="41CD2CC5" w14:textId="2DE8EF1D" w:rsidR="00391376" w:rsidRPr="00C13516" w:rsidRDefault="00F1268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/cGMP binding domain: 17-132; 217-333</w:t>
            </w:r>
          </w:p>
        </w:tc>
      </w:tr>
      <w:tr w:rsidR="00391376" w:rsidRPr="003E3711" w14:paraId="38EDB4C8" w14:textId="77777777" w:rsidTr="007C0FB1">
        <w:tc>
          <w:tcPr>
            <w:tcW w:w="3497" w:type="dxa"/>
          </w:tcPr>
          <w:p w14:paraId="3CC3DB39" w14:textId="6C18BE6A" w:rsidR="00391376" w:rsidRPr="003E3711" w:rsidRDefault="00AB3D74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E3711">
              <w:rPr>
                <w:rFonts w:ascii="Palatino Linotype" w:hAnsi="Palatino Linotype"/>
                <w:color w:val="FF0000"/>
                <w:sz w:val="22"/>
                <w:szCs w:val="22"/>
              </w:rPr>
              <w:t>BN1106_s13806B000008.mRNA-1</w:t>
            </w:r>
          </w:p>
        </w:tc>
        <w:tc>
          <w:tcPr>
            <w:tcW w:w="1399" w:type="dxa"/>
          </w:tcPr>
          <w:p w14:paraId="40BDE490" w14:textId="227136F3" w:rsidR="00391376" w:rsidRPr="003E3711" w:rsidRDefault="00B12B6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E3711">
              <w:rPr>
                <w:rFonts w:ascii="Palatino Linotype" w:hAnsi="Palatino Linotype"/>
                <w:color w:val="FF0000"/>
                <w:sz w:val="22"/>
                <w:szCs w:val="22"/>
              </w:rPr>
              <w:t>178</w:t>
            </w:r>
          </w:p>
        </w:tc>
        <w:tc>
          <w:tcPr>
            <w:tcW w:w="1758" w:type="dxa"/>
          </w:tcPr>
          <w:p w14:paraId="4FF62D65" w14:textId="063FE9AA" w:rsidR="00391376" w:rsidRPr="003E3711" w:rsidRDefault="005B0DB5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E3711">
              <w:rPr>
                <w:rFonts w:ascii="Palatino Linotype" w:hAnsi="Palatino Linotype"/>
                <w:color w:val="FF0000"/>
                <w:sz w:val="22"/>
                <w:szCs w:val="22"/>
              </w:rPr>
              <w:t>1-178</w:t>
            </w:r>
          </w:p>
        </w:tc>
        <w:tc>
          <w:tcPr>
            <w:tcW w:w="2243" w:type="dxa"/>
          </w:tcPr>
          <w:p w14:paraId="323867AA" w14:textId="77777777" w:rsidR="00391376" w:rsidRPr="003E3711" w:rsidRDefault="00391376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391376" w:rsidRPr="00C13516" w14:paraId="021787E9" w14:textId="77777777" w:rsidTr="007C0FB1">
        <w:tc>
          <w:tcPr>
            <w:tcW w:w="3497" w:type="dxa"/>
          </w:tcPr>
          <w:p w14:paraId="123D3633" w14:textId="1C2D8BFD" w:rsidR="00391376" w:rsidRPr="00C13516" w:rsidRDefault="002018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018DC">
              <w:rPr>
                <w:rFonts w:ascii="Palatino Linotype" w:hAnsi="Palatino Linotype"/>
                <w:sz w:val="22"/>
                <w:szCs w:val="22"/>
              </w:rPr>
              <w:t>BN1106_s390B000187.mRNA-1</w:t>
            </w:r>
          </w:p>
        </w:tc>
        <w:tc>
          <w:tcPr>
            <w:tcW w:w="1399" w:type="dxa"/>
          </w:tcPr>
          <w:p w14:paraId="5154F853" w14:textId="1650CD33" w:rsidR="00391376" w:rsidRPr="00C13516" w:rsidRDefault="005850D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697</w:t>
            </w:r>
          </w:p>
        </w:tc>
        <w:tc>
          <w:tcPr>
            <w:tcW w:w="1758" w:type="dxa"/>
          </w:tcPr>
          <w:p w14:paraId="43C77207" w14:textId="5C43F24E" w:rsidR="00391376" w:rsidRPr="00C13516" w:rsidRDefault="00EF718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392-697</w:t>
            </w:r>
          </w:p>
        </w:tc>
        <w:tc>
          <w:tcPr>
            <w:tcW w:w="2243" w:type="dxa"/>
          </w:tcPr>
          <w:p w14:paraId="556E4345" w14:textId="1D935A3F" w:rsidR="00391376" w:rsidRPr="00C13516" w:rsidRDefault="00FC00C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>/cGMP binding domain: 126-241; 244-358</w:t>
            </w:r>
          </w:p>
        </w:tc>
        <w:bookmarkStart w:id="0" w:name="_GoBack"/>
        <w:bookmarkEnd w:id="0"/>
      </w:tr>
      <w:tr w:rsidR="00391376" w:rsidRPr="00C13516" w14:paraId="1B142339" w14:textId="77777777" w:rsidTr="007C0FB1">
        <w:tc>
          <w:tcPr>
            <w:tcW w:w="3497" w:type="dxa"/>
          </w:tcPr>
          <w:p w14:paraId="5BC5A0F4" w14:textId="21E4A813" w:rsidR="00391376" w:rsidRPr="00C13516" w:rsidRDefault="00F3685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3685F">
              <w:rPr>
                <w:rFonts w:ascii="Palatino Linotype" w:hAnsi="Palatino Linotype"/>
                <w:sz w:val="22"/>
                <w:szCs w:val="22"/>
              </w:rPr>
              <w:t>BN1106_s42B000586.mRNA-1</w:t>
            </w:r>
          </w:p>
        </w:tc>
        <w:tc>
          <w:tcPr>
            <w:tcW w:w="1399" w:type="dxa"/>
          </w:tcPr>
          <w:p w14:paraId="47BC8A08" w14:textId="5A730B24" w:rsidR="00391376" w:rsidRPr="00C13516" w:rsidRDefault="00271A5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416</w:t>
            </w:r>
          </w:p>
        </w:tc>
        <w:tc>
          <w:tcPr>
            <w:tcW w:w="1758" w:type="dxa"/>
          </w:tcPr>
          <w:p w14:paraId="27083A23" w14:textId="710A505F" w:rsidR="00391376" w:rsidRPr="00C13516" w:rsidRDefault="00CE27E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115-365</w:t>
            </w:r>
          </w:p>
        </w:tc>
        <w:tc>
          <w:tcPr>
            <w:tcW w:w="2243" w:type="dxa"/>
          </w:tcPr>
          <w:p w14:paraId="64660447" w14:textId="77777777" w:rsidR="00391376" w:rsidRDefault="001E28C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 xml:space="preserve">/cGMP binding domain: </w:t>
            </w:r>
            <w:r w:rsidR="001519BA">
              <w:rPr>
                <w:rFonts w:ascii="Palatino Linotype" w:hAnsi="Palatino Linotype"/>
                <w:sz w:val="22"/>
                <w:szCs w:val="22"/>
              </w:rPr>
              <w:t>1-57; 93-167</w:t>
            </w:r>
          </w:p>
          <w:p w14:paraId="01AB1368" w14:textId="29F42151" w:rsidR="001519BA" w:rsidRPr="00C13516" w:rsidRDefault="001519B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366-416</w:t>
            </w:r>
          </w:p>
        </w:tc>
      </w:tr>
      <w:tr w:rsidR="00391376" w:rsidRPr="00C13516" w14:paraId="6CE8A26A" w14:textId="77777777" w:rsidTr="007C0FB1">
        <w:tc>
          <w:tcPr>
            <w:tcW w:w="3497" w:type="dxa"/>
          </w:tcPr>
          <w:p w14:paraId="6E97FC27" w14:textId="78501662" w:rsidR="00391376" w:rsidRPr="00C13516" w:rsidRDefault="001519B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519BA">
              <w:rPr>
                <w:rFonts w:ascii="Palatino Linotype" w:hAnsi="Palatino Linotype"/>
                <w:sz w:val="22"/>
                <w:szCs w:val="22"/>
              </w:rPr>
              <w:t>BN1106_s800B000489.mRNA-1</w:t>
            </w:r>
          </w:p>
        </w:tc>
        <w:tc>
          <w:tcPr>
            <w:tcW w:w="1399" w:type="dxa"/>
          </w:tcPr>
          <w:p w14:paraId="57B148B8" w14:textId="6C985EC9" w:rsidR="00391376" w:rsidRPr="00C13516" w:rsidRDefault="00452F9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887</w:t>
            </w:r>
          </w:p>
        </w:tc>
        <w:tc>
          <w:tcPr>
            <w:tcW w:w="1758" w:type="dxa"/>
          </w:tcPr>
          <w:p w14:paraId="473FB20E" w14:textId="36C1FBE1" w:rsidR="00391376" w:rsidRPr="00C13516" w:rsidRDefault="00EF146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575-836</w:t>
            </w:r>
          </w:p>
        </w:tc>
        <w:tc>
          <w:tcPr>
            <w:tcW w:w="2243" w:type="dxa"/>
          </w:tcPr>
          <w:p w14:paraId="321DB305" w14:textId="77777777" w:rsidR="00391376" w:rsidRDefault="0049671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cAMP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 xml:space="preserve">/cGMP binding domain: </w:t>
            </w:r>
            <w:r w:rsidR="00A54D8B">
              <w:rPr>
                <w:rFonts w:ascii="Palatino Linotype" w:hAnsi="Palatino Linotype"/>
                <w:sz w:val="22"/>
                <w:szCs w:val="22"/>
              </w:rPr>
              <w:t>246-361; 364-493</w:t>
            </w:r>
          </w:p>
          <w:p w14:paraId="719E9C8C" w14:textId="2E7495EE" w:rsidR="00544B37" w:rsidRPr="00C13516" w:rsidRDefault="00544B3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837-887</w:t>
            </w:r>
          </w:p>
        </w:tc>
      </w:tr>
      <w:tr w:rsidR="00391376" w:rsidRPr="00C13516" w14:paraId="29775231" w14:textId="77777777" w:rsidTr="007C0FB1">
        <w:tc>
          <w:tcPr>
            <w:tcW w:w="3497" w:type="dxa"/>
          </w:tcPr>
          <w:p w14:paraId="33ABAA94" w14:textId="751A3B40" w:rsidR="00391376" w:rsidRPr="00C13516" w:rsidRDefault="0070434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0434F">
              <w:rPr>
                <w:rFonts w:ascii="Palatino Linotype" w:hAnsi="Palatino Linotype"/>
                <w:sz w:val="22"/>
                <w:szCs w:val="22"/>
              </w:rPr>
              <w:t>BN1106_s1737B000128.mRNA-1</w:t>
            </w:r>
          </w:p>
        </w:tc>
        <w:tc>
          <w:tcPr>
            <w:tcW w:w="1399" w:type="dxa"/>
          </w:tcPr>
          <w:p w14:paraId="5BBBC329" w14:textId="7C4B58A7" w:rsidR="00391376" w:rsidRPr="00C13516" w:rsidRDefault="00CD4C2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1570</w:t>
            </w:r>
          </w:p>
        </w:tc>
        <w:tc>
          <w:tcPr>
            <w:tcW w:w="1758" w:type="dxa"/>
          </w:tcPr>
          <w:p w14:paraId="4D3ADC1A" w14:textId="58D7EF0C" w:rsidR="00391376" w:rsidRPr="00C13516" w:rsidRDefault="002C5AA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1-291</w:t>
            </w:r>
          </w:p>
        </w:tc>
        <w:tc>
          <w:tcPr>
            <w:tcW w:w="2243" w:type="dxa"/>
          </w:tcPr>
          <w:p w14:paraId="661AB3F9" w14:textId="1AF6B954" w:rsidR="00391376" w:rsidRPr="00C13516" w:rsidRDefault="0046678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235-306</w:t>
            </w:r>
          </w:p>
        </w:tc>
      </w:tr>
      <w:tr w:rsidR="00391376" w:rsidRPr="00C13516" w14:paraId="3DED244B" w14:textId="77777777" w:rsidTr="007C0FB1">
        <w:tc>
          <w:tcPr>
            <w:tcW w:w="3497" w:type="dxa"/>
          </w:tcPr>
          <w:p w14:paraId="6198E981" w14:textId="6D3F1C28" w:rsidR="00391376" w:rsidRPr="00C13516" w:rsidRDefault="0001093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10933">
              <w:rPr>
                <w:rFonts w:ascii="Palatino Linotype" w:hAnsi="Palatino Linotype"/>
                <w:sz w:val="22"/>
                <w:szCs w:val="22"/>
              </w:rPr>
              <w:t>BN1106_s1502B000070.mRNA-1</w:t>
            </w:r>
          </w:p>
        </w:tc>
        <w:tc>
          <w:tcPr>
            <w:tcW w:w="1399" w:type="dxa"/>
          </w:tcPr>
          <w:p w14:paraId="4242F38C" w14:textId="1A4B4357" w:rsidR="00391376" w:rsidRPr="00C13516" w:rsidRDefault="00A82F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411</w:t>
            </w:r>
          </w:p>
        </w:tc>
        <w:tc>
          <w:tcPr>
            <w:tcW w:w="1758" w:type="dxa"/>
          </w:tcPr>
          <w:p w14:paraId="1D861B1A" w14:textId="1E38EF46" w:rsidR="00391376" w:rsidRPr="00C13516" w:rsidRDefault="002104A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82-411</w:t>
            </w:r>
          </w:p>
        </w:tc>
        <w:tc>
          <w:tcPr>
            <w:tcW w:w="2243" w:type="dxa"/>
          </w:tcPr>
          <w:p w14:paraId="3CCA74BC" w14:textId="6E47FEBC" w:rsidR="00391376" w:rsidRPr="00C13516" w:rsidRDefault="002104A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AGC: </w:t>
            </w:r>
            <w:r w:rsidR="00166939">
              <w:rPr>
                <w:rFonts w:ascii="Palatino Linotype" w:hAnsi="Palatino Linotype"/>
                <w:sz w:val="22"/>
                <w:szCs w:val="22"/>
              </w:rPr>
              <w:t>333-411</w:t>
            </w:r>
          </w:p>
        </w:tc>
      </w:tr>
      <w:tr w:rsidR="00391376" w:rsidRPr="00C13516" w14:paraId="547F48B4" w14:textId="77777777" w:rsidTr="007C0FB1">
        <w:tc>
          <w:tcPr>
            <w:tcW w:w="3497" w:type="dxa"/>
          </w:tcPr>
          <w:p w14:paraId="4D961C79" w14:textId="77AE35D0" w:rsidR="00391376" w:rsidRPr="00C13516" w:rsidRDefault="00CB200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200A">
              <w:rPr>
                <w:rFonts w:ascii="Palatino Linotype" w:hAnsi="Palatino Linotype"/>
                <w:sz w:val="22"/>
                <w:szCs w:val="22"/>
              </w:rPr>
              <w:t>BN1106_s3326B000050.mRNA-1</w:t>
            </w:r>
          </w:p>
        </w:tc>
        <w:tc>
          <w:tcPr>
            <w:tcW w:w="1399" w:type="dxa"/>
          </w:tcPr>
          <w:p w14:paraId="12CF35E3" w14:textId="38625BAB" w:rsidR="00391376" w:rsidRPr="00C13516" w:rsidRDefault="00F56F5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287</w:t>
            </w:r>
          </w:p>
        </w:tc>
        <w:tc>
          <w:tcPr>
            <w:tcW w:w="1758" w:type="dxa"/>
          </w:tcPr>
          <w:p w14:paraId="3252F678" w14:textId="6FE57305" w:rsidR="00391376" w:rsidRPr="00C13516" w:rsidRDefault="00F541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1-219</w:t>
            </w:r>
          </w:p>
        </w:tc>
        <w:tc>
          <w:tcPr>
            <w:tcW w:w="2243" w:type="dxa"/>
          </w:tcPr>
          <w:p w14:paraId="33C62B7E" w14:textId="0527F3EF" w:rsidR="00391376" w:rsidRPr="00C13516" w:rsidRDefault="00C95E5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220-287</w:t>
            </w:r>
          </w:p>
        </w:tc>
      </w:tr>
      <w:tr w:rsidR="00263C10" w:rsidRPr="00C13516" w14:paraId="7A0E8DA8" w14:textId="77777777" w:rsidTr="007C0FB1">
        <w:tc>
          <w:tcPr>
            <w:tcW w:w="3497" w:type="dxa"/>
          </w:tcPr>
          <w:p w14:paraId="3215099E" w14:textId="0378F732" w:rsidR="00263C10" w:rsidRPr="00C13516" w:rsidRDefault="00D26F0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26F01">
              <w:rPr>
                <w:rFonts w:ascii="Palatino Linotype" w:hAnsi="Palatino Linotype"/>
                <w:sz w:val="22"/>
                <w:szCs w:val="22"/>
              </w:rPr>
              <w:t>BN1106_s782B000173.mRNA-2</w:t>
            </w:r>
          </w:p>
        </w:tc>
        <w:tc>
          <w:tcPr>
            <w:tcW w:w="1399" w:type="dxa"/>
          </w:tcPr>
          <w:p w14:paraId="6C1EBF46" w14:textId="6B316A93" w:rsidR="00263C10" w:rsidRPr="00C13516" w:rsidRDefault="00FD67C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286</w:t>
            </w:r>
          </w:p>
        </w:tc>
        <w:tc>
          <w:tcPr>
            <w:tcW w:w="1758" w:type="dxa"/>
          </w:tcPr>
          <w:p w14:paraId="729CC834" w14:textId="0867364A" w:rsidR="00263C10" w:rsidRPr="00C13516" w:rsidRDefault="00517F9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1-212</w:t>
            </w:r>
          </w:p>
        </w:tc>
        <w:tc>
          <w:tcPr>
            <w:tcW w:w="2243" w:type="dxa"/>
          </w:tcPr>
          <w:p w14:paraId="03B962C3" w14:textId="1870974E" w:rsidR="00263C10" w:rsidRPr="00C13516" w:rsidRDefault="00A8331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213-286</w:t>
            </w:r>
          </w:p>
        </w:tc>
      </w:tr>
      <w:tr w:rsidR="00263C10" w:rsidRPr="00C13516" w14:paraId="1AA566D4" w14:textId="77777777" w:rsidTr="007C0FB1">
        <w:tc>
          <w:tcPr>
            <w:tcW w:w="3497" w:type="dxa"/>
          </w:tcPr>
          <w:p w14:paraId="1B5D566D" w14:textId="7BD4F56E" w:rsidR="00263C10" w:rsidRPr="00C13516" w:rsidRDefault="00C1193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11937">
              <w:rPr>
                <w:rFonts w:ascii="Palatino Linotype" w:hAnsi="Palatino Linotype"/>
                <w:sz w:val="22"/>
                <w:szCs w:val="22"/>
              </w:rPr>
              <w:t>BN1106_s398B000240.mRNA-1</w:t>
            </w:r>
          </w:p>
        </w:tc>
        <w:tc>
          <w:tcPr>
            <w:tcW w:w="1399" w:type="dxa"/>
          </w:tcPr>
          <w:p w14:paraId="66C958C1" w14:textId="0B12FE72" w:rsidR="00263C10" w:rsidRPr="00C13516" w:rsidRDefault="0002047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503</w:t>
            </w:r>
          </w:p>
        </w:tc>
        <w:tc>
          <w:tcPr>
            <w:tcW w:w="1758" w:type="dxa"/>
          </w:tcPr>
          <w:p w14:paraId="555ED70D" w14:textId="39E9036B" w:rsidR="00263C10" w:rsidRPr="00C13516" w:rsidRDefault="00BB741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1-262</w:t>
            </w:r>
          </w:p>
        </w:tc>
        <w:tc>
          <w:tcPr>
            <w:tcW w:w="2243" w:type="dxa"/>
          </w:tcPr>
          <w:p w14:paraId="326CFFF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ED757A9" w14:textId="77777777" w:rsidTr="007C0FB1">
        <w:tc>
          <w:tcPr>
            <w:tcW w:w="3497" w:type="dxa"/>
          </w:tcPr>
          <w:p w14:paraId="5666854B" w14:textId="4A0A17AC" w:rsidR="00263C10" w:rsidRPr="00C13516" w:rsidRDefault="008265F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265F9">
              <w:rPr>
                <w:rFonts w:ascii="Palatino Linotype" w:hAnsi="Palatino Linotype"/>
                <w:sz w:val="22"/>
                <w:szCs w:val="22"/>
              </w:rPr>
              <w:t>BN1106_s1891B000136.mRNA-1</w:t>
            </w:r>
          </w:p>
        </w:tc>
        <w:tc>
          <w:tcPr>
            <w:tcW w:w="1399" w:type="dxa"/>
          </w:tcPr>
          <w:p w14:paraId="36146384" w14:textId="1BE4A248" w:rsidR="00263C10" w:rsidRPr="00C13516" w:rsidRDefault="00312B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1054</w:t>
            </w:r>
          </w:p>
        </w:tc>
        <w:tc>
          <w:tcPr>
            <w:tcW w:w="1758" w:type="dxa"/>
          </w:tcPr>
          <w:p w14:paraId="473A8D8E" w14:textId="242FEF17" w:rsidR="00263C10" w:rsidRPr="00C13516" w:rsidRDefault="00A14F1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74-355</w:t>
            </w:r>
          </w:p>
        </w:tc>
        <w:tc>
          <w:tcPr>
            <w:tcW w:w="2243" w:type="dxa"/>
          </w:tcPr>
          <w:p w14:paraId="2C5548D1" w14:textId="75988751" w:rsidR="00263C10" w:rsidRPr="00C13516" w:rsidRDefault="00960F9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356-440</w:t>
            </w:r>
          </w:p>
        </w:tc>
      </w:tr>
      <w:tr w:rsidR="00263C10" w:rsidRPr="00C13516" w14:paraId="34360898" w14:textId="77777777" w:rsidTr="007C0FB1">
        <w:tc>
          <w:tcPr>
            <w:tcW w:w="3497" w:type="dxa"/>
          </w:tcPr>
          <w:p w14:paraId="064AD127" w14:textId="2008F2A8" w:rsidR="00263C10" w:rsidRPr="00C13516" w:rsidRDefault="0064411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44112">
              <w:rPr>
                <w:rFonts w:ascii="Palatino Linotype" w:hAnsi="Palatino Linotype"/>
                <w:sz w:val="22"/>
                <w:szCs w:val="22"/>
              </w:rPr>
              <w:t>BN1106_s583B000288.mRNA-1</w:t>
            </w:r>
          </w:p>
        </w:tc>
        <w:tc>
          <w:tcPr>
            <w:tcW w:w="1399" w:type="dxa"/>
          </w:tcPr>
          <w:p w14:paraId="7F468813" w14:textId="42C5495C" w:rsidR="00263C10" w:rsidRPr="00C13516" w:rsidRDefault="009D011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217</w:t>
            </w:r>
          </w:p>
        </w:tc>
        <w:tc>
          <w:tcPr>
            <w:tcW w:w="1758" w:type="dxa"/>
          </w:tcPr>
          <w:p w14:paraId="4FDF48F9" w14:textId="484BD35F" w:rsidR="00263C10" w:rsidRPr="00C13516" w:rsidRDefault="00DF106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1-164</w:t>
            </w:r>
          </w:p>
        </w:tc>
        <w:tc>
          <w:tcPr>
            <w:tcW w:w="2243" w:type="dxa"/>
          </w:tcPr>
          <w:p w14:paraId="43FF4CE7" w14:textId="62EF00FA" w:rsidR="00263C10" w:rsidRPr="00C13516" w:rsidRDefault="0010075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AGC: </w:t>
            </w:r>
            <w:r w:rsidR="00721488">
              <w:rPr>
                <w:rFonts w:ascii="Palatino Linotype" w:hAnsi="Palatino Linotype"/>
                <w:sz w:val="22"/>
                <w:szCs w:val="22"/>
              </w:rPr>
              <w:t>165-217</w:t>
            </w:r>
          </w:p>
        </w:tc>
      </w:tr>
      <w:tr w:rsidR="00263C10" w:rsidRPr="00C13516" w14:paraId="7645C68B" w14:textId="77777777" w:rsidTr="007C0FB1">
        <w:tc>
          <w:tcPr>
            <w:tcW w:w="3497" w:type="dxa"/>
          </w:tcPr>
          <w:p w14:paraId="17F47E6C" w14:textId="1E85F75C" w:rsidR="00263C10" w:rsidRPr="00C13516" w:rsidRDefault="005866C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866C7">
              <w:rPr>
                <w:rFonts w:ascii="Palatino Linotype" w:hAnsi="Palatino Linotype"/>
                <w:sz w:val="22"/>
                <w:szCs w:val="22"/>
              </w:rPr>
              <w:t>BN1106_s6745B000064.mRNA-1</w:t>
            </w:r>
          </w:p>
        </w:tc>
        <w:tc>
          <w:tcPr>
            <w:tcW w:w="1399" w:type="dxa"/>
          </w:tcPr>
          <w:p w14:paraId="19A2A87D" w14:textId="073284DD" w:rsidR="00263C10" w:rsidRPr="00C13516" w:rsidRDefault="00627E5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214</w:t>
            </w:r>
          </w:p>
        </w:tc>
        <w:tc>
          <w:tcPr>
            <w:tcW w:w="1758" w:type="dxa"/>
          </w:tcPr>
          <w:p w14:paraId="1026802E" w14:textId="7E5FA8D2" w:rsidR="00263C10" w:rsidRPr="00C13516" w:rsidRDefault="0094195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14-214</w:t>
            </w:r>
          </w:p>
        </w:tc>
        <w:tc>
          <w:tcPr>
            <w:tcW w:w="2243" w:type="dxa"/>
          </w:tcPr>
          <w:p w14:paraId="3010241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2262762" w14:textId="77777777" w:rsidTr="007C0FB1">
        <w:tc>
          <w:tcPr>
            <w:tcW w:w="3497" w:type="dxa"/>
          </w:tcPr>
          <w:p w14:paraId="6DDEBF2D" w14:textId="2745E5DB" w:rsidR="00263C10" w:rsidRPr="00C13516" w:rsidRDefault="00CB2E3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2E34">
              <w:rPr>
                <w:rFonts w:ascii="Palatino Linotype" w:hAnsi="Palatino Linotype"/>
                <w:sz w:val="22"/>
                <w:szCs w:val="22"/>
              </w:rPr>
              <w:t>BN1106_s111B000535.mRNA-1</w:t>
            </w:r>
          </w:p>
        </w:tc>
        <w:tc>
          <w:tcPr>
            <w:tcW w:w="1399" w:type="dxa"/>
          </w:tcPr>
          <w:p w14:paraId="155904C8" w14:textId="427BD9A9" w:rsidR="00263C10" w:rsidRPr="00C13516" w:rsidRDefault="008F287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1505</w:t>
            </w:r>
          </w:p>
        </w:tc>
        <w:tc>
          <w:tcPr>
            <w:tcW w:w="1758" w:type="dxa"/>
          </w:tcPr>
          <w:p w14:paraId="131921A2" w14:textId="340B55E3" w:rsidR="00263C10" w:rsidRPr="00C13516" w:rsidRDefault="00575A4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42-295</w:t>
            </w:r>
          </w:p>
        </w:tc>
        <w:tc>
          <w:tcPr>
            <w:tcW w:w="2243" w:type="dxa"/>
          </w:tcPr>
          <w:p w14:paraId="462C077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C23D0A9" w14:textId="77777777" w:rsidTr="007C0FB1">
        <w:tc>
          <w:tcPr>
            <w:tcW w:w="3497" w:type="dxa"/>
          </w:tcPr>
          <w:p w14:paraId="2CC1B052" w14:textId="6FB1A45D" w:rsidR="00263C10" w:rsidRPr="00C13516" w:rsidRDefault="00370AA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70AAD">
              <w:rPr>
                <w:rFonts w:ascii="Palatino Linotype" w:hAnsi="Palatino Linotype"/>
                <w:sz w:val="22"/>
                <w:szCs w:val="22"/>
              </w:rPr>
              <w:t>BN1106_s925B000544.mRNA-1</w:t>
            </w:r>
          </w:p>
        </w:tc>
        <w:tc>
          <w:tcPr>
            <w:tcW w:w="1399" w:type="dxa"/>
          </w:tcPr>
          <w:p w14:paraId="1D960BD7" w14:textId="359B1B72" w:rsidR="00263C10" w:rsidRPr="00C13516" w:rsidRDefault="00D041E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410</w:t>
            </w:r>
          </w:p>
        </w:tc>
        <w:tc>
          <w:tcPr>
            <w:tcW w:w="1758" w:type="dxa"/>
          </w:tcPr>
          <w:p w14:paraId="2050E69D" w14:textId="2179EC2D" w:rsidR="00263C10" w:rsidRPr="00C13516" w:rsidRDefault="00E5373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43-310</w:t>
            </w:r>
          </w:p>
        </w:tc>
        <w:tc>
          <w:tcPr>
            <w:tcW w:w="2243" w:type="dxa"/>
          </w:tcPr>
          <w:p w14:paraId="5AABCEA7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63899B5" w14:textId="77777777" w:rsidTr="007C0FB1">
        <w:tc>
          <w:tcPr>
            <w:tcW w:w="3497" w:type="dxa"/>
          </w:tcPr>
          <w:p w14:paraId="55089DC3" w14:textId="47C6C3AC" w:rsidR="00263C10" w:rsidRPr="00C13516" w:rsidRDefault="00DD345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D3453">
              <w:rPr>
                <w:rFonts w:ascii="Palatino Linotype" w:hAnsi="Palatino Linotype"/>
                <w:sz w:val="22"/>
                <w:szCs w:val="22"/>
              </w:rPr>
              <w:t>BN1106_s2319B000411.mRNA-1</w:t>
            </w:r>
          </w:p>
        </w:tc>
        <w:tc>
          <w:tcPr>
            <w:tcW w:w="1399" w:type="dxa"/>
          </w:tcPr>
          <w:p w14:paraId="46992EC9" w14:textId="3D7E6CD5" w:rsidR="00263C10" w:rsidRPr="00C13516" w:rsidRDefault="0076053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381</w:t>
            </w:r>
          </w:p>
        </w:tc>
        <w:tc>
          <w:tcPr>
            <w:tcW w:w="1758" w:type="dxa"/>
          </w:tcPr>
          <w:p w14:paraId="7DA4B2E7" w14:textId="0CB67C2E" w:rsidR="00263C10" w:rsidRPr="00C13516" w:rsidRDefault="00361AD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25-298</w:t>
            </w:r>
          </w:p>
        </w:tc>
        <w:tc>
          <w:tcPr>
            <w:tcW w:w="2243" w:type="dxa"/>
          </w:tcPr>
          <w:p w14:paraId="3270389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9B6E34C" w14:textId="77777777" w:rsidTr="007C0FB1">
        <w:tc>
          <w:tcPr>
            <w:tcW w:w="3497" w:type="dxa"/>
          </w:tcPr>
          <w:p w14:paraId="146D70D9" w14:textId="3903DB0D" w:rsidR="00263C10" w:rsidRPr="00C13516" w:rsidRDefault="008D2D7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D2D70">
              <w:rPr>
                <w:rFonts w:ascii="Palatino Linotype" w:hAnsi="Palatino Linotype"/>
                <w:sz w:val="22"/>
                <w:szCs w:val="22"/>
              </w:rPr>
              <w:t>BN1106_s173B000870.mRNA-1</w:t>
            </w:r>
          </w:p>
        </w:tc>
        <w:tc>
          <w:tcPr>
            <w:tcW w:w="1399" w:type="dxa"/>
          </w:tcPr>
          <w:p w14:paraId="458F023C" w14:textId="4CDCF65A" w:rsidR="00263C10" w:rsidRPr="00C13516" w:rsidRDefault="00DB067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419</w:t>
            </w:r>
          </w:p>
        </w:tc>
        <w:tc>
          <w:tcPr>
            <w:tcW w:w="1758" w:type="dxa"/>
          </w:tcPr>
          <w:p w14:paraId="1A5583A0" w14:textId="2DB7D608" w:rsidR="00263C10" w:rsidRPr="00C13516" w:rsidRDefault="008B787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166-419</w:t>
            </w:r>
          </w:p>
        </w:tc>
        <w:tc>
          <w:tcPr>
            <w:tcW w:w="2243" w:type="dxa"/>
          </w:tcPr>
          <w:p w14:paraId="5DA76412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485D63F" w14:textId="77777777" w:rsidTr="007C0FB1">
        <w:tc>
          <w:tcPr>
            <w:tcW w:w="3497" w:type="dxa"/>
          </w:tcPr>
          <w:p w14:paraId="783AD5DD" w14:textId="651944A3" w:rsidR="00263C10" w:rsidRPr="00C13516" w:rsidRDefault="00ED609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D609F">
              <w:rPr>
                <w:rFonts w:ascii="Palatino Linotype" w:hAnsi="Palatino Linotype"/>
                <w:sz w:val="22"/>
                <w:szCs w:val="22"/>
              </w:rPr>
              <w:t>BN1106_s293B000320.mRNA-1</w:t>
            </w:r>
          </w:p>
        </w:tc>
        <w:tc>
          <w:tcPr>
            <w:tcW w:w="1399" w:type="dxa"/>
          </w:tcPr>
          <w:p w14:paraId="042B77D9" w14:textId="04A4B36E" w:rsidR="00263C10" w:rsidRPr="00C13516" w:rsidRDefault="00BD224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1219</w:t>
            </w:r>
          </w:p>
        </w:tc>
        <w:tc>
          <w:tcPr>
            <w:tcW w:w="1758" w:type="dxa"/>
          </w:tcPr>
          <w:p w14:paraId="12A17D5A" w14:textId="4130EC4E" w:rsidR="00263C10" w:rsidRPr="00C13516" w:rsidRDefault="00220B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128-379</w:t>
            </w:r>
          </w:p>
        </w:tc>
        <w:tc>
          <w:tcPr>
            <w:tcW w:w="2243" w:type="dxa"/>
          </w:tcPr>
          <w:p w14:paraId="1E8C6C47" w14:textId="0F7EEF00" w:rsidR="001428D4" w:rsidRDefault="004B7FA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</w:t>
            </w:r>
            <w:r w:rsidR="008508B7">
              <w:rPr>
                <w:rFonts w:ascii="Palatino Linotype" w:hAnsi="Palatino Linotype"/>
                <w:sz w:val="22"/>
                <w:szCs w:val="22"/>
              </w:rPr>
              <w:t xml:space="preserve"> (UBA)</w:t>
            </w:r>
            <w:r>
              <w:rPr>
                <w:rFonts w:ascii="Palatino Linotype" w:hAnsi="Palatino Linotype"/>
                <w:sz w:val="22"/>
                <w:szCs w:val="22"/>
              </w:rPr>
              <w:t>: 398-437</w:t>
            </w:r>
          </w:p>
          <w:p w14:paraId="58529E0A" w14:textId="2DEC5618" w:rsidR="004B7FA7" w:rsidRPr="00C13516" w:rsidRDefault="00363F9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Kinase associated </w:t>
            </w:r>
            <w:r>
              <w:rPr>
                <w:rFonts w:ascii="Palatino Linotype" w:hAnsi="Palatino Linotype"/>
                <w:sz w:val="22"/>
                <w:szCs w:val="22"/>
              </w:rPr>
              <w:lastRenderedPageBreak/>
              <w:t>domain 1</w:t>
            </w:r>
            <w:r w:rsidR="00DF278B">
              <w:rPr>
                <w:rFonts w:ascii="Palatino Linotype" w:hAnsi="Palatino Linotype"/>
                <w:sz w:val="22"/>
                <w:szCs w:val="22"/>
              </w:rPr>
              <w:t xml:space="preserve"> (KA1)</w:t>
            </w:r>
            <w:r>
              <w:rPr>
                <w:rFonts w:ascii="Palatino Linotype" w:hAnsi="Palatino Linotype"/>
                <w:sz w:val="22"/>
                <w:szCs w:val="22"/>
              </w:rPr>
              <w:t>: 1170-1219</w:t>
            </w:r>
          </w:p>
        </w:tc>
      </w:tr>
      <w:tr w:rsidR="00263C10" w:rsidRPr="00C13516" w14:paraId="531127FD" w14:textId="77777777" w:rsidTr="007C0FB1">
        <w:tc>
          <w:tcPr>
            <w:tcW w:w="3497" w:type="dxa"/>
          </w:tcPr>
          <w:p w14:paraId="4D792F50" w14:textId="000FD8C3" w:rsidR="00263C10" w:rsidRPr="00C13516" w:rsidRDefault="00570F0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0F0B">
              <w:rPr>
                <w:rFonts w:ascii="Palatino Linotype" w:hAnsi="Palatino Linotype"/>
                <w:sz w:val="22"/>
                <w:szCs w:val="22"/>
              </w:rPr>
              <w:lastRenderedPageBreak/>
              <w:t>BN1106_s5482B000050.mRNA-1</w:t>
            </w:r>
          </w:p>
        </w:tc>
        <w:tc>
          <w:tcPr>
            <w:tcW w:w="1399" w:type="dxa"/>
          </w:tcPr>
          <w:p w14:paraId="3D18F6CA" w14:textId="4775858A" w:rsidR="00263C10" w:rsidRPr="00C13516" w:rsidRDefault="0052001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402</w:t>
            </w:r>
          </w:p>
        </w:tc>
        <w:tc>
          <w:tcPr>
            <w:tcW w:w="1758" w:type="dxa"/>
          </w:tcPr>
          <w:p w14:paraId="01C07E5A" w14:textId="66009548" w:rsidR="00263C10" w:rsidRPr="00C13516" w:rsidRDefault="00867CB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83-335</w:t>
            </w:r>
          </w:p>
        </w:tc>
        <w:tc>
          <w:tcPr>
            <w:tcW w:w="2243" w:type="dxa"/>
          </w:tcPr>
          <w:p w14:paraId="50BBE37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BAC7235" w14:textId="77777777" w:rsidTr="007C0FB1">
        <w:tc>
          <w:tcPr>
            <w:tcW w:w="3497" w:type="dxa"/>
          </w:tcPr>
          <w:p w14:paraId="5437FFC2" w14:textId="31D918BB" w:rsidR="00263C10" w:rsidRPr="00C13516" w:rsidRDefault="00724AB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24AB5">
              <w:rPr>
                <w:rFonts w:ascii="Palatino Linotype" w:hAnsi="Palatino Linotype"/>
                <w:sz w:val="22"/>
                <w:szCs w:val="22"/>
              </w:rPr>
              <w:t>BN1106_s692B000155.mRNA-1</w:t>
            </w:r>
          </w:p>
        </w:tc>
        <w:tc>
          <w:tcPr>
            <w:tcW w:w="1399" w:type="dxa"/>
          </w:tcPr>
          <w:p w14:paraId="035B9012" w14:textId="62EA3715" w:rsidR="00263C10" w:rsidRPr="00C13516" w:rsidRDefault="00951D3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576</w:t>
            </w:r>
          </w:p>
        </w:tc>
        <w:tc>
          <w:tcPr>
            <w:tcW w:w="1758" w:type="dxa"/>
          </w:tcPr>
          <w:p w14:paraId="6AB2A6CD" w14:textId="0BEF4DD4" w:rsidR="00263C10" w:rsidRPr="00C13516" w:rsidRDefault="00B164A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13-314</w:t>
            </w:r>
          </w:p>
        </w:tc>
        <w:tc>
          <w:tcPr>
            <w:tcW w:w="2243" w:type="dxa"/>
          </w:tcPr>
          <w:p w14:paraId="62B6036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4A2888B" w14:textId="77777777" w:rsidTr="007C0FB1">
        <w:tc>
          <w:tcPr>
            <w:tcW w:w="3497" w:type="dxa"/>
          </w:tcPr>
          <w:p w14:paraId="21A65085" w14:textId="3BF8BDED" w:rsidR="00263C10" w:rsidRPr="00C13516" w:rsidRDefault="00203CC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03CCE">
              <w:rPr>
                <w:rFonts w:ascii="Palatino Linotype" w:hAnsi="Palatino Linotype"/>
                <w:sz w:val="22"/>
                <w:szCs w:val="22"/>
              </w:rPr>
              <w:t>BN1106_s1527B000075.mRNA-1</w:t>
            </w:r>
          </w:p>
        </w:tc>
        <w:tc>
          <w:tcPr>
            <w:tcW w:w="1399" w:type="dxa"/>
          </w:tcPr>
          <w:p w14:paraId="046BBC23" w14:textId="6D08FDF6" w:rsidR="00263C10" w:rsidRPr="00C13516" w:rsidRDefault="00BD0A3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984</w:t>
            </w:r>
          </w:p>
        </w:tc>
        <w:tc>
          <w:tcPr>
            <w:tcW w:w="1758" w:type="dxa"/>
          </w:tcPr>
          <w:p w14:paraId="341D3892" w14:textId="25ACFC37" w:rsidR="00263C10" w:rsidRPr="00C13516" w:rsidRDefault="0062438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57-308</w:t>
            </w:r>
          </w:p>
        </w:tc>
        <w:tc>
          <w:tcPr>
            <w:tcW w:w="2243" w:type="dxa"/>
          </w:tcPr>
          <w:p w14:paraId="05C0C8B0" w14:textId="51CEF359" w:rsidR="002B0466" w:rsidRDefault="00F366C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</w:t>
            </w:r>
            <w:r w:rsidR="009B184F">
              <w:rPr>
                <w:rFonts w:ascii="Palatino Linotype" w:hAnsi="Palatino Linotype"/>
                <w:sz w:val="22"/>
                <w:szCs w:val="22"/>
              </w:rPr>
              <w:t xml:space="preserve"> (UBA)</w:t>
            </w:r>
            <w:r>
              <w:rPr>
                <w:rFonts w:ascii="Palatino Linotype" w:hAnsi="Palatino Linotype"/>
                <w:sz w:val="22"/>
                <w:szCs w:val="22"/>
              </w:rPr>
              <w:t>: 327-367</w:t>
            </w:r>
          </w:p>
          <w:p w14:paraId="6010192C" w14:textId="6AD885B5" w:rsidR="00F366C2" w:rsidRPr="00C13516" w:rsidRDefault="00BD659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Kinase associated domain 1 (KA1): 935-984</w:t>
            </w:r>
          </w:p>
        </w:tc>
      </w:tr>
      <w:tr w:rsidR="00263C10" w:rsidRPr="00C13516" w14:paraId="1A729D11" w14:textId="77777777" w:rsidTr="007C0FB1">
        <w:tc>
          <w:tcPr>
            <w:tcW w:w="3497" w:type="dxa"/>
          </w:tcPr>
          <w:p w14:paraId="4A5D3B59" w14:textId="098BCE2E" w:rsidR="00263C10" w:rsidRPr="00C13516" w:rsidRDefault="00AD5D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D5DBB">
              <w:rPr>
                <w:rFonts w:ascii="Palatino Linotype" w:hAnsi="Palatino Linotype"/>
                <w:sz w:val="22"/>
                <w:szCs w:val="22"/>
              </w:rPr>
              <w:t>BN1106_s1068B000162.mRNA-1</w:t>
            </w:r>
          </w:p>
        </w:tc>
        <w:tc>
          <w:tcPr>
            <w:tcW w:w="1399" w:type="dxa"/>
          </w:tcPr>
          <w:p w14:paraId="75BAB306" w14:textId="08228BE8" w:rsidR="00263C10" w:rsidRPr="00C13516" w:rsidRDefault="00DF2D0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761</w:t>
            </w:r>
          </w:p>
        </w:tc>
        <w:tc>
          <w:tcPr>
            <w:tcW w:w="1758" w:type="dxa"/>
          </w:tcPr>
          <w:p w14:paraId="1672EA63" w14:textId="53D52F4C" w:rsidR="00263C10" w:rsidRPr="00C13516" w:rsidRDefault="009B273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102-335</w:t>
            </w:r>
          </w:p>
        </w:tc>
        <w:tc>
          <w:tcPr>
            <w:tcW w:w="2243" w:type="dxa"/>
          </w:tcPr>
          <w:p w14:paraId="51969F85" w14:textId="20FFAF46" w:rsidR="00263C10" w:rsidRPr="00C13516" w:rsidRDefault="009B46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Ubiquitin associated domain (UBA): 353-394</w:t>
            </w:r>
          </w:p>
        </w:tc>
      </w:tr>
      <w:tr w:rsidR="00263C10" w:rsidRPr="00C13516" w14:paraId="4C409FD3" w14:textId="77777777" w:rsidTr="007C0FB1">
        <w:tc>
          <w:tcPr>
            <w:tcW w:w="3497" w:type="dxa"/>
          </w:tcPr>
          <w:p w14:paraId="3A00504B" w14:textId="21553555" w:rsidR="00263C10" w:rsidRPr="00C13516" w:rsidRDefault="004D4F4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D4F43">
              <w:rPr>
                <w:rFonts w:ascii="Palatino Linotype" w:hAnsi="Palatino Linotype"/>
                <w:sz w:val="22"/>
                <w:szCs w:val="22"/>
              </w:rPr>
              <w:t>BN1106_s2852B000175.mRNA-1</w:t>
            </w:r>
          </w:p>
        </w:tc>
        <w:tc>
          <w:tcPr>
            <w:tcW w:w="1399" w:type="dxa"/>
          </w:tcPr>
          <w:p w14:paraId="39153326" w14:textId="38683337" w:rsidR="00263C10" w:rsidRPr="00C13516" w:rsidRDefault="003E287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273</w:t>
            </w:r>
          </w:p>
        </w:tc>
        <w:tc>
          <w:tcPr>
            <w:tcW w:w="1758" w:type="dxa"/>
          </w:tcPr>
          <w:p w14:paraId="7D5813D7" w14:textId="7DF458FC" w:rsidR="00263C10" w:rsidRPr="00C13516" w:rsidRDefault="0079539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16-273</w:t>
            </w:r>
          </w:p>
        </w:tc>
        <w:tc>
          <w:tcPr>
            <w:tcW w:w="2243" w:type="dxa"/>
          </w:tcPr>
          <w:p w14:paraId="36FE138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131F486" w14:textId="77777777" w:rsidTr="007C0FB1">
        <w:tc>
          <w:tcPr>
            <w:tcW w:w="3497" w:type="dxa"/>
          </w:tcPr>
          <w:p w14:paraId="664043CE" w14:textId="022A99D5" w:rsidR="00263C10" w:rsidRPr="00C13516" w:rsidRDefault="006F008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F0087">
              <w:rPr>
                <w:rFonts w:ascii="Palatino Linotype" w:hAnsi="Palatino Linotype"/>
                <w:sz w:val="22"/>
                <w:szCs w:val="22"/>
              </w:rPr>
              <w:t>BN1106_s749B000102.mRNA-1</w:t>
            </w:r>
          </w:p>
        </w:tc>
        <w:tc>
          <w:tcPr>
            <w:tcW w:w="1399" w:type="dxa"/>
          </w:tcPr>
          <w:p w14:paraId="4A763417" w14:textId="75B575CD" w:rsidR="00263C10" w:rsidRPr="00C13516" w:rsidRDefault="00E15FE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195</w:t>
            </w:r>
          </w:p>
        </w:tc>
        <w:tc>
          <w:tcPr>
            <w:tcW w:w="1758" w:type="dxa"/>
          </w:tcPr>
          <w:p w14:paraId="33B932AB" w14:textId="6687E947" w:rsidR="00263C10" w:rsidRPr="00C13516" w:rsidRDefault="00EA13D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43-195</w:t>
            </w:r>
          </w:p>
        </w:tc>
        <w:tc>
          <w:tcPr>
            <w:tcW w:w="2243" w:type="dxa"/>
          </w:tcPr>
          <w:p w14:paraId="62D99B9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605D9F9" w14:textId="77777777" w:rsidTr="007C0FB1">
        <w:tc>
          <w:tcPr>
            <w:tcW w:w="3497" w:type="dxa"/>
          </w:tcPr>
          <w:p w14:paraId="047E9346" w14:textId="43201C50" w:rsidR="00263C10" w:rsidRPr="00C13516" w:rsidRDefault="002A226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A226E">
              <w:rPr>
                <w:rFonts w:ascii="Palatino Linotype" w:hAnsi="Palatino Linotype"/>
                <w:sz w:val="22"/>
                <w:szCs w:val="22"/>
              </w:rPr>
              <w:t>BN1106_s721B000238.mRNA-1</w:t>
            </w:r>
          </w:p>
        </w:tc>
        <w:tc>
          <w:tcPr>
            <w:tcW w:w="1399" w:type="dxa"/>
          </w:tcPr>
          <w:p w14:paraId="06E488B3" w14:textId="13655809" w:rsidR="00263C10" w:rsidRPr="00C13516" w:rsidRDefault="00A664C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489</w:t>
            </w:r>
          </w:p>
        </w:tc>
        <w:tc>
          <w:tcPr>
            <w:tcW w:w="1758" w:type="dxa"/>
          </w:tcPr>
          <w:p w14:paraId="085CEB36" w14:textId="09675A21" w:rsidR="00263C10" w:rsidRPr="00C13516" w:rsidRDefault="0098714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7-262</w:t>
            </w:r>
          </w:p>
        </w:tc>
        <w:tc>
          <w:tcPr>
            <w:tcW w:w="2243" w:type="dxa"/>
          </w:tcPr>
          <w:p w14:paraId="6FB8223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098ABBE" w14:textId="77777777" w:rsidTr="007C0FB1">
        <w:tc>
          <w:tcPr>
            <w:tcW w:w="3497" w:type="dxa"/>
          </w:tcPr>
          <w:p w14:paraId="2987E346" w14:textId="015D5D1A" w:rsidR="00263C10" w:rsidRPr="00C13516" w:rsidRDefault="00AC125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C1259">
              <w:rPr>
                <w:rFonts w:ascii="Palatino Linotype" w:hAnsi="Palatino Linotype"/>
                <w:sz w:val="22"/>
                <w:szCs w:val="22"/>
              </w:rPr>
              <w:t>BN1106_s1570B000593.mRNA-1</w:t>
            </w:r>
          </w:p>
        </w:tc>
        <w:tc>
          <w:tcPr>
            <w:tcW w:w="1399" w:type="dxa"/>
          </w:tcPr>
          <w:p w14:paraId="5D26C8A6" w14:textId="4A253CCE" w:rsidR="00263C10" w:rsidRPr="00C13516" w:rsidRDefault="004605F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1532</w:t>
            </w:r>
          </w:p>
        </w:tc>
        <w:tc>
          <w:tcPr>
            <w:tcW w:w="1758" w:type="dxa"/>
          </w:tcPr>
          <w:p w14:paraId="33EC6870" w14:textId="75E29037" w:rsidR="00263C10" w:rsidRPr="00C13516" w:rsidRDefault="00EB71A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1-211</w:t>
            </w:r>
          </w:p>
        </w:tc>
        <w:tc>
          <w:tcPr>
            <w:tcW w:w="2243" w:type="dxa"/>
          </w:tcPr>
          <w:p w14:paraId="78603F77" w14:textId="2DE4794C" w:rsidR="008238A9" w:rsidRDefault="008238A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Ubiquitin associated domain (UBA): </w:t>
            </w:r>
            <w:r w:rsidR="008E099E">
              <w:rPr>
                <w:rFonts w:ascii="Palatino Linotype" w:hAnsi="Palatino Linotype"/>
                <w:sz w:val="22"/>
                <w:szCs w:val="22"/>
              </w:rPr>
              <w:t>229-269</w:t>
            </w:r>
          </w:p>
          <w:p w14:paraId="0F6F6C41" w14:textId="3C2C9278" w:rsidR="00263C10" w:rsidRPr="00C13516" w:rsidRDefault="008238A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Kinase associated domain 1 (KA1)</w:t>
            </w:r>
            <w:r w:rsidR="009676D4">
              <w:rPr>
                <w:rFonts w:ascii="Palatino Linotype" w:hAnsi="Palatino Linotype"/>
                <w:sz w:val="22"/>
                <w:szCs w:val="22"/>
              </w:rPr>
              <w:t>: 1483-1532</w:t>
            </w:r>
          </w:p>
        </w:tc>
      </w:tr>
      <w:tr w:rsidR="00263C10" w:rsidRPr="00C13516" w14:paraId="2F4262FC" w14:textId="77777777" w:rsidTr="007C0FB1">
        <w:tc>
          <w:tcPr>
            <w:tcW w:w="3497" w:type="dxa"/>
          </w:tcPr>
          <w:p w14:paraId="3C015F5B" w14:textId="1747F477" w:rsidR="00263C10" w:rsidRPr="00C13516" w:rsidRDefault="00DA146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A1468">
              <w:rPr>
                <w:rFonts w:ascii="Palatino Linotype" w:hAnsi="Palatino Linotype"/>
                <w:sz w:val="22"/>
                <w:szCs w:val="22"/>
              </w:rPr>
              <w:t>BN1106_s326B000133.mRNA-1</w:t>
            </w:r>
          </w:p>
        </w:tc>
        <w:tc>
          <w:tcPr>
            <w:tcW w:w="1399" w:type="dxa"/>
          </w:tcPr>
          <w:p w14:paraId="1BB3FCE7" w14:textId="623D09A5" w:rsidR="00263C10" w:rsidRPr="00C13516" w:rsidRDefault="00951FD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626</w:t>
            </w:r>
          </w:p>
        </w:tc>
        <w:tc>
          <w:tcPr>
            <w:tcW w:w="1758" w:type="dxa"/>
          </w:tcPr>
          <w:p w14:paraId="62F9F166" w14:textId="5108BF09" w:rsidR="00263C10" w:rsidRPr="00C13516" w:rsidRDefault="00757C6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25-277</w:t>
            </w:r>
          </w:p>
        </w:tc>
        <w:tc>
          <w:tcPr>
            <w:tcW w:w="2243" w:type="dxa"/>
          </w:tcPr>
          <w:p w14:paraId="29AEBAD6" w14:textId="0F8F9514" w:rsidR="001A172F" w:rsidRPr="00C13516" w:rsidRDefault="001A172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POLO box domain: 387-450</w:t>
            </w:r>
            <w:r w:rsidR="00424B56">
              <w:rPr>
                <w:rFonts w:ascii="Palatino Linotype" w:hAnsi="Palatino Linotype"/>
                <w:sz w:val="22"/>
                <w:szCs w:val="22"/>
              </w:rPr>
              <w:t>; 485-568</w:t>
            </w:r>
          </w:p>
        </w:tc>
      </w:tr>
      <w:tr w:rsidR="00263C10" w:rsidRPr="00C13516" w14:paraId="3C9ADC29" w14:textId="77777777" w:rsidTr="007C0FB1">
        <w:tc>
          <w:tcPr>
            <w:tcW w:w="3497" w:type="dxa"/>
          </w:tcPr>
          <w:p w14:paraId="20DC1CB7" w14:textId="677B21BE" w:rsidR="00263C10" w:rsidRPr="00C13516" w:rsidRDefault="00D079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07971">
              <w:rPr>
                <w:rFonts w:ascii="Palatino Linotype" w:hAnsi="Palatino Linotype"/>
                <w:sz w:val="22"/>
                <w:szCs w:val="22"/>
              </w:rPr>
              <w:t>BN1106_s32B000335.mRNA-1</w:t>
            </w:r>
          </w:p>
        </w:tc>
        <w:tc>
          <w:tcPr>
            <w:tcW w:w="1399" w:type="dxa"/>
          </w:tcPr>
          <w:p w14:paraId="374650AD" w14:textId="149BF015" w:rsidR="00263C10" w:rsidRPr="00C13516" w:rsidRDefault="00FC01B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982</w:t>
            </w:r>
          </w:p>
        </w:tc>
        <w:tc>
          <w:tcPr>
            <w:tcW w:w="1758" w:type="dxa"/>
          </w:tcPr>
          <w:p w14:paraId="1F91DF88" w14:textId="3452968A" w:rsidR="00263C10" w:rsidRPr="00C13516" w:rsidRDefault="00C87F1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392-765</w:t>
            </w:r>
          </w:p>
        </w:tc>
        <w:tc>
          <w:tcPr>
            <w:tcW w:w="2243" w:type="dxa"/>
          </w:tcPr>
          <w:p w14:paraId="3A39205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360CEC6" w14:textId="77777777" w:rsidTr="007C0FB1">
        <w:tc>
          <w:tcPr>
            <w:tcW w:w="3497" w:type="dxa"/>
          </w:tcPr>
          <w:p w14:paraId="1BFCE4F7" w14:textId="37E315DA" w:rsidR="00263C10" w:rsidRPr="00C13516" w:rsidRDefault="00A45A8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45A88">
              <w:rPr>
                <w:rFonts w:ascii="Palatino Linotype" w:hAnsi="Palatino Linotype"/>
                <w:sz w:val="22"/>
                <w:szCs w:val="22"/>
              </w:rPr>
              <w:t>BN1106_s398B000242.mRNA-1</w:t>
            </w:r>
          </w:p>
        </w:tc>
        <w:tc>
          <w:tcPr>
            <w:tcW w:w="1399" w:type="dxa"/>
          </w:tcPr>
          <w:p w14:paraId="4FE8A9ED" w14:textId="6BF2E9E2" w:rsidR="00263C10" w:rsidRPr="00C13516" w:rsidRDefault="00830C8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346</w:t>
            </w:r>
          </w:p>
        </w:tc>
        <w:tc>
          <w:tcPr>
            <w:tcW w:w="1758" w:type="dxa"/>
          </w:tcPr>
          <w:p w14:paraId="2BCBCCE7" w14:textId="5B78EDDD" w:rsidR="00263C10" w:rsidRPr="00C13516" w:rsidRDefault="0012407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39-293</w:t>
            </w:r>
          </w:p>
        </w:tc>
        <w:tc>
          <w:tcPr>
            <w:tcW w:w="2243" w:type="dxa"/>
          </w:tcPr>
          <w:p w14:paraId="448091A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9F411DE" w14:textId="77777777" w:rsidTr="007C0FB1">
        <w:tc>
          <w:tcPr>
            <w:tcW w:w="3497" w:type="dxa"/>
          </w:tcPr>
          <w:p w14:paraId="03E93542" w14:textId="18C6F229" w:rsidR="00263C10" w:rsidRPr="00C13516" w:rsidRDefault="001B1A4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B1A4D">
              <w:rPr>
                <w:rFonts w:ascii="Palatino Linotype" w:hAnsi="Palatino Linotype"/>
                <w:sz w:val="22"/>
                <w:szCs w:val="22"/>
              </w:rPr>
              <w:t>BN1106_s5169B000150.mRNA-1</w:t>
            </w:r>
          </w:p>
        </w:tc>
        <w:tc>
          <w:tcPr>
            <w:tcW w:w="1399" w:type="dxa"/>
          </w:tcPr>
          <w:p w14:paraId="24ACE8B7" w14:textId="5A446AA9" w:rsidR="00263C10" w:rsidRPr="00C13516" w:rsidRDefault="007351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359</w:t>
            </w:r>
          </w:p>
        </w:tc>
        <w:tc>
          <w:tcPr>
            <w:tcW w:w="1758" w:type="dxa"/>
          </w:tcPr>
          <w:p w14:paraId="18686FC0" w14:textId="41CF6F7A" w:rsidR="00263C10" w:rsidRPr="00C13516" w:rsidRDefault="003A6AD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25-296</w:t>
            </w:r>
          </w:p>
        </w:tc>
        <w:tc>
          <w:tcPr>
            <w:tcW w:w="2243" w:type="dxa"/>
          </w:tcPr>
          <w:p w14:paraId="7993E63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F1466E0" w14:textId="77777777" w:rsidTr="007C0FB1">
        <w:tc>
          <w:tcPr>
            <w:tcW w:w="3497" w:type="dxa"/>
          </w:tcPr>
          <w:p w14:paraId="635E408C" w14:textId="4E5A1F2C" w:rsidR="00263C10" w:rsidRPr="00C13516" w:rsidRDefault="00287FC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87FC5">
              <w:rPr>
                <w:rFonts w:ascii="Palatino Linotype" w:hAnsi="Palatino Linotype"/>
                <w:sz w:val="22"/>
                <w:szCs w:val="22"/>
              </w:rPr>
              <w:t>BN1106_s299B000381.mRNA-1</w:t>
            </w:r>
          </w:p>
        </w:tc>
        <w:tc>
          <w:tcPr>
            <w:tcW w:w="1399" w:type="dxa"/>
          </w:tcPr>
          <w:p w14:paraId="31DF1EF7" w14:textId="4C864A6E" w:rsidR="00263C10" w:rsidRPr="00C13516" w:rsidRDefault="000E3BD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865</w:t>
            </w:r>
          </w:p>
        </w:tc>
        <w:tc>
          <w:tcPr>
            <w:tcW w:w="1758" w:type="dxa"/>
          </w:tcPr>
          <w:p w14:paraId="57B3B6FB" w14:textId="7E5FE1A9" w:rsidR="00263C10" w:rsidRPr="00C13516" w:rsidRDefault="008809D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588-839</w:t>
            </w:r>
          </w:p>
        </w:tc>
        <w:tc>
          <w:tcPr>
            <w:tcW w:w="2243" w:type="dxa"/>
          </w:tcPr>
          <w:p w14:paraId="247F9F7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DBFCB4C" w14:textId="77777777" w:rsidTr="007C0FB1">
        <w:tc>
          <w:tcPr>
            <w:tcW w:w="3497" w:type="dxa"/>
          </w:tcPr>
          <w:p w14:paraId="5CBB7B63" w14:textId="28A0660C" w:rsidR="00263C10" w:rsidRPr="00C13516" w:rsidRDefault="0084272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42722">
              <w:rPr>
                <w:rFonts w:ascii="Palatino Linotype" w:hAnsi="Palatino Linotype"/>
                <w:sz w:val="22"/>
                <w:szCs w:val="22"/>
              </w:rPr>
              <w:t>BN1106_s888B000330.mRNA-1</w:t>
            </w:r>
          </w:p>
        </w:tc>
        <w:tc>
          <w:tcPr>
            <w:tcW w:w="1399" w:type="dxa"/>
          </w:tcPr>
          <w:p w14:paraId="1F7960E7" w14:textId="07CE9976" w:rsidR="00263C10" w:rsidRPr="00C13516" w:rsidRDefault="007F6AA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810</w:t>
            </w:r>
          </w:p>
        </w:tc>
        <w:tc>
          <w:tcPr>
            <w:tcW w:w="1758" w:type="dxa"/>
          </w:tcPr>
          <w:p w14:paraId="0E8752E4" w14:textId="19D5246A" w:rsidR="00263C10" w:rsidRPr="00C13516" w:rsidRDefault="00C65EE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82-353</w:t>
            </w:r>
          </w:p>
        </w:tc>
        <w:tc>
          <w:tcPr>
            <w:tcW w:w="2243" w:type="dxa"/>
          </w:tcPr>
          <w:p w14:paraId="7883A78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4B7106A" w14:textId="77777777" w:rsidTr="007C0FB1">
        <w:tc>
          <w:tcPr>
            <w:tcW w:w="3497" w:type="dxa"/>
          </w:tcPr>
          <w:p w14:paraId="71E72535" w14:textId="467C3D58" w:rsidR="00263C10" w:rsidRPr="00C13516" w:rsidRDefault="00E228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228E7">
              <w:rPr>
                <w:rFonts w:ascii="Palatino Linotype" w:hAnsi="Palatino Linotype"/>
                <w:sz w:val="22"/>
                <w:szCs w:val="22"/>
              </w:rPr>
              <w:t>BN1106_s1363B000119.mRNA-1</w:t>
            </w:r>
          </w:p>
        </w:tc>
        <w:tc>
          <w:tcPr>
            <w:tcW w:w="1399" w:type="dxa"/>
          </w:tcPr>
          <w:p w14:paraId="4B8B532C" w14:textId="3B526E97" w:rsidR="00263C10" w:rsidRPr="00C13516" w:rsidRDefault="00DB250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1536</w:t>
            </w:r>
          </w:p>
        </w:tc>
        <w:tc>
          <w:tcPr>
            <w:tcW w:w="1758" w:type="dxa"/>
          </w:tcPr>
          <w:p w14:paraId="3B028EA2" w14:textId="21BCF106" w:rsidR="00263C10" w:rsidRPr="00C13516" w:rsidRDefault="0014693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1-190</w:t>
            </w:r>
          </w:p>
        </w:tc>
        <w:tc>
          <w:tcPr>
            <w:tcW w:w="2243" w:type="dxa"/>
          </w:tcPr>
          <w:p w14:paraId="59FC96C1" w14:textId="77777777" w:rsidR="00565AAD" w:rsidRDefault="00C57CF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191-258</w:t>
            </w:r>
          </w:p>
          <w:p w14:paraId="11D1201A" w14:textId="77777777" w:rsidR="00C57CFA" w:rsidRDefault="009406F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Zinger finger phorbol-ester/DAG-type domain: 820-870</w:t>
            </w:r>
          </w:p>
          <w:p w14:paraId="394C5A63" w14:textId="77777777" w:rsidR="009406F4" w:rsidRDefault="00624F2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PH domain: 889-1044</w:t>
            </w:r>
          </w:p>
          <w:p w14:paraId="4F204E71" w14:textId="77777777" w:rsidR="00624F21" w:rsidRDefault="002B1F1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Citron homology (CNH) domain: 1079-1357</w:t>
            </w:r>
          </w:p>
          <w:p w14:paraId="6C26B9E9" w14:textId="5782BDFE" w:rsidR="002B1F17" w:rsidRPr="00C13516" w:rsidRDefault="005C3D1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CRIB domain: 1411-1424</w:t>
            </w:r>
          </w:p>
        </w:tc>
      </w:tr>
      <w:tr w:rsidR="00263C10" w:rsidRPr="00C13516" w14:paraId="591CCD8A" w14:textId="77777777" w:rsidTr="007C0FB1">
        <w:tc>
          <w:tcPr>
            <w:tcW w:w="3497" w:type="dxa"/>
          </w:tcPr>
          <w:p w14:paraId="1DFD7439" w14:textId="3BAC1B71" w:rsidR="00263C10" w:rsidRPr="00C13516" w:rsidRDefault="00502CA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02CA5">
              <w:rPr>
                <w:rFonts w:ascii="Palatino Linotype" w:hAnsi="Palatino Linotype"/>
                <w:sz w:val="22"/>
                <w:szCs w:val="22"/>
              </w:rPr>
              <w:t>BN1106_s4678B000131.mRNA-1</w:t>
            </w:r>
          </w:p>
        </w:tc>
        <w:tc>
          <w:tcPr>
            <w:tcW w:w="1399" w:type="dxa"/>
          </w:tcPr>
          <w:p w14:paraId="1F606DA6" w14:textId="33C9BE1F" w:rsidR="00263C10" w:rsidRPr="00C13516" w:rsidRDefault="00FF3B9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620</w:t>
            </w:r>
          </w:p>
        </w:tc>
        <w:tc>
          <w:tcPr>
            <w:tcW w:w="1758" w:type="dxa"/>
          </w:tcPr>
          <w:p w14:paraId="515B42F5" w14:textId="7D7004FC" w:rsidR="00263C10" w:rsidRPr="00C13516" w:rsidRDefault="001945A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1-174</w:t>
            </w:r>
          </w:p>
        </w:tc>
        <w:tc>
          <w:tcPr>
            <w:tcW w:w="2243" w:type="dxa"/>
          </w:tcPr>
          <w:p w14:paraId="3524A00C" w14:textId="3376C3DF" w:rsidR="00263C10" w:rsidRPr="00C13516" w:rsidRDefault="0053456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175-242</w:t>
            </w:r>
          </w:p>
        </w:tc>
      </w:tr>
      <w:tr w:rsidR="00263C10" w:rsidRPr="00C13516" w14:paraId="5F5C830D" w14:textId="77777777" w:rsidTr="007C0FB1">
        <w:tc>
          <w:tcPr>
            <w:tcW w:w="3497" w:type="dxa"/>
          </w:tcPr>
          <w:p w14:paraId="41061787" w14:textId="19B816A9" w:rsidR="00263C10" w:rsidRPr="00C13516" w:rsidRDefault="00A278B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278B4">
              <w:rPr>
                <w:rFonts w:ascii="Palatino Linotype" w:hAnsi="Palatino Linotype"/>
                <w:sz w:val="22"/>
                <w:szCs w:val="22"/>
              </w:rPr>
              <w:t>BN1106_s13074B000008.mRNA-1</w:t>
            </w:r>
          </w:p>
        </w:tc>
        <w:tc>
          <w:tcPr>
            <w:tcW w:w="1399" w:type="dxa"/>
          </w:tcPr>
          <w:p w14:paraId="21C15B34" w14:textId="33EEAF25" w:rsidR="00263C10" w:rsidRPr="00C13516" w:rsidRDefault="004D255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282</w:t>
            </w:r>
          </w:p>
        </w:tc>
        <w:tc>
          <w:tcPr>
            <w:tcW w:w="1758" w:type="dxa"/>
          </w:tcPr>
          <w:p w14:paraId="11D4A678" w14:textId="2039FDB8" w:rsidR="00263C10" w:rsidRPr="00C13516" w:rsidRDefault="003F766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47-282</w:t>
            </w:r>
          </w:p>
        </w:tc>
        <w:tc>
          <w:tcPr>
            <w:tcW w:w="2243" w:type="dxa"/>
          </w:tcPr>
          <w:p w14:paraId="2603157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B0FE523" w14:textId="77777777" w:rsidTr="007C0FB1">
        <w:tc>
          <w:tcPr>
            <w:tcW w:w="3497" w:type="dxa"/>
          </w:tcPr>
          <w:p w14:paraId="7B1C625C" w14:textId="0F70A807" w:rsidR="00263C10" w:rsidRPr="00C13516" w:rsidRDefault="006F73D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F73D5">
              <w:rPr>
                <w:rFonts w:ascii="Palatino Linotype" w:hAnsi="Palatino Linotype"/>
                <w:sz w:val="22"/>
                <w:szCs w:val="22"/>
              </w:rPr>
              <w:t>BN1106_s1073B000173.mRNA-1</w:t>
            </w:r>
          </w:p>
        </w:tc>
        <w:tc>
          <w:tcPr>
            <w:tcW w:w="1399" w:type="dxa"/>
          </w:tcPr>
          <w:p w14:paraId="0AF65F0F" w14:textId="7A854139" w:rsidR="00263C10" w:rsidRPr="00C13516" w:rsidRDefault="00ED09F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738</w:t>
            </w:r>
          </w:p>
        </w:tc>
        <w:tc>
          <w:tcPr>
            <w:tcW w:w="1758" w:type="dxa"/>
          </w:tcPr>
          <w:p w14:paraId="28A96AD6" w14:textId="0BB38187" w:rsidR="00263C10" w:rsidRPr="00C13516" w:rsidRDefault="006A25B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461-712</w:t>
            </w:r>
          </w:p>
        </w:tc>
        <w:tc>
          <w:tcPr>
            <w:tcW w:w="2243" w:type="dxa"/>
          </w:tcPr>
          <w:p w14:paraId="067469E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FF16E44" w14:textId="77777777" w:rsidTr="007C0FB1">
        <w:tc>
          <w:tcPr>
            <w:tcW w:w="3497" w:type="dxa"/>
          </w:tcPr>
          <w:p w14:paraId="6BD65338" w14:textId="74BC4BFE" w:rsidR="00263C10" w:rsidRPr="00C13516" w:rsidRDefault="0016282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62827">
              <w:rPr>
                <w:rFonts w:ascii="Palatino Linotype" w:hAnsi="Palatino Linotype"/>
                <w:sz w:val="22"/>
                <w:szCs w:val="22"/>
              </w:rPr>
              <w:t>BN1106_s2248B000106.mRNA-1</w:t>
            </w:r>
          </w:p>
        </w:tc>
        <w:tc>
          <w:tcPr>
            <w:tcW w:w="1399" w:type="dxa"/>
          </w:tcPr>
          <w:p w14:paraId="18436D94" w14:textId="7B7B9AD5" w:rsidR="00263C10" w:rsidRPr="00C13516" w:rsidRDefault="0046413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316</w:t>
            </w:r>
          </w:p>
        </w:tc>
        <w:tc>
          <w:tcPr>
            <w:tcW w:w="1758" w:type="dxa"/>
          </w:tcPr>
          <w:p w14:paraId="6DCF7F56" w14:textId="58490E5C" w:rsidR="00263C10" w:rsidRPr="00C13516" w:rsidRDefault="0085168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14-279</w:t>
            </w:r>
          </w:p>
        </w:tc>
        <w:tc>
          <w:tcPr>
            <w:tcW w:w="2243" w:type="dxa"/>
          </w:tcPr>
          <w:p w14:paraId="4C54E567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73D6B8E" w14:textId="77777777" w:rsidTr="007C0FB1">
        <w:tc>
          <w:tcPr>
            <w:tcW w:w="3497" w:type="dxa"/>
          </w:tcPr>
          <w:p w14:paraId="1C201C58" w14:textId="52606586" w:rsidR="00263C10" w:rsidRPr="00C13516" w:rsidRDefault="008D396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D3965">
              <w:rPr>
                <w:rFonts w:ascii="Palatino Linotype" w:hAnsi="Palatino Linotype"/>
                <w:sz w:val="22"/>
                <w:szCs w:val="22"/>
              </w:rPr>
              <w:t>BN1106_s1141B000346.mRNA-1</w:t>
            </w:r>
          </w:p>
        </w:tc>
        <w:tc>
          <w:tcPr>
            <w:tcW w:w="1399" w:type="dxa"/>
          </w:tcPr>
          <w:p w14:paraId="16EC1657" w14:textId="06F31FEF" w:rsidR="00263C10" w:rsidRPr="00C13516" w:rsidRDefault="0002470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462</w:t>
            </w:r>
          </w:p>
        </w:tc>
        <w:tc>
          <w:tcPr>
            <w:tcW w:w="1758" w:type="dxa"/>
          </w:tcPr>
          <w:p w14:paraId="7A21CE2F" w14:textId="2E613110" w:rsidR="00263C10" w:rsidRPr="00C13516" w:rsidRDefault="0045399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1-269</w:t>
            </w:r>
          </w:p>
        </w:tc>
        <w:tc>
          <w:tcPr>
            <w:tcW w:w="2243" w:type="dxa"/>
          </w:tcPr>
          <w:p w14:paraId="7DEFE552" w14:textId="6A4779B6" w:rsidR="00263C10" w:rsidRPr="00C13516" w:rsidRDefault="0045399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AGC: 270-342</w:t>
            </w:r>
          </w:p>
        </w:tc>
      </w:tr>
      <w:tr w:rsidR="00263C10" w:rsidRPr="00C13516" w14:paraId="45E0AAFF" w14:textId="77777777" w:rsidTr="007C0FB1">
        <w:tc>
          <w:tcPr>
            <w:tcW w:w="3497" w:type="dxa"/>
          </w:tcPr>
          <w:p w14:paraId="0A540EAA" w14:textId="2EAA3CFC" w:rsidR="00263C10" w:rsidRPr="00C13516" w:rsidRDefault="0025009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50096">
              <w:rPr>
                <w:rFonts w:ascii="Palatino Linotype" w:hAnsi="Palatino Linotype"/>
                <w:sz w:val="22"/>
                <w:szCs w:val="22"/>
              </w:rPr>
              <w:t>BN1106_s192B000400.mRNA-1</w:t>
            </w:r>
          </w:p>
        </w:tc>
        <w:tc>
          <w:tcPr>
            <w:tcW w:w="1399" w:type="dxa"/>
          </w:tcPr>
          <w:p w14:paraId="55C34EC6" w14:textId="7A705105" w:rsidR="00263C10" w:rsidRPr="00C13516" w:rsidRDefault="00C4012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167</w:t>
            </w:r>
          </w:p>
        </w:tc>
        <w:tc>
          <w:tcPr>
            <w:tcW w:w="1758" w:type="dxa"/>
          </w:tcPr>
          <w:p w14:paraId="40B1D28E" w14:textId="717F875D" w:rsidR="00263C10" w:rsidRPr="00C13516" w:rsidRDefault="002424A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20-167</w:t>
            </w:r>
          </w:p>
        </w:tc>
        <w:tc>
          <w:tcPr>
            <w:tcW w:w="2243" w:type="dxa"/>
          </w:tcPr>
          <w:p w14:paraId="00E75626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2ECD91F" w14:textId="77777777" w:rsidTr="007C0FB1">
        <w:tc>
          <w:tcPr>
            <w:tcW w:w="3497" w:type="dxa"/>
          </w:tcPr>
          <w:p w14:paraId="570CE582" w14:textId="1162123F" w:rsidR="00263C10" w:rsidRPr="00C13516" w:rsidRDefault="002124D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124D3">
              <w:rPr>
                <w:rFonts w:ascii="Palatino Linotype" w:hAnsi="Palatino Linotype"/>
                <w:sz w:val="22"/>
                <w:szCs w:val="22"/>
              </w:rPr>
              <w:lastRenderedPageBreak/>
              <w:t>BN1106_s117B000698.mRNA-1</w:t>
            </w:r>
          </w:p>
        </w:tc>
        <w:tc>
          <w:tcPr>
            <w:tcW w:w="1399" w:type="dxa"/>
          </w:tcPr>
          <w:p w14:paraId="24CD8E9C" w14:textId="1E908594" w:rsidR="00263C10" w:rsidRPr="00C13516" w:rsidRDefault="00B57B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361</w:t>
            </w:r>
          </w:p>
        </w:tc>
        <w:tc>
          <w:tcPr>
            <w:tcW w:w="1758" w:type="dxa"/>
          </w:tcPr>
          <w:p w14:paraId="7CE4BD1A" w14:textId="64EB20EB" w:rsidR="00263C10" w:rsidRPr="00C13516" w:rsidRDefault="00DF79D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1-229</w:t>
            </w:r>
          </w:p>
        </w:tc>
        <w:tc>
          <w:tcPr>
            <w:tcW w:w="2243" w:type="dxa"/>
          </w:tcPr>
          <w:p w14:paraId="6E3784C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D30077" w14:paraId="4FBBBC37" w14:textId="77777777" w:rsidTr="007C0FB1">
        <w:tc>
          <w:tcPr>
            <w:tcW w:w="3497" w:type="dxa"/>
          </w:tcPr>
          <w:p w14:paraId="33526197" w14:textId="04C27E62" w:rsidR="00263C10" w:rsidRPr="00D30077" w:rsidRDefault="0035230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30077">
              <w:rPr>
                <w:rFonts w:ascii="Palatino Linotype" w:hAnsi="Palatino Linotype"/>
                <w:color w:val="FF0000"/>
                <w:sz w:val="22"/>
                <w:szCs w:val="22"/>
              </w:rPr>
              <w:t>BN1106_s1398B000123.mRNA-1</w:t>
            </w:r>
          </w:p>
        </w:tc>
        <w:tc>
          <w:tcPr>
            <w:tcW w:w="1399" w:type="dxa"/>
          </w:tcPr>
          <w:p w14:paraId="7A76A3D6" w14:textId="7AEFC34D" w:rsidR="00263C10" w:rsidRPr="00D30077" w:rsidRDefault="003F1EEE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30077">
              <w:rPr>
                <w:rFonts w:ascii="Palatino Linotype" w:hAnsi="Palatino Linotype"/>
                <w:color w:val="FF0000"/>
                <w:sz w:val="22"/>
                <w:szCs w:val="22"/>
              </w:rPr>
              <w:t>153</w:t>
            </w:r>
          </w:p>
        </w:tc>
        <w:tc>
          <w:tcPr>
            <w:tcW w:w="1758" w:type="dxa"/>
          </w:tcPr>
          <w:p w14:paraId="34783B9C" w14:textId="5B24679E" w:rsidR="00263C10" w:rsidRPr="00D30077" w:rsidRDefault="003F1EEE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30077">
              <w:rPr>
                <w:rFonts w:ascii="Palatino Linotype" w:hAnsi="Palatino Linotype"/>
                <w:color w:val="FF0000"/>
                <w:sz w:val="22"/>
                <w:szCs w:val="22"/>
              </w:rPr>
              <w:t>1-110</w:t>
            </w:r>
          </w:p>
        </w:tc>
        <w:tc>
          <w:tcPr>
            <w:tcW w:w="2243" w:type="dxa"/>
          </w:tcPr>
          <w:p w14:paraId="039394AF" w14:textId="47F848FD" w:rsidR="00263C10" w:rsidRPr="00D30077" w:rsidRDefault="00CE5D94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30077">
              <w:rPr>
                <w:rFonts w:ascii="Palatino Linotype" w:hAnsi="Palatino Linotype"/>
                <w:color w:val="FF0000"/>
                <w:sz w:val="22"/>
                <w:szCs w:val="22"/>
              </w:rPr>
              <w:t>AGC: 111-153</w:t>
            </w:r>
          </w:p>
        </w:tc>
      </w:tr>
      <w:tr w:rsidR="00263C10" w:rsidRPr="00C13516" w14:paraId="280C2F08" w14:textId="77777777" w:rsidTr="007C0FB1">
        <w:tc>
          <w:tcPr>
            <w:tcW w:w="3497" w:type="dxa"/>
          </w:tcPr>
          <w:p w14:paraId="70305E1F" w14:textId="61365130" w:rsidR="00263C10" w:rsidRPr="00C13516" w:rsidRDefault="00C27F4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27F4D">
              <w:rPr>
                <w:rFonts w:ascii="Palatino Linotype" w:hAnsi="Palatino Linotype"/>
                <w:sz w:val="22"/>
                <w:szCs w:val="22"/>
              </w:rPr>
              <w:t>BN1106_s2900B000185.mRNA-1</w:t>
            </w:r>
          </w:p>
        </w:tc>
        <w:tc>
          <w:tcPr>
            <w:tcW w:w="1399" w:type="dxa"/>
          </w:tcPr>
          <w:p w14:paraId="0A97CACB" w14:textId="3A0BFFEA" w:rsidR="00263C10" w:rsidRPr="00C13516" w:rsidRDefault="00080BA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1202</w:t>
            </w:r>
          </w:p>
        </w:tc>
        <w:tc>
          <w:tcPr>
            <w:tcW w:w="1758" w:type="dxa"/>
          </w:tcPr>
          <w:p w14:paraId="7C4B8736" w14:textId="0B50608B" w:rsidR="00263C10" w:rsidRPr="00C13516" w:rsidRDefault="00B16BA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907-1181</w:t>
            </w:r>
          </w:p>
        </w:tc>
        <w:tc>
          <w:tcPr>
            <w:tcW w:w="2243" w:type="dxa"/>
          </w:tcPr>
          <w:p w14:paraId="788F2F08" w14:textId="2DF646F5" w:rsidR="00263C10" w:rsidRPr="00C13516" w:rsidRDefault="00BC0BC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CRIB domain: 188-201</w:t>
            </w:r>
          </w:p>
        </w:tc>
      </w:tr>
      <w:tr w:rsidR="00263C10" w:rsidRPr="00C13516" w14:paraId="7F6298E4" w14:textId="77777777" w:rsidTr="007C0FB1">
        <w:tc>
          <w:tcPr>
            <w:tcW w:w="3497" w:type="dxa"/>
          </w:tcPr>
          <w:p w14:paraId="767519BF" w14:textId="2C0D6CFB" w:rsidR="00263C10" w:rsidRPr="00C13516" w:rsidRDefault="003B647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B6470">
              <w:rPr>
                <w:rFonts w:ascii="Palatino Linotype" w:hAnsi="Palatino Linotype"/>
                <w:sz w:val="22"/>
                <w:szCs w:val="22"/>
              </w:rPr>
              <w:t>BN1106_s1819B000120.mRNA-1</w:t>
            </w:r>
          </w:p>
        </w:tc>
        <w:tc>
          <w:tcPr>
            <w:tcW w:w="1399" w:type="dxa"/>
          </w:tcPr>
          <w:p w14:paraId="0569BE69" w14:textId="58D01C68" w:rsidR="00263C10" w:rsidRPr="00C13516" w:rsidRDefault="00C3565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251</w:t>
            </w:r>
          </w:p>
        </w:tc>
        <w:tc>
          <w:tcPr>
            <w:tcW w:w="1758" w:type="dxa"/>
          </w:tcPr>
          <w:p w14:paraId="44BA65BC" w14:textId="04B8292F" w:rsidR="00263C10" w:rsidRPr="00C13516" w:rsidRDefault="00514BF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1-229</w:t>
            </w:r>
          </w:p>
        </w:tc>
        <w:tc>
          <w:tcPr>
            <w:tcW w:w="2243" w:type="dxa"/>
          </w:tcPr>
          <w:p w14:paraId="3DDDC1D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50CB0C1" w14:textId="77777777" w:rsidTr="007C0FB1">
        <w:tc>
          <w:tcPr>
            <w:tcW w:w="3497" w:type="dxa"/>
          </w:tcPr>
          <w:p w14:paraId="049054B9" w14:textId="4A55E121" w:rsidR="00263C10" w:rsidRPr="00C13516" w:rsidRDefault="004147A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147AD">
              <w:rPr>
                <w:rFonts w:ascii="Palatino Linotype" w:hAnsi="Palatino Linotype"/>
                <w:sz w:val="22"/>
                <w:szCs w:val="22"/>
              </w:rPr>
              <w:t>BN1106_s934B000321.mRNA-1</w:t>
            </w:r>
          </w:p>
        </w:tc>
        <w:tc>
          <w:tcPr>
            <w:tcW w:w="1399" w:type="dxa"/>
          </w:tcPr>
          <w:p w14:paraId="300EF448" w14:textId="5C852E9A" w:rsidR="00263C10" w:rsidRPr="00C13516" w:rsidRDefault="00010BB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502</w:t>
            </w:r>
          </w:p>
        </w:tc>
        <w:tc>
          <w:tcPr>
            <w:tcW w:w="1758" w:type="dxa"/>
          </w:tcPr>
          <w:p w14:paraId="48BE350A" w14:textId="11660DA1" w:rsidR="00263C10" w:rsidRPr="00C13516" w:rsidRDefault="0011124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1-410</w:t>
            </w:r>
          </w:p>
        </w:tc>
        <w:tc>
          <w:tcPr>
            <w:tcW w:w="2243" w:type="dxa"/>
          </w:tcPr>
          <w:p w14:paraId="44059407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E55946F" w14:textId="77777777" w:rsidTr="007C0FB1">
        <w:tc>
          <w:tcPr>
            <w:tcW w:w="3497" w:type="dxa"/>
          </w:tcPr>
          <w:p w14:paraId="72E59847" w14:textId="4B5F5602" w:rsidR="00263C10" w:rsidRPr="00C13516" w:rsidRDefault="000E7B9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E7B93">
              <w:rPr>
                <w:rFonts w:ascii="Palatino Linotype" w:hAnsi="Palatino Linotype"/>
                <w:sz w:val="22"/>
                <w:szCs w:val="22"/>
              </w:rPr>
              <w:t>BN1106_s4575B000080.mRNA-1</w:t>
            </w:r>
          </w:p>
        </w:tc>
        <w:tc>
          <w:tcPr>
            <w:tcW w:w="1399" w:type="dxa"/>
          </w:tcPr>
          <w:p w14:paraId="6D0FD686" w14:textId="7B189700" w:rsidR="00263C10" w:rsidRPr="00C13516" w:rsidRDefault="009B6DC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848</w:t>
            </w:r>
          </w:p>
        </w:tc>
        <w:tc>
          <w:tcPr>
            <w:tcW w:w="1758" w:type="dxa"/>
          </w:tcPr>
          <w:p w14:paraId="13A5C0E7" w14:textId="7965CED6" w:rsidR="00263C10" w:rsidRPr="00C13516" w:rsidRDefault="009B6DC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115-463</w:t>
            </w:r>
          </w:p>
        </w:tc>
        <w:tc>
          <w:tcPr>
            <w:tcW w:w="2243" w:type="dxa"/>
          </w:tcPr>
          <w:p w14:paraId="58E618E3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200DA8E" w14:textId="77777777" w:rsidTr="007C0FB1">
        <w:tc>
          <w:tcPr>
            <w:tcW w:w="3497" w:type="dxa"/>
          </w:tcPr>
          <w:p w14:paraId="042C233F" w14:textId="7345C26F" w:rsidR="00263C10" w:rsidRPr="00C13516" w:rsidRDefault="00B76F7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76F79">
              <w:rPr>
                <w:rFonts w:ascii="Palatino Linotype" w:hAnsi="Palatino Linotype"/>
                <w:sz w:val="22"/>
                <w:szCs w:val="22"/>
              </w:rPr>
              <w:t>BN1106_s179B000157.mRNA-1</w:t>
            </w:r>
          </w:p>
        </w:tc>
        <w:tc>
          <w:tcPr>
            <w:tcW w:w="1399" w:type="dxa"/>
          </w:tcPr>
          <w:p w14:paraId="2C50CEDA" w14:textId="7D2E5079" w:rsidR="00263C10" w:rsidRPr="00C13516" w:rsidRDefault="00A972A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202</w:t>
            </w:r>
          </w:p>
        </w:tc>
        <w:tc>
          <w:tcPr>
            <w:tcW w:w="1758" w:type="dxa"/>
          </w:tcPr>
          <w:p w14:paraId="331C460E" w14:textId="46B23221" w:rsidR="00263C10" w:rsidRPr="00C13516" w:rsidRDefault="009810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6-202</w:t>
            </w:r>
          </w:p>
        </w:tc>
        <w:tc>
          <w:tcPr>
            <w:tcW w:w="2243" w:type="dxa"/>
          </w:tcPr>
          <w:p w14:paraId="5EB85E27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7B649C0" w14:textId="77777777" w:rsidTr="007C0FB1">
        <w:tc>
          <w:tcPr>
            <w:tcW w:w="3497" w:type="dxa"/>
          </w:tcPr>
          <w:p w14:paraId="55CD5200" w14:textId="12F87704" w:rsidR="00263C10" w:rsidRPr="00C13516" w:rsidRDefault="00070E2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70E25">
              <w:rPr>
                <w:rFonts w:ascii="Palatino Linotype" w:hAnsi="Palatino Linotype"/>
                <w:sz w:val="22"/>
                <w:szCs w:val="22"/>
              </w:rPr>
              <w:t>BN1106_s1766B000180.mRNA-1</w:t>
            </w:r>
          </w:p>
        </w:tc>
        <w:tc>
          <w:tcPr>
            <w:tcW w:w="1399" w:type="dxa"/>
          </w:tcPr>
          <w:p w14:paraId="40CFB0BA" w14:textId="7189137F" w:rsidR="00263C10" w:rsidRPr="00C13516" w:rsidRDefault="002579F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727</w:t>
            </w:r>
          </w:p>
        </w:tc>
        <w:tc>
          <w:tcPr>
            <w:tcW w:w="1758" w:type="dxa"/>
          </w:tcPr>
          <w:p w14:paraId="7ABBAA88" w14:textId="07C93B58" w:rsidR="00263C10" w:rsidRPr="00C13516" w:rsidRDefault="00BC79E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14-268</w:t>
            </w:r>
          </w:p>
        </w:tc>
        <w:tc>
          <w:tcPr>
            <w:tcW w:w="2243" w:type="dxa"/>
          </w:tcPr>
          <w:p w14:paraId="0C8A10E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195D13" w14:paraId="086DDEC7" w14:textId="77777777" w:rsidTr="007C0FB1">
        <w:tc>
          <w:tcPr>
            <w:tcW w:w="3497" w:type="dxa"/>
          </w:tcPr>
          <w:p w14:paraId="17382591" w14:textId="5BFCB0A7" w:rsidR="00263C10" w:rsidRPr="00195D13" w:rsidRDefault="0058230C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195D13">
              <w:rPr>
                <w:rFonts w:ascii="Palatino Linotype" w:hAnsi="Palatino Linotype"/>
                <w:color w:val="FF0000"/>
                <w:sz w:val="22"/>
                <w:szCs w:val="22"/>
              </w:rPr>
              <w:t>BN1106_s8454B000092.mRNA-1</w:t>
            </w:r>
          </w:p>
        </w:tc>
        <w:tc>
          <w:tcPr>
            <w:tcW w:w="1399" w:type="dxa"/>
          </w:tcPr>
          <w:p w14:paraId="6005E4D8" w14:textId="5B1EB18C" w:rsidR="00263C10" w:rsidRPr="00195D13" w:rsidRDefault="0064735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195D13">
              <w:rPr>
                <w:rFonts w:ascii="Palatino Linotype" w:hAnsi="Palatino Linotype"/>
                <w:color w:val="FF0000"/>
                <w:sz w:val="22"/>
                <w:szCs w:val="22"/>
              </w:rPr>
              <w:t>193</w:t>
            </w:r>
          </w:p>
        </w:tc>
        <w:tc>
          <w:tcPr>
            <w:tcW w:w="1758" w:type="dxa"/>
          </w:tcPr>
          <w:p w14:paraId="5D292302" w14:textId="438E41B1" w:rsidR="00263C10" w:rsidRPr="00195D13" w:rsidRDefault="0064735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195D13">
              <w:rPr>
                <w:rFonts w:ascii="Palatino Linotype" w:hAnsi="Palatino Linotype"/>
                <w:color w:val="FF0000"/>
                <w:sz w:val="22"/>
                <w:szCs w:val="22"/>
              </w:rPr>
              <w:t>1-183</w:t>
            </w:r>
          </w:p>
        </w:tc>
        <w:tc>
          <w:tcPr>
            <w:tcW w:w="2243" w:type="dxa"/>
          </w:tcPr>
          <w:p w14:paraId="0E30FD30" w14:textId="77777777" w:rsidR="00263C10" w:rsidRPr="00195D13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2BB5105F" w14:textId="77777777" w:rsidTr="007C0FB1">
        <w:tc>
          <w:tcPr>
            <w:tcW w:w="3497" w:type="dxa"/>
          </w:tcPr>
          <w:p w14:paraId="7A081E94" w14:textId="55DF3B9E" w:rsidR="00263C10" w:rsidRPr="00C13516" w:rsidRDefault="00A35E0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35E0A">
              <w:rPr>
                <w:rFonts w:ascii="Palatino Linotype" w:hAnsi="Palatino Linotype"/>
                <w:sz w:val="22"/>
                <w:szCs w:val="22"/>
              </w:rPr>
              <w:t>BN1106_s611B000275.mRNA-1</w:t>
            </w:r>
          </w:p>
        </w:tc>
        <w:tc>
          <w:tcPr>
            <w:tcW w:w="1399" w:type="dxa"/>
          </w:tcPr>
          <w:p w14:paraId="248A0D00" w14:textId="270111BD" w:rsidR="00263C10" w:rsidRPr="00C13516" w:rsidRDefault="00207C2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1390</w:t>
            </w:r>
          </w:p>
        </w:tc>
        <w:tc>
          <w:tcPr>
            <w:tcW w:w="1758" w:type="dxa"/>
          </w:tcPr>
          <w:p w14:paraId="5F218EF1" w14:textId="24C0DAE6" w:rsidR="00263C10" w:rsidRPr="00C13516" w:rsidRDefault="00AB68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483-737</w:t>
            </w:r>
          </w:p>
        </w:tc>
        <w:tc>
          <w:tcPr>
            <w:tcW w:w="2243" w:type="dxa"/>
          </w:tcPr>
          <w:p w14:paraId="25759A8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F52720B" w14:textId="77777777" w:rsidTr="007C0FB1">
        <w:tc>
          <w:tcPr>
            <w:tcW w:w="3497" w:type="dxa"/>
          </w:tcPr>
          <w:p w14:paraId="5C41C741" w14:textId="1A4DD285" w:rsidR="00263C10" w:rsidRPr="00C13516" w:rsidRDefault="00F97E7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97E73">
              <w:rPr>
                <w:rFonts w:ascii="Palatino Linotype" w:hAnsi="Palatino Linotype"/>
                <w:sz w:val="22"/>
                <w:szCs w:val="22"/>
              </w:rPr>
              <w:t>BN1106_s2438B000176.mRNA-1</w:t>
            </w:r>
          </w:p>
        </w:tc>
        <w:tc>
          <w:tcPr>
            <w:tcW w:w="1399" w:type="dxa"/>
          </w:tcPr>
          <w:p w14:paraId="6285F209" w14:textId="108BEDED" w:rsidR="00263C10" w:rsidRPr="00C13516" w:rsidRDefault="00913AE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346</w:t>
            </w:r>
          </w:p>
        </w:tc>
        <w:tc>
          <w:tcPr>
            <w:tcW w:w="1758" w:type="dxa"/>
          </w:tcPr>
          <w:p w14:paraId="47A332EA" w14:textId="5AE1C58F" w:rsidR="00263C10" w:rsidRPr="00C13516" w:rsidRDefault="008D25B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20-282</w:t>
            </w:r>
          </w:p>
        </w:tc>
        <w:tc>
          <w:tcPr>
            <w:tcW w:w="2243" w:type="dxa"/>
          </w:tcPr>
          <w:p w14:paraId="5AE50735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D1EC553" w14:textId="77777777" w:rsidTr="007C0FB1">
        <w:tc>
          <w:tcPr>
            <w:tcW w:w="3497" w:type="dxa"/>
          </w:tcPr>
          <w:p w14:paraId="38EDD827" w14:textId="52F077E9" w:rsidR="00263C10" w:rsidRPr="00C13516" w:rsidRDefault="005067A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067AB">
              <w:rPr>
                <w:rFonts w:ascii="Palatino Linotype" w:hAnsi="Palatino Linotype"/>
                <w:sz w:val="22"/>
                <w:szCs w:val="22"/>
              </w:rPr>
              <w:t>BN1106_s2438B000176.mRNA-2</w:t>
            </w:r>
          </w:p>
        </w:tc>
        <w:tc>
          <w:tcPr>
            <w:tcW w:w="1399" w:type="dxa"/>
          </w:tcPr>
          <w:p w14:paraId="178A26F0" w14:textId="0C9C761A" w:rsidR="00263C10" w:rsidRPr="00C13516" w:rsidRDefault="00A4252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354</w:t>
            </w:r>
          </w:p>
        </w:tc>
        <w:tc>
          <w:tcPr>
            <w:tcW w:w="1758" w:type="dxa"/>
          </w:tcPr>
          <w:p w14:paraId="2A0485B4" w14:textId="69CD5E58" w:rsidR="00263C10" w:rsidRPr="00C13516" w:rsidRDefault="002B6F2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34-290</w:t>
            </w:r>
          </w:p>
        </w:tc>
        <w:tc>
          <w:tcPr>
            <w:tcW w:w="2243" w:type="dxa"/>
          </w:tcPr>
          <w:p w14:paraId="0A8A0CE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7CAB274" w14:textId="77777777" w:rsidTr="007C0FB1">
        <w:tc>
          <w:tcPr>
            <w:tcW w:w="3497" w:type="dxa"/>
          </w:tcPr>
          <w:p w14:paraId="5084EA33" w14:textId="19751824" w:rsidR="00263C10" w:rsidRPr="00C13516" w:rsidRDefault="00B77F8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77F8F">
              <w:rPr>
                <w:rFonts w:ascii="Palatino Linotype" w:hAnsi="Palatino Linotype"/>
                <w:sz w:val="22"/>
                <w:szCs w:val="22"/>
              </w:rPr>
              <w:t>BN1106_s299B000382.mRNA-1</w:t>
            </w:r>
          </w:p>
        </w:tc>
        <w:tc>
          <w:tcPr>
            <w:tcW w:w="1399" w:type="dxa"/>
          </w:tcPr>
          <w:p w14:paraId="161999D8" w14:textId="454B820B" w:rsidR="00263C10" w:rsidRPr="00C13516" w:rsidRDefault="00C3398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621</w:t>
            </w:r>
          </w:p>
        </w:tc>
        <w:tc>
          <w:tcPr>
            <w:tcW w:w="1758" w:type="dxa"/>
          </w:tcPr>
          <w:p w14:paraId="6F2FBBD9" w14:textId="47937A33" w:rsidR="00263C10" w:rsidRPr="00C13516" w:rsidRDefault="00C904C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20-270</w:t>
            </w:r>
          </w:p>
        </w:tc>
        <w:tc>
          <w:tcPr>
            <w:tcW w:w="2243" w:type="dxa"/>
          </w:tcPr>
          <w:p w14:paraId="15465F82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D776AE" w14:paraId="7ED945B5" w14:textId="77777777" w:rsidTr="007C0FB1">
        <w:tc>
          <w:tcPr>
            <w:tcW w:w="3497" w:type="dxa"/>
          </w:tcPr>
          <w:p w14:paraId="462CD6C5" w14:textId="5E946559" w:rsidR="00263C10" w:rsidRPr="00D776AE" w:rsidRDefault="00781822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776AE">
              <w:rPr>
                <w:rFonts w:ascii="Palatino Linotype" w:hAnsi="Palatino Linotype"/>
                <w:color w:val="FF0000"/>
                <w:sz w:val="22"/>
                <w:szCs w:val="22"/>
              </w:rPr>
              <w:t>BN1106_s749B000103.mRNA-1</w:t>
            </w:r>
          </w:p>
        </w:tc>
        <w:tc>
          <w:tcPr>
            <w:tcW w:w="1399" w:type="dxa"/>
          </w:tcPr>
          <w:p w14:paraId="41381A1C" w14:textId="64C114EC" w:rsidR="00263C10" w:rsidRPr="00D776AE" w:rsidRDefault="006518B5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776AE">
              <w:rPr>
                <w:rFonts w:ascii="Palatino Linotype" w:hAnsi="Palatino Linotype"/>
                <w:color w:val="FF0000"/>
                <w:sz w:val="22"/>
                <w:szCs w:val="22"/>
              </w:rPr>
              <w:t>133</w:t>
            </w:r>
          </w:p>
        </w:tc>
        <w:tc>
          <w:tcPr>
            <w:tcW w:w="1758" w:type="dxa"/>
          </w:tcPr>
          <w:p w14:paraId="204E7625" w14:textId="5E4C8BC2" w:rsidR="00263C10" w:rsidRPr="00D776AE" w:rsidRDefault="006518B5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D776AE">
              <w:rPr>
                <w:rFonts w:ascii="Palatino Linotype" w:hAnsi="Palatino Linotype"/>
                <w:color w:val="FF0000"/>
                <w:sz w:val="22"/>
                <w:szCs w:val="22"/>
              </w:rPr>
              <w:t>1-133</w:t>
            </w:r>
          </w:p>
        </w:tc>
        <w:tc>
          <w:tcPr>
            <w:tcW w:w="2243" w:type="dxa"/>
          </w:tcPr>
          <w:p w14:paraId="7D173856" w14:textId="77777777" w:rsidR="00263C10" w:rsidRPr="00D776AE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5DE83DD1" w14:textId="77777777" w:rsidTr="007C0FB1">
        <w:tc>
          <w:tcPr>
            <w:tcW w:w="3497" w:type="dxa"/>
          </w:tcPr>
          <w:p w14:paraId="7054245E" w14:textId="145E714C" w:rsidR="00263C10" w:rsidRPr="00C13516" w:rsidRDefault="00C478E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478E3">
              <w:rPr>
                <w:rFonts w:ascii="Palatino Linotype" w:hAnsi="Palatino Linotype"/>
                <w:sz w:val="22"/>
                <w:szCs w:val="22"/>
              </w:rPr>
              <w:t>BN1106_s1837B000094.mRNA-1</w:t>
            </w:r>
          </w:p>
        </w:tc>
        <w:tc>
          <w:tcPr>
            <w:tcW w:w="1399" w:type="dxa"/>
          </w:tcPr>
          <w:p w14:paraId="67040E7A" w14:textId="1C887F36" w:rsidR="00263C10" w:rsidRPr="00C13516" w:rsidRDefault="00152C2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183</w:t>
            </w:r>
          </w:p>
        </w:tc>
        <w:tc>
          <w:tcPr>
            <w:tcW w:w="1758" w:type="dxa"/>
          </w:tcPr>
          <w:p w14:paraId="21AC408E" w14:textId="3B850279" w:rsidR="00263C10" w:rsidRPr="00C13516" w:rsidRDefault="00152C2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10-183</w:t>
            </w:r>
          </w:p>
        </w:tc>
        <w:tc>
          <w:tcPr>
            <w:tcW w:w="2243" w:type="dxa"/>
          </w:tcPr>
          <w:p w14:paraId="6835401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EC11728" w14:textId="77777777" w:rsidTr="007C0FB1">
        <w:tc>
          <w:tcPr>
            <w:tcW w:w="3497" w:type="dxa"/>
          </w:tcPr>
          <w:p w14:paraId="3198731D" w14:textId="0758ACB3" w:rsidR="00263C10" w:rsidRPr="00C13516" w:rsidRDefault="00A54D8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D8D">
              <w:rPr>
                <w:rFonts w:ascii="Palatino Linotype" w:hAnsi="Palatino Linotype"/>
                <w:sz w:val="22"/>
                <w:szCs w:val="22"/>
              </w:rPr>
              <w:t>BN1106_s2520B000150.mRNA-1</w:t>
            </w:r>
          </w:p>
        </w:tc>
        <w:tc>
          <w:tcPr>
            <w:tcW w:w="1399" w:type="dxa"/>
          </w:tcPr>
          <w:p w14:paraId="4084E080" w14:textId="01EEB2BA" w:rsidR="00263C10" w:rsidRPr="00C13516" w:rsidRDefault="0070671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386</w:t>
            </w:r>
          </w:p>
        </w:tc>
        <w:tc>
          <w:tcPr>
            <w:tcW w:w="1758" w:type="dxa"/>
          </w:tcPr>
          <w:p w14:paraId="44A5547C" w14:textId="13222DC7" w:rsidR="00263C10" w:rsidRPr="00C13516" w:rsidRDefault="00C2476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39-322</w:t>
            </w:r>
          </w:p>
        </w:tc>
        <w:tc>
          <w:tcPr>
            <w:tcW w:w="2243" w:type="dxa"/>
          </w:tcPr>
          <w:p w14:paraId="15A6E58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9D1E03" w14:paraId="6DFA94EB" w14:textId="77777777" w:rsidTr="007C0FB1">
        <w:tc>
          <w:tcPr>
            <w:tcW w:w="3497" w:type="dxa"/>
          </w:tcPr>
          <w:p w14:paraId="10A23792" w14:textId="3A9ED122" w:rsidR="00263C10" w:rsidRPr="009D1E03" w:rsidRDefault="004A6C65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4A6C65">
              <w:rPr>
                <w:rFonts w:ascii="Palatino Linotype" w:hAnsi="Palatino Linotype"/>
                <w:color w:val="FF0000"/>
                <w:sz w:val="22"/>
                <w:szCs w:val="22"/>
              </w:rPr>
              <w:t>BN1106_s13806B000008.mRNA-2</w:t>
            </w:r>
          </w:p>
        </w:tc>
        <w:tc>
          <w:tcPr>
            <w:tcW w:w="1399" w:type="dxa"/>
          </w:tcPr>
          <w:p w14:paraId="3A3A8DF1" w14:textId="4923FBAC" w:rsidR="00263C10" w:rsidRPr="009D1E03" w:rsidRDefault="0031152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58</w:t>
            </w:r>
          </w:p>
        </w:tc>
        <w:tc>
          <w:tcPr>
            <w:tcW w:w="1758" w:type="dxa"/>
          </w:tcPr>
          <w:p w14:paraId="73642F57" w14:textId="047AC031" w:rsidR="00263C10" w:rsidRPr="009D1E03" w:rsidRDefault="0031152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1-58</w:t>
            </w:r>
          </w:p>
        </w:tc>
        <w:tc>
          <w:tcPr>
            <w:tcW w:w="2243" w:type="dxa"/>
          </w:tcPr>
          <w:p w14:paraId="6578FFCF" w14:textId="77777777" w:rsidR="00263C10" w:rsidRPr="009D1E03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5DD42D17" w14:textId="77777777" w:rsidTr="007C0FB1">
        <w:tc>
          <w:tcPr>
            <w:tcW w:w="3497" w:type="dxa"/>
          </w:tcPr>
          <w:p w14:paraId="412FEAB7" w14:textId="2350685B" w:rsidR="00263C10" w:rsidRPr="009D1E03" w:rsidRDefault="00BD52F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D52FA">
              <w:rPr>
                <w:rFonts w:ascii="Palatino Linotype" w:hAnsi="Palatino Linotype"/>
                <w:sz w:val="22"/>
                <w:szCs w:val="22"/>
              </w:rPr>
              <w:t>BN1106_s112B001251.mRNA-1</w:t>
            </w:r>
          </w:p>
        </w:tc>
        <w:tc>
          <w:tcPr>
            <w:tcW w:w="1399" w:type="dxa"/>
          </w:tcPr>
          <w:p w14:paraId="664C4552" w14:textId="58D3A6A2" w:rsidR="00263C10" w:rsidRPr="00C13516" w:rsidRDefault="00A410A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2278</w:t>
            </w:r>
          </w:p>
        </w:tc>
        <w:tc>
          <w:tcPr>
            <w:tcW w:w="1758" w:type="dxa"/>
          </w:tcPr>
          <w:p w14:paraId="170C48A3" w14:textId="208215B4" w:rsidR="00263C10" w:rsidRPr="00C13516" w:rsidRDefault="0040789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372-604</w:t>
            </w:r>
          </w:p>
        </w:tc>
        <w:tc>
          <w:tcPr>
            <w:tcW w:w="2243" w:type="dxa"/>
          </w:tcPr>
          <w:p w14:paraId="4D4B53A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5078814" w14:textId="77777777" w:rsidTr="007C0FB1">
        <w:tc>
          <w:tcPr>
            <w:tcW w:w="3497" w:type="dxa"/>
          </w:tcPr>
          <w:p w14:paraId="2FD2B0E2" w14:textId="212C9E93" w:rsidR="00263C10" w:rsidRPr="00C13516" w:rsidRDefault="00CB236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2367">
              <w:rPr>
                <w:rFonts w:ascii="Palatino Linotype" w:hAnsi="Palatino Linotype"/>
                <w:sz w:val="22"/>
                <w:szCs w:val="22"/>
              </w:rPr>
              <w:t>BN1106_s2438B000176.mRNA-3</w:t>
            </w:r>
          </w:p>
        </w:tc>
        <w:tc>
          <w:tcPr>
            <w:tcW w:w="1399" w:type="dxa"/>
          </w:tcPr>
          <w:p w14:paraId="40D8ACA9" w14:textId="69C10776" w:rsidR="00263C10" w:rsidRPr="00C13516" w:rsidRDefault="00733CB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271</w:t>
            </w:r>
          </w:p>
        </w:tc>
        <w:tc>
          <w:tcPr>
            <w:tcW w:w="1758" w:type="dxa"/>
          </w:tcPr>
          <w:p w14:paraId="5364B213" w14:textId="2D48344D" w:rsidR="00263C10" w:rsidRPr="00C13516" w:rsidRDefault="00733CB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1-207</w:t>
            </w:r>
          </w:p>
        </w:tc>
        <w:tc>
          <w:tcPr>
            <w:tcW w:w="2243" w:type="dxa"/>
          </w:tcPr>
          <w:p w14:paraId="59106535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2EBB226" w14:textId="77777777" w:rsidTr="007C0FB1">
        <w:tc>
          <w:tcPr>
            <w:tcW w:w="3497" w:type="dxa"/>
          </w:tcPr>
          <w:p w14:paraId="6CFC61B2" w14:textId="452B881C" w:rsidR="00263C10" w:rsidRPr="00C13516" w:rsidRDefault="00D5248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52487">
              <w:rPr>
                <w:rFonts w:ascii="Palatino Linotype" w:hAnsi="Palatino Linotype"/>
                <w:sz w:val="22"/>
                <w:szCs w:val="22"/>
              </w:rPr>
              <w:t>BN1106_s5153B000062.mRNA-1</w:t>
            </w:r>
          </w:p>
        </w:tc>
        <w:tc>
          <w:tcPr>
            <w:tcW w:w="1399" w:type="dxa"/>
          </w:tcPr>
          <w:p w14:paraId="293CE23A" w14:textId="0F4BBE0E" w:rsidR="00263C10" w:rsidRPr="00C13516" w:rsidRDefault="00050CA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263</w:t>
            </w:r>
          </w:p>
        </w:tc>
        <w:tc>
          <w:tcPr>
            <w:tcW w:w="1758" w:type="dxa"/>
          </w:tcPr>
          <w:p w14:paraId="1FBF8897" w14:textId="6DADC3E2" w:rsidR="00263C10" w:rsidRPr="00C13516" w:rsidRDefault="0068576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36-263</w:t>
            </w:r>
          </w:p>
        </w:tc>
        <w:tc>
          <w:tcPr>
            <w:tcW w:w="2243" w:type="dxa"/>
          </w:tcPr>
          <w:p w14:paraId="11E7C13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7584305" w14:textId="77777777" w:rsidTr="007C0FB1">
        <w:tc>
          <w:tcPr>
            <w:tcW w:w="3497" w:type="dxa"/>
          </w:tcPr>
          <w:p w14:paraId="271E0F82" w14:textId="5C2C852B" w:rsidR="00263C10" w:rsidRPr="00C13516" w:rsidRDefault="002F4B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F4B10">
              <w:rPr>
                <w:rFonts w:ascii="Palatino Linotype" w:hAnsi="Palatino Linotype"/>
                <w:sz w:val="22"/>
                <w:szCs w:val="22"/>
              </w:rPr>
              <w:t>BN1106_s680B000336.mRNA-1</w:t>
            </w:r>
          </w:p>
        </w:tc>
        <w:tc>
          <w:tcPr>
            <w:tcW w:w="1399" w:type="dxa"/>
          </w:tcPr>
          <w:p w14:paraId="4745AE71" w14:textId="68AA5E0F" w:rsidR="00263C10" w:rsidRPr="00C13516" w:rsidRDefault="001F632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468</w:t>
            </w:r>
          </w:p>
        </w:tc>
        <w:tc>
          <w:tcPr>
            <w:tcW w:w="1758" w:type="dxa"/>
          </w:tcPr>
          <w:p w14:paraId="57420914" w14:textId="6F3C1358" w:rsidR="00263C10" w:rsidRPr="00C13516" w:rsidRDefault="00672FC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27-367</w:t>
            </w:r>
          </w:p>
        </w:tc>
        <w:tc>
          <w:tcPr>
            <w:tcW w:w="2243" w:type="dxa"/>
          </w:tcPr>
          <w:p w14:paraId="1B6330E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6564FA7" w14:textId="77777777" w:rsidTr="007C0FB1">
        <w:tc>
          <w:tcPr>
            <w:tcW w:w="3497" w:type="dxa"/>
          </w:tcPr>
          <w:p w14:paraId="200FF1A2" w14:textId="127C577A" w:rsidR="00263C10" w:rsidRPr="00C13516" w:rsidRDefault="002C03C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C03C7">
              <w:rPr>
                <w:rFonts w:ascii="Palatino Linotype" w:hAnsi="Palatino Linotype"/>
                <w:sz w:val="22"/>
                <w:szCs w:val="22"/>
              </w:rPr>
              <w:t>BN1106_s88B000298.mRNA-1</w:t>
            </w:r>
          </w:p>
        </w:tc>
        <w:tc>
          <w:tcPr>
            <w:tcW w:w="1399" w:type="dxa"/>
          </w:tcPr>
          <w:p w14:paraId="1EB58D06" w14:textId="572653C5" w:rsidR="00263C10" w:rsidRPr="00C13516" w:rsidRDefault="00F6616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781</w:t>
            </w:r>
          </w:p>
        </w:tc>
        <w:tc>
          <w:tcPr>
            <w:tcW w:w="1758" w:type="dxa"/>
          </w:tcPr>
          <w:p w14:paraId="35EFE95C" w14:textId="2FFB7570" w:rsidR="00263C10" w:rsidRPr="00C13516" w:rsidRDefault="00AF43C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16-299</w:t>
            </w:r>
          </w:p>
        </w:tc>
        <w:tc>
          <w:tcPr>
            <w:tcW w:w="2243" w:type="dxa"/>
          </w:tcPr>
          <w:p w14:paraId="4FD8418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C2BF8E3" w14:textId="77777777" w:rsidTr="007C0FB1">
        <w:tc>
          <w:tcPr>
            <w:tcW w:w="3497" w:type="dxa"/>
          </w:tcPr>
          <w:p w14:paraId="283A8652" w14:textId="53F5B602" w:rsidR="00263C10" w:rsidRPr="00C13516" w:rsidRDefault="00DC4BE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C4BE0">
              <w:rPr>
                <w:rFonts w:ascii="Palatino Linotype" w:hAnsi="Palatino Linotype"/>
                <w:sz w:val="22"/>
                <w:szCs w:val="22"/>
              </w:rPr>
              <w:t>BN1106_s1047B000250.mRNA-1</w:t>
            </w:r>
          </w:p>
        </w:tc>
        <w:tc>
          <w:tcPr>
            <w:tcW w:w="1399" w:type="dxa"/>
          </w:tcPr>
          <w:p w14:paraId="683FCAA8" w14:textId="479823AF" w:rsidR="00263C10" w:rsidRPr="00C13516" w:rsidRDefault="000A3BF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1637</w:t>
            </w:r>
          </w:p>
        </w:tc>
        <w:tc>
          <w:tcPr>
            <w:tcW w:w="1758" w:type="dxa"/>
          </w:tcPr>
          <w:p w14:paraId="724E8B2F" w14:textId="685FEDB7" w:rsidR="00263C10" w:rsidRPr="00C13516" w:rsidRDefault="000A3BF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1335-1599</w:t>
            </w:r>
          </w:p>
        </w:tc>
        <w:tc>
          <w:tcPr>
            <w:tcW w:w="2243" w:type="dxa"/>
          </w:tcPr>
          <w:p w14:paraId="4A3E8974" w14:textId="04338E1A" w:rsidR="00263C10" w:rsidRPr="00C13516" w:rsidRDefault="007D1F6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Ig-like domain: 136-241</w:t>
            </w:r>
          </w:p>
        </w:tc>
      </w:tr>
      <w:tr w:rsidR="00263C10" w:rsidRPr="00C13516" w14:paraId="5D46F77B" w14:textId="77777777" w:rsidTr="007C0FB1">
        <w:tc>
          <w:tcPr>
            <w:tcW w:w="3497" w:type="dxa"/>
          </w:tcPr>
          <w:p w14:paraId="1DF7FCD3" w14:textId="6622C194" w:rsidR="00263C10" w:rsidRPr="00C13516" w:rsidRDefault="0078246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46F">
              <w:rPr>
                <w:rFonts w:ascii="Palatino Linotype" w:hAnsi="Palatino Linotype"/>
                <w:sz w:val="22"/>
                <w:szCs w:val="22"/>
              </w:rPr>
              <w:t>BN1106_s1661B000091.mRNA-1</w:t>
            </w:r>
          </w:p>
        </w:tc>
        <w:tc>
          <w:tcPr>
            <w:tcW w:w="1399" w:type="dxa"/>
          </w:tcPr>
          <w:p w14:paraId="4DAAF4C2" w14:textId="6883BCF6" w:rsidR="00263C10" w:rsidRPr="00C13516" w:rsidRDefault="009F706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326</w:t>
            </w:r>
          </w:p>
        </w:tc>
        <w:tc>
          <w:tcPr>
            <w:tcW w:w="1758" w:type="dxa"/>
          </w:tcPr>
          <w:p w14:paraId="327C829B" w14:textId="43983687" w:rsidR="00263C10" w:rsidRPr="00C13516" w:rsidRDefault="001D14E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10-302</w:t>
            </w:r>
          </w:p>
        </w:tc>
        <w:tc>
          <w:tcPr>
            <w:tcW w:w="2243" w:type="dxa"/>
          </w:tcPr>
          <w:p w14:paraId="6DAB3CC3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395896" w14:paraId="753E14DC" w14:textId="77777777" w:rsidTr="007C0FB1">
        <w:tc>
          <w:tcPr>
            <w:tcW w:w="3497" w:type="dxa"/>
          </w:tcPr>
          <w:p w14:paraId="0691003B" w14:textId="44DC3C9F" w:rsidR="00263C10" w:rsidRPr="00395896" w:rsidRDefault="00F36CC4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95896">
              <w:rPr>
                <w:rFonts w:ascii="Palatino Linotype" w:hAnsi="Palatino Linotype"/>
                <w:color w:val="FF0000"/>
                <w:sz w:val="22"/>
                <w:szCs w:val="22"/>
              </w:rPr>
              <w:t>BN1106_s782B000173.mRNA-9</w:t>
            </w:r>
          </w:p>
        </w:tc>
        <w:tc>
          <w:tcPr>
            <w:tcW w:w="1399" w:type="dxa"/>
          </w:tcPr>
          <w:p w14:paraId="03C2830C" w14:textId="36AD2BC0" w:rsidR="00263C10" w:rsidRPr="00395896" w:rsidRDefault="003F43A6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95896">
              <w:rPr>
                <w:rFonts w:ascii="Palatino Linotype" w:hAnsi="Palatino Linotype"/>
                <w:color w:val="FF0000"/>
                <w:sz w:val="22"/>
                <w:szCs w:val="22"/>
              </w:rPr>
              <w:t>65</w:t>
            </w:r>
          </w:p>
        </w:tc>
        <w:tc>
          <w:tcPr>
            <w:tcW w:w="1758" w:type="dxa"/>
          </w:tcPr>
          <w:p w14:paraId="582A0BE5" w14:textId="2C74457C" w:rsidR="00263C10" w:rsidRPr="00395896" w:rsidRDefault="003F43A6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95896">
              <w:rPr>
                <w:rFonts w:ascii="Palatino Linotype" w:hAnsi="Palatino Linotype"/>
                <w:color w:val="FF0000"/>
                <w:sz w:val="22"/>
                <w:szCs w:val="22"/>
              </w:rPr>
              <w:t>1-65</w:t>
            </w:r>
          </w:p>
        </w:tc>
        <w:tc>
          <w:tcPr>
            <w:tcW w:w="2243" w:type="dxa"/>
          </w:tcPr>
          <w:p w14:paraId="6017344B" w14:textId="77777777" w:rsidR="00263C10" w:rsidRPr="00395896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7B1818AA" w14:textId="77777777" w:rsidTr="007C0FB1">
        <w:tc>
          <w:tcPr>
            <w:tcW w:w="3497" w:type="dxa"/>
          </w:tcPr>
          <w:p w14:paraId="69B3202C" w14:textId="20D64856" w:rsidR="00263C10" w:rsidRPr="00C13516" w:rsidRDefault="00EB44D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B44D6">
              <w:rPr>
                <w:rFonts w:ascii="Palatino Linotype" w:hAnsi="Palatino Linotype"/>
                <w:sz w:val="22"/>
                <w:szCs w:val="22"/>
              </w:rPr>
              <w:t>BN1106_s3109B000183.mRNA-1</w:t>
            </w:r>
          </w:p>
        </w:tc>
        <w:tc>
          <w:tcPr>
            <w:tcW w:w="1399" w:type="dxa"/>
          </w:tcPr>
          <w:p w14:paraId="17E639B0" w14:textId="27265E04" w:rsidR="00263C10" w:rsidRPr="00C13516" w:rsidRDefault="00687FE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394</w:t>
            </w:r>
          </w:p>
        </w:tc>
        <w:tc>
          <w:tcPr>
            <w:tcW w:w="1758" w:type="dxa"/>
          </w:tcPr>
          <w:p w14:paraId="763FD885" w14:textId="63383F79" w:rsidR="00263C10" w:rsidRPr="00C13516" w:rsidRDefault="007702D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44-337</w:t>
            </w:r>
          </w:p>
        </w:tc>
        <w:tc>
          <w:tcPr>
            <w:tcW w:w="2243" w:type="dxa"/>
          </w:tcPr>
          <w:p w14:paraId="0A62606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D94D17A" w14:textId="77777777" w:rsidTr="007C0FB1">
        <w:tc>
          <w:tcPr>
            <w:tcW w:w="3497" w:type="dxa"/>
          </w:tcPr>
          <w:p w14:paraId="66773122" w14:textId="71DD03EC" w:rsidR="00263C10" w:rsidRPr="00C13516" w:rsidRDefault="007F14D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F14D9">
              <w:rPr>
                <w:rFonts w:ascii="Palatino Linotype" w:hAnsi="Palatino Linotype"/>
                <w:sz w:val="22"/>
                <w:szCs w:val="22"/>
              </w:rPr>
              <w:t>BN1106_s2403B000179.mRNA-1</w:t>
            </w:r>
          </w:p>
        </w:tc>
        <w:tc>
          <w:tcPr>
            <w:tcW w:w="1399" w:type="dxa"/>
          </w:tcPr>
          <w:p w14:paraId="05A4DD77" w14:textId="20F7974D" w:rsidR="00263C10" w:rsidRPr="00C13516" w:rsidRDefault="004721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372</w:t>
            </w:r>
          </w:p>
        </w:tc>
        <w:tc>
          <w:tcPr>
            <w:tcW w:w="1758" w:type="dxa"/>
          </w:tcPr>
          <w:p w14:paraId="20D0D83A" w14:textId="58CD2D96" w:rsidR="00263C10" w:rsidRPr="00C13516" w:rsidRDefault="00B310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89-348</w:t>
            </w:r>
          </w:p>
        </w:tc>
        <w:tc>
          <w:tcPr>
            <w:tcW w:w="2243" w:type="dxa"/>
          </w:tcPr>
          <w:p w14:paraId="0703F32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59C0090" w14:textId="77777777" w:rsidTr="007C0FB1">
        <w:tc>
          <w:tcPr>
            <w:tcW w:w="3497" w:type="dxa"/>
          </w:tcPr>
          <w:p w14:paraId="1134FDC7" w14:textId="1CD08BA3" w:rsidR="00263C10" w:rsidRPr="00C13516" w:rsidRDefault="0067256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72561">
              <w:rPr>
                <w:rFonts w:ascii="Palatino Linotype" w:hAnsi="Palatino Linotype"/>
                <w:sz w:val="22"/>
                <w:szCs w:val="22"/>
              </w:rPr>
              <w:t>BN1106_s2317B000228.mRNA-1</w:t>
            </w:r>
          </w:p>
        </w:tc>
        <w:tc>
          <w:tcPr>
            <w:tcW w:w="1399" w:type="dxa"/>
          </w:tcPr>
          <w:p w14:paraId="38F88792" w14:textId="1E9A4CFC" w:rsidR="00263C10" w:rsidRPr="00C13516" w:rsidRDefault="000158C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452</w:t>
            </w:r>
          </w:p>
        </w:tc>
        <w:tc>
          <w:tcPr>
            <w:tcW w:w="1758" w:type="dxa"/>
          </w:tcPr>
          <w:p w14:paraId="3175C26F" w14:textId="2A1D4912" w:rsidR="00263C10" w:rsidRPr="00C13516" w:rsidRDefault="00655FD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82-419</w:t>
            </w:r>
          </w:p>
        </w:tc>
        <w:tc>
          <w:tcPr>
            <w:tcW w:w="2243" w:type="dxa"/>
          </w:tcPr>
          <w:p w14:paraId="0DB0E05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5692" w14:paraId="3D58C567" w14:textId="77777777" w:rsidTr="007C0FB1">
        <w:tc>
          <w:tcPr>
            <w:tcW w:w="3497" w:type="dxa"/>
          </w:tcPr>
          <w:p w14:paraId="5CCE77AA" w14:textId="12977D22" w:rsidR="00263C10" w:rsidRPr="00C15692" w:rsidRDefault="00C23D31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C15692">
              <w:rPr>
                <w:rFonts w:ascii="Palatino Linotype" w:hAnsi="Palatino Linotype"/>
                <w:color w:val="FF0000"/>
                <w:sz w:val="22"/>
                <w:szCs w:val="22"/>
              </w:rPr>
              <w:t>BN1106_s13806B000008.mRNA-3</w:t>
            </w:r>
          </w:p>
        </w:tc>
        <w:tc>
          <w:tcPr>
            <w:tcW w:w="1399" w:type="dxa"/>
          </w:tcPr>
          <w:p w14:paraId="77D1AF6A" w14:textId="2373C9C8" w:rsidR="00263C10" w:rsidRPr="00C15692" w:rsidRDefault="00BF3F0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C15692">
              <w:rPr>
                <w:rFonts w:ascii="Palatino Linotype" w:hAnsi="Palatino Linotype"/>
                <w:color w:val="FF0000"/>
                <w:sz w:val="22"/>
                <w:szCs w:val="22"/>
              </w:rPr>
              <w:t>63</w:t>
            </w:r>
          </w:p>
        </w:tc>
        <w:tc>
          <w:tcPr>
            <w:tcW w:w="1758" w:type="dxa"/>
          </w:tcPr>
          <w:p w14:paraId="42435C9C" w14:textId="2C10D2C7" w:rsidR="00263C10" w:rsidRPr="00C15692" w:rsidRDefault="00BF3F0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C15692">
              <w:rPr>
                <w:rFonts w:ascii="Palatino Linotype" w:hAnsi="Palatino Linotype"/>
                <w:color w:val="FF0000"/>
                <w:sz w:val="22"/>
                <w:szCs w:val="22"/>
              </w:rPr>
              <w:t>1-63</w:t>
            </w:r>
          </w:p>
        </w:tc>
        <w:tc>
          <w:tcPr>
            <w:tcW w:w="2243" w:type="dxa"/>
          </w:tcPr>
          <w:p w14:paraId="2D44A41D" w14:textId="77777777" w:rsidR="00263C10" w:rsidRPr="00C15692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6248B618" w14:textId="77777777" w:rsidTr="007C0FB1">
        <w:tc>
          <w:tcPr>
            <w:tcW w:w="3497" w:type="dxa"/>
          </w:tcPr>
          <w:p w14:paraId="1199C43B" w14:textId="6F85CDC9" w:rsidR="00263C10" w:rsidRPr="00C13516" w:rsidRDefault="00C22E6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22E63">
              <w:rPr>
                <w:rFonts w:ascii="Palatino Linotype" w:hAnsi="Palatino Linotype"/>
                <w:sz w:val="22"/>
                <w:szCs w:val="22"/>
              </w:rPr>
              <w:t>BN1106_s837B000180.mRNA-1</w:t>
            </w:r>
          </w:p>
        </w:tc>
        <w:tc>
          <w:tcPr>
            <w:tcW w:w="1399" w:type="dxa"/>
          </w:tcPr>
          <w:p w14:paraId="5309CDAB" w14:textId="4D33BA37" w:rsidR="00263C10" w:rsidRPr="00C13516" w:rsidRDefault="00980B7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512</w:t>
            </w:r>
          </w:p>
        </w:tc>
        <w:tc>
          <w:tcPr>
            <w:tcW w:w="1758" w:type="dxa"/>
          </w:tcPr>
          <w:p w14:paraId="3A2408D7" w14:textId="547BAA1E" w:rsidR="00263C10" w:rsidRPr="00C13516" w:rsidRDefault="00980B7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172-475</w:t>
            </w:r>
          </w:p>
        </w:tc>
        <w:tc>
          <w:tcPr>
            <w:tcW w:w="2243" w:type="dxa"/>
          </w:tcPr>
          <w:p w14:paraId="1373F347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5BE4322" w14:textId="77777777" w:rsidTr="007C0FB1">
        <w:tc>
          <w:tcPr>
            <w:tcW w:w="3497" w:type="dxa"/>
          </w:tcPr>
          <w:p w14:paraId="1A7EA59E" w14:textId="64511E3D" w:rsidR="00263C10" w:rsidRPr="00C13516" w:rsidRDefault="0089486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94860">
              <w:rPr>
                <w:rFonts w:ascii="Palatino Linotype" w:hAnsi="Palatino Linotype"/>
                <w:sz w:val="22"/>
                <w:szCs w:val="22"/>
              </w:rPr>
              <w:t>BN1106_s212B000275.mRNA-1</w:t>
            </w:r>
          </w:p>
        </w:tc>
        <w:tc>
          <w:tcPr>
            <w:tcW w:w="1399" w:type="dxa"/>
          </w:tcPr>
          <w:p w14:paraId="07A44B49" w14:textId="714ADF07" w:rsidR="00263C10" w:rsidRPr="00C13516" w:rsidRDefault="00EA3D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648</w:t>
            </w:r>
          </w:p>
        </w:tc>
        <w:tc>
          <w:tcPr>
            <w:tcW w:w="1758" w:type="dxa"/>
          </w:tcPr>
          <w:p w14:paraId="44E8DB6D" w14:textId="736787FF" w:rsidR="00263C10" w:rsidRPr="00C13516" w:rsidRDefault="002A193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4-284</w:t>
            </w:r>
          </w:p>
        </w:tc>
        <w:tc>
          <w:tcPr>
            <w:tcW w:w="2243" w:type="dxa"/>
          </w:tcPr>
          <w:p w14:paraId="3436CF5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8684418" w14:textId="77777777" w:rsidTr="007C0FB1">
        <w:tc>
          <w:tcPr>
            <w:tcW w:w="3497" w:type="dxa"/>
          </w:tcPr>
          <w:p w14:paraId="5F223E1A" w14:textId="3CEB3E39" w:rsidR="00263C10" w:rsidRPr="00C13516" w:rsidRDefault="004E415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E415C">
              <w:rPr>
                <w:rFonts w:ascii="Palatino Linotype" w:hAnsi="Palatino Linotype"/>
                <w:sz w:val="22"/>
                <w:szCs w:val="22"/>
              </w:rPr>
              <w:t>BN1106_s1027B000321.mRNA-1</w:t>
            </w:r>
          </w:p>
        </w:tc>
        <w:tc>
          <w:tcPr>
            <w:tcW w:w="1399" w:type="dxa"/>
          </w:tcPr>
          <w:p w14:paraId="3FB5419D" w14:textId="4C0576BD" w:rsidR="00263C10" w:rsidRPr="00C13516" w:rsidRDefault="001331E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1243</w:t>
            </w:r>
          </w:p>
        </w:tc>
        <w:tc>
          <w:tcPr>
            <w:tcW w:w="1758" w:type="dxa"/>
          </w:tcPr>
          <w:p w14:paraId="27A2F988" w14:textId="1298AA3D" w:rsidR="00263C10" w:rsidRPr="00C13516" w:rsidRDefault="0060602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6-305</w:t>
            </w:r>
          </w:p>
        </w:tc>
        <w:tc>
          <w:tcPr>
            <w:tcW w:w="2243" w:type="dxa"/>
          </w:tcPr>
          <w:p w14:paraId="324B938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3605D22" w14:textId="77777777" w:rsidTr="007C0FB1">
        <w:tc>
          <w:tcPr>
            <w:tcW w:w="3497" w:type="dxa"/>
          </w:tcPr>
          <w:p w14:paraId="73090536" w14:textId="7885B62B" w:rsidR="00263C10" w:rsidRPr="00C13516" w:rsidRDefault="006415E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415E9">
              <w:rPr>
                <w:rFonts w:ascii="Palatino Linotype" w:hAnsi="Palatino Linotype"/>
                <w:sz w:val="22"/>
                <w:szCs w:val="22"/>
              </w:rPr>
              <w:t>BN1106_s391B000318.mRNA-1</w:t>
            </w:r>
          </w:p>
        </w:tc>
        <w:tc>
          <w:tcPr>
            <w:tcW w:w="1399" w:type="dxa"/>
          </w:tcPr>
          <w:p w14:paraId="3C19E72C" w14:textId="166B86FF" w:rsidR="00263C10" w:rsidRPr="00C13516" w:rsidRDefault="0001272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1025</w:t>
            </w:r>
          </w:p>
        </w:tc>
        <w:tc>
          <w:tcPr>
            <w:tcW w:w="1758" w:type="dxa"/>
          </w:tcPr>
          <w:p w14:paraId="48C654E1" w14:textId="76B458CD" w:rsidR="00263C10" w:rsidRPr="00C13516" w:rsidRDefault="005F6F3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83-339</w:t>
            </w:r>
          </w:p>
        </w:tc>
        <w:tc>
          <w:tcPr>
            <w:tcW w:w="2243" w:type="dxa"/>
          </w:tcPr>
          <w:p w14:paraId="7BB32A08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F7E253C" w14:textId="77777777" w:rsidTr="007C0FB1">
        <w:tc>
          <w:tcPr>
            <w:tcW w:w="3497" w:type="dxa"/>
          </w:tcPr>
          <w:p w14:paraId="42E1AE4E" w14:textId="3A5DE8A6" w:rsidR="00263C10" w:rsidRPr="00C13516" w:rsidRDefault="005B7DD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B7DDB">
              <w:rPr>
                <w:rFonts w:ascii="Palatino Linotype" w:hAnsi="Palatino Linotype"/>
                <w:sz w:val="22"/>
                <w:szCs w:val="22"/>
              </w:rPr>
              <w:t>BN1106_s458B000353.mRNA-1</w:t>
            </w:r>
          </w:p>
        </w:tc>
        <w:tc>
          <w:tcPr>
            <w:tcW w:w="1399" w:type="dxa"/>
          </w:tcPr>
          <w:p w14:paraId="66E8AEB7" w14:textId="13D1949A" w:rsidR="00263C10" w:rsidRPr="00C13516" w:rsidRDefault="00B11C6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473</w:t>
            </w:r>
          </w:p>
        </w:tc>
        <w:tc>
          <w:tcPr>
            <w:tcW w:w="1758" w:type="dxa"/>
          </w:tcPr>
          <w:p w14:paraId="07838E28" w14:textId="4D12599A" w:rsidR="00263C10" w:rsidRPr="00C13516" w:rsidRDefault="003801A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97-392</w:t>
            </w:r>
          </w:p>
        </w:tc>
        <w:tc>
          <w:tcPr>
            <w:tcW w:w="2243" w:type="dxa"/>
          </w:tcPr>
          <w:p w14:paraId="5CF148A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EA971D6" w14:textId="77777777" w:rsidTr="007C0FB1">
        <w:tc>
          <w:tcPr>
            <w:tcW w:w="3497" w:type="dxa"/>
          </w:tcPr>
          <w:p w14:paraId="15674977" w14:textId="6AF40324" w:rsidR="00263C10" w:rsidRPr="00C13516" w:rsidRDefault="00A111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111E7">
              <w:rPr>
                <w:rFonts w:ascii="Palatino Linotype" w:hAnsi="Palatino Linotype"/>
                <w:sz w:val="22"/>
                <w:szCs w:val="22"/>
              </w:rPr>
              <w:t>BN1106_s2290B000164.mRNA-1</w:t>
            </w:r>
          </w:p>
        </w:tc>
        <w:tc>
          <w:tcPr>
            <w:tcW w:w="1399" w:type="dxa"/>
          </w:tcPr>
          <w:p w14:paraId="367A0577" w14:textId="5A0666BE" w:rsidR="00263C10" w:rsidRPr="00C13516" w:rsidRDefault="00D2690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196</w:t>
            </w:r>
          </w:p>
        </w:tc>
        <w:tc>
          <w:tcPr>
            <w:tcW w:w="1758" w:type="dxa"/>
          </w:tcPr>
          <w:p w14:paraId="023078A8" w14:textId="497EA45D" w:rsidR="00263C10" w:rsidRPr="00C13516" w:rsidRDefault="00B01AF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37-196</w:t>
            </w:r>
          </w:p>
        </w:tc>
        <w:tc>
          <w:tcPr>
            <w:tcW w:w="2243" w:type="dxa"/>
          </w:tcPr>
          <w:p w14:paraId="1891710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A96309" w14:paraId="5642A3C7" w14:textId="77777777" w:rsidTr="007C0FB1">
        <w:tc>
          <w:tcPr>
            <w:tcW w:w="3497" w:type="dxa"/>
          </w:tcPr>
          <w:p w14:paraId="6580DEE1" w14:textId="383086CB" w:rsidR="00263C10" w:rsidRPr="00A96309" w:rsidRDefault="00A0124A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0124A">
              <w:rPr>
                <w:rFonts w:ascii="Palatino Linotype" w:hAnsi="Palatino Linotype"/>
                <w:color w:val="FF0000"/>
                <w:sz w:val="22"/>
                <w:szCs w:val="22"/>
              </w:rPr>
              <w:t>BN1106_s98B000745.mRNA-1</w:t>
            </w:r>
          </w:p>
        </w:tc>
        <w:tc>
          <w:tcPr>
            <w:tcW w:w="1399" w:type="dxa"/>
          </w:tcPr>
          <w:p w14:paraId="1BF34A29" w14:textId="18DE1CD8" w:rsidR="00263C10" w:rsidRPr="00A96309" w:rsidRDefault="00AE70D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5608</w:t>
            </w:r>
          </w:p>
        </w:tc>
        <w:tc>
          <w:tcPr>
            <w:tcW w:w="1758" w:type="dxa"/>
          </w:tcPr>
          <w:p w14:paraId="5F70DA5D" w14:textId="18FB28EC" w:rsidR="00263C10" w:rsidRPr="00A96309" w:rsidRDefault="008808B6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4721-4953</w:t>
            </w:r>
          </w:p>
        </w:tc>
        <w:tc>
          <w:tcPr>
            <w:tcW w:w="2243" w:type="dxa"/>
          </w:tcPr>
          <w:p w14:paraId="2C6C0683" w14:textId="77777777" w:rsidR="0089619B" w:rsidRDefault="001628A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Ig-like domain: </w:t>
            </w:r>
            <w:r w:rsidR="00A30EBE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24-118; 129-221; 223-313; 533-622; </w:t>
            </w:r>
            <w:r w:rsidR="00D516B9">
              <w:rPr>
                <w:rFonts w:ascii="Palatino Linotype" w:hAnsi="Palatino Linotype"/>
                <w:color w:val="FF0000"/>
                <w:sz w:val="22"/>
                <w:szCs w:val="22"/>
              </w:rPr>
              <w:t>637-751; 755-842; 845-931</w:t>
            </w:r>
            <w:r w:rsidR="00021CC7">
              <w:rPr>
                <w:rFonts w:ascii="Palatino Linotype" w:hAnsi="Palatino Linotype"/>
                <w:color w:val="FF0000"/>
                <w:sz w:val="22"/>
                <w:szCs w:val="22"/>
              </w:rPr>
              <w:t>; 1546-1636</w:t>
            </w:r>
            <w:r w:rsidR="003A39F6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; 4221-4311; 4975-5063; </w:t>
            </w:r>
            <w:r w:rsidR="00FC1DC4">
              <w:rPr>
                <w:rFonts w:ascii="Palatino Linotype" w:hAnsi="Palatino Linotype"/>
                <w:color w:val="FF0000"/>
                <w:sz w:val="22"/>
                <w:szCs w:val="22"/>
              </w:rPr>
              <w:t>5098-5187; 5299-5391; 5442-5528</w:t>
            </w:r>
          </w:p>
          <w:p w14:paraId="077608F7" w14:textId="34D0C517" w:rsidR="00F307F7" w:rsidRPr="00A96309" w:rsidRDefault="00F307F7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Fibronectin type-III domain: </w:t>
            </w:r>
            <w:r w:rsidR="00C21A7F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1056-1147; </w:t>
            </w:r>
            <w:r w:rsidR="00C21A7F">
              <w:rPr>
                <w:rFonts w:ascii="Palatino Linotype" w:hAnsi="Palatino Linotype"/>
                <w:color w:val="FF0000"/>
                <w:sz w:val="22"/>
                <w:szCs w:val="22"/>
              </w:rPr>
              <w:lastRenderedPageBreak/>
              <w:t>1151-1246; 1347-1441; 1447-1542</w:t>
            </w:r>
            <w:r w:rsidR="00CC1A74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; 1680-1774; 1780-1878; </w:t>
            </w:r>
            <w:r w:rsidR="00D05B4E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2012-2104; </w:t>
            </w:r>
            <w:r w:rsidR="006E3D1E">
              <w:rPr>
                <w:rFonts w:ascii="Palatino Linotype" w:hAnsi="Palatino Linotype"/>
                <w:color w:val="FF0000"/>
                <w:sz w:val="22"/>
                <w:szCs w:val="22"/>
              </w:rPr>
              <w:t>2107-2202</w:t>
            </w:r>
          </w:p>
        </w:tc>
      </w:tr>
      <w:tr w:rsidR="00263C10" w:rsidRPr="00C13516" w14:paraId="1158365E" w14:textId="77777777" w:rsidTr="007C0FB1">
        <w:tc>
          <w:tcPr>
            <w:tcW w:w="3497" w:type="dxa"/>
          </w:tcPr>
          <w:p w14:paraId="5591DE09" w14:textId="2A6F1199" w:rsidR="00263C10" w:rsidRPr="00C13516" w:rsidRDefault="0018697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86973">
              <w:rPr>
                <w:rFonts w:ascii="Palatino Linotype" w:hAnsi="Palatino Linotype"/>
                <w:sz w:val="22"/>
                <w:szCs w:val="22"/>
              </w:rPr>
              <w:lastRenderedPageBreak/>
              <w:t>BN1106_s4607B000058.mRNA-1</w:t>
            </w:r>
          </w:p>
        </w:tc>
        <w:tc>
          <w:tcPr>
            <w:tcW w:w="1399" w:type="dxa"/>
          </w:tcPr>
          <w:p w14:paraId="57FFE9D1" w14:textId="1B2815C9" w:rsidR="00263C10" w:rsidRPr="00C13516" w:rsidRDefault="00C46BC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247</w:t>
            </w:r>
          </w:p>
        </w:tc>
        <w:tc>
          <w:tcPr>
            <w:tcW w:w="1758" w:type="dxa"/>
          </w:tcPr>
          <w:p w14:paraId="0FB9DC02" w14:textId="418844E7" w:rsidR="00263C10" w:rsidRPr="00C13516" w:rsidRDefault="00862E0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1-226</w:t>
            </w:r>
          </w:p>
        </w:tc>
        <w:tc>
          <w:tcPr>
            <w:tcW w:w="2243" w:type="dxa"/>
          </w:tcPr>
          <w:p w14:paraId="6839ED7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EF20332" w14:textId="77777777" w:rsidTr="007C0FB1">
        <w:tc>
          <w:tcPr>
            <w:tcW w:w="3497" w:type="dxa"/>
          </w:tcPr>
          <w:p w14:paraId="002A6DD9" w14:textId="5CACC39D" w:rsidR="00263C10" w:rsidRPr="00C13516" w:rsidRDefault="00D33E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33E1F">
              <w:rPr>
                <w:rFonts w:ascii="Palatino Linotype" w:hAnsi="Palatino Linotype"/>
                <w:sz w:val="22"/>
                <w:szCs w:val="22"/>
              </w:rPr>
              <w:t>BN1106_s2955B000051.mRNA-1</w:t>
            </w:r>
          </w:p>
        </w:tc>
        <w:tc>
          <w:tcPr>
            <w:tcW w:w="1399" w:type="dxa"/>
          </w:tcPr>
          <w:p w14:paraId="76C4CC0F" w14:textId="3D232264" w:rsidR="00263C10" w:rsidRPr="00C13516" w:rsidRDefault="00A0031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726</w:t>
            </w:r>
          </w:p>
        </w:tc>
        <w:tc>
          <w:tcPr>
            <w:tcW w:w="1758" w:type="dxa"/>
          </w:tcPr>
          <w:p w14:paraId="76D55E6C" w14:textId="2D5A1E33" w:rsidR="00263C10" w:rsidRPr="00C13516" w:rsidRDefault="009904C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14-322</w:t>
            </w:r>
          </w:p>
        </w:tc>
        <w:tc>
          <w:tcPr>
            <w:tcW w:w="2243" w:type="dxa"/>
          </w:tcPr>
          <w:p w14:paraId="729450F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B147130" w14:textId="77777777" w:rsidTr="007C0FB1">
        <w:tc>
          <w:tcPr>
            <w:tcW w:w="3497" w:type="dxa"/>
          </w:tcPr>
          <w:p w14:paraId="65716051" w14:textId="129567ED" w:rsidR="00263C10" w:rsidRPr="00C13516" w:rsidRDefault="00896CA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96CAA">
              <w:rPr>
                <w:rFonts w:ascii="Palatino Linotype" w:hAnsi="Palatino Linotype"/>
                <w:sz w:val="22"/>
                <w:szCs w:val="22"/>
              </w:rPr>
              <w:t>BN1106_s1688B000115.mRNA-1</w:t>
            </w:r>
          </w:p>
        </w:tc>
        <w:tc>
          <w:tcPr>
            <w:tcW w:w="1399" w:type="dxa"/>
          </w:tcPr>
          <w:p w14:paraId="4988E462" w14:textId="3A6C39BE" w:rsidR="00263C10" w:rsidRPr="00C13516" w:rsidRDefault="000D637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529</w:t>
            </w:r>
          </w:p>
        </w:tc>
        <w:tc>
          <w:tcPr>
            <w:tcW w:w="1758" w:type="dxa"/>
          </w:tcPr>
          <w:p w14:paraId="23AE5F17" w14:textId="716CF2E3" w:rsidR="00263C10" w:rsidRPr="00C13516" w:rsidRDefault="005003C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25-306</w:t>
            </w:r>
          </w:p>
        </w:tc>
        <w:tc>
          <w:tcPr>
            <w:tcW w:w="2243" w:type="dxa"/>
          </w:tcPr>
          <w:p w14:paraId="7382C6E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4DF7A4B" w14:textId="77777777" w:rsidTr="007C0FB1">
        <w:tc>
          <w:tcPr>
            <w:tcW w:w="3497" w:type="dxa"/>
          </w:tcPr>
          <w:p w14:paraId="5A473B57" w14:textId="32721336" w:rsidR="00263C10" w:rsidRPr="00C13516" w:rsidRDefault="005178A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178A3">
              <w:rPr>
                <w:rFonts w:ascii="Palatino Linotype" w:hAnsi="Palatino Linotype"/>
                <w:sz w:val="22"/>
                <w:szCs w:val="22"/>
              </w:rPr>
              <w:t>BN1106_s3451B000192.mRNA-1</w:t>
            </w:r>
          </w:p>
        </w:tc>
        <w:tc>
          <w:tcPr>
            <w:tcW w:w="1399" w:type="dxa"/>
          </w:tcPr>
          <w:p w14:paraId="79BC7103" w14:textId="086EB145" w:rsidR="00263C10" w:rsidRPr="00C13516" w:rsidRDefault="00B72C8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265</w:t>
            </w:r>
          </w:p>
        </w:tc>
        <w:tc>
          <w:tcPr>
            <w:tcW w:w="1758" w:type="dxa"/>
          </w:tcPr>
          <w:p w14:paraId="4D487C52" w14:textId="1993699A" w:rsidR="00263C10" w:rsidRPr="00C13516" w:rsidRDefault="00B72C8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23-265</w:t>
            </w:r>
          </w:p>
        </w:tc>
        <w:tc>
          <w:tcPr>
            <w:tcW w:w="2243" w:type="dxa"/>
          </w:tcPr>
          <w:p w14:paraId="70D635E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EB30E77" w14:textId="77777777" w:rsidTr="007C0FB1">
        <w:tc>
          <w:tcPr>
            <w:tcW w:w="3497" w:type="dxa"/>
          </w:tcPr>
          <w:p w14:paraId="6C638E3F" w14:textId="1759429C" w:rsidR="00263C10" w:rsidRPr="00C13516" w:rsidRDefault="00A9722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9722E">
              <w:rPr>
                <w:rFonts w:ascii="Palatino Linotype" w:hAnsi="Palatino Linotype"/>
                <w:sz w:val="22"/>
                <w:szCs w:val="22"/>
              </w:rPr>
              <w:t>BN1106_s127B000481.mRNA-1</w:t>
            </w:r>
          </w:p>
        </w:tc>
        <w:tc>
          <w:tcPr>
            <w:tcW w:w="1399" w:type="dxa"/>
          </w:tcPr>
          <w:p w14:paraId="42550285" w14:textId="3D588D8E" w:rsidR="00263C10" w:rsidRPr="00C13516" w:rsidRDefault="00A20C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707</w:t>
            </w:r>
          </w:p>
        </w:tc>
        <w:tc>
          <w:tcPr>
            <w:tcW w:w="1758" w:type="dxa"/>
          </w:tcPr>
          <w:p w14:paraId="524E7711" w14:textId="093B4466" w:rsidR="00263C10" w:rsidRPr="00C13516" w:rsidRDefault="00A20C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49-362</w:t>
            </w:r>
          </w:p>
        </w:tc>
        <w:tc>
          <w:tcPr>
            <w:tcW w:w="2243" w:type="dxa"/>
          </w:tcPr>
          <w:p w14:paraId="273A9D58" w14:textId="48E3BF7B" w:rsidR="00263C10" w:rsidRPr="00C13516" w:rsidRDefault="002D2A9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POLO box domain: 620-696</w:t>
            </w:r>
          </w:p>
        </w:tc>
      </w:tr>
      <w:tr w:rsidR="00263C10" w:rsidRPr="00C13516" w14:paraId="6B7B3A24" w14:textId="77777777" w:rsidTr="007C0FB1">
        <w:tc>
          <w:tcPr>
            <w:tcW w:w="3497" w:type="dxa"/>
          </w:tcPr>
          <w:p w14:paraId="063EA860" w14:textId="4E6A6F4E" w:rsidR="00263C10" w:rsidRPr="00C13516" w:rsidRDefault="001216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216DC">
              <w:rPr>
                <w:rFonts w:ascii="Palatino Linotype" w:hAnsi="Palatino Linotype"/>
                <w:sz w:val="22"/>
                <w:szCs w:val="22"/>
              </w:rPr>
              <w:t>BN1106_s2526B000200.mRNA-1</w:t>
            </w:r>
          </w:p>
        </w:tc>
        <w:tc>
          <w:tcPr>
            <w:tcW w:w="1399" w:type="dxa"/>
          </w:tcPr>
          <w:p w14:paraId="2CCE26BF" w14:textId="153B51CB" w:rsidR="00263C10" w:rsidRPr="00C13516" w:rsidRDefault="00364CA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475</w:t>
            </w:r>
          </w:p>
        </w:tc>
        <w:tc>
          <w:tcPr>
            <w:tcW w:w="1758" w:type="dxa"/>
          </w:tcPr>
          <w:p w14:paraId="7BB125E1" w14:textId="16280146" w:rsidR="00263C10" w:rsidRPr="00C13516" w:rsidRDefault="0046705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154-470</w:t>
            </w:r>
          </w:p>
        </w:tc>
        <w:tc>
          <w:tcPr>
            <w:tcW w:w="2243" w:type="dxa"/>
          </w:tcPr>
          <w:p w14:paraId="5607274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7E3012E" w14:textId="77777777" w:rsidTr="007C0FB1">
        <w:tc>
          <w:tcPr>
            <w:tcW w:w="3497" w:type="dxa"/>
          </w:tcPr>
          <w:p w14:paraId="7172655F" w14:textId="2BE9860D" w:rsidR="00263C10" w:rsidRPr="00C13516" w:rsidRDefault="009A679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A6794">
              <w:rPr>
                <w:rFonts w:ascii="Palatino Linotype" w:hAnsi="Palatino Linotype"/>
                <w:sz w:val="22"/>
                <w:szCs w:val="22"/>
              </w:rPr>
              <w:t>BN1106_s3499B000090.mRNA-1</w:t>
            </w:r>
          </w:p>
        </w:tc>
        <w:tc>
          <w:tcPr>
            <w:tcW w:w="1399" w:type="dxa"/>
          </w:tcPr>
          <w:p w14:paraId="4CA7D5BD" w14:textId="6799569D" w:rsidR="00263C10" w:rsidRPr="00C13516" w:rsidRDefault="00CC5A9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929</w:t>
            </w:r>
          </w:p>
        </w:tc>
        <w:tc>
          <w:tcPr>
            <w:tcW w:w="1758" w:type="dxa"/>
          </w:tcPr>
          <w:p w14:paraId="5DBF809C" w14:textId="60999E23" w:rsidR="00263C10" w:rsidRPr="00C13516" w:rsidRDefault="001C19D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139-427</w:t>
            </w:r>
          </w:p>
        </w:tc>
        <w:tc>
          <w:tcPr>
            <w:tcW w:w="2243" w:type="dxa"/>
          </w:tcPr>
          <w:p w14:paraId="16B5CF6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8C91A21" w14:textId="77777777" w:rsidTr="007C0FB1">
        <w:tc>
          <w:tcPr>
            <w:tcW w:w="3497" w:type="dxa"/>
          </w:tcPr>
          <w:p w14:paraId="3AB11C3A" w14:textId="4039A2A3" w:rsidR="00263C10" w:rsidRPr="00C13516" w:rsidRDefault="00531AE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31AEB">
              <w:rPr>
                <w:rFonts w:ascii="Palatino Linotype" w:hAnsi="Palatino Linotype"/>
                <w:sz w:val="22"/>
                <w:szCs w:val="22"/>
              </w:rPr>
              <w:t>BN1106_s3307B000096.mRNA-1</w:t>
            </w:r>
          </w:p>
        </w:tc>
        <w:tc>
          <w:tcPr>
            <w:tcW w:w="1399" w:type="dxa"/>
          </w:tcPr>
          <w:p w14:paraId="3794A0BB" w14:textId="54090EBD" w:rsidR="00263C10" w:rsidRPr="00C13516" w:rsidRDefault="00C91E7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450</w:t>
            </w:r>
          </w:p>
        </w:tc>
        <w:tc>
          <w:tcPr>
            <w:tcW w:w="1758" w:type="dxa"/>
          </w:tcPr>
          <w:p w14:paraId="5BE70098" w14:textId="36F83EE3" w:rsidR="00263C10" w:rsidRPr="00C13516" w:rsidRDefault="00BA4F4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9-323</w:t>
            </w:r>
          </w:p>
        </w:tc>
        <w:tc>
          <w:tcPr>
            <w:tcW w:w="2243" w:type="dxa"/>
          </w:tcPr>
          <w:p w14:paraId="480EBF2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2CA0102" w14:textId="77777777" w:rsidTr="007C0FB1">
        <w:tc>
          <w:tcPr>
            <w:tcW w:w="3497" w:type="dxa"/>
          </w:tcPr>
          <w:p w14:paraId="55FC5CB2" w14:textId="254BCA35" w:rsidR="00263C10" w:rsidRPr="00C13516" w:rsidRDefault="008A0C2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A0C24">
              <w:rPr>
                <w:rFonts w:ascii="Palatino Linotype" w:hAnsi="Palatino Linotype"/>
                <w:sz w:val="22"/>
                <w:szCs w:val="22"/>
              </w:rPr>
              <w:t>BN1106_s1083B000282.mRNA-1</w:t>
            </w:r>
          </w:p>
        </w:tc>
        <w:tc>
          <w:tcPr>
            <w:tcW w:w="1399" w:type="dxa"/>
          </w:tcPr>
          <w:p w14:paraId="4D7D0A7B" w14:textId="32102090" w:rsidR="00263C10" w:rsidRPr="00C13516" w:rsidRDefault="00413CC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449</w:t>
            </w:r>
          </w:p>
        </w:tc>
        <w:tc>
          <w:tcPr>
            <w:tcW w:w="1758" w:type="dxa"/>
          </w:tcPr>
          <w:p w14:paraId="5107E726" w14:textId="4BB65078" w:rsidR="00263C10" w:rsidRPr="00C13516" w:rsidRDefault="00585B2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9-269</w:t>
            </w:r>
          </w:p>
        </w:tc>
        <w:tc>
          <w:tcPr>
            <w:tcW w:w="2243" w:type="dxa"/>
          </w:tcPr>
          <w:p w14:paraId="373B8E2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6A55B4B" w14:textId="77777777" w:rsidTr="007C0FB1">
        <w:tc>
          <w:tcPr>
            <w:tcW w:w="3497" w:type="dxa"/>
          </w:tcPr>
          <w:p w14:paraId="1A956718" w14:textId="092C8F86" w:rsidR="00263C10" w:rsidRPr="00C13516" w:rsidRDefault="008E1A2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E1A2E">
              <w:rPr>
                <w:rFonts w:ascii="Palatino Linotype" w:hAnsi="Palatino Linotype"/>
                <w:sz w:val="22"/>
                <w:szCs w:val="22"/>
              </w:rPr>
              <w:t>BN1106_s2082B000217.mRNA-1</w:t>
            </w:r>
          </w:p>
        </w:tc>
        <w:tc>
          <w:tcPr>
            <w:tcW w:w="1399" w:type="dxa"/>
          </w:tcPr>
          <w:p w14:paraId="70A0D47E" w14:textId="0BDBDF07" w:rsidR="00263C10" w:rsidRPr="00C13516" w:rsidRDefault="002B4AF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379</w:t>
            </w:r>
          </w:p>
        </w:tc>
        <w:tc>
          <w:tcPr>
            <w:tcW w:w="1758" w:type="dxa"/>
          </w:tcPr>
          <w:p w14:paraId="6504CF45" w14:textId="051DA5B9" w:rsidR="00263C10" w:rsidRPr="00C13516" w:rsidRDefault="00E203C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31-333</w:t>
            </w:r>
          </w:p>
        </w:tc>
        <w:tc>
          <w:tcPr>
            <w:tcW w:w="2243" w:type="dxa"/>
          </w:tcPr>
          <w:p w14:paraId="049080A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779516D" w14:textId="77777777" w:rsidTr="007C0FB1">
        <w:tc>
          <w:tcPr>
            <w:tcW w:w="3497" w:type="dxa"/>
          </w:tcPr>
          <w:p w14:paraId="00AC1C0D" w14:textId="42456BC2" w:rsidR="00263C10" w:rsidRPr="00C13516" w:rsidRDefault="00B7377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7377E">
              <w:rPr>
                <w:rFonts w:ascii="Palatino Linotype" w:hAnsi="Palatino Linotype"/>
                <w:sz w:val="22"/>
                <w:szCs w:val="22"/>
              </w:rPr>
              <w:t>BN1106_s2536B000131.mRNA-1</w:t>
            </w:r>
          </w:p>
        </w:tc>
        <w:tc>
          <w:tcPr>
            <w:tcW w:w="1399" w:type="dxa"/>
          </w:tcPr>
          <w:p w14:paraId="65BCBCFE" w14:textId="246A7743" w:rsidR="00263C10" w:rsidRPr="00C13516" w:rsidRDefault="0022092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493</w:t>
            </w:r>
          </w:p>
        </w:tc>
        <w:tc>
          <w:tcPr>
            <w:tcW w:w="1758" w:type="dxa"/>
          </w:tcPr>
          <w:p w14:paraId="14AB44CD" w14:textId="5BCAD299" w:rsidR="00263C10" w:rsidRPr="00C13516" w:rsidRDefault="000507D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1-310</w:t>
            </w:r>
          </w:p>
        </w:tc>
        <w:tc>
          <w:tcPr>
            <w:tcW w:w="2243" w:type="dxa"/>
          </w:tcPr>
          <w:p w14:paraId="097B3A5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457001" w14:paraId="1C98AD38" w14:textId="77777777" w:rsidTr="007C0FB1">
        <w:tc>
          <w:tcPr>
            <w:tcW w:w="3497" w:type="dxa"/>
          </w:tcPr>
          <w:p w14:paraId="6435A32E" w14:textId="04C8DD55" w:rsidR="00263C10" w:rsidRPr="00457001" w:rsidRDefault="00E0384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457001">
              <w:rPr>
                <w:rFonts w:ascii="Palatino Linotype" w:hAnsi="Palatino Linotype"/>
                <w:color w:val="FF0000"/>
                <w:sz w:val="22"/>
                <w:szCs w:val="22"/>
              </w:rPr>
              <w:t>BN1106_s7633B000036.mRNA-1</w:t>
            </w:r>
          </w:p>
        </w:tc>
        <w:tc>
          <w:tcPr>
            <w:tcW w:w="1399" w:type="dxa"/>
          </w:tcPr>
          <w:p w14:paraId="78C1FAB8" w14:textId="0042ADF0" w:rsidR="00263C10" w:rsidRPr="00457001" w:rsidRDefault="004539FD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457001">
              <w:rPr>
                <w:rFonts w:ascii="Palatino Linotype" w:hAnsi="Palatino Linotype"/>
                <w:color w:val="FF0000"/>
                <w:sz w:val="22"/>
                <w:szCs w:val="22"/>
              </w:rPr>
              <w:t>191</w:t>
            </w:r>
          </w:p>
        </w:tc>
        <w:tc>
          <w:tcPr>
            <w:tcW w:w="1758" w:type="dxa"/>
          </w:tcPr>
          <w:p w14:paraId="44BC4AF9" w14:textId="19178F5B" w:rsidR="00263C10" w:rsidRPr="00457001" w:rsidRDefault="004539FD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457001">
              <w:rPr>
                <w:rFonts w:ascii="Palatino Linotype" w:hAnsi="Palatino Linotype"/>
                <w:color w:val="FF0000"/>
                <w:sz w:val="22"/>
                <w:szCs w:val="22"/>
              </w:rPr>
              <w:t>1-106</w:t>
            </w:r>
          </w:p>
        </w:tc>
        <w:tc>
          <w:tcPr>
            <w:tcW w:w="2243" w:type="dxa"/>
          </w:tcPr>
          <w:p w14:paraId="0694FC1E" w14:textId="77777777" w:rsidR="00263C10" w:rsidRPr="00457001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0458DA4F" w14:textId="77777777" w:rsidTr="007C0FB1">
        <w:tc>
          <w:tcPr>
            <w:tcW w:w="3497" w:type="dxa"/>
          </w:tcPr>
          <w:p w14:paraId="2839F82A" w14:textId="65039CA2" w:rsidR="00263C10" w:rsidRPr="00C13516" w:rsidRDefault="005032C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032CC">
              <w:rPr>
                <w:rFonts w:ascii="Palatino Linotype" w:hAnsi="Palatino Linotype"/>
                <w:sz w:val="22"/>
                <w:szCs w:val="22"/>
              </w:rPr>
              <w:t>BN1106_s7212B000130.mRNA-1</w:t>
            </w:r>
          </w:p>
        </w:tc>
        <w:tc>
          <w:tcPr>
            <w:tcW w:w="1399" w:type="dxa"/>
          </w:tcPr>
          <w:p w14:paraId="52F22D49" w14:textId="37EC9882" w:rsidR="00263C10" w:rsidRPr="00C13516" w:rsidRDefault="00E3514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1053</w:t>
            </w:r>
          </w:p>
        </w:tc>
        <w:tc>
          <w:tcPr>
            <w:tcW w:w="1758" w:type="dxa"/>
          </w:tcPr>
          <w:p w14:paraId="2FC0350B" w14:textId="1193CEF5" w:rsidR="00263C10" w:rsidRPr="00C13516" w:rsidRDefault="00AD399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566-1031</w:t>
            </w:r>
          </w:p>
        </w:tc>
        <w:tc>
          <w:tcPr>
            <w:tcW w:w="2243" w:type="dxa"/>
          </w:tcPr>
          <w:p w14:paraId="7BBFB392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2B0B92D" w14:textId="77777777" w:rsidTr="007C0FB1">
        <w:tc>
          <w:tcPr>
            <w:tcW w:w="3497" w:type="dxa"/>
          </w:tcPr>
          <w:p w14:paraId="5FBBBC53" w14:textId="40290C6A" w:rsidR="00263C10" w:rsidRPr="00C13516" w:rsidRDefault="00C01D9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01D95">
              <w:rPr>
                <w:rFonts w:ascii="Palatino Linotype" w:hAnsi="Palatino Linotype"/>
                <w:sz w:val="22"/>
                <w:szCs w:val="22"/>
              </w:rPr>
              <w:t>BN1106_s729B000242.mRNA-1</w:t>
            </w:r>
          </w:p>
        </w:tc>
        <w:tc>
          <w:tcPr>
            <w:tcW w:w="1399" w:type="dxa"/>
          </w:tcPr>
          <w:p w14:paraId="40349BC3" w14:textId="7BEACCE7" w:rsidR="00263C10" w:rsidRPr="00C13516" w:rsidRDefault="004E2BB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464</w:t>
            </w:r>
          </w:p>
        </w:tc>
        <w:tc>
          <w:tcPr>
            <w:tcW w:w="1758" w:type="dxa"/>
          </w:tcPr>
          <w:p w14:paraId="3D4858FD" w14:textId="37715DFB" w:rsidR="00263C10" w:rsidRPr="00C13516" w:rsidRDefault="00851D9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12-359</w:t>
            </w:r>
          </w:p>
        </w:tc>
        <w:tc>
          <w:tcPr>
            <w:tcW w:w="2243" w:type="dxa"/>
          </w:tcPr>
          <w:p w14:paraId="1B8AB0E3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8EA8799" w14:textId="77777777" w:rsidTr="007C0FB1">
        <w:tc>
          <w:tcPr>
            <w:tcW w:w="3497" w:type="dxa"/>
          </w:tcPr>
          <w:p w14:paraId="40BCBC7A" w14:textId="5C2EFDA6" w:rsidR="00263C10" w:rsidRPr="00C13516" w:rsidRDefault="005341D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341D0">
              <w:rPr>
                <w:rFonts w:ascii="Palatino Linotype" w:hAnsi="Palatino Linotype"/>
                <w:sz w:val="22"/>
                <w:szCs w:val="22"/>
              </w:rPr>
              <w:t>BN1106_s613B000174.mRNA-1</w:t>
            </w:r>
          </w:p>
        </w:tc>
        <w:tc>
          <w:tcPr>
            <w:tcW w:w="1399" w:type="dxa"/>
          </w:tcPr>
          <w:p w14:paraId="239778F3" w14:textId="16C3B54E" w:rsidR="00263C10" w:rsidRPr="00C13516" w:rsidRDefault="00AB2CC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2061</w:t>
            </w:r>
          </w:p>
        </w:tc>
        <w:tc>
          <w:tcPr>
            <w:tcW w:w="1758" w:type="dxa"/>
          </w:tcPr>
          <w:p w14:paraId="0507D9F3" w14:textId="5E781542" w:rsidR="00263C10" w:rsidRPr="00C13516" w:rsidRDefault="0022302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1-238</w:t>
            </w:r>
          </w:p>
        </w:tc>
        <w:tc>
          <w:tcPr>
            <w:tcW w:w="2243" w:type="dxa"/>
          </w:tcPr>
          <w:p w14:paraId="1940E053" w14:textId="7EC28CC0" w:rsidR="00263C10" w:rsidRPr="00C13516" w:rsidRDefault="00F676D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Citron homology (CNH) domain: 1752-2039</w:t>
            </w:r>
          </w:p>
        </w:tc>
      </w:tr>
      <w:tr w:rsidR="00263C10" w:rsidRPr="00C13516" w14:paraId="0CBBE71A" w14:textId="77777777" w:rsidTr="007C0FB1">
        <w:tc>
          <w:tcPr>
            <w:tcW w:w="3497" w:type="dxa"/>
          </w:tcPr>
          <w:p w14:paraId="0860E24F" w14:textId="12898EBA" w:rsidR="00263C10" w:rsidRPr="00C13516" w:rsidRDefault="00CB1C2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B1C2E">
              <w:rPr>
                <w:rFonts w:ascii="Palatino Linotype" w:hAnsi="Palatino Linotype"/>
                <w:sz w:val="22"/>
                <w:szCs w:val="22"/>
              </w:rPr>
              <w:t>BN1106_s1095B000228.mRNA-1</w:t>
            </w:r>
          </w:p>
        </w:tc>
        <w:tc>
          <w:tcPr>
            <w:tcW w:w="1399" w:type="dxa"/>
          </w:tcPr>
          <w:p w14:paraId="07D6AF7E" w14:textId="21235EA2" w:rsidR="00263C10" w:rsidRPr="00C13516" w:rsidRDefault="00DD49F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1975</w:t>
            </w:r>
          </w:p>
        </w:tc>
        <w:tc>
          <w:tcPr>
            <w:tcW w:w="1758" w:type="dxa"/>
          </w:tcPr>
          <w:p w14:paraId="5217307E" w14:textId="7DFF33E0" w:rsidR="00263C10" w:rsidRPr="00C13516" w:rsidRDefault="0071165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709-1024</w:t>
            </w:r>
          </w:p>
        </w:tc>
        <w:tc>
          <w:tcPr>
            <w:tcW w:w="2243" w:type="dxa"/>
          </w:tcPr>
          <w:p w14:paraId="5EAC22B2" w14:textId="103A60B9" w:rsidR="00263C10" w:rsidRPr="00C13516" w:rsidRDefault="005C737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RWD domain: 16-122</w:t>
            </w:r>
          </w:p>
        </w:tc>
      </w:tr>
      <w:tr w:rsidR="00263C10" w:rsidRPr="009C705C" w14:paraId="5BFE8832" w14:textId="77777777" w:rsidTr="007C0FB1">
        <w:tc>
          <w:tcPr>
            <w:tcW w:w="3497" w:type="dxa"/>
          </w:tcPr>
          <w:p w14:paraId="1F9D7B28" w14:textId="1B175840" w:rsidR="00263C10" w:rsidRPr="009C705C" w:rsidRDefault="001457EB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9C705C">
              <w:rPr>
                <w:rFonts w:ascii="Palatino Linotype" w:hAnsi="Palatino Linotype"/>
                <w:color w:val="FF0000"/>
                <w:sz w:val="22"/>
                <w:szCs w:val="22"/>
              </w:rPr>
              <w:t>BN1106_s4219B000175.mRNA-4</w:t>
            </w:r>
          </w:p>
        </w:tc>
        <w:tc>
          <w:tcPr>
            <w:tcW w:w="1399" w:type="dxa"/>
          </w:tcPr>
          <w:p w14:paraId="778A7589" w14:textId="7BE1ED90" w:rsidR="00263C10" w:rsidRPr="009C705C" w:rsidRDefault="00E76EE1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9C705C">
              <w:rPr>
                <w:rFonts w:ascii="Palatino Linotype" w:hAnsi="Palatino Linotype"/>
                <w:color w:val="FF0000"/>
                <w:sz w:val="22"/>
                <w:szCs w:val="22"/>
              </w:rPr>
              <w:t>61</w:t>
            </w:r>
          </w:p>
        </w:tc>
        <w:tc>
          <w:tcPr>
            <w:tcW w:w="1758" w:type="dxa"/>
          </w:tcPr>
          <w:p w14:paraId="15CBF7F7" w14:textId="2563AA25" w:rsidR="00263C10" w:rsidRPr="009C705C" w:rsidRDefault="00E76EE1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9C705C">
              <w:rPr>
                <w:rFonts w:ascii="Palatino Linotype" w:hAnsi="Palatino Linotype"/>
                <w:color w:val="FF0000"/>
                <w:sz w:val="22"/>
                <w:szCs w:val="22"/>
              </w:rPr>
              <w:t>1-61</w:t>
            </w:r>
          </w:p>
        </w:tc>
        <w:tc>
          <w:tcPr>
            <w:tcW w:w="2243" w:type="dxa"/>
          </w:tcPr>
          <w:p w14:paraId="4CF4877C" w14:textId="77777777" w:rsidR="00263C10" w:rsidRPr="009C705C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690B6B49" w14:textId="77777777" w:rsidTr="007C0FB1">
        <w:tc>
          <w:tcPr>
            <w:tcW w:w="3497" w:type="dxa"/>
          </w:tcPr>
          <w:p w14:paraId="4EBBD26F" w14:textId="6A0145C7" w:rsidR="00263C10" w:rsidRPr="00C13516" w:rsidRDefault="00C4057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4057B">
              <w:rPr>
                <w:rFonts w:ascii="Palatino Linotype" w:hAnsi="Palatino Linotype"/>
                <w:sz w:val="22"/>
                <w:szCs w:val="22"/>
              </w:rPr>
              <w:t>BN1106_s3B001031.mRNA-1</w:t>
            </w:r>
          </w:p>
        </w:tc>
        <w:tc>
          <w:tcPr>
            <w:tcW w:w="1399" w:type="dxa"/>
          </w:tcPr>
          <w:p w14:paraId="1684D839" w14:textId="01E11310" w:rsidR="00263C10" w:rsidRPr="00C13516" w:rsidRDefault="0039397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360</w:t>
            </w:r>
          </w:p>
        </w:tc>
        <w:tc>
          <w:tcPr>
            <w:tcW w:w="1758" w:type="dxa"/>
          </w:tcPr>
          <w:p w14:paraId="0167CBC4" w14:textId="7ED5B38D" w:rsidR="00263C10" w:rsidRPr="00C13516" w:rsidRDefault="0026586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1-267</w:t>
            </w:r>
          </w:p>
        </w:tc>
        <w:tc>
          <w:tcPr>
            <w:tcW w:w="2243" w:type="dxa"/>
          </w:tcPr>
          <w:p w14:paraId="0600D58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92282C0" w14:textId="77777777" w:rsidTr="007C0FB1">
        <w:tc>
          <w:tcPr>
            <w:tcW w:w="3497" w:type="dxa"/>
          </w:tcPr>
          <w:p w14:paraId="761FC869" w14:textId="7C6E85F4" w:rsidR="00263C10" w:rsidRPr="00C13516" w:rsidRDefault="0032798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27987">
              <w:rPr>
                <w:rFonts w:ascii="Palatino Linotype" w:hAnsi="Palatino Linotype"/>
                <w:sz w:val="22"/>
                <w:szCs w:val="22"/>
              </w:rPr>
              <w:t>BN1106_s1059B000311.mRNA-1</w:t>
            </w:r>
          </w:p>
        </w:tc>
        <w:tc>
          <w:tcPr>
            <w:tcW w:w="1399" w:type="dxa"/>
          </w:tcPr>
          <w:p w14:paraId="3C584C85" w14:textId="52721556" w:rsidR="00263C10" w:rsidRPr="00C13516" w:rsidRDefault="000E64C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282</w:t>
            </w:r>
          </w:p>
        </w:tc>
        <w:tc>
          <w:tcPr>
            <w:tcW w:w="1758" w:type="dxa"/>
          </w:tcPr>
          <w:p w14:paraId="227C6535" w14:textId="3C54CF59" w:rsidR="00263C10" w:rsidRPr="00C13516" w:rsidRDefault="0013742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1-282</w:t>
            </w:r>
          </w:p>
        </w:tc>
        <w:tc>
          <w:tcPr>
            <w:tcW w:w="2243" w:type="dxa"/>
          </w:tcPr>
          <w:p w14:paraId="19436265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6C1AF1" w14:paraId="27E8319D" w14:textId="77777777" w:rsidTr="007C0FB1">
        <w:tc>
          <w:tcPr>
            <w:tcW w:w="3497" w:type="dxa"/>
          </w:tcPr>
          <w:p w14:paraId="4BFED338" w14:textId="37D5724A" w:rsidR="00263C10" w:rsidRPr="006C1AF1" w:rsidRDefault="008C7D2E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8C7D2E">
              <w:rPr>
                <w:rFonts w:ascii="Palatino Linotype" w:hAnsi="Palatino Linotype"/>
                <w:color w:val="FF0000"/>
                <w:sz w:val="22"/>
                <w:szCs w:val="22"/>
              </w:rPr>
              <w:t>BN1106_s4219B000175.mRNA-5</w:t>
            </w:r>
          </w:p>
        </w:tc>
        <w:tc>
          <w:tcPr>
            <w:tcW w:w="1399" w:type="dxa"/>
          </w:tcPr>
          <w:p w14:paraId="09F9F286" w14:textId="484CAF54" w:rsidR="00263C10" w:rsidRPr="006C1AF1" w:rsidRDefault="00CF77A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56</w:t>
            </w:r>
          </w:p>
        </w:tc>
        <w:tc>
          <w:tcPr>
            <w:tcW w:w="1758" w:type="dxa"/>
          </w:tcPr>
          <w:p w14:paraId="54D9B6BA" w14:textId="40EEFF62" w:rsidR="00263C10" w:rsidRPr="006C1AF1" w:rsidRDefault="00CF77A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1-56</w:t>
            </w:r>
          </w:p>
        </w:tc>
        <w:tc>
          <w:tcPr>
            <w:tcW w:w="2243" w:type="dxa"/>
          </w:tcPr>
          <w:p w14:paraId="3F43D251" w14:textId="77777777" w:rsidR="00263C10" w:rsidRPr="006C1AF1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5C8256FF" w14:textId="77777777" w:rsidTr="007C0FB1">
        <w:tc>
          <w:tcPr>
            <w:tcW w:w="3497" w:type="dxa"/>
          </w:tcPr>
          <w:p w14:paraId="11C412C1" w14:textId="7CDF83F1" w:rsidR="00263C10" w:rsidRPr="006C1AF1" w:rsidRDefault="00AB0F6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B0F62">
              <w:rPr>
                <w:rFonts w:ascii="Palatino Linotype" w:hAnsi="Palatino Linotype"/>
                <w:sz w:val="22"/>
                <w:szCs w:val="22"/>
              </w:rPr>
              <w:t>BN1106_s780B000235.mRNA-1</w:t>
            </w:r>
          </w:p>
        </w:tc>
        <w:tc>
          <w:tcPr>
            <w:tcW w:w="1399" w:type="dxa"/>
          </w:tcPr>
          <w:p w14:paraId="2A102ADD" w14:textId="5E19F611" w:rsidR="00263C10" w:rsidRPr="00C13516" w:rsidRDefault="007A3A8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3608</w:t>
            </w:r>
          </w:p>
        </w:tc>
        <w:tc>
          <w:tcPr>
            <w:tcW w:w="1758" w:type="dxa"/>
          </w:tcPr>
          <w:p w14:paraId="49493554" w14:textId="27642C58" w:rsidR="00263C10" w:rsidRPr="00C13516" w:rsidRDefault="00F2639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2398-2710</w:t>
            </w:r>
            <w:r w:rsidR="00EC7884">
              <w:rPr>
                <w:rFonts w:ascii="Palatino Linotype" w:hAnsi="Palatino Linotype"/>
                <w:sz w:val="22"/>
                <w:szCs w:val="22"/>
              </w:rPr>
              <w:t>; 3229-</w:t>
            </w:r>
            <w:r w:rsidR="00C03F50">
              <w:rPr>
                <w:rFonts w:ascii="Palatino Linotype" w:hAnsi="Palatino Linotype"/>
                <w:sz w:val="22"/>
                <w:szCs w:val="22"/>
              </w:rPr>
              <w:t>3561</w:t>
            </w:r>
          </w:p>
        </w:tc>
        <w:tc>
          <w:tcPr>
            <w:tcW w:w="2243" w:type="dxa"/>
          </w:tcPr>
          <w:p w14:paraId="18AEF4E0" w14:textId="77777777" w:rsidR="0017769E" w:rsidRDefault="00FB135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Ig-like domain: </w:t>
            </w:r>
            <w:r w:rsidR="00535E9A">
              <w:rPr>
                <w:rFonts w:ascii="Palatino Linotype" w:hAnsi="Palatino Linotype"/>
                <w:sz w:val="22"/>
                <w:szCs w:val="22"/>
              </w:rPr>
              <w:t xml:space="preserve">689-792; 950-1038; </w:t>
            </w:r>
            <w:r w:rsidR="005B4576">
              <w:rPr>
                <w:rFonts w:ascii="Palatino Linotype" w:hAnsi="Palatino Linotype"/>
                <w:sz w:val="22"/>
                <w:szCs w:val="22"/>
              </w:rPr>
              <w:t xml:space="preserve">2098-2210; </w:t>
            </w:r>
            <w:r w:rsidR="00BF7AB8">
              <w:rPr>
                <w:rFonts w:ascii="Palatino Linotype" w:hAnsi="Palatino Linotype"/>
                <w:sz w:val="22"/>
                <w:szCs w:val="22"/>
              </w:rPr>
              <w:t>2272-2377</w:t>
            </w:r>
          </w:p>
          <w:p w14:paraId="188FB794" w14:textId="49B05824" w:rsidR="00BF7AB8" w:rsidRPr="000C214F" w:rsidRDefault="002E480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Fibronectin type-III domain: </w:t>
            </w:r>
            <w:r w:rsidR="009A513B">
              <w:rPr>
                <w:rFonts w:ascii="Palatino Linotype" w:hAnsi="Palatino Linotype"/>
                <w:sz w:val="22"/>
                <w:szCs w:val="22"/>
              </w:rPr>
              <w:t xml:space="preserve">1075-1171; </w:t>
            </w:r>
            <w:r w:rsidR="00F54F70">
              <w:rPr>
                <w:rFonts w:ascii="Palatino Linotype" w:hAnsi="Palatino Linotype"/>
                <w:sz w:val="22"/>
                <w:szCs w:val="22"/>
              </w:rPr>
              <w:t xml:space="preserve">1173-1280; </w:t>
            </w:r>
            <w:r w:rsidR="006F5DC3">
              <w:rPr>
                <w:rFonts w:ascii="Palatino Linotype" w:hAnsi="Palatino Linotype"/>
                <w:sz w:val="22"/>
                <w:szCs w:val="22"/>
              </w:rPr>
              <w:t>1611-1710</w:t>
            </w:r>
            <w:r w:rsidR="00C678FA">
              <w:rPr>
                <w:rFonts w:ascii="Palatino Linotype" w:hAnsi="Palatino Linotype"/>
                <w:sz w:val="22"/>
                <w:szCs w:val="22"/>
              </w:rPr>
              <w:t>; 1843-1953</w:t>
            </w:r>
            <w:r w:rsidR="00B07A62">
              <w:rPr>
                <w:rFonts w:ascii="Palatino Linotype" w:hAnsi="Palatino Linotype"/>
                <w:sz w:val="22"/>
                <w:szCs w:val="22"/>
              </w:rPr>
              <w:t>; 1980-2076</w:t>
            </w:r>
            <w:r w:rsidR="00E5453B">
              <w:rPr>
                <w:rFonts w:ascii="Palatino Linotype" w:hAnsi="Palatino Linotype"/>
                <w:sz w:val="22"/>
                <w:szCs w:val="22"/>
              </w:rPr>
              <w:t>; 3058-3154</w:t>
            </w:r>
          </w:p>
        </w:tc>
      </w:tr>
      <w:tr w:rsidR="00263C10" w:rsidRPr="00C13516" w14:paraId="61F696F3" w14:textId="77777777" w:rsidTr="007C0FB1">
        <w:tc>
          <w:tcPr>
            <w:tcW w:w="3497" w:type="dxa"/>
          </w:tcPr>
          <w:p w14:paraId="0F505140" w14:textId="338E95E5" w:rsidR="00263C10" w:rsidRPr="00C13516" w:rsidRDefault="00A35EB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35EB1">
              <w:rPr>
                <w:rFonts w:ascii="Palatino Linotype" w:hAnsi="Palatino Linotype"/>
                <w:sz w:val="22"/>
                <w:szCs w:val="22"/>
              </w:rPr>
              <w:t>BN1106_s370B000278.mRNA-1</w:t>
            </w:r>
          </w:p>
        </w:tc>
        <w:tc>
          <w:tcPr>
            <w:tcW w:w="1399" w:type="dxa"/>
          </w:tcPr>
          <w:p w14:paraId="1749CB36" w14:textId="54220C41" w:rsidR="00263C10" w:rsidRPr="00C13516" w:rsidRDefault="00CA20B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351</w:t>
            </w:r>
          </w:p>
        </w:tc>
        <w:tc>
          <w:tcPr>
            <w:tcW w:w="1758" w:type="dxa"/>
          </w:tcPr>
          <w:p w14:paraId="05058A9F" w14:textId="0410F9C0" w:rsidR="00263C10" w:rsidRPr="00C13516" w:rsidRDefault="0011385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40-311</w:t>
            </w:r>
          </w:p>
        </w:tc>
        <w:tc>
          <w:tcPr>
            <w:tcW w:w="2243" w:type="dxa"/>
          </w:tcPr>
          <w:p w14:paraId="40A3AB7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6148F1" w14:paraId="6A6FA3D6" w14:textId="77777777" w:rsidTr="007C0FB1">
        <w:tc>
          <w:tcPr>
            <w:tcW w:w="3497" w:type="dxa"/>
          </w:tcPr>
          <w:p w14:paraId="4C09DF7D" w14:textId="1277525E" w:rsidR="00263C10" w:rsidRPr="006148F1" w:rsidRDefault="00EF33F7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6148F1">
              <w:rPr>
                <w:rFonts w:ascii="Palatino Linotype" w:hAnsi="Palatino Linotype"/>
                <w:color w:val="FF0000"/>
                <w:sz w:val="22"/>
                <w:szCs w:val="22"/>
              </w:rPr>
              <w:t>BN1106_s3773B000081.mRNA-1</w:t>
            </w:r>
          </w:p>
        </w:tc>
        <w:tc>
          <w:tcPr>
            <w:tcW w:w="1399" w:type="dxa"/>
          </w:tcPr>
          <w:p w14:paraId="31CF97E0" w14:textId="03EC31EC" w:rsidR="00263C10" w:rsidRPr="006148F1" w:rsidRDefault="00D32FF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6148F1">
              <w:rPr>
                <w:rFonts w:ascii="Palatino Linotype" w:hAnsi="Palatino Linotype"/>
                <w:color w:val="FF0000"/>
                <w:sz w:val="22"/>
                <w:szCs w:val="22"/>
              </w:rPr>
              <w:t>95</w:t>
            </w:r>
          </w:p>
        </w:tc>
        <w:tc>
          <w:tcPr>
            <w:tcW w:w="1758" w:type="dxa"/>
          </w:tcPr>
          <w:p w14:paraId="04024193" w14:textId="1743DF69" w:rsidR="00263C10" w:rsidRPr="006148F1" w:rsidRDefault="00D32FF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6148F1">
              <w:rPr>
                <w:rFonts w:ascii="Palatino Linotype" w:hAnsi="Palatino Linotype"/>
                <w:color w:val="FF0000"/>
                <w:sz w:val="22"/>
                <w:szCs w:val="22"/>
              </w:rPr>
              <w:t>1-95</w:t>
            </w:r>
          </w:p>
        </w:tc>
        <w:tc>
          <w:tcPr>
            <w:tcW w:w="2243" w:type="dxa"/>
          </w:tcPr>
          <w:p w14:paraId="659A45AB" w14:textId="77777777" w:rsidR="00263C10" w:rsidRPr="006148F1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1E7F07B0" w14:textId="77777777" w:rsidTr="007C0FB1">
        <w:tc>
          <w:tcPr>
            <w:tcW w:w="3497" w:type="dxa"/>
          </w:tcPr>
          <w:p w14:paraId="57ED261A" w14:textId="50AC4115" w:rsidR="00263C10" w:rsidRPr="00C13516" w:rsidRDefault="000E23C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E23CB">
              <w:rPr>
                <w:rFonts w:ascii="Palatino Linotype" w:hAnsi="Palatino Linotype"/>
                <w:sz w:val="22"/>
                <w:szCs w:val="22"/>
              </w:rPr>
              <w:t>BN1106_s1532B000526.mRNA-1</w:t>
            </w:r>
          </w:p>
        </w:tc>
        <w:tc>
          <w:tcPr>
            <w:tcW w:w="1399" w:type="dxa"/>
          </w:tcPr>
          <w:p w14:paraId="3FDB99B9" w14:textId="4AFD489D" w:rsidR="00263C10" w:rsidRPr="00C13516" w:rsidRDefault="00DB5D9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1550</w:t>
            </w:r>
          </w:p>
        </w:tc>
        <w:tc>
          <w:tcPr>
            <w:tcW w:w="1758" w:type="dxa"/>
          </w:tcPr>
          <w:p w14:paraId="66A525B9" w14:textId="7C048F8A" w:rsidR="00263C10" w:rsidRPr="00C13516" w:rsidRDefault="00202A0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7-221</w:t>
            </w:r>
          </w:p>
        </w:tc>
        <w:tc>
          <w:tcPr>
            <w:tcW w:w="2243" w:type="dxa"/>
          </w:tcPr>
          <w:p w14:paraId="68A50A0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302613" w14:paraId="2BFBB636" w14:textId="77777777" w:rsidTr="007C0FB1">
        <w:tc>
          <w:tcPr>
            <w:tcW w:w="3497" w:type="dxa"/>
          </w:tcPr>
          <w:p w14:paraId="429F403D" w14:textId="1137D95D" w:rsidR="00263C10" w:rsidRPr="00302613" w:rsidRDefault="00026CB2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302613">
              <w:rPr>
                <w:rFonts w:ascii="Palatino Linotype" w:hAnsi="Palatino Linotype"/>
                <w:color w:val="3366FF"/>
                <w:sz w:val="22"/>
                <w:szCs w:val="22"/>
              </w:rPr>
              <w:t>BN1106_s4678B000130.mRNA-1</w:t>
            </w:r>
          </w:p>
        </w:tc>
        <w:tc>
          <w:tcPr>
            <w:tcW w:w="1399" w:type="dxa"/>
          </w:tcPr>
          <w:p w14:paraId="72703FCB" w14:textId="411AC9EB" w:rsidR="00263C10" w:rsidRPr="00302613" w:rsidRDefault="00850F6C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302613">
              <w:rPr>
                <w:rFonts w:ascii="Palatino Linotype" w:hAnsi="Palatino Linotype"/>
                <w:color w:val="3366FF"/>
                <w:sz w:val="22"/>
                <w:szCs w:val="22"/>
              </w:rPr>
              <w:t>367</w:t>
            </w:r>
          </w:p>
        </w:tc>
        <w:tc>
          <w:tcPr>
            <w:tcW w:w="1758" w:type="dxa"/>
          </w:tcPr>
          <w:p w14:paraId="574C5491" w14:textId="0F209D7E" w:rsidR="00263C10" w:rsidRPr="00302613" w:rsidRDefault="00263C10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</w:p>
        </w:tc>
        <w:tc>
          <w:tcPr>
            <w:tcW w:w="2243" w:type="dxa"/>
          </w:tcPr>
          <w:p w14:paraId="26552867" w14:textId="03E85E80" w:rsidR="00263C10" w:rsidRPr="00302613" w:rsidRDefault="00DB3A3E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302613">
              <w:rPr>
                <w:rFonts w:ascii="Palatino Linotype" w:hAnsi="Palatino Linotype"/>
                <w:color w:val="3366FF"/>
                <w:sz w:val="22"/>
                <w:szCs w:val="22"/>
              </w:rPr>
              <w:t xml:space="preserve">RGS domain: </w:t>
            </w:r>
            <w:r w:rsidR="002C14EC" w:rsidRPr="00302613">
              <w:rPr>
                <w:rFonts w:ascii="Palatino Linotype" w:hAnsi="Palatino Linotype"/>
                <w:color w:val="3366FF"/>
                <w:sz w:val="22"/>
                <w:szCs w:val="22"/>
              </w:rPr>
              <w:t>34-159</w:t>
            </w:r>
          </w:p>
        </w:tc>
      </w:tr>
      <w:tr w:rsidR="00263C10" w:rsidRPr="00C13516" w14:paraId="67D0CDE1" w14:textId="77777777" w:rsidTr="007C0FB1">
        <w:tc>
          <w:tcPr>
            <w:tcW w:w="3497" w:type="dxa"/>
          </w:tcPr>
          <w:p w14:paraId="7289F155" w14:textId="780A63BC" w:rsidR="00263C10" w:rsidRPr="00C13516" w:rsidRDefault="004E357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E3577">
              <w:rPr>
                <w:rFonts w:ascii="Palatino Linotype" w:hAnsi="Palatino Linotype"/>
                <w:sz w:val="22"/>
                <w:szCs w:val="22"/>
              </w:rPr>
              <w:t>BN1106_s564B000345.mRNA-1</w:t>
            </w:r>
          </w:p>
        </w:tc>
        <w:tc>
          <w:tcPr>
            <w:tcW w:w="1399" w:type="dxa"/>
          </w:tcPr>
          <w:p w14:paraId="30FC412A" w14:textId="23A0D861" w:rsidR="00263C10" w:rsidRPr="00C13516" w:rsidRDefault="0077679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1092</w:t>
            </w:r>
          </w:p>
        </w:tc>
        <w:tc>
          <w:tcPr>
            <w:tcW w:w="1758" w:type="dxa"/>
          </w:tcPr>
          <w:p w14:paraId="585CC8B0" w14:textId="55C520CD" w:rsidR="00263C10" w:rsidRPr="00C13516" w:rsidRDefault="00B3637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200-528</w:t>
            </w:r>
          </w:p>
        </w:tc>
        <w:tc>
          <w:tcPr>
            <w:tcW w:w="2243" w:type="dxa"/>
          </w:tcPr>
          <w:p w14:paraId="7A8BFF5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AF61910" w14:textId="77777777" w:rsidTr="007C0FB1">
        <w:tc>
          <w:tcPr>
            <w:tcW w:w="3497" w:type="dxa"/>
          </w:tcPr>
          <w:p w14:paraId="50772002" w14:textId="0D2A290B" w:rsidR="00263C10" w:rsidRPr="00C13516" w:rsidRDefault="009E3A5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E3A5B">
              <w:rPr>
                <w:rFonts w:ascii="Palatino Linotype" w:hAnsi="Palatino Linotype"/>
                <w:sz w:val="22"/>
                <w:szCs w:val="22"/>
              </w:rPr>
              <w:t>BN1106_s3310B000121.mRNA-1</w:t>
            </w:r>
          </w:p>
        </w:tc>
        <w:tc>
          <w:tcPr>
            <w:tcW w:w="1399" w:type="dxa"/>
          </w:tcPr>
          <w:p w14:paraId="0513BC74" w14:textId="2B4C8A63" w:rsidR="00263C10" w:rsidRPr="00C13516" w:rsidRDefault="00397FA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270</w:t>
            </w:r>
          </w:p>
        </w:tc>
        <w:tc>
          <w:tcPr>
            <w:tcW w:w="1758" w:type="dxa"/>
          </w:tcPr>
          <w:p w14:paraId="61316BCE" w14:textId="24C9A980" w:rsidR="00263C10" w:rsidRPr="00C13516" w:rsidRDefault="0052331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9-264</w:t>
            </w:r>
          </w:p>
        </w:tc>
        <w:tc>
          <w:tcPr>
            <w:tcW w:w="2243" w:type="dxa"/>
          </w:tcPr>
          <w:p w14:paraId="4001AA7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AD3AA0" w14:paraId="7BB738CC" w14:textId="77777777" w:rsidTr="007C0FB1">
        <w:tc>
          <w:tcPr>
            <w:tcW w:w="3497" w:type="dxa"/>
          </w:tcPr>
          <w:p w14:paraId="6E2C2F43" w14:textId="737EB58A" w:rsidR="00263C10" w:rsidRPr="00AD3AA0" w:rsidRDefault="00363A1D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D3AA0">
              <w:rPr>
                <w:rFonts w:ascii="Palatino Linotype" w:hAnsi="Palatino Linotype"/>
                <w:color w:val="FF0000"/>
                <w:sz w:val="22"/>
                <w:szCs w:val="22"/>
              </w:rPr>
              <w:t>BN1106_s255B000346.mRNA-8</w:t>
            </w:r>
          </w:p>
        </w:tc>
        <w:tc>
          <w:tcPr>
            <w:tcW w:w="1399" w:type="dxa"/>
          </w:tcPr>
          <w:p w14:paraId="301DFCE0" w14:textId="78975323" w:rsidR="00263C10" w:rsidRPr="00AD3AA0" w:rsidRDefault="00AD3AA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D3AA0">
              <w:rPr>
                <w:rFonts w:ascii="Palatino Linotype" w:hAnsi="Palatino Linotype"/>
                <w:color w:val="FF0000"/>
                <w:sz w:val="22"/>
                <w:szCs w:val="22"/>
              </w:rPr>
              <w:t>45</w:t>
            </w:r>
          </w:p>
        </w:tc>
        <w:tc>
          <w:tcPr>
            <w:tcW w:w="1758" w:type="dxa"/>
          </w:tcPr>
          <w:p w14:paraId="097AE7A2" w14:textId="605D6C96" w:rsidR="00263C10" w:rsidRPr="00AD3AA0" w:rsidRDefault="00AD3AA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D3AA0">
              <w:rPr>
                <w:rFonts w:ascii="Palatino Linotype" w:hAnsi="Palatino Linotype"/>
                <w:color w:val="FF0000"/>
                <w:sz w:val="22"/>
                <w:szCs w:val="22"/>
              </w:rPr>
              <w:t>1-45</w:t>
            </w:r>
          </w:p>
        </w:tc>
        <w:tc>
          <w:tcPr>
            <w:tcW w:w="2243" w:type="dxa"/>
          </w:tcPr>
          <w:p w14:paraId="4B14E58D" w14:textId="77777777" w:rsidR="00263C10" w:rsidRPr="00AD3AA0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0113EDEB" w14:textId="77777777" w:rsidTr="007C0FB1">
        <w:tc>
          <w:tcPr>
            <w:tcW w:w="3497" w:type="dxa"/>
          </w:tcPr>
          <w:p w14:paraId="3F0ADD80" w14:textId="6DEDC43C" w:rsidR="00263C10" w:rsidRPr="00C13516" w:rsidRDefault="00D7696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76965">
              <w:rPr>
                <w:rFonts w:ascii="Palatino Linotype" w:hAnsi="Palatino Linotype"/>
                <w:sz w:val="22"/>
                <w:szCs w:val="22"/>
              </w:rPr>
              <w:t>BN1106_s1128B000276.mRNA-1</w:t>
            </w:r>
          </w:p>
        </w:tc>
        <w:tc>
          <w:tcPr>
            <w:tcW w:w="1399" w:type="dxa"/>
          </w:tcPr>
          <w:p w14:paraId="1EE046DA" w14:textId="01908DC6" w:rsidR="00263C10" w:rsidRPr="00C13516" w:rsidRDefault="008F3D4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488</w:t>
            </w:r>
          </w:p>
        </w:tc>
        <w:tc>
          <w:tcPr>
            <w:tcW w:w="1758" w:type="dxa"/>
          </w:tcPr>
          <w:p w14:paraId="1D0ADA63" w14:textId="06FCFF9D" w:rsidR="00263C10" w:rsidRPr="00C13516" w:rsidRDefault="008969B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48-300</w:t>
            </w:r>
          </w:p>
        </w:tc>
        <w:tc>
          <w:tcPr>
            <w:tcW w:w="2243" w:type="dxa"/>
          </w:tcPr>
          <w:p w14:paraId="4468BC7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18F3B79" w14:textId="77777777" w:rsidTr="007C0FB1">
        <w:tc>
          <w:tcPr>
            <w:tcW w:w="3497" w:type="dxa"/>
          </w:tcPr>
          <w:p w14:paraId="749AF010" w14:textId="257BC469" w:rsidR="00263C10" w:rsidRPr="00C13516" w:rsidRDefault="00D676B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676B2">
              <w:rPr>
                <w:rFonts w:ascii="Palatino Linotype" w:hAnsi="Palatino Linotype"/>
                <w:sz w:val="22"/>
                <w:szCs w:val="22"/>
              </w:rPr>
              <w:t>BN1106_s854B000120.mRNA-1</w:t>
            </w:r>
          </w:p>
        </w:tc>
        <w:tc>
          <w:tcPr>
            <w:tcW w:w="1399" w:type="dxa"/>
          </w:tcPr>
          <w:p w14:paraId="76F88FA5" w14:textId="7FD6A960" w:rsidR="00263C10" w:rsidRPr="00C13516" w:rsidRDefault="00E1479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795</w:t>
            </w:r>
          </w:p>
        </w:tc>
        <w:tc>
          <w:tcPr>
            <w:tcW w:w="1758" w:type="dxa"/>
          </w:tcPr>
          <w:p w14:paraId="38AB9FA8" w14:textId="2502C52D" w:rsidR="00263C10" w:rsidRPr="00C13516" w:rsidRDefault="0012050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33-446</w:t>
            </w:r>
          </w:p>
        </w:tc>
        <w:tc>
          <w:tcPr>
            <w:tcW w:w="2243" w:type="dxa"/>
          </w:tcPr>
          <w:p w14:paraId="2B18CD78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14F5224" w14:textId="77777777" w:rsidTr="007C0FB1">
        <w:tc>
          <w:tcPr>
            <w:tcW w:w="3497" w:type="dxa"/>
          </w:tcPr>
          <w:p w14:paraId="1EE98AB8" w14:textId="0F1817C9" w:rsidR="00263C10" w:rsidRPr="00C13516" w:rsidRDefault="002A4BB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A4BB3">
              <w:rPr>
                <w:rFonts w:ascii="Palatino Linotype" w:hAnsi="Palatino Linotype"/>
                <w:sz w:val="22"/>
                <w:szCs w:val="22"/>
              </w:rPr>
              <w:t>BN1106_s241B000551.mRNA-1</w:t>
            </w:r>
          </w:p>
        </w:tc>
        <w:tc>
          <w:tcPr>
            <w:tcW w:w="1399" w:type="dxa"/>
          </w:tcPr>
          <w:p w14:paraId="007B6EC4" w14:textId="486A1CC0" w:rsidR="00263C10" w:rsidRPr="00C13516" w:rsidRDefault="00284DC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974</w:t>
            </w:r>
          </w:p>
        </w:tc>
        <w:tc>
          <w:tcPr>
            <w:tcW w:w="1758" w:type="dxa"/>
          </w:tcPr>
          <w:p w14:paraId="1A551857" w14:textId="5CCF6531" w:rsidR="00263C10" w:rsidRPr="00C13516" w:rsidRDefault="00B074E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259-569</w:t>
            </w:r>
          </w:p>
        </w:tc>
        <w:tc>
          <w:tcPr>
            <w:tcW w:w="2243" w:type="dxa"/>
          </w:tcPr>
          <w:p w14:paraId="4D9391D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5845BC" w14:paraId="23647510" w14:textId="77777777" w:rsidTr="007C0FB1">
        <w:tc>
          <w:tcPr>
            <w:tcW w:w="3497" w:type="dxa"/>
          </w:tcPr>
          <w:p w14:paraId="4B0F0D7D" w14:textId="7D452730" w:rsidR="00263C10" w:rsidRPr="005845BC" w:rsidRDefault="003E679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845BC">
              <w:rPr>
                <w:rFonts w:ascii="Palatino Linotype" w:hAnsi="Palatino Linotype"/>
                <w:sz w:val="22"/>
                <w:szCs w:val="22"/>
              </w:rPr>
              <w:lastRenderedPageBreak/>
              <w:t>BN1106_s4346B000160.mRNA-1</w:t>
            </w:r>
          </w:p>
        </w:tc>
        <w:tc>
          <w:tcPr>
            <w:tcW w:w="1399" w:type="dxa"/>
          </w:tcPr>
          <w:p w14:paraId="1B854928" w14:textId="16FCCB59" w:rsidR="00263C10" w:rsidRPr="005845BC" w:rsidRDefault="00BC663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845BC">
              <w:rPr>
                <w:rFonts w:ascii="Palatino Linotype" w:hAnsi="Palatino Linotype"/>
                <w:sz w:val="22"/>
                <w:szCs w:val="22"/>
              </w:rPr>
              <w:t>312</w:t>
            </w:r>
          </w:p>
        </w:tc>
        <w:tc>
          <w:tcPr>
            <w:tcW w:w="1758" w:type="dxa"/>
          </w:tcPr>
          <w:p w14:paraId="635447B7" w14:textId="7B11CC67" w:rsidR="00263C10" w:rsidRPr="005845BC" w:rsidRDefault="00BC663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845BC">
              <w:rPr>
                <w:rFonts w:ascii="Palatino Linotype" w:hAnsi="Palatino Linotype"/>
                <w:sz w:val="22"/>
                <w:szCs w:val="22"/>
              </w:rPr>
              <w:t>1-312</w:t>
            </w:r>
          </w:p>
        </w:tc>
        <w:tc>
          <w:tcPr>
            <w:tcW w:w="2243" w:type="dxa"/>
          </w:tcPr>
          <w:p w14:paraId="33501C8F" w14:textId="77777777" w:rsidR="00263C10" w:rsidRPr="005845BC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240D00" w14:paraId="327CD04B" w14:textId="77777777" w:rsidTr="007C0FB1">
        <w:tc>
          <w:tcPr>
            <w:tcW w:w="3497" w:type="dxa"/>
          </w:tcPr>
          <w:p w14:paraId="5FEBBBDB" w14:textId="594273C5" w:rsidR="00263C10" w:rsidRPr="00240D00" w:rsidRDefault="00C80D3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240D00">
              <w:rPr>
                <w:rFonts w:ascii="Palatino Linotype" w:hAnsi="Palatino Linotype"/>
                <w:color w:val="FF0000"/>
                <w:sz w:val="22"/>
                <w:szCs w:val="22"/>
              </w:rPr>
              <w:t>BN1106_s583B000289.mRNA-1</w:t>
            </w:r>
          </w:p>
        </w:tc>
        <w:tc>
          <w:tcPr>
            <w:tcW w:w="1399" w:type="dxa"/>
          </w:tcPr>
          <w:p w14:paraId="7192A09D" w14:textId="7AF8D731" w:rsidR="00263C10" w:rsidRPr="00240D00" w:rsidRDefault="00942E0C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240D00">
              <w:rPr>
                <w:rFonts w:ascii="Palatino Linotype" w:hAnsi="Palatino Linotype"/>
                <w:color w:val="FF0000"/>
                <w:sz w:val="22"/>
                <w:szCs w:val="22"/>
              </w:rPr>
              <w:t>128</w:t>
            </w:r>
          </w:p>
        </w:tc>
        <w:tc>
          <w:tcPr>
            <w:tcW w:w="1758" w:type="dxa"/>
          </w:tcPr>
          <w:p w14:paraId="2128A1FF" w14:textId="3513E0C1" w:rsidR="00263C10" w:rsidRPr="00240D00" w:rsidRDefault="007F6749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240D00">
              <w:rPr>
                <w:rFonts w:ascii="Palatino Linotype" w:hAnsi="Palatino Linotype"/>
                <w:color w:val="FF0000"/>
                <w:sz w:val="22"/>
                <w:szCs w:val="22"/>
              </w:rPr>
              <w:t>83-128</w:t>
            </w:r>
          </w:p>
        </w:tc>
        <w:tc>
          <w:tcPr>
            <w:tcW w:w="2243" w:type="dxa"/>
          </w:tcPr>
          <w:p w14:paraId="2EDB69F6" w14:textId="77777777" w:rsidR="00263C10" w:rsidRPr="00240D00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767D3" w14:paraId="52BCE399" w14:textId="77777777" w:rsidTr="007C0FB1">
        <w:tc>
          <w:tcPr>
            <w:tcW w:w="3497" w:type="dxa"/>
          </w:tcPr>
          <w:p w14:paraId="794FA37C" w14:textId="7B5C7841" w:rsidR="00263C10" w:rsidRPr="00C767D3" w:rsidRDefault="00063AE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C767D3">
              <w:rPr>
                <w:rFonts w:ascii="Palatino Linotype" w:hAnsi="Palatino Linotype"/>
                <w:color w:val="FF0000"/>
                <w:sz w:val="22"/>
                <w:szCs w:val="22"/>
              </w:rPr>
              <w:t>BN1106_s6447B000110.mRNA-1</w:t>
            </w:r>
          </w:p>
        </w:tc>
        <w:tc>
          <w:tcPr>
            <w:tcW w:w="1399" w:type="dxa"/>
          </w:tcPr>
          <w:p w14:paraId="7F3FCEDE" w14:textId="6383C69F" w:rsidR="00263C10" w:rsidRPr="00C767D3" w:rsidRDefault="00812916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C767D3">
              <w:rPr>
                <w:rFonts w:ascii="Palatino Linotype" w:hAnsi="Palatino Linotype"/>
                <w:color w:val="FF0000"/>
                <w:sz w:val="22"/>
                <w:szCs w:val="22"/>
              </w:rPr>
              <w:t>102</w:t>
            </w:r>
          </w:p>
        </w:tc>
        <w:tc>
          <w:tcPr>
            <w:tcW w:w="1758" w:type="dxa"/>
          </w:tcPr>
          <w:p w14:paraId="4DF0208B" w14:textId="71A54572" w:rsidR="00263C10" w:rsidRPr="00C767D3" w:rsidRDefault="00675404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C767D3">
              <w:rPr>
                <w:rFonts w:ascii="Palatino Linotype" w:hAnsi="Palatino Linotype"/>
                <w:color w:val="FF0000"/>
                <w:sz w:val="22"/>
                <w:szCs w:val="22"/>
              </w:rPr>
              <w:t>18-102</w:t>
            </w:r>
          </w:p>
        </w:tc>
        <w:tc>
          <w:tcPr>
            <w:tcW w:w="2243" w:type="dxa"/>
          </w:tcPr>
          <w:p w14:paraId="101D651E" w14:textId="77777777" w:rsidR="00263C10" w:rsidRPr="00C767D3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71A7BDBF" w14:textId="77777777" w:rsidTr="007C0FB1">
        <w:tc>
          <w:tcPr>
            <w:tcW w:w="3497" w:type="dxa"/>
          </w:tcPr>
          <w:p w14:paraId="33744B29" w14:textId="07222CF7" w:rsidR="00263C10" w:rsidRPr="00C13516" w:rsidRDefault="00DE58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E5871">
              <w:rPr>
                <w:rFonts w:ascii="Palatino Linotype" w:hAnsi="Palatino Linotype"/>
                <w:sz w:val="22"/>
                <w:szCs w:val="22"/>
              </w:rPr>
              <w:t>BN1106_s677B000498.mRNA-1</w:t>
            </w:r>
          </w:p>
        </w:tc>
        <w:tc>
          <w:tcPr>
            <w:tcW w:w="1399" w:type="dxa"/>
          </w:tcPr>
          <w:p w14:paraId="0F7430ED" w14:textId="33B0B20E" w:rsidR="00263C10" w:rsidRPr="00C13516" w:rsidRDefault="004C07F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2440</w:t>
            </w:r>
          </w:p>
        </w:tc>
        <w:tc>
          <w:tcPr>
            <w:tcW w:w="1758" w:type="dxa"/>
          </w:tcPr>
          <w:p w14:paraId="77859D15" w14:textId="4D96AA20" w:rsidR="00263C10" w:rsidRPr="00C13516" w:rsidRDefault="00D51F2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2070-2424</w:t>
            </w:r>
          </w:p>
        </w:tc>
        <w:tc>
          <w:tcPr>
            <w:tcW w:w="2243" w:type="dxa"/>
          </w:tcPr>
          <w:p w14:paraId="5BE8162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5EFDE73" w14:textId="77777777" w:rsidTr="007C0FB1">
        <w:tc>
          <w:tcPr>
            <w:tcW w:w="3497" w:type="dxa"/>
          </w:tcPr>
          <w:p w14:paraId="4B273CD3" w14:textId="37C48A1B" w:rsidR="00263C10" w:rsidRPr="00C13516" w:rsidRDefault="00E52FB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52FB3">
              <w:rPr>
                <w:rFonts w:ascii="Palatino Linotype" w:hAnsi="Palatino Linotype"/>
                <w:sz w:val="22"/>
                <w:szCs w:val="22"/>
              </w:rPr>
              <w:t>BN1106_s991B000159.mRNA-1</w:t>
            </w:r>
          </w:p>
        </w:tc>
        <w:tc>
          <w:tcPr>
            <w:tcW w:w="1399" w:type="dxa"/>
          </w:tcPr>
          <w:p w14:paraId="3B554EFB" w14:textId="1377377A" w:rsidR="00263C10" w:rsidRPr="00C13516" w:rsidRDefault="007C601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1087</w:t>
            </w:r>
          </w:p>
        </w:tc>
        <w:tc>
          <w:tcPr>
            <w:tcW w:w="1758" w:type="dxa"/>
          </w:tcPr>
          <w:p w14:paraId="52C3D557" w14:textId="210D99B5" w:rsidR="00263C10" w:rsidRPr="00C13516" w:rsidRDefault="001861E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1-312</w:t>
            </w:r>
          </w:p>
        </w:tc>
        <w:tc>
          <w:tcPr>
            <w:tcW w:w="2243" w:type="dxa"/>
          </w:tcPr>
          <w:p w14:paraId="3DDC427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510D35E" w14:textId="77777777" w:rsidTr="007C0FB1">
        <w:tc>
          <w:tcPr>
            <w:tcW w:w="3497" w:type="dxa"/>
          </w:tcPr>
          <w:p w14:paraId="1E35B33A" w14:textId="1CB021C9" w:rsidR="00263C10" w:rsidRPr="00C13516" w:rsidRDefault="00560AF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60AF3">
              <w:rPr>
                <w:rFonts w:ascii="Palatino Linotype" w:hAnsi="Palatino Linotype"/>
                <w:sz w:val="22"/>
                <w:szCs w:val="22"/>
              </w:rPr>
              <w:t>BN1106_s4301B000109.mRNA-1</w:t>
            </w:r>
          </w:p>
        </w:tc>
        <w:tc>
          <w:tcPr>
            <w:tcW w:w="1399" w:type="dxa"/>
          </w:tcPr>
          <w:p w14:paraId="0D297C8F" w14:textId="0C58B0BD" w:rsidR="00263C10" w:rsidRPr="00C13516" w:rsidRDefault="00934A4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403</w:t>
            </w:r>
          </w:p>
        </w:tc>
        <w:tc>
          <w:tcPr>
            <w:tcW w:w="1758" w:type="dxa"/>
          </w:tcPr>
          <w:p w14:paraId="0B9C2E2E" w14:textId="6C3DDBE2" w:rsidR="00263C10" w:rsidRPr="00C13516" w:rsidRDefault="00154B2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1-311</w:t>
            </w:r>
          </w:p>
        </w:tc>
        <w:tc>
          <w:tcPr>
            <w:tcW w:w="2243" w:type="dxa"/>
          </w:tcPr>
          <w:p w14:paraId="01A43EF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B4697A7" w14:textId="77777777" w:rsidTr="007C0FB1">
        <w:tc>
          <w:tcPr>
            <w:tcW w:w="3497" w:type="dxa"/>
          </w:tcPr>
          <w:p w14:paraId="418968C2" w14:textId="5B755FBC" w:rsidR="00263C10" w:rsidRPr="00C13516" w:rsidRDefault="007378A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378A1">
              <w:rPr>
                <w:rFonts w:ascii="Palatino Linotype" w:hAnsi="Palatino Linotype"/>
                <w:sz w:val="22"/>
                <w:szCs w:val="22"/>
              </w:rPr>
              <w:t>BN1106_s1586B000257.mRNA-1</w:t>
            </w:r>
          </w:p>
        </w:tc>
        <w:tc>
          <w:tcPr>
            <w:tcW w:w="1399" w:type="dxa"/>
          </w:tcPr>
          <w:p w14:paraId="4F84B4E0" w14:textId="14EA2938" w:rsidR="00263C10" w:rsidRPr="00C13516" w:rsidRDefault="000266A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268</w:t>
            </w:r>
          </w:p>
        </w:tc>
        <w:tc>
          <w:tcPr>
            <w:tcW w:w="1758" w:type="dxa"/>
          </w:tcPr>
          <w:p w14:paraId="311BE82B" w14:textId="718B9F7F" w:rsidR="00263C10" w:rsidRPr="00C13516" w:rsidRDefault="00AB045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1-240</w:t>
            </w:r>
          </w:p>
        </w:tc>
        <w:tc>
          <w:tcPr>
            <w:tcW w:w="2243" w:type="dxa"/>
          </w:tcPr>
          <w:p w14:paraId="16A67797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40E1551" w14:textId="77777777" w:rsidTr="007C0FB1">
        <w:tc>
          <w:tcPr>
            <w:tcW w:w="3497" w:type="dxa"/>
          </w:tcPr>
          <w:p w14:paraId="2E349332" w14:textId="1DA984C8" w:rsidR="00263C10" w:rsidRPr="00C13516" w:rsidRDefault="00001CA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01CA6">
              <w:rPr>
                <w:rFonts w:ascii="Palatino Linotype" w:hAnsi="Palatino Linotype"/>
                <w:sz w:val="22"/>
                <w:szCs w:val="22"/>
              </w:rPr>
              <w:t>BN1106_s2091B000372.mRNA-1</w:t>
            </w:r>
          </w:p>
        </w:tc>
        <w:tc>
          <w:tcPr>
            <w:tcW w:w="1399" w:type="dxa"/>
          </w:tcPr>
          <w:p w14:paraId="31FFC17A" w14:textId="3537FA33" w:rsidR="00263C10" w:rsidRPr="00C13516" w:rsidRDefault="004F205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836</w:t>
            </w:r>
          </w:p>
        </w:tc>
        <w:tc>
          <w:tcPr>
            <w:tcW w:w="1758" w:type="dxa"/>
          </w:tcPr>
          <w:p w14:paraId="3BAE36C5" w14:textId="18900A93" w:rsidR="00263C10" w:rsidRPr="00C13516" w:rsidRDefault="00A923A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278-572</w:t>
            </w:r>
          </w:p>
        </w:tc>
        <w:tc>
          <w:tcPr>
            <w:tcW w:w="2243" w:type="dxa"/>
          </w:tcPr>
          <w:p w14:paraId="2577E80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576B86" w14:paraId="535D5B61" w14:textId="77777777" w:rsidTr="007C0FB1">
        <w:tc>
          <w:tcPr>
            <w:tcW w:w="3497" w:type="dxa"/>
          </w:tcPr>
          <w:p w14:paraId="2B5468B1" w14:textId="4900DE90" w:rsidR="00263C10" w:rsidRPr="00576B86" w:rsidRDefault="00A87CC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BN1106_s575B000328.mRNA-1</w:t>
            </w:r>
          </w:p>
        </w:tc>
        <w:tc>
          <w:tcPr>
            <w:tcW w:w="1399" w:type="dxa"/>
          </w:tcPr>
          <w:p w14:paraId="604124D7" w14:textId="22BF57AA" w:rsidR="00263C10" w:rsidRPr="00576B86" w:rsidRDefault="008D162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316</w:t>
            </w:r>
          </w:p>
        </w:tc>
        <w:tc>
          <w:tcPr>
            <w:tcW w:w="1758" w:type="dxa"/>
          </w:tcPr>
          <w:p w14:paraId="3E2F4471" w14:textId="06C22582" w:rsidR="00263C10" w:rsidRPr="00576B86" w:rsidRDefault="002214E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1-258</w:t>
            </w:r>
          </w:p>
        </w:tc>
        <w:tc>
          <w:tcPr>
            <w:tcW w:w="2243" w:type="dxa"/>
          </w:tcPr>
          <w:p w14:paraId="366171F4" w14:textId="77777777" w:rsidR="00263C10" w:rsidRPr="00576B8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DB61C4" w14:paraId="116FE3F7" w14:textId="77777777" w:rsidTr="007C0FB1">
        <w:tc>
          <w:tcPr>
            <w:tcW w:w="3497" w:type="dxa"/>
          </w:tcPr>
          <w:p w14:paraId="3F878BDA" w14:textId="0BD1F2D8" w:rsidR="00263C10" w:rsidRPr="00DB61C4" w:rsidRDefault="00576B8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76B86">
              <w:rPr>
                <w:rFonts w:ascii="Palatino Linotype" w:hAnsi="Palatino Linotype"/>
                <w:sz w:val="22"/>
                <w:szCs w:val="22"/>
              </w:rPr>
              <w:t>BN1106_s782B000173.mRNA-13</w:t>
            </w:r>
          </w:p>
        </w:tc>
        <w:tc>
          <w:tcPr>
            <w:tcW w:w="1399" w:type="dxa"/>
          </w:tcPr>
          <w:p w14:paraId="4E0D0E73" w14:textId="7B261DDC" w:rsidR="00263C10" w:rsidRPr="00DB61C4" w:rsidRDefault="007F51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58</w:t>
            </w:r>
          </w:p>
        </w:tc>
        <w:tc>
          <w:tcPr>
            <w:tcW w:w="1758" w:type="dxa"/>
          </w:tcPr>
          <w:p w14:paraId="65F02CF7" w14:textId="66B39C6C" w:rsidR="00263C10" w:rsidRPr="00DB61C4" w:rsidRDefault="002473D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12-58</w:t>
            </w:r>
          </w:p>
        </w:tc>
        <w:tc>
          <w:tcPr>
            <w:tcW w:w="2243" w:type="dxa"/>
          </w:tcPr>
          <w:p w14:paraId="49F9DBBE" w14:textId="77777777" w:rsidR="00263C10" w:rsidRPr="00DB61C4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833AC0F" w14:textId="77777777" w:rsidTr="007C0FB1">
        <w:tc>
          <w:tcPr>
            <w:tcW w:w="3497" w:type="dxa"/>
          </w:tcPr>
          <w:p w14:paraId="0C892957" w14:textId="63AC459B" w:rsidR="00263C10" w:rsidRPr="00C13516" w:rsidRDefault="007C5AF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C5AF7">
              <w:rPr>
                <w:rFonts w:ascii="Palatino Linotype" w:hAnsi="Palatino Linotype"/>
                <w:sz w:val="22"/>
                <w:szCs w:val="22"/>
              </w:rPr>
              <w:t>BN1106_s4201B000070.mRNA-1</w:t>
            </w:r>
          </w:p>
        </w:tc>
        <w:tc>
          <w:tcPr>
            <w:tcW w:w="1399" w:type="dxa"/>
          </w:tcPr>
          <w:p w14:paraId="0503A156" w14:textId="10628C68" w:rsidR="00263C10" w:rsidRPr="00C13516" w:rsidRDefault="001D49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533</w:t>
            </w:r>
          </w:p>
        </w:tc>
        <w:tc>
          <w:tcPr>
            <w:tcW w:w="1758" w:type="dxa"/>
          </w:tcPr>
          <w:p w14:paraId="77511297" w14:textId="76858864" w:rsidR="00263C10" w:rsidRPr="00C13516" w:rsidRDefault="005C4BA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1-235</w:t>
            </w:r>
          </w:p>
        </w:tc>
        <w:tc>
          <w:tcPr>
            <w:tcW w:w="2243" w:type="dxa"/>
          </w:tcPr>
          <w:p w14:paraId="7C432D7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5C88BED" w14:textId="77777777" w:rsidTr="007C0FB1">
        <w:tc>
          <w:tcPr>
            <w:tcW w:w="3497" w:type="dxa"/>
          </w:tcPr>
          <w:p w14:paraId="315C8B19" w14:textId="79F92386" w:rsidR="00263C10" w:rsidRPr="00C13516" w:rsidRDefault="00CD3F8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D3F85">
              <w:rPr>
                <w:rFonts w:ascii="Palatino Linotype" w:hAnsi="Palatino Linotype"/>
                <w:sz w:val="22"/>
                <w:szCs w:val="22"/>
              </w:rPr>
              <w:t>BN1106_s229B000866.mRNA-1</w:t>
            </w:r>
          </w:p>
        </w:tc>
        <w:tc>
          <w:tcPr>
            <w:tcW w:w="1399" w:type="dxa"/>
          </w:tcPr>
          <w:p w14:paraId="46511B25" w14:textId="33A9D5C0" w:rsidR="00263C10" w:rsidRPr="00C13516" w:rsidRDefault="00F622B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350</w:t>
            </w:r>
          </w:p>
        </w:tc>
        <w:tc>
          <w:tcPr>
            <w:tcW w:w="1758" w:type="dxa"/>
          </w:tcPr>
          <w:p w14:paraId="308B24D9" w14:textId="1646CB79" w:rsidR="00263C10" w:rsidRPr="00C13516" w:rsidRDefault="001154A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10-303</w:t>
            </w:r>
          </w:p>
        </w:tc>
        <w:tc>
          <w:tcPr>
            <w:tcW w:w="2243" w:type="dxa"/>
          </w:tcPr>
          <w:p w14:paraId="65115A78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FE08928" w14:textId="77777777" w:rsidTr="007C0FB1">
        <w:tc>
          <w:tcPr>
            <w:tcW w:w="3497" w:type="dxa"/>
          </w:tcPr>
          <w:p w14:paraId="59ACF73C" w14:textId="28D1B1B8" w:rsidR="00263C10" w:rsidRPr="00C13516" w:rsidRDefault="004A048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A048E">
              <w:rPr>
                <w:rFonts w:ascii="Palatino Linotype" w:hAnsi="Palatino Linotype"/>
                <w:sz w:val="22"/>
                <w:szCs w:val="22"/>
              </w:rPr>
              <w:t>BN1106_s1987B000228.mRNA-1</w:t>
            </w:r>
          </w:p>
        </w:tc>
        <w:tc>
          <w:tcPr>
            <w:tcW w:w="1399" w:type="dxa"/>
          </w:tcPr>
          <w:p w14:paraId="5B95A777" w14:textId="1F132CA7" w:rsidR="00263C10" w:rsidRPr="00C13516" w:rsidRDefault="00D912D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536</w:t>
            </w:r>
          </w:p>
        </w:tc>
        <w:tc>
          <w:tcPr>
            <w:tcW w:w="1758" w:type="dxa"/>
          </w:tcPr>
          <w:p w14:paraId="174664F0" w14:textId="61C61BC4" w:rsidR="00263C10" w:rsidRPr="00C13516" w:rsidRDefault="00703F4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1-280</w:t>
            </w:r>
          </w:p>
        </w:tc>
        <w:tc>
          <w:tcPr>
            <w:tcW w:w="2243" w:type="dxa"/>
          </w:tcPr>
          <w:p w14:paraId="029B0376" w14:textId="0E689D54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BE63EFB" w14:textId="77777777" w:rsidTr="007C0FB1">
        <w:tc>
          <w:tcPr>
            <w:tcW w:w="3497" w:type="dxa"/>
          </w:tcPr>
          <w:p w14:paraId="33FA7B5B" w14:textId="0A179EDD" w:rsidR="00263C10" w:rsidRPr="00C13516" w:rsidRDefault="00123F8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23F8A">
              <w:rPr>
                <w:rFonts w:ascii="Palatino Linotype" w:hAnsi="Palatino Linotype"/>
                <w:sz w:val="22"/>
                <w:szCs w:val="22"/>
              </w:rPr>
              <w:t>BN1106_s789B000468.mRNA-1</w:t>
            </w:r>
          </w:p>
        </w:tc>
        <w:tc>
          <w:tcPr>
            <w:tcW w:w="1399" w:type="dxa"/>
          </w:tcPr>
          <w:p w14:paraId="2B5B28E7" w14:textId="4E594BF6" w:rsidR="00263C10" w:rsidRPr="00C13516" w:rsidRDefault="00DE25C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339</w:t>
            </w:r>
          </w:p>
        </w:tc>
        <w:tc>
          <w:tcPr>
            <w:tcW w:w="1758" w:type="dxa"/>
          </w:tcPr>
          <w:p w14:paraId="633CED66" w14:textId="5F12C49B" w:rsidR="00263C10" w:rsidRPr="00C13516" w:rsidRDefault="007E2F2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71-337</w:t>
            </w:r>
          </w:p>
        </w:tc>
        <w:tc>
          <w:tcPr>
            <w:tcW w:w="2243" w:type="dxa"/>
          </w:tcPr>
          <w:p w14:paraId="336C46D6" w14:textId="2BC57080" w:rsidR="00263C10" w:rsidRPr="00C13516" w:rsidRDefault="002F575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1-51</w:t>
            </w:r>
          </w:p>
        </w:tc>
      </w:tr>
      <w:tr w:rsidR="00263C10" w:rsidRPr="00C13516" w14:paraId="6DDD8828" w14:textId="77777777" w:rsidTr="007C0FB1">
        <w:tc>
          <w:tcPr>
            <w:tcW w:w="3497" w:type="dxa"/>
          </w:tcPr>
          <w:p w14:paraId="2B0B08B7" w14:textId="22FDFCE7" w:rsidR="00263C10" w:rsidRPr="00C13516" w:rsidRDefault="00D4528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45283">
              <w:rPr>
                <w:rFonts w:ascii="Palatino Linotype" w:hAnsi="Palatino Linotype"/>
                <w:sz w:val="22"/>
                <w:szCs w:val="22"/>
              </w:rPr>
              <w:t>BN1106_s3378B000145.mRNA-1</w:t>
            </w:r>
          </w:p>
        </w:tc>
        <w:tc>
          <w:tcPr>
            <w:tcW w:w="1399" w:type="dxa"/>
          </w:tcPr>
          <w:p w14:paraId="615A0CAD" w14:textId="0E2C96B2" w:rsidR="00263C10" w:rsidRPr="00C13516" w:rsidRDefault="00FA617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425</w:t>
            </w:r>
          </w:p>
        </w:tc>
        <w:tc>
          <w:tcPr>
            <w:tcW w:w="1758" w:type="dxa"/>
          </w:tcPr>
          <w:p w14:paraId="56A52B87" w14:textId="5EB70E28" w:rsidR="00263C10" w:rsidRPr="00C13516" w:rsidRDefault="00FF497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123-379</w:t>
            </w:r>
          </w:p>
        </w:tc>
        <w:tc>
          <w:tcPr>
            <w:tcW w:w="2243" w:type="dxa"/>
          </w:tcPr>
          <w:p w14:paraId="1983BC5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302AB41" w14:textId="77777777" w:rsidTr="007C0FB1">
        <w:tc>
          <w:tcPr>
            <w:tcW w:w="3497" w:type="dxa"/>
          </w:tcPr>
          <w:p w14:paraId="66BD60F6" w14:textId="571F7294" w:rsidR="00263C10" w:rsidRPr="00C13516" w:rsidRDefault="00DB282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B2828">
              <w:rPr>
                <w:rFonts w:ascii="Palatino Linotype" w:hAnsi="Palatino Linotype"/>
                <w:sz w:val="22"/>
                <w:szCs w:val="22"/>
              </w:rPr>
              <w:t>BN1106_s681B000537.mRNA-1</w:t>
            </w:r>
          </w:p>
        </w:tc>
        <w:tc>
          <w:tcPr>
            <w:tcW w:w="1399" w:type="dxa"/>
          </w:tcPr>
          <w:p w14:paraId="0A3DB615" w14:textId="62EAB4D0" w:rsidR="00263C10" w:rsidRPr="00C13516" w:rsidRDefault="00A14BE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1009</w:t>
            </w:r>
          </w:p>
        </w:tc>
        <w:tc>
          <w:tcPr>
            <w:tcW w:w="1758" w:type="dxa"/>
          </w:tcPr>
          <w:p w14:paraId="7C7EE8A4" w14:textId="432A744A" w:rsidR="00263C10" w:rsidRPr="00C13516" w:rsidRDefault="006D2D7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1-211</w:t>
            </w:r>
          </w:p>
        </w:tc>
        <w:tc>
          <w:tcPr>
            <w:tcW w:w="2243" w:type="dxa"/>
          </w:tcPr>
          <w:p w14:paraId="2BAFD17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A8798E" w14:paraId="50B0AC5E" w14:textId="77777777" w:rsidTr="007C0FB1">
        <w:tc>
          <w:tcPr>
            <w:tcW w:w="3497" w:type="dxa"/>
          </w:tcPr>
          <w:p w14:paraId="68708FDD" w14:textId="389325C4" w:rsidR="00263C10" w:rsidRPr="00A8798E" w:rsidRDefault="00A9262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8798E">
              <w:rPr>
                <w:rFonts w:ascii="Palatino Linotype" w:hAnsi="Palatino Linotype"/>
                <w:color w:val="FF0000"/>
                <w:sz w:val="22"/>
                <w:szCs w:val="22"/>
              </w:rPr>
              <w:t>BN1106_s310B000138.mRNA-1</w:t>
            </w:r>
          </w:p>
        </w:tc>
        <w:tc>
          <w:tcPr>
            <w:tcW w:w="1399" w:type="dxa"/>
          </w:tcPr>
          <w:p w14:paraId="414BF46A" w14:textId="06D119FF" w:rsidR="00263C10" w:rsidRPr="00A8798E" w:rsidRDefault="00C2269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8798E">
              <w:rPr>
                <w:rFonts w:ascii="Palatino Linotype" w:hAnsi="Palatino Linotype"/>
                <w:color w:val="FF0000"/>
                <w:sz w:val="22"/>
                <w:szCs w:val="22"/>
              </w:rPr>
              <w:t>151</w:t>
            </w:r>
          </w:p>
        </w:tc>
        <w:tc>
          <w:tcPr>
            <w:tcW w:w="1758" w:type="dxa"/>
          </w:tcPr>
          <w:p w14:paraId="19EC6C43" w14:textId="12A0A556" w:rsidR="00263C10" w:rsidRPr="00A8798E" w:rsidRDefault="00E3390B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A8798E">
              <w:rPr>
                <w:rFonts w:ascii="Palatino Linotype" w:hAnsi="Palatino Linotype"/>
                <w:color w:val="FF0000"/>
                <w:sz w:val="22"/>
                <w:szCs w:val="22"/>
              </w:rPr>
              <w:t>1-151</w:t>
            </w:r>
          </w:p>
        </w:tc>
        <w:tc>
          <w:tcPr>
            <w:tcW w:w="2243" w:type="dxa"/>
          </w:tcPr>
          <w:p w14:paraId="1E021372" w14:textId="77777777" w:rsidR="00263C10" w:rsidRPr="00A8798E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784BF27A" w14:textId="77777777" w:rsidTr="007C0FB1">
        <w:tc>
          <w:tcPr>
            <w:tcW w:w="3497" w:type="dxa"/>
          </w:tcPr>
          <w:p w14:paraId="24D17595" w14:textId="36E3DC25" w:rsidR="00263C10" w:rsidRPr="00C13516" w:rsidRDefault="00AA5C6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A5C6E">
              <w:rPr>
                <w:rFonts w:ascii="Palatino Linotype" w:hAnsi="Palatino Linotype"/>
                <w:sz w:val="22"/>
                <w:szCs w:val="22"/>
              </w:rPr>
              <w:t>BN1106_s2425B000166.mRNA-1</w:t>
            </w:r>
          </w:p>
        </w:tc>
        <w:tc>
          <w:tcPr>
            <w:tcW w:w="1399" w:type="dxa"/>
          </w:tcPr>
          <w:p w14:paraId="12988A08" w14:textId="30B435A0" w:rsidR="00263C10" w:rsidRPr="00C13516" w:rsidRDefault="003E675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780</w:t>
            </w:r>
          </w:p>
        </w:tc>
        <w:tc>
          <w:tcPr>
            <w:tcW w:w="1758" w:type="dxa"/>
          </w:tcPr>
          <w:p w14:paraId="00F41187" w14:textId="0B669B83" w:rsidR="00263C10" w:rsidRPr="00C13516" w:rsidRDefault="0087423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441-774</w:t>
            </w:r>
          </w:p>
        </w:tc>
        <w:tc>
          <w:tcPr>
            <w:tcW w:w="2243" w:type="dxa"/>
          </w:tcPr>
          <w:p w14:paraId="2E51197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01ACF4F" w14:textId="77777777" w:rsidTr="007C0FB1">
        <w:tc>
          <w:tcPr>
            <w:tcW w:w="3497" w:type="dxa"/>
          </w:tcPr>
          <w:p w14:paraId="14A239C2" w14:textId="2034B3A8" w:rsidR="00263C10" w:rsidRPr="00C13516" w:rsidRDefault="0005373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5373C">
              <w:rPr>
                <w:rFonts w:ascii="Palatino Linotype" w:hAnsi="Palatino Linotype"/>
                <w:sz w:val="22"/>
                <w:szCs w:val="22"/>
              </w:rPr>
              <w:t>BN1106_s86B000852.mRNA-1</w:t>
            </w:r>
          </w:p>
        </w:tc>
        <w:tc>
          <w:tcPr>
            <w:tcW w:w="1399" w:type="dxa"/>
          </w:tcPr>
          <w:p w14:paraId="2E8E73E9" w14:textId="476EA8AC" w:rsidR="00263C10" w:rsidRPr="00C13516" w:rsidRDefault="002236C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363</w:t>
            </w:r>
          </w:p>
        </w:tc>
        <w:tc>
          <w:tcPr>
            <w:tcW w:w="1758" w:type="dxa"/>
          </w:tcPr>
          <w:p w14:paraId="2A018079" w14:textId="41FA4FD2" w:rsidR="00263C10" w:rsidRPr="00C13516" w:rsidRDefault="00CD1A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37-322</w:t>
            </w:r>
          </w:p>
        </w:tc>
        <w:tc>
          <w:tcPr>
            <w:tcW w:w="2243" w:type="dxa"/>
          </w:tcPr>
          <w:p w14:paraId="16AA58B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8E3460" w14:paraId="461B96E2" w14:textId="77777777" w:rsidTr="007C0FB1">
        <w:tc>
          <w:tcPr>
            <w:tcW w:w="3497" w:type="dxa"/>
          </w:tcPr>
          <w:p w14:paraId="3F8FC737" w14:textId="0072A742" w:rsidR="00263C10" w:rsidRPr="008E3460" w:rsidRDefault="002D7A3A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8E3460">
              <w:rPr>
                <w:rFonts w:ascii="Palatino Linotype" w:hAnsi="Palatino Linotype"/>
                <w:color w:val="FF0000"/>
                <w:sz w:val="22"/>
                <w:szCs w:val="22"/>
              </w:rPr>
              <w:t>BN1106_s398B000242.mRNA-3</w:t>
            </w:r>
          </w:p>
        </w:tc>
        <w:tc>
          <w:tcPr>
            <w:tcW w:w="1399" w:type="dxa"/>
          </w:tcPr>
          <w:p w14:paraId="09DA67B2" w14:textId="66B210FD" w:rsidR="00263C10" w:rsidRPr="008E3460" w:rsidRDefault="008E346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8E3460">
              <w:rPr>
                <w:rFonts w:ascii="Palatino Linotype" w:hAnsi="Palatino Linotype"/>
                <w:color w:val="FF0000"/>
                <w:sz w:val="22"/>
                <w:szCs w:val="22"/>
              </w:rPr>
              <w:t>55</w:t>
            </w:r>
          </w:p>
        </w:tc>
        <w:tc>
          <w:tcPr>
            <w:tcW w:w="1758" w:type="dxa"/>
          </w:tcPr>
          <w:p w14:paraId="1AC8BB8F" w14:textId="5842ABBA" w:rsidR="00263C10" w:rsidRPr="008E3460" w:rsidRDefault="008E346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8E3460">
              <w:rPr>
                <w:rFonts w:ascii="Palatino Linotype" w:hAnsi="Palatino Linotype"/>
                <w:color w:val="FF0000"/>
                <w:sz w:val="22"/>
                <w:szCs w:val="22"/>
              </w:rPr>
              <w:t>1-55</w:t>
            </w:r>
          </w:p>
        </w:tc>
        <w:tc>
          <w:tcPr>
            <w:tcW w:w="2243" w:type="dxa"/>
          </w:tcPr>
          <w:p w14:paraId="21D010A7" w14:textId="77777777" w:rsidR="00263C10" w:rsidRPr="008E3460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5C5C735B" w14:textId="77777777" w:rsidTr="007C0FB1">
        <w:tc>
          <w:tcPr>
            <w:tcW w:w="3497" w:type="dxa"/>
          </w:tcPr>
          <w:p w14:paraId="2B782921" w14:textId="7F12874A" w:rsidR="00263C10" w:rsidRPr="00C13516" w:rsidRDefault="008B192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192E">
              <w:rPr>
                <w:rFonts w:ascii="Palatino Linotype" w:hAnsi="Palatino Linotype"/>
                <w:sz w:val="22"/>
                <w:szCs w:val="22"/>
              </w:rPr>
              <w:t>BN1106_s1736B000243.mRNA-1</w:t>
            </w:r>
          </w:p>
        </w:tc>
        <w:tc>
          <w:tcPr>
            <w:tcW w:w="1399" w:type="dxa"/>
          </w:tcPr>
          <w:p w14:paraId="3BCEA657" w14:textId="01ED4EB2" w:rsidR="00263C10" w:rsidRPr="00C13516" w:rsidRDefault="00FD730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776</w:t>
            </w:r>
          </w:p>
        </w:tc>
        <w:tc>
          <w:tcPr>
            <w:tcW w:w="1758" w:type="dxa"/>
          </w:tcPr>
          <w:p w14:paraId="01D018CC" w14:textId="20A10704" w:rsidR="00263C10" w:rsidRPr="00C13516" w:rsidRDefault="00AE419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1-127</w:t>
            </w:r>
          </w:p>
        </w:tc>
        <w:tc>
          <w:tcPr>
            <w:tcW w:w="2243" w:type="dxa"/>
          </w:tcPr>
          <w:p w14:paraId="2753FEA3" w14:textId="5F4E495D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6037457" w14:textId="77777777" w:rsidTr="007C0FB1">
        <w:tc>
          <w:tcPr>
            <w:tcW w:w="3497" w:type="dxa"/>
          </w:tcPr>
          <w:p w14:paraId="61C2471E" w14:textId="3360C104" w:rsidR="00263C10" w:rsidRPr="00C13516" w:rsidRDefault="0001092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10928">
              <w:rPr>
                <w:rFonts w:ascii="Palatino Linotype" w:hAnsi="Palatino Linotype"/>
                <w:sz w:val="22"/>
                <w:szCs w:val="22"/>
              </w:rPr>
              <w:t>BN1106_s2144B000272.mRNA-1</w:t>
            </w:r>
          </w:p>
        </w:tc>
        <w:tc>
          <w:tcPr>
            <w:tcW w:w="1399" w:type="dxa"/>
          </w:tcPr>
          <w:p w14:paraId="752F3AAA" w14:textId="3D5A929D" w:rsidR="00263C10" w:rsidRPr="00C13516" w:rsidRDefault="00FB143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787</w:t>
            </w:r>
          </w:p>
        </w:tc>
        <w:tc>
          <w:tcPr>
            <w:tcW w:w="1758" w:type="dxa"/>
          </w:tcPr>
          <w:p w14:paraId="2FEA73C2" w14:textId="4E6226DD" w:rsidR="00263C10" w:rsidRPr="00C13516" w:rsidRDefault="00826DF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669-787</w:t>
            </w:r>
          </w:p>
        </w:tc>
        <w:tc>
          <w:tcPr>
            <w:tcW w:w="2243" w:type="dxa"/>
          </w:tcPr>
          <w:p w14:paraId="5067B7D0" w14:textId="5BC93B05" w:rsidR="00263C10" w:rsidRPr="00C13516" w:rsidRDefault="00DB012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Doublecortin domain: 82-168</w:t>
            </w:r>
          </w:p>
        </w:tc>
      </w:tr>
      <w:tr w:rsidR="00263C10" w:rsidRPr="00C13516" w14:paraId="5597646C" w14:textId="77777777" w:rsidTr="007C0FB1">
        <w:tc>
          <w:tcPr>
            <w:tcW w:w="3497" w:type="dxa"/>
          </w:tcPr>
          <w:p w14:paraId="3D92F5E9" w14:textId="1B64FA99" w:rsidR="00263C10" w:rsidRPr="00C13516" w:rsidRDefault="0055685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5685E">
              <w:rPr>
                <w:rFonts w:ascii="Palatino Linotype" w:hAnsi="Palatino Linotype"/>
                <w:sz w:val="22"/>
                <w:szCs w:val="22"/>
              </w:rPr>
              <w:t>BN1106_s29B000538.mRNA-1</w:t>
            </w:r>
          </w:p>
        </w:tc>
        <w:tc>
          <w:tcPr>
            <w:tcW w:w="1399" w:type="dxa"/>
          </w:tcPr>
          <w:p w14:paraId="49F0D059" w14:textId="1E2DB129" w:rsidR="00263C10" w:rsidRPr="00C13516" w:rsidRDefault="000E3A7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380</w:t>
            </w:r>
          </w:p>
        </w:tc>
        <w:tc>
          <w:tcPr>
            <w:tcW w:w="1758" w:type="dxa"/>
          </w:tcPr>
          <w:p w14:paraId="3675C4F8" w14:textId="0799A989" w:rsidR="00263C10" w:rsidRPr="00C13516" w:rsidRDefault="0087273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37-322</w:t>
            </w:r>
          </w:p>
        </w:tc>
        <w:tc>
          <w:tcPr>
            <w:tcW w:w="2243" w:type="dxa"/>
          </w:tcPr>
          <w:p w14:paraId="5F12216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DD1C019" w14:textId="77777777" w:rsidTr="007C0FB1">
        <w:tc>
          <w:tcPr>
            <w:tcW w:w="3497" w:type="dxa"/>
          </w:tcPr>
          <w:p w14:paraId="2BF46970" w14:textId="70C0B90D" w:rsidR="00263C10" w:rsidRPr="00C13516" w:rsidRDefault="005337E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337EA">
              <w:rPr>
                <w:rFonts w:ascii="Palatino Linotype" w:hAnsi="Palatino Linotype"/>
                <w:sz w:val="22"/>
                <w:szCs w:val="22"/>
              </w:rPr>
              <w:t>BN1106_s3654B000232.mRNA-1</w:t>
            </w:r>
          </w:p>
        </w:tc>
        <w:tc>
          <w:tcPr>
            <w:tcW w:w="1399" w:type="dxa"/>
          </w:tcPr>
          <w:p w14:paraId="5A7DBE3C" w14:textId="33656B58" w:rsidR="00263C10" w:rsidRPr="00C13516" w:rsidRDefault="00E862F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462</w:t>
            </w:r>
          </w:p>
        </w:tc>
        <w:tc>
          <w:tcPr>
            <w:tcW w:w="1758" w:type="dxa"/>
          </w:tcPr>
          <w:p w14:paraId="24F7E7C1" w14:textId="1CB50ACE" w:rsidR="00263C10" w:rsidRPr="00C13516" w:rsidRDefault="0009329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25-313</w:t>
            </w:r>
          </w:p>
        </w:tc>
        <w:tc>
          <w:tcPr>
            <w:tcW w:w="2243" w:type="dxa"/>
          </w:tcPr>
          <w:p w14:paraId="5582966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16ED965" w14:textId="77777777" w:rsidTr="007C0FB1">
        <w:tc>
          <w:tcPr>
            <w:tcW w:w="3497" w:type="dxa"/>
          </w:tcPr>
          <w:p w14:paraId="42C33328" w14:textId="2F807A0B" w:rsidR="00263C10" w:rsidRPr="00C13516" w:rsidRDefault="006B16E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B16E0">
              <w:rPr>
                <w:rFonts w:ascii="Palatino Linotype" w:hAnsi="Palatino Linotype"/>
                <w:sz w:val="22"/>
                <w:szCs w:val="22"/>
              </w:rPr>
              <w:t>BN1106_s691B000066.mRNA-1</w:t>
            </w:r>
          </w:p>
        </w:tc>
        <w:tc>
          <w:tcPr>
            <w:tcW w:w="1399" w:type="dxa"/>
          </w:tcPr>
          <w:p w14:paraId="558E6896" w14:textId="40F1C2D3" w:rsidR="00263C10" w:rsidRPr="00C13516" w:rsidRDefault="008750F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461</w:t>
            </w:r>
          </w:p>
        </w:tc>
        <w:tc>
          <w:tcPr>
            <w:tcW w:w="1758" w:type="dxa"/>
          </w:tcPr>
          <w:p w14:paraId="534F2147" w14:textId="3EA29C17" w:rsidR="00263C10" w:rsidRPr="00C13516" w:rsidRDefault="00E4514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1-262</w:t>
            </w:r>
          </w:p>
        </w:tc>
        <w:tc>
          <w:tcPr>
            <w:tcW w:w="2243" w:type="dxa"/>
          </w:tcPr>
          <w:p w14:paraId="1DBC7205" w14:textId="3B402C6D" w:rsidR="00B9517C" w:rsidRPr="00C13516" w:rsidRDefault="00B9517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782D64" w14:paraId="28FCBA32" w14:textId="77777777" w:rsidTr="007C0FB1">
        <w:tc>
          <w:tcPr>
            <w:tcW w:w="3497" w:type="dxa"/>
          </w:tcPr>
          <w:p w14:paraId="7496DEA4" w14:textId="460CB096" w:rsidR="00263C10" w:rsidRPr="00782D64" w:rsidRDefault="0040664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BN1106_s2738B000129.mRNA-1</w:t>
            </w:r>
          </w:p>
        </w:tc>
        <w:tc>
          <w:tcPr>
            <w:tcW w:w="1399" w:type="dxa"/>
          </w:tcPr>
          <w:p w14:paraId="5AE82972" w14:textId="7A2B6B78" w:rsidR="00263C10" w:rsidRPr="00782D64" w:rsidRDefault="00E94C4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1597</w:t>
            </w:r>
          </w:p>
        </w:tc>
        <w:tc>
          <w:tcPr>
            <w:tcW w:w="1758" w:type="dxa"/>
          </w:tcPr>
          <w:p w14:paraId="178ADB99" w14:textId="519FDF3F" w:rsidR="00263C10" w:rsidRPr="00782D64" w:rsidRDefault="00DB73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217-476</w:t>
            </w:r>
          </w:p>
        </w:tc>
        <w:tc>
          <w:tcPr>
            <w:tcW w:w="2243" w:type="dxa"/>
          </w:tcPr>
          <w:p w14:paraId="30BD5FCA" w14:textId="77777777" w:rsidR="00263C10" w:rsidRPr="00782D64" w:rsidRDefault="004B670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Src homology 3 (SH3) domain: 38-104</w:t>
            </w:r>
          </w:p>
          <w:p w14:paraId="6D0F81AC" w14:textId="077E3D24" w:rsidR="00CF0405" w:rsidRPr="00782D64" w:rsidRDefault="00CF040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sz w:val="22"/>
                <w:szCs w:val="22"/>
              </w:rPr>
              <w:t>CRIB domain: 692-705</w:t>
            </w:r>
          </w:p>
          <w:p w14:paraId="4517469C" w14:textId="40851F15" w:rsidR="00DB73E7" w:rsidRPr="00782D64" w:rsidRDefault="00DB73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782D64" w14:paraId="68C9305E" w14:textId="77777777" w:rsidTr="007C0FB1">
        <w:tc>
          <w:tcPr>
            <w:tcW w:w="3497" w:type="dxa"/>
          </w:tcPr>
          <w:p w14:paraId="027FDCBF" w14:textId="4E63D972" w:rsidR="00263C10" w:rsidRPr="00782D64" w:rsidRDefault="00277D97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782D64">
              <w:rPr>
                <w:rFonts w:ascii="Palatino Linotype" w:hAnsi="Palatino Linotype"/>
                <w:color w:val="FF0000"/>
                <w:sz w:val="22"/>
                <w:szCs w:val="22"/>
              </w:rPr>
              <w:t>BN1106_s2438B000176.mRNA-4</w:t>
            </w:r>
          </w:p>
        </w:tc>
        <w:tc>
          <w:tcPr>
            <w:tcW w:w="1399" w:type="dxa"/>
          </w:tcPr>
          <w:p w14:paraId="7E4430EC" w14:textId="668A9022" w:rsidR="00263C10" w:rsidRPr="00782D64" w:rsidRDefault="0055330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60</w:t>
            </w:r>
          </w:p>
        </w:tc>
        <w:tc>
          <w:tcPr>
            <w:tcW w:w="1758" w:type="dxa"/>
          </w:tcPr>
          <w:p w14:paraId="1915CE04" w14:textId="1A2F1794" w:rsidR="00263C10" w:rsidRPr="00782D64" w:rsidRDefault="00C75D6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1-60</w:t>
            </w:r>
          </w:p>
        </w:tc>
        <w:tc>
          <w:tcPr>
            <w:tcW w:w="2243" w:type="dxa"/>
          </w:tcPr>
          <w:p w14:paraId="748D38CE" w14:textId="77777777" w:rsidR="00263C10" w:rsidRPr="00782D64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2B2568" w14:paraId="788FAD53" w14:textId="77777777" w:rsidTr="007C0FB1">
        <w:tc>
          <w:tcPr>
            <w:tcW w:w="3497" w:type="dxa"/>
          </w:tcPr>
          <w:p w14:paraId="095177F8" w14:textId="4F3DFF6A" w:rsidR="00263C10" w:rsidRPr="002B2568" w:rsidRDefault="00947D8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B2568">
              <w:rPr>
                <w:rFonts w:ascii="Palatino Linotype" w:hAnsi="Palatino Linotype"/>
                <w:sz w:val="22"/>
                <w:szCs w:val="22"/>
              </w:rPr>
              <w:t>BN1106_s3971B000090.mRNA-1</w:t>
            </w:r>
          </w:p>
        </w:tc>
        <w:tc>
          <w:tcPr>
            <w:tcW w:w="1399" w:type="dxa"/>
          </w:tcPr>
          <w:p w14:paraId="15741533" w14:textId="1412253A" w:rsidR="00263C10" w:rsidRPr="002B2568" w:rsidRDefault="0065632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B2568">
              <w:rPr>
                <w:rFonts w:ascii="Palatino Linotype" w:hAnsi="Palatino Linotype"/>
                <w:sz w:val="22"/>
                <w:szCs w:val="22"/>
              </w:rPr>
              <w:t>503</w:t>
            </w:r>
          </w:p>
        </w:tc>
        <w:tc>
          <w:tcPr>
            <w:tcW w:w="1758" w:type="dxa"/>
          </w:tcPr>
          <w:p w14:paraId="215E1088" w14:textId="1DF05FB3" w:rsidR="00263C10" w:rsidRPr="002B2568" w:rsidRDefault="008C32E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B2568">
              <w:rPr>
                <w:rFonts w:ascii="Palatino Linotype" w:hAnsi="Palatino Linotype"/>
                <w:sz w:val="22"/>
                <w:szCs w:val="22"/>
              </w:rPr>
              <w:t>178-503</w:t>
            </w:r>
          </w:p>
        </w:tc>
        <w:tc>
          <w:tcPr>
            <w:tcW w:w="2243" w:type="dxa"/>
          </w:tcPr>
          <w:p w14:paraId="30AD046E" w14:textId="7B9B94F4" w:rsidR="00263C10" w:rsidRPr="002B2568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7CFA3BF" w14:textId="77777777" w:rsidTr="007C0FB1">
        <w:tc>
          <w:tcPr>
            <w:tcW w:w="3497" w:type="dxa"/>
          </w:tcPr>
          <w:p w14:paraId="3AF9404A" w14:textId="55D9DA6F" w:rsidR="00263C10" w:rsidRPr="00C13516" w:rsidRDefault="0020185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0185B">
              <w:rPr>
                <w:rFonts w:ascii="Palatino Linotype" w:hAnsi="Palatino Linotype"/>
                <w:sz w:val="22"/>
                <w:szCs w:val="22"/>
              </w:rPr>
              <w:t>BN1106_s1043B000211.mRNA-1</w:t>
            </w:r>
          </w:p>
        </w:tc>
        <w:tc>
          <w:tcPr>
            <w:tcW w:w="1399" w:type="dxa"/>
          </w:tcPr>
          <w:p w14:paraId="07242988" w14:textId="64CC6FA1" w:rsidR="00263C10" w:rsidRPr="00C13516" w:rsidRDefault="00AD2B2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437</w:t>
            </w:r>
          </w:p>
        </w:tc>
        <w:tc>
          <w:tcPr>
            <w:tcW w:w="1758" w:type="dxa"/>
          </w:tcPr>
          <w:p w14:paraId="115A074C" w14:textId="032C2DA2" w:rsidR="00263C10" w:rsidRPr="00C13516" w:rsidRDefault="009A79D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1-329</w:t>
            </w:r>
          </w:p>
        </w:tc>
        <w:tc>
          <w:tcPr>
            <w:tcW w:w="2243" w:type="dxa"/>
          </w:tcPr>
          <w:p w14:paraId="45D6ADA0" w14:textId="288A06B9" w:rsidR="00263C10" w:rsidRPr="00C13516" w:rsidRDefault="00F648B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2’</w:t>
            </w:r>
            <w:proofErr w:type="gramStart"/>
            <w:r>
              <w:rPr>
                <w:rFonts w:ascii="Palatino Linotype" w:hAnsi="Palatino Linotype"/>
                <w:sz w:val="22"/>
                <w:szCs w:val="22"/>
              </w:rPr>
              <w:t>,5’</w:t>
            </w:r>
            <w:proofErr w:type="gramEnd"/>
            <w:r>
              <w:rPr>
                <w:rFonts w:ascii="Palatino Linotype" w:hAnsi="Palatino Linotype"/>
                <w:sz w:val="22"/>
                <w:szCs w:val="22"/>
              </w:rPr>
              <w:t xml:space="preserve"> oligoadenylate synthase N-terminal domain: 237-304</w:t>
            </w:r>
          </w:p>
        </w:tc>
      </w:tr>
      <w:tr w:rsidR="00263C10" w:rsidRPr="00C13516" w14:paraId="2967340E" w14:textId="77777777" w:rsidTr="007C0FB1">
        <w:tc>
          <w:tcPr>
            <w:tcW w:w="3497" w:type="dxa"/>
          </w:tcPr>
          <w:p w14:paraId="53C9C14F" w14:textId="67220B31" w:rsidR="00263C10" w:rsidRPr="00C13516" w:rsidRDefault="000A59F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A59F6">
              <w:rPr>
                <w:rFonts w:ascii="Palatino Linotype" w:hAnsi="Palatino Linotype"/>
                <w:sz w:val="22"/>
                <w:szCs w:val="22"/>
              </w:rPr>
              <w:t>BN1106_s400B000346.mRNA-1</w:t>
            </w:r>
          </w:p>
        </w:tc>
        <w:tc>
          <w:tcPr>
            <w:tcW w:w="1399" w:type="dxa"/>
          </w:tcPr>
          <w:p w14:paraId="7E09D541" w14:textId="3E526670" w:rsidR="00263C10" w:rsidRPr="00C13516" w:rsidRDefault="00E952B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500</w:t>
            </w:r>
          </w:p>
        </w:tc>
        <w:tc>
          <w:tcPr>
            <w:tcW w:w="1758" w:type="dxa"/>
          </w:tcPr>
          <w:p w14:paraId="5A470B7C" w14:textId="0ABD893A" w:rsidR="00263C10" w:rsidRPr="00C13516" w:rsidRDefault="00E7741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46-312</w:t>
            </w:r>
          </w:p>
        </w:tc>
        <w:tc>
          <w:tcPr>
            <w:tcW w:w="2243" w:type="dxa"/>
          </w:tcPr>
          <w:p w14:paraId="72906B0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79D8153" w14:textId="77777777" w:rsidTr="007C0FB1">
        <w:tc>
          <w:tcPr>
            <w:tcW w:w="3497" w:type="dxa"/>
          </w:tcPr>
          <w:p w14:paraId="7744B342" w14:textId="02D30CEA" w:rsidR="00263C10" w:rsidRPr="00C13516" w:rsidRDefault="00962D1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62D11">
              <w:rPr>
                <w:rFonts w:ascii="Palatino Linotype" w:hAnsi="Palatino Linotype"/>
                <w:sz w:val="22"/>
                <w:szCs w:val="22"/>
              </w:rPr>
              <w:t>BN1106_s838B000164.mRNA-1</w:t>
            </w:r>
          </w:p>
        </w:tc>
        <w:tc>
          <w:tcPr>
            <w:tcW w:w="1399" w:type="dxa"/>
          </w:tcPr>
          <w:p w14:paraId="219DD155" w14:textId="007FBEE8" w:rsidR="00263C10" w:rsidRPr="00C13516" w:rsidRDefault="005C6CB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2331</w:t>
            </w:r>
          </w:p>
        </w:tc>
        <w:tc>
          <w:tcPr>
            <w:tcW w:w="1758" w:type="dxa"/>
          </w:tcPr>
          <w:p w14:paraId="3E746227" w14:textId="43E661E8" w:rsidR="00263C10" w:rsidRPr="00C13516" w:rsidRDefault="00754F6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153-430</w:t>
            </w:r>
          </w:p>
        </w:tc>
        <w:tc>
          <w:tcPr>
            <w:tcW w:w="2243" w:type="dxa"/>
          </w:tcPr>
          <w:p w14:paraId="11E63575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870D208" w14:textId="77777777" w:rsidTr="007C0FB1">
        <w:tc>
          <w:tcPr>
            <w:tcW w:w="3497" w:type="dxa"/>
          </w:tcPr>
          <w:p w14:paraId="0077335C" w14:textId="68CC8A83" w:rsidR="00263C10" w:rsidRPr="00C13516" w:rsidRDefault="00171D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71DDC">
              <w:rPr>
                <w:rFonts w:ascii="Palatino Linotype" w:hAnsi="Palatino Linotype"/>
                <w:sz w:val="22"/>
                <w:szCs w:val="22"/>
              </w:rPr>
              <w:t>BN1106_s1273B000216.mRNA-1</w:t>
            </w:r>
          </w:p>
        </w:tc>
        <w:tc>
          <w:tcPr>
            <w:tcW w:w="1399" w:type="dxa"/>
          </w:tcPr>
          <w:p w14:paraId="77F9FA9A" w14:textId="38138072" w:rsidR="00263C10" w:rsidRPr="00C13516" w:rsidRDefault="00027F4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197</w:t>
            </w:r>
          </w:p>
        </w:tc>
        <w:tc>
          <w:tcPr>
            <w:tcW w:w="1758" w:type="dxa"/>
          </w:tcPr>
          <w:p w14:paraId="4C0FF044" w14:textId="707E82EB" w:rsidR="00263C10" w:rsidRPr="00C13516" w:rsidRDefault="0052414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24-197</w:t>
            </w:r>
          </w:p>
        </w:tc>
        <w:tc>
          <w:tcPr>
            <w:tcW w:w="2243" w:type="dxa"/>
          </w:tcPr>
          <w:p w14:paraId="1A812B8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8039C6E" w14:textId="77777777" w:rsidTr="007C0FB1">
        <w:tc>
          <w:tcPr>
            <w:tcW w:w="3497" w:type="dxa"/>
          </w:tcPr>
          <w:p w14:paraId="4B3668E1" w14:textId="3CDA48E6" w:rsidR="00263C10" w:rsidRPr="00C13516" w:rsidRDefault="0048704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87043">
              <w:rPr>
                <w:rFonts w:ascii="Palatino Linotype" w:hAnsi="Palatino Linotype"/>
                <w:sz w:val="22"/>
                <w:szCs w:val="22"/>
              </w:rPr>
              <w:t>BN1106_s4820B000199.mRNA-1</w:t>
            </w:r>
          </w:p>
        </w:tc>
        <w:tc>
          <w:tcPr>
            <w:tcW w:w="1399" w:type="dxa"/>
          </w:tcPr>
          <w:p w14:paraId="01624FC4" w14:textId="73DBA3C5" w:rsidR="00263C10" w:rsidRPr="00C13516" w:rsidRDefault="00B6629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1654</w:t>
            </w:r>
          </w:p>
        </w:tc>
        <w:tc>
          <w:tcPr>
            <w:tcW w:w="1758" w:type="dxa"/>
          </w:tcPr>
          <w:p w14:paraId="339AC561" w14:textId="04B9964F" w:rsidR="00263C10" w:rsidRPr="00C13516" w:rsidRDefault="00047B0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1279-1654</w:t>
            </w:r>
          </w:p>
        </w:tc>
        <w:tc>
          <w:tcPr>
            <w:tcW w:w="2243" w:type="dxa"/>
          </w:tcPr>
          <w:p w14:paraId="5392F666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787AD5" w14:paraId="4E05ECCF" w14:textId="77777777" w:rsidTr="007C0FB1">
        <w:tc>
          <w:tcPr>
            <w:tcW w:w="3497" w:type="dxa"/>
          </w:tcPr>
          <w:p w14:paraId="4D95035F" w14:textId="2407896C" w:rsidR="00263C10" w:rsidRPr="00787AD5" w:rsidRDefault="002152A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787AD5">
              <w:rPr>
                <w:rFonts w:ascii="Palatino Linotype" w:hAnsi="Palatino Linotype"/>
                <w:color w:val="FF0000"/>
                <w:sz w:val="22"/>
                <w:szCs w:val="22"/>
              </w:rPr>
              <w:t>BN1106_s782B000173.mRNA-3</w:t>
            </w:r>
          </w:p>
        </w:tc>
        <w:tc>
          <w:tcPr>
            <w:tcW w:w="1399" w:type="dxa"/>
          </w:tcPr>
          <w:p w14:paraId="68AF446D" w14:textId="648C39B8" w:rsidR="00263C10" w:rsidRPr="00787AD5" w:rsidRDefault="00250BC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787AD5">
              <w:rPr>
                <w:rFonts w:ascii="Palatino Linotype" w:hAnsi="Palatino Linotype"/>
                <w:color w:val="FF0000"/>
                <w:sz w:val="22"/>
                <w:szCs w:val="22"/>
              </w:rPr>
              <w:t>165</w:t>
            </w:r>
          </w:p>
        </w:tc>
        <w:tc>
          <w:tcPr>
            <w:tcW w:w="1758" w:type="dxa"/>
          </w:tcPr>
          <w:p w14:paraId="26E0FF89" w14:textId="5509E4B9" w:rsidR="00263C10" w:rsidRPr="00787AD5" w:rsidRDefault="0010388E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787AD5">
              <w:rPr>
                <w:rFonts w:ascii="Palatino Linotype" w:hAnsi="Palatino Linotype"/>
                <w:color w:val="FF0000"/>
                <w:sz w:val="22"/>
                <w:szCs w:val="22"/>
              </w:rPr>
              <w:t>133-165</w:t>
            </w:r>
          </w:p>
        </w:tc>
        <w:tc>
          <w:tcPr>
            <w:tcW w:w="2243" w:type="dxa"/>
          </w:tcPr>
          <w:p w14:paraId="20B800DD" w14:textId="77777777" w:rsidR="00263C10" w:rsidRPr="00787AD5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0C88B3C3" w14:textId="77777777" w:rsidTr="007C0FB1">
        <w:tc>
          <w:tcPr>
            <w:tcW w:w="3497" w:type="dxa"/>
          </w:tcPr>
          <w:p w14:paraId="545AA8D3" w14:textId="19A8F07B" w:rsidR="00263C10" w:rsidRPr="00C13516" w:rsidRDefault="006013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01310">
              <w:rPr>
                <w:rFonts w:ascii="Palatino Linotype" w:hAnsi="Palatino Linotype"/>
                <w:sz w:val="22"/>
                <w:szCs w:val="22"/>
              </w:rPr>
              <w:t>BN1106_s3883B000156.mRNA-1</w:t>
            </w:r>
          </w:p>
        </w:tc>
        <w:tc>
          <w:tcPr>
            <w:tcW w:w="1399" w:type="dxa"/>
          </w:tcPr>
          <w:p w14:paraId="350B8882" w14:textId="55DD7836" w:rsidR="00263C10" w:rsidRPr="00C13516" w:rsidRDefault="00C411E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613</w:t>
            </w:r>
          </w:p>
        </w:tc>
        <w:tc>
          <w:tcPr>
            <w:tcW w:w="1758" w:type="dxa"/>
          </w:tcPr>
          <w:p w14:paraId="1680C59C" w14:textId="512F02BA" w:rsidR="00263C10" w:rsidRPr="00C13516" w:rsidRDefault="00AE37E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1-155</w:t>
            </w:r>
          </w:p>
        </w:tc>
        <w:tc>
          <w:tcPr>
            <w:tcW w:w="2243" w:type="dxa"/>
          </w:tcPr>
          <w:p w14:paraId="6529B81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99970EE" w14:textId="77777777" w:rsidTr="007C0FB1">
        <w:tc>
          <w:tcPr>
            <w:tcW w:w="3497" w:type="dxa"/>
          </w:tcPr>
          <w:p w14:paraId="7364EC0B" w14:textId="3C703F7D" w:rsidR="00263C10" w:rsidRPr="00C13516" w:rsidRDefault="0073140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31406">
              <w:rPr>
                <w:rFonts w:ascii="Palatino Linotype" w:hAnsi="Palatino Linotype"/>
                <w:sz w:val="22"/>
                <w:szCs w:val="22"/>
              </w:rPr>
              <w:t>BN1106_s1536B000290.mRNA-1</w:t>
            </w:r>
          </w:p>
        </w:tc>
        <w:tc>
          <w:tcPr>
            <w:tcW w:w="1399" w:type="dxa"/>
          </w:tcPr>
          <w:p w14:paraId="01C068A5" w14:textId="58EA7216" w:rsidR="00263C10" w:rsidRPr="00C13516" w:rsidRDefault="000637B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684</w:t>
            </w:r>
          </w:p>
        </w:tc>
        <w:tc>
          <w:tcPr>
            <w:tcW w:w="1758" w:type="dxa"/>
          </w:tcPr>
          <w:p w14:paraId="4D7B4527" w14:textId="371C5761" w:rsidR="00263C10" w:rsidRPr="00C13516" w:rsidRDefault="00AD14B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353-669</w:t>
            </w:r>
          </w:p>
        </w:tc>
        <w:tc>
          <w:tcPr>
            <w:tcW w:w="2243" w:type="dxa"/>
          </w:tcPr>
          <w:p w14:paraId="0D18C064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665CF2" w14:paraId="7885AA4F" w14:textId="77777777" w:rsidTr="007C0FB1">
        <w:tc>
          <w:tcPr>
            <w:tcW w:w="3497" w:type="dxa"/>
          </w:tcPr>
          <w:p w14:paraId="5E8E2191" w14:textId="378EE09A" w:rsidR="00263C10" w:rsidRPr="00665CF2" w:rsidRDefault="000B4B5C" w:rsidP="007C0FB1">
            <w:pPr>
              <w:jc w:val="center"/>
              <w:rPr>
                <w:rFonts w:ascii="Palatino Linotype" w:hAnsi="Palatino Linotype"/>
                <w:color w:val="DA00DC"/>
                <w:sz w:val="22"/>
                <w:szCs w:val="22"/>
              </w:rPr>
            </w:pPr>
            <w:r w:rsidRPr="00665CF2">
              <w:rPr>
                <w:rFonts w:ascii="Palatino Linotype" w:hAnsi="Palatino Linotype"/>
                <w:color w:val="DA00DC"/>
                <w:sz w:val="22"/>
                <w:szCs w:val="22"/>
              </w:rPr>
              <w:t>BN1106_s3777B000114.mRNA-1</w:t>
            </w:r>
          </w:p>
        </w:tc>
        <w:tc>
          <w:tcPr>
            <w:tcW w:w="1399" w:type="dxa"/>
          </w:tcPr>
          <w:p w14:paraId="0DAA9FFB" w14:textId="5821F290" w:rsidR="00263C10" w:rsidRPr="00665CF2" w:rsidRDefault="00B84095" w:rsidP="007C0FB1">
            <w:pPr>
              <w:jc w:val="center"/>
              <w:rPr>
                <w:rFonts w:ascii="Palatino Linotype" w:hAnsi="Palatino Linotype"/>
                <w:color w:val="DA00DC"/>
                <w:sz w:val="22"/>
                <w:szCs w:val="22"/>
              </w:rPr>
            </w:pPr>
            <w:r w:rsidRPr="00665CF2">
              <w:rPr>
                <w:rFonts w:ascii="Palatino Linotype" w:hAnsi="Palatino Linotype"/>
                <w:color w:val="DA00DC"/>
                <w:sz w:val="22"/>
                <w:szCs w:val="22"/>
              </w:rPr>
              <w:t>507</w:t>
            </w:r>
          </w:p>
        </w:tc>
        <w:tc>
          <w:tcPr>
            <w:tcW w:w="1758" w:type="dxa"/>
          </w:tcPr>
          <w:p w14:paraId="65C80DAA" w14:textId="3E3B206A" w:rsidR="00263C10" w:rsidRPr="00665CF2" w:rsidRDefault="000F0A9C" w:rsidP="007C0FB1">
            <w:pPr>
              <w:jc w:val="center"/>
              <w:rPr>
                <w:rFonts w:ascii="Palatino Linotype" w:hAnsi="Palatino Linotype"/>
                <w:color w:val="DA00DC"/>
                <w:sz w:val="22"/>
                <w:szCs w:val="22"/>
              </w:rPr>
            </w:pPr>
            <w:r w:rsidRPr="00665CF2">
              <w:rPr>
                <w:rFonts w:ascii="Palatino Linotype" w:hAnsi="Palatino Linotype"/>
                <w:color w:val="DA00DC"/>
                <w:sz w:val="22"/>
                <w:szCs w:val="22"/>
              </w:rPr>
              <w:t>1-290</w:t>
            </w:r>
          </w:p>
        </w:tc>
        <w:tc>
          <w:tcPr>
            <w:tcW w:w="2243" w:type="dxa"/>
          </w:tcPr>
          <w:p w14:paraId="46C1166A" w14:textId="77777777" w:rsidR="00263C10" w:rsidRPr="00665CF2" w:rsidRDefault="00263C10" w:rsidP="007C0FB1">
            <w:pPr>
              <w:jc w:val="center"/>
              <w:rPr>
                <w:rFonts w:ascii="Palatino Linotype" w:hAnsi="Palatino Linotype"/>
                <w:color w:val="DA00DC"/>
                <w:sz w:val="22"/>
                <w:szCs w:val="22"/>
              </w:rPr>
            </w:pPr>
          </w:p>
        </w:tc>
      </w:tr>
      <w:tr w:rsidR="00263C10" w:rsidRPr="00C13516" w14:paraId="6204E76B" w14:textId="77777777" w:rsidTr="007C0FB1">
        <w:tc>
          <w:tcPr>
            <w:tcW w:w="3497" w:type="dxa"/>
          </w:tcPr>
          <w:p w14:paraId="3AE395AE" w14:textId="3B41D7FC" w:rsidR="00263C10" w:rsidRPr="00C13516" w:rsidRDefault="00B352C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352CC">
              <w:rPr>
                <w:rFonts w:ascii="Palatino Linotype" w:hAnsi="Palatino Linotype"/>
                <w:sz w:val="22"/>
                <w:szCs w:val="22"/>
              </w:rPr>
              <w:t>BN1106_s310B000139.mRNA-1</w:t>
            </w:r>
          </w:p>
        </w:tc>
        <w:tc>
          <w:tcPr>
            <w:tcW w:w="1399" w:type="dxa"/>
          </w:tcPr>
          <w:p w14:paraId="47F20D27" w14:textId="032651BC" w:rsidR="00263C10" w:rsidRPr="00C13516" w:rsidRDefault="002B101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217</w:t>
            </w:r>
          </w:p>
        </w:tc>
        <w:tc>
          <w:tcPr>
            <w:tcW w:w="1758" w:type="dxa"/>
          </w:tcPr>
          <w:p w14:paraId="2BEF5BF3" w14:textId="3E921D45" w:rsidR="00263C10" w:rsidRPr="00C13516" w:rsidRDefault="00A24A3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1-117</w:t>
            </w:r>
          </w:p>
        </w:tc>
        <w:tc>
          <w:tcPr>
            <w:tcW w:w="2243" w:type="dxa"/>
          </w:tcPr>
          <w:p w14:paraId="18A73765" w14:textId="6D5D547B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6D7A0CF" w14:textId="77777777" w:rsidTr="007C0FB1">
        <w:tc>
          <w:tcPr>
            <w:tcW w:w="3497" w:type="dxa"/>
          </w:tcPr>
          <w:p w14:paraId="712EE9E1" w14:textId="5BD21665" w:rsidR="00263C10" w:rsidRPr="00C13516" w:rsidRDefault="007A2E8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7A2E8F">
              <w:rPr>
                <w:rFonts w:ascii="Palatino Linotype" w:hAnsi="Palatino Linotype"/>
                <w:sz w:val="22"/>
                <w:szCs w:val="22"/>
              </w:rPr>
              <w:lastRenderedPageBreak/>
              <w:t>BN1106_s941B000322.mRNA-1</w:t>
            </w:r>
          </w:p>
        </w:tc>
        <w:tc>
          <w:tcPr>
            <w:tcW w:w="1399" w:type="dxa"/>
          </w:tcPr>
          <w:p w14:paraId="2FCF602A" w14:textId="37F321D1" w:rsidR="00263C10" w:rsidRPr="00C13516" w:rsidRDefault="00C641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401</w:t>
            </w:r>
          </w:p>
        </w:tc>
        <w:tc>
          <w:tcPr>
            <w:tcW w:w="1758" w:type="dxa"/>
          </w:tcPr>
          <w:p w14:paraId="41A8F5D0" w14:textId="6E7D31E6" w:rsidR="00263C10" w:rsidRPr="00C13516" w:rsidRDefault="00E26E0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79-334</w:t>
            </w:r>
          </w:p>
        </w:tc>
        <w:tc>
          <w:tcPr>
            <w:tcW w:w="2243" w:type="dxa"/>
          </w:tcPr>
          <w:p w14:paraId="09EAFC24" w14:textId="75A1D4FF" w:rsidR="00263C10" w:rsidRPr="00C13516" w:rsidRDefault="004879A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1-54</w:t>
            </w:r>
          </w:p>
        </w:tc>
      </w:tr>
      <w:tr w:rsidR="00263C10" w:rsidRPr="00C13516" w14:paraId="226842E3" w14:textId="77777777" w:rsidTr="007C0FB1">
        <w:tc>
          <w:tcPr>
            <w:tcW w:w="3497" w:type="dxa"/>
          </w:tcPr>
          <w:p w14:paraId="6940F3B9" w14:textId="5421A9C4" w:rsidR="00263C10" w:rsidRPr="00C13516" w:rsidRDefault="006D089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D0891">
              <w:rPr>
                <w:rFonts w:ascii="Palatino Linotype" w:hAnsi="Palatino Linotype"/>
                <w:sz w:val="22"/>
                <w:szCs w:val="22"/>
              </w:rPr>
              <w:t>BN1106_s1170B000183.mRNA-1</w:t>
            </w:r>
          </w:p>
        </w:tc>
        <w:tc>
          <w:tcPr>
            <w:tcW w:w="1399" w:type="dxa"/>
          </w:tcPr>
          <w:p w14:paraId="7BD2E7D4" w14:textId="148F448E" w:rsidR="00263C10" w:rsidRPr="00C13516" w:rsidRDefault="005110D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420</w:t>
            </w:r>
          </w:p>
        </w:tc>
        <w:tc>
          <w:tcPr>
            <w:tcW w:w="1758" w:type="dxa"/>
          </w:tcPr>
          <w:p w14:paraId="6514B83C" w14:textId="26235DFC" w:rsidR="00263C10" w:rsidRPr="00C13516" w:rsidRDefault="00B46CF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1-227</w:t>
            </w:r>
          </w:p>
        </w:tc>
        <w:tc>
          <w:tcPr>
            <w:tcW w:w="2243" w:type="dxa"/>
          </w:tcPr>
          <w:p w14:paraId="66ECB853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0BAB13A" w14:textId="77777777" w:rsidTr="007C0FB1">
        <w:tc>
          <w:tcPr>
            <w:tcW w:w="3497" w:type="dxa"/>
          </w:tcPr>
          <w:p w14:paraId="14DAC62D" w14:textId="4E0797F5" w:rsidR="00263C10" w:rsidRPr="00C13516" w:rsidRDefault="005948B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948B0">
              <w:rPr>
                <w:rFonts w:ascii="Palatino Linotype" w:hAnsi="Palatino Linotype"/>
                <w:sz w:val="22"/>
                <w:szCs w:val="22"/>
              </w:rPr>
              <w:t>BN1106_s86B000856.mRNA-1</w:t>
            </w:r>
          </w:p>
        </w:tc>
        <w:tc>
          <w:tcPr>
            <w:tcW w:w="1399" w:type="dxa"/>
          </w:tcPr>
          <w:p w14:paraId="27F1594E" w14:textId="3DB82B1E" w:rsidR="00263C10" w:rsidRPr="00C13516" w:rsidRDefault="0097464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351</w:t>
            </w:r>
          </w:p>
        </w:tc>
        <w:tc>
          <w:tcPr>
            <w:tcW w:w="1758" w:type="dxa"/>
          </w:tcPr>
          <w:p w14:paraId="70FBDE93" w14:textId="25F4310B" w:rsidR="00263C10" w:rsidRPr="00C13516" w:rsidRDefault="004C018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37-322</w:t>
            </w:r>
          </w:p>
        </w:tc>
        <w:tc>
          <w:tcPr>
            <w:tcW w:w="2243" w:type="dxa"/>
          </w:tcPr>
          <w:p w14:paraId="0996940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2E01DEE" w14:textId="77777777" w:rsidTr="007C0FB1">
        <w:tc>
          <w:tcPr>
            <w:tcW w:w="3497" w:type="dxa"/>
          </w:tcPr>
          <w:p w14:paraId="452DFD99" w14:textId="53D84BB6" w:rsidR="00263C10" w:rsidRPr="00C13516" w:rsidRDefault="00540C4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40C42">
              <w:rPr>
                <w:rFonts w:ascii="Palatino Linotype" w:hAnsi="Palatino Linotype"/>
                <w:sz w:val="22"/>
                <w:szCs w:val="22"/>
              </w:rPr>
              <w:t>BN1106_s9372B000026.mRNA-1</w:t>
            </w:r>
          </w:p>
        </w:tc>
        <w:tc>
          <w:tcPr>
            <w:tcW w:w="1399" w:type="dxa"/>
          </w:tcPr>
          <w:p w14:paraId="1066B66B" w14:textId="073054A2" w:rsidR="00263C10" w:rsidRPr="00C13516" w:rsidRDefault="005A689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169</w:t>
            </w:r>
          </w:p>
        </w:tc>
        <w:tc>
          <w:tcPr>
            <w:tcW w:w="1758" w:type="dxa"/>
          </w:tcPr>
          <w:p w14:paraId="4F70E68F" w14:textId="46A1261D" w:rsidR="00263C10" w:rsidRPr="00C13516" w:rsidRDefault="00C616B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18-169</w:t>
            </w:r>
          </w:p>
        </w:tc>
        <w:tc>
          <w:tcPr>
            <w:tcW w:w="2243" w:type="dxa"/>
          </w:tcPr>
          <w:p w14:paraId="3949E4E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A11880A" w14:textId="77777777" w:rsidTr="007C0FB1">
        <w:tc>
          <w:tcPr>
            <w:tcW w:w="3497" w:type="dxa"/>
          </w:tcPr>
          <w:p w14:paraId="4AE91864" w14:textId="593FEB87" w:rsidR="00263C10" w:rsidRPr="00C13516" w:rsidRDefault="00385D3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85D3D">
              <w:rPr>
                <w:rFonts w:ascii="Palatino Linotype" w:hAnsi="Palatino Linotype"/>
                <w:sz w:val="22"/>
                <w:szCs w:val="22"/>
              </w:rPr>
              <w:t>BN1106_s1824B000265.mRNA-1</w:t>
            </w:r>
          </w:p>
        </w:tc>
        <w:tc>
          <w:tcPr>
            <w:tcW w:w="1399" w:type="dxa"/>
          </w:tcPr>
          <w:p w14:paraId="6B598180" w14:textId="5704165D" w:rsidR="00263C10" w:rsidRPr="00C13516" w:rsidRDefault="00C6026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778</w:t>
            </w:r>
          </w:p>
        </w:tc>
        <w:tc>
          <w:tcPr>
            <w:tcW w:w="1758" w:type="dxa"/>
          </w:tcPr>
          <w:p w14:paraId="63CA0F26" w14:textId="147898BF" w:rsidR="00263C10" w:rsidRPr="00C13516" w:rsidRDefault="002F6F3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470-778</w:t>
            </w:r>
          </w:p>
        </w:tc>
        <w:tc>
          <w:tcPr>
            <w:tcW w:w="2243" w:type="dxa"/>
          </w:tcPr>
          <w:p w14:paraId="59B4043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90581CB" w14:textId="77777777" w:rsidTr="007C0FB1">
        <w:tc>
          <w:tcPr>
            <w:tcW w:w="3497" w:type="dxa"/>
          </w:tcPr>
          <w:p w14:paraId="3D9CE956" w14:textId="24205D40" w:rsidR="00263C10" w:rsidRPr="00C13516" w:rsidRDefault="00DB53D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B53D8">
              <w:rPr>
                <w:rFonts w:ascii="Palatino Linotype" w:hAnsi="Palatino Linotype"/>
                <w:sz w:val="22"/>
                <w:szCs w:val="22"/>
              </w:rPr>
              <w:t>BN1106_s2094B000236.mRNA-1</w:t>
            </w:r>
          </w:p>
        </w:tc>
        <w:tc>
          <w:tcPr>
            <w:tcW w:w="1399" w:type="dxa"/>
          </w:tcPr>
          <w:p w14:paraId="47B04BD4" w14:textId="0240C993" w:rsidR="00263C10" w:rsidRPr="00C13516" w:rsidRDefault="00BA2C5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454</w:t>
            </w:r>
          </w:p>
        </w:tc>
        <w:tc>
          <w:tcPr>
            <w:tcW w:w="1758" w:type="dxa"/>
          </w:tcPr>
          <w:p w14:paraId="5159D7B6" w14:textId="45F3DF39" w:rsidR="00263C10" w:rsidRPr="00C13516" w:rsidRDefault="00D5719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25-438</w:t>
            </w:r>
          </w:p>
        </w:tc>
        <w:tc>
          <w:tcPr>
            <w:tcW w:w="2243" w:type="dxa"/>
          </w:tcPr>
          <w:p w14:paraId="7EB536D5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DE1690C" w14:textId="77777777" w:rsidTr="007C0FB1">
        <w:tc>
          <w:tcPr>
            <w:tcW w:w="3497" w:type="dxa"/>
          </w:tcPr>
          <w:p w14:paraId="3350F854" w14:textId="6860CB36" w:rsidR="00263C10" w:rsidRPr="00C13516" w:rsidRDefault="008C092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C0926">
              <w:rPr>
                <w:rFonts w:ascii="Palatino Linotype" w:hAnsi="Palatino Linotype"/>
                <w:sz w:val="22"/>
                <w:szCs w:val="22"/>
              </w:rPr>
              <w:t>BN1106_s1203B000212.mRNA-1</w:t>
            </w:r>
          </w:p>
        </w:tc>
        <w:tc>
          <w:tcPr>
            <w:tcW w:w="1399" w:type="dxa"/>
          </w:tcPr>
          <w:p w14:paraId="44536F1B" w14:textId="08FC7903" w:rsidR="00263C10" w:rsidRPr="00C13516" w:rsidRDefault="00CD7B8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1887</w:t>
            </w:r>
          </w:p>
        </w:tc>
        <w:tc>
          <w:tcPr>
            <w:tcW w:w="1758" w:type="dxa"/>
          </w:tcPr>
          <w:p w14:paraId="4FDA2850" w14:textId="3FDEF8A0" w:rsidR="00263C10" w:rsidRPr="00C13516" w:rsidRDefault="0002543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1100-1450</w:t>
            </w:r>
          </w:p>
        </w:tc>
        <w:tc>
          <w:tcPr>
            <w:tcW w:w="2243" w:type="dxa"/>
          </w:tcPr>
          <w:p w14:paraId="7F49662B" w14:textId="1A29259D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29C831A" w14:textId="77777777" w:rsidTr="007C0FB1">
        <w:tc>
          <w:tcPr>
            <w:tcW w:w="3497" w:type="dxa"/>
          </w:tcPr>
          <w:p w14:paraId="0B87BAB8" w14:textId="24E67872" w:rsidR="00263C10" w:rsidRPr="00C13516" w:rsidRDefault="00981EA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81EAF">
              <w:rPr>
                <w:rFonts w:ascii="Palatino Linotype" w:hAnsi="Palatino Linotype"/>
                <w:sz w:val="22"/>
                <w:szCs w:val="22"/>
              </w:rPr>
              <w:t>BN1106_s138B000285.mRNA-1</w:t>
            </w:r>
          </w:p>
        </w:tc>
        <w:tc>
          <w:tcPr>
            <w:tcW w:w="1399" w:type="dxa"/>
          </w:tcPr>
          <w:p w14:paraId="7112D1A6" w14:textId="603EDFDE" w:rsidR="00263C10" w:rsidRPr="00C13516" w:rsidRDefault="008853E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1090</w:t>
            </w:r>
          </w:p>
        </w:tc>
        <w:tc>
          <w:tcPr>
            <w:tcW w:w="1758" w:type="dxa"/>
          </w:tcPr>
          <w:p w14:paraId="7A01BEF8" w14:textId="7FF0DEB1" w:rsidR="00263C10" w:rsidRPr="00C13516" w:rsidRDefault="007F05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697-1015</w:t>
            </w:r>
          </w:p>
        </w:tc>
        <w:tc>
          <w:tcPr>
            <w:tcW w:w="2243" w:type="dxa"/>
          </w:tcPr>
          <w:p w14:paraId="30081F10" w14:textId="07C60541" w:rsidR="00263C10" w:rsidRPr="00C13516" w:rsidRDefault="007F05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Ig-like domain: </w:t>
            </w:r>
            <w:r w:rsidR="00A429DC">
              <w:rPr>
                <w:rFonts w:ascii="Palatino Linotype" w:hAnsi="Palatino Linotype"/>
                <w:sz w:val="22"/>
                <w:szCs w:val="22"/>
              </w:rPr>
              <w:t>37-126; 152-270</w:t>
            </w:r>
          </w:p>
        </w:tc>
      </w:tr>
      <w:tr w:rsidR="00263C10" w:rsidRPr="00C13516" w14:paraId="5F1B360B" w14:textId="77777777" w:rsidTr="007C0FB1">
        <w:tc>
          <w:tcPr>
            <w:tcW w:w="3497" w:type="dxa"/>
          </w:tcPr>
          <w:p w14:paraId="095E5191" w14:textId="74E6F71C" w:rsidR="00263C10" w:rsidRPr="00C13516" w:rsidRDefault="00C9502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9502A">
              <w:rPr>
                <w:rFonts w:ascii="Palatino Linotype" w:hAnsi="Palatino Linotype"/>
                <w:sz w:val="22"/>
                <w:szCs w:val="22"/>
              </w:rPr>
              <w:t>BN1106_s2549B000286.mRNA-1</w:t>
            </w:r>
          </w:p>
        </w:tc>
        <w:tc>
          <w:tcPr>
            <w:tcW w:w="1399" w:type="dxa"/>
          </w:tcPr>
          <w:p w14:paraId="026BE858" w14:textId="2B7CBA28" w:rsidR="00263C10" w:rsidRPr="00C13516" w:rsidRDefault="00600F7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484</w:t>
            </w:r>
          </w:p>
        </w:tc>
        <w:tc>
          <w:tcPr>
            <w:tcW w:w="1758" w:type="dxa"/>
          </w:tcPr>
          <w:p w14:paraId="00BD2215" w14:textId="3B71AF71" w:rsidR="00263C10" w:rsidRPr="00C13516" w:rsidRDefault="00F9295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1-219</w:t>
            </w:r>
          </w:p>
        </w:tc>
        <w:tc>
          <w:tcPr>
            <w:tcW w:w="2243" w:type="dxa"/>
          </w:tcPr>
          <w:p w14:paraId="72D1364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4F274A1" w14:textId="77777777" w:rsidTr="007C0FB1">
        <w:tc>
          <w:tcPr>
            <w:tcW w:w="3497" w:type="dxa"/>
          </w:tcPr>
          <w:p w14:paraId="31F53A4F" w14:textId="3FDBD1F1" w:rsidR="00263C10" w:rsidRPr="00C13516" w:rsidRDefault="006F42D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F42D4">
              <w:rPr>
                <w:rFonts w:ascii="Palatino Linotype" w:hAnsi="Palatino Linotype"/>
                <w:sz w:val="22"/>
                <w:szCs w:val="22"/>
              </w:rPr>
              <w:t>BN1106_s709B000620.mRNA-1</w:t>
            </w:r>
          </w:p>
        </w:tc>
        <w:tc>
          <w:tcPr>
            <w:tcW w:w="1399" w:type="dxa"/>
          </w:tcPr>
          <w:p w14:paraId="27CABB46" w14:textId="3930579B" w:rsidR="00263C10" w:rsidRPr="00C13516" w:rsidRDefault="006B268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321</w:t>
            </w:r>
          </w:p>
        </w:tc>
        <w:tc>
          <w:tcPr>
            <w:tcW w:w="1758" w:type="dxa"/>
          </w:tcPr>
          <w:p w14:paraId="277F265A" w14:textId="14A316D6" w:rsidR="00263C10" w:rsidRPr="00C13516" w:rsidRDefault="00D86B4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27-295</w:t>
            </w:r>
          </w:p>
        </w:tc>
        <w:tc>
          <w:tcPr>
            <w:tcW w:w="2243" w:type="dxa"/>
          </w:tcPr>
          <w:p w14:paraId="53EF0DD5" w14:textId="5D4DD6EC" w:rsidR="005F2280" w:rsidRPr="00C13516" w:rsidRDefault="005F228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57A7AD3" w14:textId="77777777" w:rsidTr="007C0FB1">
        <w:tc>
          <w:tcPr>
            <w:tcW w:w="3497" w:type="dxa"/>
          </w:tcPr>
          <w:p w14:paraId="34710C92" w14:textId="54EA8A2B" w:rsidR="00263C10" w:rsidRPr="00C13516" w:rsidRDefault="00236D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36D1F">
              <w:rPr>
                <w:rFonts w:ascii="Palatino Linotype" w:hAnsi="Palatino Linotype"/>
                <w:sz w:val="22"/>
                <w:szCs w:val="22"/>
              </w:rPr>
              <w:t>BN1106_s251B000186.mRNA-1</w:t>
            </w:r>
          </w:p>
        </w:tc>
        <w:tc>
          <w:tcPr>
            <w:tcW w:w="1399" w:type="dxa"/>
          </w:tcPr>
          <w:p w14:paraId="6FFC0CD6" w14:textId="666AD2FC" w:rsidR="00263C10" w:rsidRPr="00C13516" w:rsidRDefault="005A624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1126</w:t>
            </w:r>
          </w:p>
        </w:tc>
        <w:tc>
          <w:tcPr>
            <w:tcW w:w="1758" w:type="dxa"/>
          </w:tcPr>
          <w:p w14:paraId="338558BE" w14:textId="19415516" w:rsidR="00263C10" w:rsidRPr="00C13516" w:rsidRDefault="00863E6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1-219</w:t>
            </w:r>
          </w:p>
        </w:tc>
        <w:tc>
          <w:tcPr>
            <w:tcW w:w="2243" w:type="dxa"/>
          </w:tcPr>
          <w:p w14:paraId="326C5074" w14:textId="77777777" w:rsidR="00D51D06" w:rsidRDefault="00C322F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Phosphatase tensin-type domain: 382-552</w:t>
            </w:r>
          </w:p>
          <w:p w14:paraId="1DAA3330" w14:textId="5230AFD0" w:rsidR="00263C10" w:rsidRPr="00C13516" w:rsidRDefault="00D51D0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C2 tensin-type domain: 558-702</w:t>
            </w:r>
          </w:p>
        </w:tc>
      </w:tr>
      <w:tr w:rsidR="00263C10" w:rsidRPr="00C13516" w14:paraId="017E96E5" w14:textId="77777777" w:rsidTr="007C0FB1">
        <w:tc>
          <w:tcPr>
            <w:tcW w:w="3497" w:type="dxa"/>
          </w:tcPr>
          <w:p w14:paraId="66C6C7F1" w14:textId="7ACECB5B" w:rsidR="00263C10" w:rsidRPr="00C13516" w:rsidRDefault="002C13E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C13E8">
              <w:rPr>
                <w:rFonts w:ascii="Palatino Linotype" w:hAnsi="Palatino Linotype"/>
                <w:sz w:val="22"/>
                <w:szCs w:val="22"/>
              </w:rPr>
              <w:t>BN1106_s434B000521.mRNA-1</w:t>
            </w:r>
          </w:p>
        </w:tc>
        <w:tc>
          <w:tcPr>
            <w:tcW w:w="1399" w:type="dxa"/>
          </w:tcPr>
          <w:p w14:paraId="72F159D7" w14:textId="768EDD89" w:rsidR="00263C10" w:rsidRPr="00C13516" w:rsidRDefault="00AB794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1159</w:t>
            </w:r>
          </w:p>
        </w:tc>
        <w:tc>
          <w:tcPr>
            <w:tcW w:w="1758" w:type="dxa"/>
          </w:tcPr>
          <w:p w14:paraId="30107F86" w14:textId="183FEE6C" w:rsidR="00263C10" w:rsidRPr="00C13516" w:rsidRDefault="003146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102-749</w:t>
            </w:r>
          </w:p>
        </w:tc>
        <w:tc>
          <w:tcPr>
            <w:tcW w:w="2243" w:type="dxa"/>
          </w:tcPr>
          <w:p w14:paraId="03F8F93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3962F3A" w14:textId="77777777" w:rsidTr="007C0FB1">
        <w:tc>
          <w:tcPr>
            <w:tcW w:w="3497" w:type="dxa"/>
          </w:tcPr>
          <w:p w14:paraId="706F7AB9" w14:textId="74352EED" w:rsidR="00263C10" w:rsidRPr="00C13516" w:rsidRDefault="005A062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A062D">
              <w:rPr>
                <w:rFonts w:ascii="Palatino Linotype" w:hAnsi="Palatino Linotype"/>
                <w:sz w:val="22"/>
                <w:szCs w:val="22"/>
              </w:rPr>
              <w:t>BN1106_s3672B000200.mRNA-1</w:t>
            </w:r>
          </w:p>
        </w:tc>
        <w:tc>
          <w:tcPr>
            <w:tcW w:w="1399" w:type="dxa"/>
          </w:tcPr>
          <w:p w14:paraId="7FC3F980" w14:textId="7DBFEF81" w:rsidR="00263C10" w:rsidRPr="00C13516" w:rsidRDefault="00E6483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484</w:t>
            </w:r>
          </w:p>
        </w:tc>
        <w:tc>
          <w:tcPr>
            <w:tcW w:w="1758" w:type="dxa"/>
          </w:tcPr>
          <w:p w14:paraId="1C479744" w14:textId="57D943DD" w:rsidR="00263C10" w:rsidRPr="00C13516" w:rsidRDefault="00B6219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37-430</w:t>
            </w:r>
          </w:p>
        </w:tc>
        <w:tc>
          <w:tcPr>
            <w:tcW w:w="2243" w:type="dxa"/>
          </w:tcPr>
          <w:p w14:paraId="0182D79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E862D05" w14:textId="77777777" w:rsidTr="007C0FB1">
        <w:tc>
          <w:tcPr>
            <w:tcW w:w="3497" w:type="dxa"/>
          </w:tcPr>
          <w:p w14:paraId="039E765A" w14:textId="322EBF57" w:rsidR="00263C10" w:rsidRPr="00C13516" w:rsidRDefault="005A38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A38E7">
              <w:rPr>
                <w:rFonts w:ascii="Palatino Linotype" w:hAnsi="Palatino Linotype"/>
                <w:sz w:val="22"/>
                <w:szCs w:val="22"/>
              </w:rPr>
              <w:t>BN1106_s3853B000081.mRNA-1</w:t>
            </w:r>
          </w:p>
        </w:tc>
        <w:tc>
          <w:tcPr>
            <w:tcW w:w="1399" w:type="dxa"/>
          </w:tcPr>
          <w:p w14:paraId="712F1519" w14:textId="145F9016" w:rsidR="00263C10" w:rsidRPr="00C13516" w:rsidRDefault="0070076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273</w:t>
            </w:r>
          </w:p>
        </w:tc>
        <w:tc>
          <w:tcPr>
            <w:tcW w:w="1758" w:type="dxa"/>
          </w:tcPr>
          <w:p w14:paraId="364963B2" w14:textId="5C4142E5" w:rsidR="00263C10" w:rsidRPr="00C13516" w:rsidRDefault="008411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1-193</w:t>
            </w:r>
          </w:p>
        </w:tc>
        <w:tc>
          <w:tcPr>
            <w:tcW w:w="2243" w:type="dxa"/>
          </w:tcPr>
          <w:p w14:paraId="38826C6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9A99098" w14:textId="77777777" w:rsidTr="007C0FB1">
        <w:tc>
          <w:tcPr>
            <w:tcW w:w="3497" w:type="dxa"/>
          </w:tcPr>
          <w:p w14:paraId="7C7A0516" w14:textId="0485CE2F" w:rsidR="00263C10" w:rsidRPr="00C13516" w:rsidRDefault="00AD385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D3858">
              <w:rPr>
                <w:rFonts w:ascii="Palatino Linotype" w:hAnsi="Palatino Linotype"/>
                <w:sz w:val="22"/>
                <w:szCs w:val="22"/>
              </w:rPr>
              <w:t>BN1106_s2593B000234.mRNA-1</w:t>
            </w:r>
          </w:p>
        </w:tc>
        <w:tc>
          <w:tcPr>
            <w:tcW w:w="1399" w:type="dxa"/>
          </w:tcPr>
          <w:p w14:paraId="702208F6" w14:textId="53194AAE" w:rsidR="00263C10" w:rsidRPr="00C13516" w:rsidRDefault="00D51CD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191</w:t>
            </w:r>
          </w:p>
        </w:tc>
        <w:tc>
          <w:tcPr>
            <w:tcW w:w="1758" w:type="dxa"/>
          </w:tcPr>
          <w:p w14:paraId="64BEBBD4" w14:textId="46A1D022" w:rsidR="00263C10" w:rsidRPr="00C13516" w:rsidRDefault="00541C6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6-191</w:t>
            </w:r>
          </w:p>
        </w:tc>
        <w:tc>
          <w:tcPr>
            <w:tcW w:w="2243" w:type="dxa"/>
          </w:tcPr>
          <w:p w14:paraId="0438949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FC3795" w14:paraId="04B04068" w14:textId="77777777" w:rsidTr="007C0FB1">
        <w:tc>
          <w:tcPr>
            <w:tcW w:w="3497" w:type="dxa"/>
          </w:tcPr>
          <w:p w14:paraId="491CD6FC" w14:textId="323D150B" w:rsidR="00263C10" w:rsidRPr="00FC3795" w:rsidRDefault="001A775C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FC3795">
              <w:rPr>
                <w:rFonts w:ascii="Palatino Linotype" w:hAnsi="Palatino Linotype"/>
                <w:color w:val="FF0000"/>
                <w:sz w:val="22"/>
                <w:szCs w:val="22"/>
              </w:rPr>
              <w:t>BN1106_s2136B000142.mRNA-1</w:t>
            </w:r>
          </w:p>
        </w:tc>
        <w:tc>
          <w:tcPr>
            <w:tcW w:w="1399" w:type="dxa"/>
          </w:tcPr>
          <w:p w14:paraId="72704B20" w14:textId="356A9C8B" w:rsidR="00263C10" w:rsidRPr="00FC3795" w:rsidRDefault="000328AD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FC3795">
              <w:rPr>
                <w:rFonts w:ascii="Palatino Linotype" w:hAnsi="Palatino Linotype"/>
                <w:color w:val="FF0000"/>
                <w:sz w:val="22"/>
                <w:szCs w:val="22"/>
              </w:rPr>
              <w:t>149</w:t>
            </w:r>
          </w:p>
        </w:tc>
        <w:tc>
          <w:tcPr>
            <w:tcW w:w="1758" w:type="dxa"/>
          </w:tcPr>
          <w:p w14:paraId="58FEF2B3" w14:textId="66D3F458" w:rsidR="00263C10" w:rsidRPr="00FC3795" w:rsidRDefault="005B4AA9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FC3795">
              <w:rPr>
                <w:rFonts w:ascii="Palatino Linotype" w:hAnsi="Palatino Linotype"/>
                <w:color w:val="FF0000"/>
                <w:sz w:val="22"/>
                <w:szCs w:val="22"/>
              </w:rPr>
              <w:t>1-149</w:t>
            </w:r>
          </w:p>
        </w:tc>
        <w:tc>
          <w:tcPr>
            <w:tcW w:w="2243" w:type="dxa"/>
          </w:tcPr>
          <w:p w14:paraId="47B1A268" w14:textId="066FA7B9" w:rsidR="00F75739" w:rsidRPr="00FC3795" w:rsidRDefault="00F75739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271D8F7F" w14:textId="77777777" w:rsidTr="007C0FB1">
        <w:tc>
          <w:tcPr>
            <w:tcW w:w="3497" w:type="dxa"/>
          </w:tcPr>
          <w:p w14:paraId="78A39A56" w14:textId="6D2D4662" w:rsidR="00263C10" w:rsidRPr="00C13516" w:rsidRDefault="003D6B5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D6B5F">
              <w:rPr>
                <w:rFonts w:ascii="Palatino Linotype" w:hAnsi="Palatino Linotype"/>
                <w:sz w:val="22"/>
                <w:szCs w:val="22"/>
              </w:rPr>
              <w:t>BN1106_s2184B000173.mRNA-1</w:t>
            </w:r>
          </w:p>
        </w:tc>
        <w:tc>
          <w:tcPr>
            <w:tcW w:w="1399" w:type="dxa"/>
          </w:tcPr>
          <w:p w14:paraId="3764DD2A" w14:textId="62AD3500" w:rsidR="00263C10" w:rsidRPr="00C13516" w:rsidRDefault="00AB1FF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504</w:t>
            </w:r>
          </w:p>
        </w:tc>
        <w:tc>
          <w:tcPr>
            <w:tcW w:w="1758" w:type="dxa"/>
          </w:tcPr>
          <w:p w14:paraId="33855AEB" w14:textId="05182A1A" w:rsidR="00263C10" w:rsidRPr="00C13516" w:rsidRDefault="0093368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354-504</w:t>
            </w:r>
          </w:p>
        </w:tc>
        <w:tc>
          <w:tcPr>
            <w:tcW w:w="2243" w:type="dxa"/>
          </w:tcPr>
          <w:p w14:paraId="53A74B5E" w14:textId="77777777" w:rsidR="00263C10" w:rsidRDefault="00A23F0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3 (SH3) domain: 163-224</w:t>
            </w:r>
          </w:p>
          <w:p w14:paraId="1DFDA7DD" w14:textId="4BDCA5A7" w:rsidR="004C52B5" w:rsidRPr="00C13516" w:rsidRDefault="00376C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230-328</w:t>
            </w:r>
          </w:p>
        </w:tc>
      </w:tr>
      <w:tr w:rsidR="00263C10" w:rsidRPr="00C13516" w14:paraId="3EAF0024" w14:textId="77777777" w:rsidTr="007C0FB1">
        <w:tc>
          <w:tcPr>
            <w:tcW w:w="3497" w:type="dxa"/>
          </w:tcPr>
          <w:p w14:paraId="3416B62E" w14:textId="49DDC59A" w:rsidR="00263C10" w:rsidRPr="00C13516" w:rsidRDefault="00404A6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04A6E">
              <w:rPr>
                <w:rFonts w:ascii="Palatino Linotype" w:hAnsi="Palatino Linotype"/>
                <w:sz w:val="22"/>
                <w:szCs w:val="22"/>
              </w:rPr>
              <w:t>BN1106_s1058B000259.mRNA-1</w:t>
            </w:r>
          </w:p>
        </w:tc>
        <w:tc>
          <w:tcPr>
            <w:tcW w:w="1399" w:type="dxa"/>
          </w:tcPr>
          <w:p w14:paraId="6657E1A5" w14:textId="67C7FC61" w:rsidR="00263C10" w:rsidRPr="00C13516" w:rsidRDefault="00C3548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410</w:t>
            </w:r>
          </w:p>
        </w:tc>
        <w:tc>
          <w:tcPr>
            <w:tcW w:w="1758" w:type="dxa"/>
          </w:tcPr>
          <w:p w14:paraId="54785619" w14:textId="5522E808" w:rsidR="00263C10" w:rsidRPr="00C13516" w:rsidRDefault="0074138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55-315</w:t>
            </w:r>
          </w:p>
        </w:tc>
        <w:tc>
          <w:tcPr>
            <w:tcW w:w="2243" w:type="dxa"/>
          </w:tcPr>
          <w:p w14:paraId="278BF126" w14:textId="6A8D919A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6157B5B" w14:textId="77777777" w:rsidTr="007C0FB1">
        <w:tc>
          <w:tcPr>
            <w:tcW w:w="3497" w:type="dxa"/>
          </w:tcPr>
          <w:p w14:paraId="5AA54DE7" w14:textId="66CAFEF9" w:rsidR="00263C10" w:rsidRPr="00C13516" w:rsidRDefault="009C584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C5840">
              <w:rPr>
                <w:rFonts w:ascii="Palatino Linotype" w:hAnsi="Palatino Linotype"/>
                <w:sz w:val="22"/>
                <w:szCs w:val="22"/>
              </w:rPr>
              <w:t>BN1106_s1387B000125.mRNA-1</w:t>
            </w:r>
          </w:p>
        </w:tc>
        <w:tc>
          <w:tcPr>
            <w:tcW w:w="1399" w:type="dxa"/>
          </w:tcPr>
          <w:p w14:paraId="12AA752E" w14:textId="191528D6" w:rsidR="00263C10" w:rsidRPr="00C13516" w:rsidRDefault="00EC6B2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1663</w:t>
            </w:r>
          </w:p>
        </w:tc>
        <w:tc>
          <w:tcPr>
            <w:tcW w:w="1758" w:type="dxa"/>
          </w:tcPr>
          <w:p w14:paraId="305E2C85" w14:textId="301D0E2F" w:rsidR="00263C10" w:rsidRPr="00C13516" w:rsidRDefault="006A2E9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1485-1663</w:t>
            </w:r>
          </w:p>
        </w:tc>
        <w:tc>
          <w:tcPr>
            <w:tcW w:w="2243" w:type="dxa"/>
          </w:tcPr>
          <w:p w14:paraId="27DEB6BF" w14:textId="4F30B0CA" w:rsidR="00263C10" w:rsidRPr="00C13516" w:rsidRDefault="00916DD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Zinc finger SWIM-type domain: 95-139</w:t>
            </w:r>
          </w:p>
        </w:tc>
      </w:tr>
      <w:tr w:rsidR="00263C10" w:rsidRPr="00C13516" w14:paraId="493A5481" w14:textId="77777777" w:rsidTr="007C0FB1">
        <w:tc>
          <w:tcPr>
            <w:tcW w:w="3497" w:type="dxa"/>
          </w:tcPr>
          <w:p w14:paraId="212A0DDB" w14:textId="19721255" w:rsidR="00263C10" w:rsidRPr="00C13516" w:rsidRDefault="001F699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F6996">
              <w:rPr>
                <w:rFonts w:ascii="Palatino Linotype" w:hAnsi="Palatino Linotype"/>
                <w:sz w:val="22"/>
                <w:szCs w:val="22"/>
              </w:rPr>
              <w:t>BN1106_s2913B000085.mRNA-1</w:t>
            </w:r>
          </w:p>
        </w:tc>
        <w:tc>
          <w:tcPr>
            <w:tcW w:w="1399" w:type="dxa"/>
          </w:tcPr>
          <w:p w14:paraId="65623C16" w14:textId="11E4D176" w:rsidR="00263C10" w:rsidRPr="00C13516" w:rsidRDefault="00D371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289</w:t>
            </w:r>
          </w:p>
        </w:tc>
        <w:tc>
          <w:tcPr>
            <w:tcW w:w="1758" w:type="dxa"/>
          </w:tcPr>
          <w:p w14:paraId="04A7F44F" w14:textId="7E9A7DC9" w:rsidR="00263C10" w:rsidRPr="00C13516" w:rsidRDefault="000664C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1-237</w:t>
            </w:r>
          </w:p>
        </w:tc>
        <w:tc>
          <w:tcPr>
            <w:tcW w:w="2243" w:type="dxa"/>
          </w:tcPr>
          <w:p w14:paraId="3A5425C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3DFE936" w14:textId="77777777" w:rsidTr="007C0FB1">
        <w:tc>
          <w:tcPr>
            <w:tcW w:w="3497" w:type="dxa"/>
          </w:tcPr>
          <w:p w14:paraId="5DC8B373" w14:textId="627C1CAF" w:rsidR="00263C10" w:rsidRPr="00C13516" w:rsidRDefault="00E438A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438AD">
              <w:rPr>
                <w:rFonts w:ascii="Palatino Linotype" w:hAnsi="Palatino Linotype"/>
                <w:sz w:val="22"/>
                <w:szCs w:val="22"/>
              </w:rPr>
              <w:t>BN1106_s2102B000159.mRNA-1</w:t>
            </w:r>
          </w:p>
        </w:tc>
        <w:tc>
          <w:tcPr>
            <w:tcW w:w="1399" w:type="dxa"/>
          </w:tcPr>
          <w:p w14:paraId="779933C4" w14:textId="32CEE784" w:rsidR="00263C10" w:rsidRPr="00C13516" w:rsidRDefault="0077572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541</w:t>
            </w:r>
          </w:p>
        </w:tc>
        <w:tc>
          <w:tcPr>
            <w:tcW w:w="1758" w:type="dxa"/>
          </w:tcPr>
          <w:p w14:paraId="4B63E31C" w14:textId="4447B05C" w:rsidR="00263C10" w:rsidRPr="00C13516" w:rsidRDefault="009D717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1-183</w:t>
            </w:r>
          </w:p>
        </w:tc>
        <w:tc>
          <w:tcPr>
            <w:tcW w:w="2243" w:type="dxa"/>
          </w:tcPr>
          <w:p w14:paraId="520C7B38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FB2FB8D" w14:textId="77777777" w:rsidTr="007C0FB1">
        <w:tc>
          <w:tcPr>
            <w:tcW w:w="3497" w:type="dxa"/>
          </w:tcPr>
          <w:p w14:paraId="00029C9B" w14:textId="415B8931" w:rsidR="00263C10" w:rsidRPr="00C13516" w:rsidRDefault="00AC497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C4976">
              <w:rPr>
                <w:rFonts w:ascii="Palatino Linotype" w:hAnsi="Palatino Linotype"/>
                <w:sz w:val="22"/>
                <w:szCs w:val="22"/>
              </w:rPr>
              <w:t>BN1106_s1216B000244.mRNA-1</w:t>
            </w:r>
          </w:p>
        </w:tc>
        <w:tc>
          <w:tcPr>
            <w:tcW w:w="1399" w:type="dxa"/>
          </w:tcPr>
          <w:p w14:paraId="7F3E8D91" w14:textId="3508385D" w:rsidR="00263C10" w:rsidRPr="00C13516" w:rsidRDefault="003566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453</w:t>
            </w:r>
          </w:p>
        </w:tc>
        <w:tc>
          <w:tcPr>
            <w:tcW w:w="1758" w:type="dxa"/>
          </w:tcPr>
          <w:p w14:paraId="1DC9FAC6" w14:textId="7991BF9F" w:rsidR="00263C10" w:rsidRPr="00C13516" w:rsidRDefault="007C36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17-298</w:t>
            </w:r>
          </w:p>
        </w:tc>
        <w:tc>
          <w:tcPr>
            <w:tcW w:w="2243" w:type="dxa"/>
          </w:tcPr>
          <w:p w14:paraId="68A6525F" w14:textId="5B0BF23E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2E77F50" w14:textId="77777777" w:rsidTr="007C0FB1">
        <w:tc>
          <w:tcPr>
            <w:tcW w:w="3497" w:type="dxa"/>
          </w:tcPr>
          <w:p w14:paraId="20691F6D" w14:textId="2B7D2A24" w:rsidR="00263C10" w:rsidRPr="00C13516" w:rsidRDefault="006D0A9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D0A95">
              <w:rPr>
                <w:rFonts w:ascii="Palatino Linotype" w:hAnsi="Palatino Linotype"/>
                <w:sz w:val="22"/>
                <w:szCs w:val="22"/>
              </w:rPr>
              <w:t>BN1106_s825B000352.mRNA-1</w:t>
            </w:r>
          </w:p>
        </w:tc>
        <w:tc>
          <w:tcPr>
            <w:tcW w:w="1399" w:type="dxa"/>
          </w:tcPr>
          <w:p w14:paraId="7BE74BD8" w14:textId="79640DBD" w:rsidR="00263C10" w:rsidRPr="00C13516" w:rsidRDefault="00F4415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1011</w:t>
            </w:r>
          </w:p>
        </w:tc>
        <w:tc>
          <w:tcPr>
            <w:tcW w:w="1758" w:type="dxa"/>
          </w:tcPr>
          <w:p w14:paraId="7355A6F6" w14:textId="68AB3D20" w:rsidR="00263C10" w:rsidRPr="00C13516" w:rsidRDefault="00F25F8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711-970</w:t>
            </w:r>
          </w:p>
        </w:tc>
        <w:tc>
          <w:tcPr>
            <w:tcW w:w="2243" w:type="dxa"/>
          </w:tcPr>
          <w:p w14:paraId="37F31132" w14:textId="03D90493" w:rsidR="00263C10" w:rsidRPr="00C13516" w:rsidRDefault="00B40C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567-699</w:t>
            </w:r>
          </w:p>
        </w:tc>
      </w:tr>
      <w:tr w:rsidR="00263C10" w:rsidRPr="00C13516" w14:paraId="6D598155" w14:textId="77777777" w:rsidTr="007C0FB1">
        <w:tc>
          <w:tcPr>
            <w:tcW w:w="3497" w:type="dxa"/>
          </w:tcPr>
          <w:p w14:paraId="060BD2DE" w14:textId="6EDBFDC9" w:rsidR="00263C10" w:rsidRPr="00C13516" w:rsidRDefault="00424C4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24C42">
              <w:rPr>
                <w:rFonts w:ascii="Palatino Linotype" w:hAnsi="Palatino Linotype"/>
                <w:sz w:val="22"/>
                <w:szCs w:val="22"/>
              </w:rPr>
              <w:t>BN1106_s4170B000101.mRNA-1</w:t>
            </w:r>
          </w:p>
        </w:tc>
        <w:tc>
          <w:tcPr>
            <w:tcW w:w="1399" w:type="dxa"/>
          </w:tcPr>
          <w:p w14:paraId="0EA547F9" w14:textId="797970F8" w:rsidR="00263C10" w:rsidRPr="00C13516" w:rsidRDefault="00107D4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210</w:t>
            </w:r>
          </w:p>
        </w:tc>
        <w:tc>
          <w:tcPr>
            <w:tcW w:w="1758" w:type="dxa"/>
          </w:tcPr>
          <w:p w14:paraId="75C6E433" w14:textId="60752158" w:rsidR="00263C10" w:rsidRPr="00C13516" w:rsidRDefault="00AC5FC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1-210</w:t>
            </w:r>
          </w:p>
        </w:tc>
        <w:tc>
          <w:tcPr>
            <w:tcW w:w="2243" w:type="dxa"/>
          </w:tcPr>
          <w:p w14:paraId="6A2D77C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39E84AE" w14:textId="77777777" w:rsidTr="007C0FB1">
        <w:tc>
          <w:tcPr>
            <w:tcW w:w="3497" w:type="dxa"/>
          </w:tcPr>
          <w:p w14:paraId="1DC38AE0" w14:textId="722874E9" w:rsidR="00263C10" w:rsidRPr="00C13516" w:rsidRDefault="00A155D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155DC">
              <w:rPr>
                <w:rFonts w:ascii="Palatino Linotype" w:hAnsi="Palatino Linotype"/>
                <w:sz w:val="22"/>
                <w:szCs w:val="22"/>
              </w:rPr>
              <w:t>BN1106_s2009B000121.mRNA-1</w:t>
            </w:r>
          </w:p>
        </w:tc>
        <w:tc>
          <w:tcPr>
            <w:tcW w:w="1399" w:type="dxa"/>
          </w:tcPr>
          <w:p w14:paraId="71B3638D" w14:textId="59831CA2" w:rsidR="00263C10" w:rsidRPr="00C13516" w:rsidRDefault="003113B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284</w:t>
            </w:r>
          </w:p>
        </w:tc>
        <w:tc>
          <w:tcPr>
            <w:tcW w:w="1758" w:type="dxa"/>
          </w:tcPr>
          <w:p w14:paraId="09FF1090" w14:textId="72537CCF" w:rsidR="00263C10" w:rsidRPr="00C13516" w:rsidRDefault="0049318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1-169</w:t>
            </w:r>
          </w:p>
        </w:tc>
        <w:tc>
          <w:tcPr>
            <w:tcW w:w="2243" w:type="dxa"/>
          </w:tcPr>
          <w:p w14:paraId="192B0D0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CA264BB" w14:textId="77777777" w:rsidTr="007C0FB1">
        <w:tc>
          <w:tcPr>
            <w:tcW w:w="3497" w:type="dxa"/>
          </w:tcPr>
          <w:p w14:paraId="1354CC39" w14:textId="172F44C5" w:rsidR="00263C10" w:rsidRPr="00C13516" w:rsidRDefault="002A115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A1154">
              <w:rPr>
                <w:rFonts w:ascii="Palatino Linotype" w:hAnsi="Palatino Linotype"/>
                <w:sz w:val="22"/>
                <w:szCs w:val="22"/>
              </w:rPr>
              <w:t>BN1106_s701B000259.mRNA-1</w:t>
            </w:r>
          </w:p>
        </w:tc>
        <w:tc>
          <w:tcPr>
            <w:tcW w:w="1399" w:type="dxa"/>
          </w:tcPr>
          <w:p w14:paraId="372B6559" w14:textId="4FABE3E3" w:rsidR="00263C10" w:rsidRPr="00C13516" w:rsidRDefault="0011543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237</w:t>
            </w:r>
          </w:p>
        </w:tc>
        <w:tc>
          <w:tcPr>
            <w:tcW w:w="1758" w:type="dxa"/>
          </w:tcPr>
          <w:p w14:paraId="16DBDB7B" w14:textId="6A15DBBB" w:rsidR="00263C10" w:rsidRPr="00C13516" w:rsidRDefault="00CD4B6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1-231</w:t>
            </w:r>
          </w:p>
        </w:tc>
        <w:tc>
          <w:tcPr>
            <w:tcW w:w="2243" w:type="dxa"/>
          </w:tcPr>
          <w:p w14:paraId="0B7FB07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3B2E9F" w14:paraId="6DCEE3DB" w14:textId="77777777" w:rsidTr="007C0FB1">
        <w:tc>
          <w:tcPr>
            <w:tcW w:w="3497" w:type="dxa"/>
          </w:tcPr>
          <w:p w14:paraId="3CFF320D" w14:textId="38EE443C" w:rsidR="00263C10" w:rsidRPr="003B2E9F" w:rsidRDefault="000E0BDD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B2E9F">
              <w:rPr>
                <w:rFonts w:ascii="Palatino Linotype" w:hAnsi="Palatino Linotype"/>
                <w:color w:val="FF0000"/>
                <w:sz w:val="22"/>
                <w:szCs w:val="22"/>
              </w:rPr>
              <w:t>BN1106_s2547B000303.mRNA-1</w:t>
            </w:r>
          </w:p>
        </w:tc>
        <w:tc>
          <w:tcPr>
            <w:tcW w:w="1399" w:type="dxa"/>
          </w:tcPr>
          <w:p w14:paraId="252FE794" w14:textId="50E1179D" w:rsidR="00263C10" w:rsidRPr="003B2E9F" w:rsidRDefault="004A1E13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B2E9F">
              <w:rPr>
                <w:rFonts w:ascii="Palatino Linotype" w:hAnsi="Palatino Linotype"/>
                <w:color w:val="FF0000"/>
                <w:sz w:val="22"/>
                <w:szCs w:val="22"/>
              </w:rPr>
              <w:t>152</w:t>
            </w:r>
          </w:p>
        </w:tc>
        <w:tc>
          <w:tcPr>
            <w:tcW w:w="1758" w:type="dxa"/>
          </w:tcPr>
          <w:p w14:paraId="39D3DDDA" w14:textId="50697755" w:rsidR="00263C10" w:rsidRPr="003B2E9F" w:rsidRDefault="00671E23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3B2E9F">
              <w:rPr>
                <w:rFonts w:ascii="Palatino Linotype" w:hAnsi="Palatino Linotype"/>
                <w:color w:val="FF0000"/>
                <w:sz w:val="22"/>
                <w:szCs w:val="22"/>
              </w:rPr>
              <w:t>1-152</w:t>
            </w:r>
          </w:p>
        </w:tc>
        <w:tc>
          <w:tcPr>
            <w:tcW w:w="2243" w:type="dxa"/>
          </w:tcPr>
          <w:p w14:paraId="0FF2B9CF" w14:textId="77777777" w:rsidR="00263C10" w:rsidRPr="003B2E9F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6C071DB2" w14:textId="77777777" w:rsidTr="007C0FB1">
        <w:tc>
          <w:tcPr>
            <w:tcW w:w="3497" w:type="dxa"/>
          </w:tcPr>
          <w:p w14:paraId="35084876" w14:textId="321CC200" w:rsidR="00263C10" w:rsidRPr="00C13516" w:rsidRDefault="00C72C8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72C84">
              <w:rPr>
                <w:rFonts w:ascii="Palatino Linotype" w:hAnsi="Palatino Linotype"/>
                <w:sz w:val="22"/>
                <w:szCs w:val="22"/>
              </w:rPr>
              <w:t>BN1106_s5304B000039.mRNA-1</w:t>
            </w:r>
          </w:p>
        </w:tc>
        <w:tc>
          <w:tcPr>
            <w:tcW w:w="1399" w:type="dxa"/>
          </w:tcPr>
          <w:p w14:paraId="19D0B31B" w14:textId="709799FF" w:rsidR="00263C10" w:rsidRPr="00C13516" w:rsidRDefault="00946AE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358</w:t>
            </w:r>
          </w:p>
        </w:tc>
        <w:tc>
          <w:tcPr>
            <w:tcW w:w="1758" w:type="dxa"/>
          </w:tcPr>
          <w:p w14:paraId="7673DD49" w14:textId="519F4AB4" w:rsidR="00263C10" w:rsidRPr="00C13516" w:rsidRDefault="00933CA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1-285</w:t>
            </w:r>
          </w:p>
        </w:tc>
        <w:tc>
          <w:tcPr>
            <w:tcW w:w="2243" w:type="dxa"/>
          </w:tcPr>
          <w:p w14:paraId="55FD287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D529AB1" w14:textId="77777777" w:rsidTr="007C0FB1">
        <w:tc>
          <w:tcPr>
            <w:tcW w:w="3497" w:type="dxa"/>
          </w:tcPr>
          <w:p w14:paraId="680B3125" w14:textId="488F4236" w:rsidR="00263C10" w:rsidRPr="00C13516" w:rsidRDefault="008230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230D1">
              <w:rPr>
                <w:rFonts w:ascii="Palatino Linotype" w:hAnsi="Palatino Linotype"/>
                <w:sz w:val="22"/>
                <w:szCs w:val="22"/>
              </w:rPr>
              <w:t>BN1106_s86B000854.mRNA-1</w:t>
            </w:r>
          </w:p>
        </w:tc>
        <w:tc>
          <w:tcPr>
            <w:tcW w:w="1399" w:type="dxa"/>
          </w:tcPr>
          <w:p w14:paraId="10693F79" w14:textId="6EDD2850" w:rsidR="00263C10" w:rsidRPr="00C13516" w:rsidRDefault="00087C9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1528</w:t>
            </w:r>
          </w:p>
        </w:tc>
        <w:tc>
          <w:tcPr>
            <w:tcW w:w="1758" w:type="dxa"/>
          </w:tcPr>
          <w:p w14:paraId="30B4AF11" w14:textId="2409AEBC" w:rsidR="00263C10" w:rsidRPr="00C13516" w:rsidRDefault="0095778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1005-1306</w:t>
            </w:r>
          </w:p>
        </w:tc>
        <w:tc>
          <w:tcPr>
            <w:tcW w:w="2243" w:type="dxa"/>
          </w:tcPr>
          <w:p w14:paraId="1EACFC2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8D27053" w14:textId="77777777" w:rsidTr="007C0FB1">
        <w:tc>
          <w:tcPr>
            <w:tcW w:w="3497" w:type="dxa"/>
          </w:tcPr>
          <w:p w14:paraId="1505646D" w14:textId="1CA7BF3E" w:rsidR="00263C10" w:rsidRPr="00C13516" w:rsidRDefault="006E0F4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E0F4E">
              <w:rPr>
                <w:rFonts w:ascii="Palatino Linotype" w:hAnsi="Palatino Linotype"/>
                <w:sz w:val="22"/>
                <w:szCs w:val="22"/>
              </w:rPr>
              <w:t>BN1106_s809B000355.mRNA-1</w:t>
            </w:r>
          </w:p>
        </w:tc>
        <w:tc>
          <w:tcPr>
            <w:tcW w:w="1399" w:type="dxa"/>
          </w:tcPr>
          <w:p w14:paraId="0AEA6146" w14:textId="637A41EB" w:rsidR="00263C10" w:rsidRPr="00C13516" w:rsidRDefault="00F54F2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1371</w:t>
            </w:r>
          </w:p>
        </w:tc>
        <w:tc>
          <w:tcPr>
            <w:tcW w:w="1758" w:type="dxa"/>
          </w:tcPr>
          <w:p w14:paraId="5CA26C55" w14:textId="05D22527" w:rsidR="00263C10" w:rsidRPr="00C13516" w:rsidRDefault="00CD15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922-1371</w:t>
            </w:r>
          </w:p>
        </w:tc>
        <w:tc>
          <w:tcPr>
            <w:tcW w:w="2243" w:type="dxa"/>
          </w:tcPr>
          <w:p w14:paraId="5E22D1A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0C788C" w14:paraId="0A30F5C3" w14:textId="77777777" w:rsidTr="007C0FB1">
        <w:tc>
          <w:tcPr>
            <w:tcW w:w="3497" w:type="dxa"/>
          </w:tcPr>
          <w:p w14:paraId="3C2C0CE0" w14:textId="581A1B5A" w:rsidR="00263C10" w:rsidRPr="000C788C" w:rsidRDefault="00251BD4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0C788C">
              <w:rPr>
                <w:rFonts w:ascii="Palatino Linotype" w:hAnsi="Palatino Linotype"/>
                <w:color w:val="FF0000"/>
                <w:sz w:val="22"/>
                <w:szCs w:val="22"/>
              </w:rPr>
              <w:t>BN1106_s2290B000165.mRNA-1</w:t>
            </w:r>
          </w:p>
        </w:tc>
        <w:tc>
          <w:tcPr>
            <w:tcW w:w="1399" w:type="dxa"/>
          </w:tcPr>
          <w:p w14:paraId="00F6B66F" w14:textId="188F18F1" w:rsidR="00263C10" w:rsidRPr="000C788C" w:rsidRDefault="000C1BEA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0C788C">
              <w:rPr>
                <w:rFonts w:ascii="Palatino Linotype" w:hAnsi="Palatino Linotype"/>
                <w:color w:val="FF0000"/>
                <w:sz w:val="22"/>
                <w:szCs w:val="22"/>
              </w:rPr>
              <w:t>175</w:t>
            </w:r>
          </w:p>
        </w:tc>
        <w:tc>
          <w:tcPr>
            <w:tcW w:w="1758" w:type="dxa"/>
          </w:tcPr>
          <w:p w14:paraId="13C177A0" w14:textId="1427E200" w:rsidR="00263C10" w:rsidRPr="000C788C" w:rsidRDefault="002B54C3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0C788C">
              <w:rPr>
                <w:rFonts w:ascii="Palatino Linotype" w:hAnsi="Palatino Linotype"/>
                <w:color w:val="FF0000"/>
                <w:sz w:val="22"/>
                <w:szCs w:val="22"/>
              </w:rPr>
              <w:t>1-137</w:t>
            </w:r>
          </w:p>
        </w:tc>
        <w:tc>
          <w:tcPr>
            <w:tcW w:w="2243" w:type="dxa"/>
          </w:tcPr>
          <w:p w14:paraId="0016EA8E" w14:textId="21EE7CA6" w:rsidR="00263C10" w:rsidRPr="000C788C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3D90525D" w14:textId="77777777" w:rsidTr="007C0FB1">
        <w:tc>
          <w:tcPr>
            <w:tcW w:w="3497" w:type="dxa"/>
          </w:tcPr>
          <w:p w14:paraId="1350DD19" w14:textId="739892BF" w:rsidR="00263C10" w:rsidRPr="00C13516" w:rsidRDefault="009D633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D6333">
              <w:rPr>
                <w:rFonts w:ascii="Palatino Linotype" w:hAnsi="Palatino Linotype"/>
                <w:sz w:val="22"/>
                <w:szCs w:val="22"/>
              </w:rPr>
              <w:t>BN1106_s1388B000165.mRNA-1</w:t>
            </w:r>
          </w:p>
        </w:tc>
        <w:tc>
          <w:tcPr>
            <w:tcW w:w="1399" w:type="dxa"/>
          </w:tcPr>
          <w:p w14:paraId="203EC7C1" w14:textId="12499293" w:rsidR="00263C10" w:rsidRPr="00C13516" w:rsidRDefault="0013710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636</w:t>
            </w:r>
          </w:p>
        </w:tc>
        <w:tc>
          <w:tcPr>
            <w:tcW w:w="1758" w:type="dxa"/>
          </w:tcPr>
          <w:p w14:paraId="23820193" w14:textId="28FA14C1" w:rsidR="00263C10" w:rsidRPr="00C13516" w:rsidRDefault="00EC0C6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229-522</w:t>
            </w:r>
          </w:p>
        </w:tc>
        <w:tc>
          <w:tcPr>
            <w:tcW w:w="2243" w:type="dxa"/>
          </w:tcPr>
          <w:p w14:paraId="4D8334E0" w14:textId="3FE38E2E" w:rsidR="00263C10" w:rsidRPr="00C13516" w:rsidRDefault="003C22A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GS domain: 200-228</w:t>
            </w:r>
          </w:p>
        </w:tc>
      </w:tr>
      <w:tr w:rsidR="00263C10" w:rsidRPr="006B54F8" w14:paraId="055068BD" w14:textId="77777777" w:rsidTr="007C0FB1">
        <w:tc>
          <w:tcPr>
            <w:tcW w:w="3497" w:type="dxa"/>
          </w:tcPr>
          <w:p w14:paraId="64B47D38" w14:textId="162F4718" w:rsidR="00263C10" w:rsidRPr="006B54F8" w:rsidRDefault="00904359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6B54F8">
              <w:rPr>
                <w:rFonts w:ascii="Palatino Linotype" w:hAnsi="Palatino Linotype"/>
                <w:color w:val="FF0000"/>
                <w:sz w:val="22"/>
                <w:szCs w:val="22"/>
              </w:rPr>
              <w:t>BN1106_s4859B000080.mRNA-1</w:t>
            </w:r>
          </w:p>
        </w:tc>
        <w:tc>
          <w:tcPr>
            <w:tcW w:w="1399" w:type="dxa"/>
          </w:tcPr>
          <w:p w14:paraId="7B34B976" w14:textId="58EA8DDE" w:rsidR="00263C10" w:rsidRPr="006B54F8" w:rsidRDefault="003E777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6B54F8">
              <w:rPr>
                <w:rFonts w:ascii="Palatino Linotype" w:hAnsi="Palatino Linotype"/>
                <w:color w:val="FF0000"/>
                <w:sz w:val="22"/>
                <w:szCs w:val="22"/>
              </w:rPr>
              <w:t>143</w:t>
            </w:r>
          </w:p>
        </w:tc>
        <w:tc>
          <w:tcPr>
            <w:tcW w:w="1758" w:type="dxa"/>
          </w:tcPr>
          <w:p w14:paraId="30BBE831" w14:textId="39515850" w:rsidR="00263C10" w:rsidRPr="006B54F8" w:rsidRDefault="003E777F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6B54F8">
              <w:rPr>
                <w:rFonts w:ascii="Palatino Linotype" w:hAnsi="Palatino Linotype"/>
                <w:color w:val="FF0000"/>
                <w:sz w:val="22"/>
                <w:szCs w:val="22"/>
              </w:rPr>
              <w:t>1-143</w:t>
            </w:r>
          </w:p>
        </w:tc>
        <w:tc>
          <w:tcPr>
            <w:tcW w:w="2243" w:type="dxa"/>
          </w:tcPr>
          <w:p w14:paraId="33C77140" w14:textId="77777777" w:rsidR="00263C10" w:rsidRPr="006B54F8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564317F6" w14:textId="77777777" w:rsidTr="007C0FB1">
        <w:tc>
          <w:tcPr>
            <w:tcW w:w="3497" w:type="dxa"/>
          </w:tcPr>
          <w:p w14:paraId="78CECEE2" w14:textId="242BCF03" w:rsidR="00263C10" w:rsidRPr="00C13516" w:rsidRDefault="00642B9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42B9A">
              <w:rPr>
                <w:rFonts w:ascii="Palatino Linotype" w:hAnsi="Palatino Linotype"/>
                <w:sz w:val="22"/>
                <w:szCs w:val="22"/>
              </w:rPr>
              <w:lastRenderedPageBreak/>
              <w:t>BN1106_s455B000330.mRNA-1</w:t>
            </w:r>
          </w:p>
        </w:tc>
        <w:tc>
          <w:tcPr>
            <w:tcW w:w="1399" w:type="dxa"/>
          </w:tcPr>
          <w:p w14:paraId="30E3A518" w14:textId="6E3D9C11" w:rsidR="00263C10" w:rsidRPr="00C13516" w:rsidRDefault="00891AC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1327</w:t>
            </w:r>
          </w:p>
        </w:tc>
        <w:tc>
          <w:tcPr>
            <w:tcW w:w="1758" w:type="dxa"/>
          </w:tcPr>
          <w:p w14:paraId="28416043" w14:textId="4806ECEB" w:rsidR="00263C10" w:rsidRPr="00C13516" w:rsidRDefault="008510D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794-1145</w:t>
            </w:r>
          </w:p>
        </w:tc>
        <w:tc>
          <w:tcPr>
            <w:tcW w:w="2243" w:type="dxa"/>
          </w:tcPr>
          <w:p w14:paraId="6F16BC4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37597E4" w14:textId="77777777" w:rsidTr="007C0FB1">
        <w:tc>
          <w:tcPr>
            <w:tcW w:w="3497" w:type="dxa"/>
          </w:tcPr>
          <w:p w14:paraId="66FB1C8B" w14:textId="469E66D7" w:rsidR="00263C10" w:rsidRPr="00C13516" w:rsidRDefault="00164E0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164E05">
              <w:rPr>
                <w:rFonts w:ascii="Palatino Linotype" w:hAnsi="Palatino Linotype"/>
                <w:sz w:val="22"/>
                <w:szCs w:val="22"/>
              </w:rPr>
              <w:t>BN1106_s7116B000038.mRNA-1</w:t>
            </w:r>
          </w:p>
        </w:tc>
        <w:tc>
          <w:tcPr>
            <w:tcW w:w="1399" w:type="dxa"/>
          </w:tcPr>
          <w:p w14:paraId="4A82FB14" w14:textId="0A1CCBCA" w:rsidR="00263C10" w:rsidRPr="00C13516" w:rsidRDefault="00CC54F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472</w:t>
            </w:r>
          </w:p>
        </w:tc>
        <w:tc>
          <w:tcPr>
            <w:tcW w:w="1758" w:type="dxa"/>
          </w:tcPr>
          <w:p w14:paraId="1DE70E67" w14:textId="4BE932D9" w:rsidR="00263C10" w:rsidRPr="00C13516" w:rsidRDefault="000C1A1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81-432</w:t>
            </w:r>
          </w:p>
        </w:tc>
        <w:tc>
          <w:tcPr>
            <w:tcW w:w="2243" w:type="dxa"/>
          </w:tcPr>
          <w:p w14:paraId="44203A9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94F540E" w14:textId="77777777" w:rsidTr="007C0FB1">
        <w:tc>
          <w:tcPr>
            <w:tcW w:w="3497" w:type="dxa"/>
          </w:tcPr>
          <w:p w14:paraId="7150CD28" w14:textId="56518ECB" w:rsidR="00263C10" w:rsidRPr="00C13516" w:rsidRDefault="00DF2AE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F2AEF">
              <w:rPr>
                <w:rFonts w:ascii="Palatino Linotype" w:hAnsi="Palatino Linotype"/>
                <w:sz w:val="22"/>
                <w:szCs w:val="22"/>
              </w:rPr>
              <w:t>BN1106_s2345B000224.mRNA-1</w:t>
            </w:r>
          </w:p>
        </w:tc>
        <w:tc>
          <w:tcPr>
            <w:tcW w:w="1399" w:type="dxa"/>
          </w:tcPr>
          <w:p w14:paraId="43DB74BD" w14:textId="476D1768" w:rsidR="00263C10" w:rsidRPr="00C13516" w:rsidRDefault="0010102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823</w:t>
            </w:r>
          </w:p>
        </w:tc>
        <w:tc>
          <w:tcPr>
            <w:tcW w:w="1758" w:type="dxa"/>
          </w:tcPr>
          <w:p w14:paraId="551A3E37" w14:textId="63951F0D" w:rsidR="00263C10" w:rsidRPr="00C13516" w:rsidRDefault="002B73A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435-816</w:t>
            </w:r>
          </w:p>
        </w:tc>
        <w:tc>
          <w:tcPr>
            <w:tcW w:w="2243" w:type="dxa"/>
          </w:tcPr>
          <w:p w14:paraId="6AD1AFBA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FA04E0A" w14:textId="77777777" w:rsidTr="007C0FB1">
        <w:tc>
          <w:tcPr>
            <w:tcW w:w="3497" w:type="dxa"/>
          </w:tcPr>
          <w:p w14:paraId="43585CB3" w14:textId="5E4D0E2B" w:rsidR="00263C10" w:rsidRPr="00C13516" w:rsidRDefault="0090597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90597B">
              <w:rPr>
                <w:rFonts w:ascii="Palatino Linotype" w:hAnsi="Palatino Linotype"/>
                <w:sz w:val="22"/>
                <w:szCs w:val="22"/>
              </w:rPr>
              <w:t>BN1106_s2108B000210.mRNA-1</w:t>
            </w:r>
          </w:p>
        </w:tc>
        <w:tc>
          <w:tcPr>
            <w:tcW w:w="1399" w:type="dxa"/>
          </w:tcPr>
          <w:p w14:paraId="2FE92109" w14:textId="423010AD" w:rsidR="00263C10" w:rsidRPr="00C13516" w:rsidRDefault="004810F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562</w:t>
            </w:r>
          </w:p>
        </w:tc>
        <w:tc>
          <w:tcPr>
            <w:tcW w:w="1758" w:type="dxa"/>
          </w:tcPr>
          <w:p w14:paraId="1DA5203A" w14:textId="74AC0752" w:rsidR="00263C10" w:rsidRPr="00C13516" w:rsidRDefault="006A683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255-562</w:t>
            </w:r>
          </w:p>
        </w:tc>
        <w:tc>
          <w:tcPr>
            <w:tcW w:w="2243" w:type="dxa"/>
          </w:tcPr>
          <w:p w14:paraId="62D20F42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3604FD3" w14:textId="77777777" w:rsidTr="007C0FB1">
        <w:tc>
          <w:tcPr>
            <w:tcW w:w="3497" w:type="dxa"/>
          </w:tcPr>
          <w:p w14:paraId="33DEA129" w14:textId="16FD670B" w:rsidR="00263C10" w:rsidRPr="00C13516" w:rsidRDefault="006552C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552CC">
              <w:rPr>
                <w:rFonts w:ascii="Palatino Linotype" w:hAnsi="Palatino Linotype"/>
                <w:sz w:val="22"/>
                <w:szCs w:val="22"/>
              </w:rPr>
              <w:t>BN1106_s454B000163.mRNA-1</w:t>
            </w:r>
          </w:p>
        </w:tc>
        <w:tc>
          <w:tcPr>
            <w:tcW w:w="1399" w:type="dxa"/>
          </w:tcPr>
          <w:p w14:paraId="7ED97F54" w14:textId="5F1C6018" w:rsidR="00263C10" w:rsidRPr="00C13516" w:rsidRDefault="006E55E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1165</w:t>
            </w:r>
          </w:p>
        </w:tc>
        <w:tc>
          <w:tcPr>
            <w:tcW w:w="1758" w:type="dxa"/>
          </w:tcPr>
          <w:p w14:paraId="78F6A6C2" w14:textId="39D9C9D9" w:rsidR="00263C10" w:rsidRPr="00C13516" w:rsidRDefault="00CD41C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22-285</w:t>
            </w:r>
          </w:p>
        </w:tc>
        <w:tc>
          <w:tcPr>
            <w:tcW w:w="2243" w:type="dxa"/>
          </w:tcPr>
          <w:p w14:paraId="29685A63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ED34AF" w14:paraId="4D8F0F2C" w14:textId="77777777" w:rsidTr="007C0FB1">
        <w:tc>
          <w:tcPr>
            <w:tcW w:w="3497" w:type="dxa"/>
          </w:tcPr>
          <w:p w14:paraId="40E30C8C" w14:textId="6C9BE9AE" w:rsidR="00263C10" w:rsidRPr="00ED34AF" w:rsidRDefault="00975DC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D34AF">
              <w:rPr>
                <w:rFonts w:ascii="Palatino Linotype" w:hAnsi="Palatino Linotype"/>
                <w:color w:val="FF0000"/>
                <w:sz w:val="22"/>
                <w:szCs w:val="22"/>
              </w:rPr>
              <w:t>BN1106_s1189B000340.mRNA-1</w:t>
            </w:r>
          </w:p>
        </w:tc>
        <w:tc>
          <w:tcPr>
            <w:tcW w:w="1399" w:type="dxa"/>
          </w:tcPr>
          <w:p w14:paraId="616527DB" w14:textId="3F162A8A" w:rsidR="00263C10" w:rsidRPr="00ED34AF" w:rsidRDefault="00C163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D34AF">
              <w:rPr>
                <w:rFonts w:ascii="Palatino Linotype" w:hAnsi="Palatino Linotype"/>
                <w:color w:val="FF0000"/>
                <w:sz w:val="22"/>
                <w:szCs w:val="22"/>
              </w:rPr>
              <w:t>138</w:t>
            </w:r>
          </w:p>
        </w:tc>
        <w:tc>
          <w:tcPr>
            <w:tcW w:w="1758" w:type="dxa"/>
          </w:tcPr>
          <w:p w14:paraId="00B6E3F7" w14:textId="181131F2" w:rsidR="00263C10" w:rsidRPr="00ED34AF" w:rsidRDefault="00F21A78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D34AF">
              <w:rPr>
                <w:rFonts w:ascii="Palatino Linotype" w:hAnsi="Palatino Linotype"/>
                <w:color w:val="FF0000"/>
                <w:sz w:val="22"/>
                <w:szCs w:val="22"/>
              </w:rPr>
              <w:t>1-127</w:t>
            </w:r>
          </w:p>
        </w:tc>
        <w:tc>
          <w:tcPr>
            <w:tcW w:w="2243" w:type="dxa"/>
          </w:tcPr>
          <w:p w14:paraId="03542153" w14:textId="77777777" w:rsidR="00263C10" w:rsidRPr="00ED34AF" w:rsidRDefault="00263C10" w:rsidP="007C0FB1">
            <w:pPr>
              <w:jc w:val="center"/>
              <w:rPr>
                <w:rFonts w:ascii="Palatino Linotype" w:hAnsi="Palatino Linotype"/>
                <w:color w:val="FF0000"/>
                <w:sz w:val="22"/>
                <w:szCs w:val="22"/>
              </w:rPr>
            </w:pPr>
          </w:p>
        </w:tc>
      </w:tr>
      <w:tr w:rsidR="00263C10" w:rsidRPr="00C13516" w14:paraId="36C19DD9" w14:textId="77777777" w:rsidTr="007C0FB1">
        <w:tc>
          <w:tcPr>
            <w:tcW w:w="3497" w:type="dxa"/>
          </w:tcPr>
          <w:p w14:paraId="0445DBCC" w14:textId="667E4585" w:rsidR="00263C10" w:rsidRPr="00C13516" w:rsidRDefault="004731A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4731A2">
              <w:rPr>
                <w:rFonts w:ascii="Palatino Linotype" w:hAnsi="Palatino Linotype"/>
                <w:sz w:val="22"/>
                <w:szCs w:val="22"/>
              </w:rPr>
              <w:t>BN1106_s9671B000006.mRNA-1</w:t>
            </w:r>
          </w:p>
        </w:tc>
        <w:tc>
          <w:tcPr>
            <w:tcW w:w="1399" w:type="dxa"/>
          </w:tcPr>
          <w:p w14:paraId="070DCCF2" w14:textId="1C10D9F3" w:rsidR="00263C10" w:rsidRPr="00C13516" w:rsidRDefault="00155C1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264</w:t>
            </w:r>
          </w:p>
        </w:tc>
        <w:tc>
          <w:tcPr>
            <w:tcW w:w="1758" w:type="dxa"/>
          </w:tcPr>
          <w:p w14:paraId="377C1D5B" w14:textId="69085B57" w:rsidR="00263C10" w:rsidRPr="00C13516" w:rsidRDefault="003B3FE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4-264</w:t>
            </w:r>
          </w:p>
        </w:tc>
        <w:tc>
          <w:tcPr>
            <w:tcW w:w="2243" w:type="dxa"/>
          </w:tcPr>
          <w:p w14:paraId="2F7F03C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63E7761" w14:textId="77777777" w:rsidTr="007C0FB1">
        <w:tc>
          <w:tcPr>
            <w:tcW w:w="3497" w:type="dxa"/>
          </w:tcPr>
          <w:p w14:paraId="3CD16786" w14:textId="4FDD9A4F" w:rsidR="00263C10" w:rsidRPr="00C13516" w:rsidRDefault="00EE6C5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E6C52">
              <w:rPr>
                <w:rFonts w:ascii="Palatino Linotype" w:hAnsi="Palatino Linotype"/>
                <w:sz w:val="22"/>
                <w:szCs w:val="22"/>
              </w:rPr>
              <w:t>BN1106_s392B000877.mRNA-1</w:t>
            </w:r>
          </w:p>
        </w:tc>
        <w:tc>
          <w:tcPr>
            <w:tcW w:w="1399" w:type="dxa"/>
          </w:tcPr>
          <w:p w14:paraId="487D436A" w14:textId="66703E40" w:rsidR="00263C10" w:rsidRPr="00C13516" w:rsidRDefault="00466BB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887</w:t>
            </w:r>
          </w:p>
        </w:tc>
        <w:tc>
          <w:tcPr>
            <w:tcW w:w="1758" w:type="dxa"/>
          </w:tcPr>
          <w:p w14:paraId="08901B25" w14:textId="48298EE0" w:rsidR="00263C10" w:rsidRPr="00C13516" w:rsidRDefault="00AA614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202-746</w:t>
            </w:r>
          </w:p>
        </w:tc>
        <w:tc>
          <w:tcPr>
            <w:tcW w:w="2243" w:type="dxa"/>
          </w:tcPr>
          <w:p w14:paraId="1B6E018E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F987AB5" w14:textId="77777777" w:rsidTr="007C0FB1">
        <w:tc>
          <w:tcPr>
            <w:tcW w:w="3497" w:type="dxa"/>
          </w:tcPr>
          <w:p w14:paraId="0576B96E" w14:textId="2C376723" w:rsidR="00263C10" w:rsidRPr="00C13516" w:rsidRDefault="00DE15C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E15CB">
              <w:rPr>
                <w:rFonts w:ascii="Palatino Linotype" w:hAnsi="Palatino Linotype"/>
                <w:sz w:val="22"/>
                <w:szCs w:val="22"/>
              </w:rPr>
              <w:t>BN1106_s568B000543.mRNA-1</w:t>
            </w:r>
          </w:p>
        </w:tc>
        <w:tc>
          <w:tcPr>
            <w:tcW w:w="1399" w:type="dxa"/>
          </w:tcPr>
          <w:p w14:paraId="36B467BC" w14:textId="25F12B47" w:rsidR="00263C10" w:rsidRPr="00C13516" w:rsidRDefault="0024481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547</w:t>
            </w:r>
          </w:p>
        </w:tc>
        <w:tc>
          <w:tcPr>
            <w:tcW w:w="1758" w:type="dxa"/>
          </w:tcPr>
          <w:p w14:paraId="41FC68AB" w14:textId="424806D1" w:rsidR="00263C10" w:rsidRPr="00C13516" w:rsidRDefault="00E2034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268-542</w:t>
            </w:r>
          </w:p>
        </w:tc>
        <w:tc>
          <w:tcPr>
            <w:tcW w:w="2243" w:type="dxa"/>
          </w:tcPr>
          <w:p w14:paraId="0B484C0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8703E2B" w14:textId="77777777" w:rsidTr="007C0FB1">
        <w:tc>
          <w:tcPr>
            <w:tcW w:w="3497" w:type="dxa"/>
          </w:tcPr>
          <w:p w14:paraId="47A8625F" w14:textId="14CFA1A8" w:rsidR="00263C10" w:rsidRPr="00C13516" w:rsidRDefault="00EF52D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F52DE">
              <w:rPr>
                <w:rFonts w:ascii="Palatino Linotype" w:hAnsi="Palatino Linotype"/>
                <w:sz w:val="22"/>
                <w:szCs w:val="22"/>
              </w:rPr>
              <w:t>BN1106_s1776B000234.mRNA-1</w:t>
            </w:r>
          </w:p>
        </w:tc>
        <w:tc>
          <w:tcPr>
            <w:tcW w:w="1399" w:type="dxa"/>
          </w:tcPr>
          <w:p w14:paraId="21D2B0A7" w14:textId="162DD920" w:rsidR="00263C10" w:rsidRPr="00C13516" w:rsidRDefault="00715F7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396</w:t>
            </w:r>
          </w:p>
        </w:tc>
        <w:tc>
          <w:tcPr>
            <w:tcW w:w="1758" w:type="dxa"/>
          </w:tcPr>
          <w:p w14:paraId="2ACFBDDA" w14:textId="3500061E" w:rsidR="00263C10" w:rsidRPr="00C13516" w:rsidRDefault="00F22CB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1-206</w:t>
            </w:r>
          </w:p>
        </w:tc>
        <w:tc>
          <w:tcPr>
            <w:tcW w:w="2243" w:type="dxa"/>
          </w:tcPr>
          <w:p w14:paraId="7EB31D19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0F153438" w14:textId="77777777" w:rsidTr="007C0FB1">
        <w:tc>
          <w:tcPr>
            <w:tcW w:w="3497" w:type="dxa"/>
          </w:tcPr>
          <w:p w14:paraId="450DDBA6" w14:textId="3A98413C" w:rsidR="00263C10" w:rsidRPr="00C13516" w:rsidRDefault="00A041F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041FF">
              <w:rPr>
                <w:rFonts w:ascii="Palatino Linotype" w:hAnsi="Palatino Linotype"/>
                <w:sz w:val="22"/>
                <w:szCs w:val="22"/>
              </w:rPr>
              <w:t>BN1106_s942B000127.mRNA-1</w:t>
            </w:r>
          </w:p>
        </w:tc>
        <w:tc>
          <w:tcPr>
            <w:tcW w:w="1399" w:type="dxa"/>
          </w:tcPr>
          <w:p w14:paraId="3FB05BF3" w14:textId="512A8E4F" w:rsidR="00263C10" w:rsidRPr="00C13516" w:rsidRDefault="00911E6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1561</w:t>
            </w:r>
          </w:p>
        </w:tc>
        <w:tc>
          <w:tcPr>
            <w:tcW w:w="1758" w:type="dxa"/>
          </w:tcPr>
          <w:p w14:paraId="6BC461A6" w14:textId="7597EE77" w:rsidR="00263C10" w:rsidRPr="00C13516" w:rsidRDefault="00A44BD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1-112</w:t>
            </w:r>
          </w:p>
        </w:tc>
        <w:tc>
          <w:tcPr>
            <w:tcW w:w="2243" w:type="dxa"/>
          </w:tcPr>
          <w:p w14:paraId="67E31E7B" w14:textId="460982B1" w:rsidR="00263C10" w:rsidRPr="00C13516" w:rsidRDefault="00CB770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Citron homology (CNH) domain: </w:t>
            </w:r>
            <w:r w:rsidR="00437D7A">
              <w:rPr>
                <w:rFonts w:ascii="Palatino Linotype" w:hAnsi="Palatino Linotype"/>
                <w:sz w:val="22"/>
                <w:szCs w:val="22"/>
              </w:rPr>
              <w:t>1219-1561</w:t>
            </w:r>
          </w:p>
        </w:tc>
      </w:tr>
      <w:tr w:rsidR="00263C10" w:rsidRPr="00C13516" w14:paraId="05924BF4" w14:textId="77777777" w:rsidTr="007C0FB1">
        <w:tc>
          <w:tcPr>
            <w:tcW w:w="3497" w:type="dxa"/>
          </w:tcPr>
          <w:p w14:paraId="3B811286" w14:textId="28857703" w:rsidR="00263C10" w:rsidRPr="00C13516" w:rsidRDefault="00C128D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128DA">
              <w:rPr>
                <w:rFonts w:ascii="Palatino Linotype" w:hAnsi="Palatino Linotype"/>
                <w:sz w:val="22"/>
                <w:szCs w:val="22"/>
              </w:rPr>
              <w:t>BN1106_s3275B000106.mRNA-1</w:t>
            </w:r>
          </w:p>
        </w:tc>
        <w:tc>
          <w:tcPr>
            <w:tcW w:w="1399" w:type="dxa"/>
          </w:tcPr>
          <w:p w14:paraId="61B071C6" w14:textId="350A6656" w:rsidR="00263C10" w:rsidRPr="00C13516" w:rsidRDefault="00251584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300</w:t>
            </w:r>
          </w:p>
        </w:tc>
        <w:tc>
          <w:tcPr>
            <w:tcW w:w="1758" w:type="dxa"/>
          </w:tcPr>
          <w:p w14:paraId="4909A3A1" w14:textId="45B3760F" w:rsidR="00263C10" w:rsidRPr="00C13516" w:rsidRDefault="008B023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24-300</w:t>
            </w:r>
          </w:p>
        </w:tc>
        <w:tc>
          <w:tcPr>
            <w:tcW w:w="2243" w:type="dxa"/>
          </w:tcPr>
          <w:p w14:paraId="11D72425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44AFE6A" w14:textId="77777777" w:rsidTr="007C0FB1">
        <w:tc>
          <w:tcPr>
            <w:tcW w:w="3497" w:type="dxa"/>
          </w:tcPr>
          <w:p w14:paraId="58787F12" w14:textId="59383EAF" w:rsidR="00263C10" w:rsidRPr="00C13516" w:rsidRDefault="003500D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3500D3">
              <w:rPr>
                <w:rFonts w:ascii="Palatino Linotype" w:hAnsi="Palatino Linotype"/>
                <w:sz w:val="22"/>
                <w:szCs w:val="22"/>
              </w:rPr>
              <w:t>BN1106_s2647B000170.mRNA-1</w:t>
            </w:r>
          </w:p>
        </w:tc>
        <w:tc>
          <w:tcPr>
            <w:tcW w:w="1399" w:type="dxa"/>
          </w:tcPr>
          <w:p w14:paraId="21AFAE8E" w14:textId="083728F0" w:rsidR="00263C10" w:rsidRPr="00C13516" w:rsidRDefault="0081303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1543</w:t>
            </w:r>
          </w:p>
        </w:tc>
        <w:tc>
          <w:tcPr>
            <w:tcW w:w="1758" w:type="dxa"/>
          </w:tcPr>
          <w:p w14:paraId="6BC84F55" w14:textId="1FC3FA25" w:rsidR="00263C10" w:rsidRPr="00C13516" w:rsidRDefault="00CD3AD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953-1238</w:t>
            </w:r>
          </w:p>
        </w:tc>
        <w:tc>
          <w:tcPr>
            <w:tcW w:w="2243" w:type="dxa"/>
          </w:tcPr>
          <w:p w14:paraId="7E98503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CAA65D6" w14:textId="77777777" w:rsidTr="007C0FB1">
        <w:tc>
          <w:tcPr>
            <w:tcW w:w="3497" w:type="dxa"/>
          </w:tcPr>
          <w:p w14:paraId="3C0F02A6" w14:textId="02F2495A" w:rsidR="00263C10" w:rsidRPr="00C13516" w:rsidRDefault="00B065C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065CF">
              <w:rPr>
                <w:rFonts w:ascii="Palatino Linotype" w:hAnsi="Palatino Linotype"/>
                <w:sz w:val="22"/>
                <w:szCs w:val="22"/>
              </w:rPr>
              <w:t>BN1106_s861B000231.mRNA-1</w:t>
            </w:r>
          </w:p>
        </w:tc>
        <w:tc>
          <w:tcPr>
            <w:tcW w:w="1399" w:type="dxa"/>
          </w:tcPr>
          <w:p w14:paraId="26E5617D" w14:textId="03872CC2" w:rsidR="00263C10" w:rsidRPr="00C13516" w:rsidRDefault="00C0407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1114</w:t>
            </w:r>
          </w:p>
        </w:tc>
        <w:tc>
          <w:tcPr>
            <w:tcW w:w="1758" w:type="dxa"/>
          </w:tcPr>
          <w:p w14:paraId="48D9C151" w14:textId="009D00CA" w:rsidR="00263C10" w:rsidRPr="00C13516" w:rsidRDefault="00EA556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763-1000</w:t>
            </w:r>
          </w:p>
        </w:tc>
        <w:tc>
          <w:tcPr>
            <w:tcW w:w="2243" w:type="dxa"/>
          </w:tcPr>
          <w:p w14:paraId="64DA1026" w14:textId="4C378B99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7D9840A" w14:textId="77777777" w:rsidTr="007C0FB1">
        <w:tc>
          <w:tcPr>
            <w:tcW w:w="3497" w:type="dxa"/>
          </w:tcPr>
          <w:p w14:paraId="50118906" w14:textId="4BADA9B4" w:rsidR="00263C10" w:rsidRPr="00C13516" w:rsidRDefault="00E427E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E427E3">
              <w:rPr>
                <w:rFonts w:ascii="Palatino Linotype" w:hAnsi="Palatino Linotype"/>
                <w:sz w:val="22"/>
                <w:szCs w:val="22"/>
              </w:rPr>
              <w:t>BN1106_s552B000215.mRNA-1</w:t>
            </w:r>
          </w:p>
        </w:tc>
        <w:tc>
          <w:tcPr>
            <w:tcW w:w="1399" w:type="dxa"/>
          </w:tcPr>
          <w:p w14:paraId="4BC2938E" w14:textId="59474BC4" w:rsidR="00263C10" w:rsidRPr="00C13516" w:rsidRDefault="0097356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684</w:t>
            </w:r>
          </w:p>
        </w:tc>
        <w:tc>
          <w:tcPr>
            <w:tcW w:w="1758" w:type="dxa"/>
          </w:tcPr>
          <w:p w14:paraId="02A38967" w14:textId="722A0AFB" w:rsidR="00263C10" w:rsidRPr="00C13516" w:rsidRDefault="00291E9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326-654</w:t>
            </w:r>
          </w:p>
        </w:tc>
        <w:tc>
          <w:tcPr>
            <w:tcW w:w="2243" w:type="dxa"/>
          </w:tcPr>
          <w:p w14:paraId="56DAED96" w14:textId="2C37F11B" w:rsidR="00263C10" w:rsidRPr="00C13516" w:rsidRDefault="003D07A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Fibronectin type-III domain: 131-226</w:t>
            </w:r>
          </w:p>
        </w:tc>
      </w:tr>
      <w:tr w:rsidR="00263C10" w:rsidRPr="0002459A" w14:paraId="76A20FA0" w14:textId="77777777" w:rsidTr="007C0FB1">
        <w:tc>
          <w:tcPr>
            <w:tcW w:w="3497" w:type="dxa"/>
          </w:tcPr>
          <w:p w14:paraId="5EAB375E" w14:textId="07791F8A" w:rsidR="00263C10" w:rsidRPr="0002459A" w:rsidRDefault="00235BC2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02459A">
              <w:rPr>
                <w:rFonts w:ascii="Palatino Linotype" w:hAnsi="Palatino Linotype"/>
                <w:color w:val="3366FF"/>
                <w:sz w:val="22"/>
                <w:szCs w:val="22"/>
              </w:rPr>
              <w:t>BN1106_s928B000208.mRNA-1</w:t>
            </w:r>
          </w:p>
        </w:tc>
        <w:tc>
          <w:tcPr>
            <w:tcW w:w="1399" w:type="dxa"/>
          </w:tcPr>
          <w:p w14:paraId="6977F2C7" w14:textId="58570072" w:rsidR="00263C10" w:rsidRPr="0002459A" w:rsidRDefault="007B27A3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02459A">
              <w:rPr>
                <w:rFonts w:ascii="Palatino Linotype" w:hAnsi="Palatino Linotype"/>
                <w:color w:val="3366FF"/>
                <w:sz w:val="22"/>
                <w:szCs w:val="22"/>
              </w:rPr>
              <w:t>1194</w:t>
            </w:r>
          </w:p>
        </w:tc>
        <w:tc>
          <w:tcPr>
            <w:tcW w:w="1758" w:type="dxa"/>
          </w:tcPr>
          <w:p w14:paraId="39A9B022" w14:textId="39F4D2CE" w:rsidR="00263C10" w:rsidRPr="0002459A" w:rsidRDefault="00263C10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</w:p>
        </w:tc>
        <w:tc>
          <w:tcPr>
            <w:tcW w:w="2243" w:type="dxa"/>
          </w:tcPr>
          <w:p w14:paraId="1CFEFB9B" w14:textId="77777777" w:rsidR="00263C10" w:rsidRDefault="0002459A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>
              <w:rPr>
                <w:rFonts w:ascii="Palatino Linotype" w:hAnsi="Palatino Linotype"/>
                <w:color w:val="3366FF"/>
                <w:sz w:val="22"/>
                <w:szCs w:val="22"/>
              </w:rPr>
              <w:t>PIK helical domain: 554-742</w:t>
            </w:r>
          </w:p>
          <w:p w14:paraId="3DD6DB26" w14:textId="76F84CE2" w:rsidR="0002459A" w:rsidRPr="0002459A" w:rsidRDefault="000715FF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>
              <w:rPr>
                <w:rFonts w:ascii="Palatino Linotype" w:hAnsi="Palatino Linotype"/>
                <w:color w:val="3366FF"/>
                <w:sz w:val="22"/>
                <w:szCs w:val="22"/>
              </w:rPr>
              <w:t>Phosphatidylinositol 3 and 4-kinase domain: 937-1194</w:t>
            </w:r>
          </w:p>
        </w:tc>
      </w:tr>
      <w:tr w:rsidR="00263C10" w:rsidRPr="00C13516" w14:paraId="2EBF7075" w14:textId="77777777" w:rsidTr="007C0FB1">
        <w:tc>
          <w:tcPr>
            <w:tcW w:w="3497" w:type="dxa"/>
          </w:tcPr>
          <w:p w14:paraId="423E70A0" w14:textId="058EF406" w:rsidR="00263C10" w:rsidRPr="00C13516" w:rsidRDefault="00274CD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274CD6">
              <w:rPr>
                <w:rFonts w:ascii="Palatino Linotype" w:hAnsi="Palatino Linotype"/>
                <w:sz w:val="22"/>
                <w:szCs w:val="22"/>
              </w:rPr>
              <w:t>BN1106_s5634B000065.mRNA-1</w:t>
            </w:r>
          </w:p>
        </w:tc>
        <w:tc>
          <w:tcPr>
            <w:tcW w:w="1399" w:type="dxa"/>
          </w:tcPr>
          <w:p w14:paraId="70737B92" w14:textId="66232A13" w:rsidR="00263C10" w:rsidRPr="00C13516" w:rsidRDefault="001E4E6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570</w:t>
            </w:r>
          </w:p>
        </w:tc>
        <w:tc>
          <w:tcPr>
            <w:tcW w:w="1758" w:type="dxa"/>
          </w:tcPr>
          <w:p w14:paraId="19587AE4" w14:textId="11ACD659" w:rsidR="00263C10" w:rsidRPr="00C13516" w:rsidRDefault="002468A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260-570</w:t>
            </w:r>
          </w:p>
        </w:tc>
        <w:tc>
          <w:tcPr>
            <w:tcW w:w="2243" w:type="dxa"/>
          </w:tcPr>
          <w:p w14:paraId="726F3133" w14:textId="34E47ED2" w:rsidR="00263C10" w:rsidRPr="00C13516" w:rsidRDefault="00971C2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GS domain: 212-259</w:t>
            </w:r>
          </w:p>
        </w:tc>
      </w:tr>
      <w:tr w:rsidR="00263C10" w:rsidRPr="00C13516" w14:paraId="44680CA4" w14:textId="77777777" w:rsidTr="007C0FB1">
        <w:tc>
          <w:tcPr>
            <w:tcW w:w="3497" w:type="dxa"/>
          </w:tcPr>
          <w:p w14:paraId="014A06F5" w14:textId="410F1EE6" w:rsidR="00263C10" w:rsidRPr="00C13516" w:rsidRDefault="00DA7DA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DA7DA0">
              <w:rPr>
                <w:rFonts w:ascii="Palatino Linotype" w:hAnsi="Palatino Linotype"/>
                <w:sz w:val="22"/>
                <w:szCs w:val="22"/>
              </w:rPr>
              <w:t>BN1106_s409B000170.mRNA-1</w:t>
            </w:r>
          </w:p>
        </w:tc>
        <w:tc>
          <w:tcPr>
            <w:tcW w:w="1399" w:type="dxa"/>
          </w:tcPr>
          <w:p w14:paraId="0FF99F4D" w14:textId="1C2B823C" w:rsidR="00263C10" w:rsidRPr="00C13516" w:rsidRDefault="00EE5BB1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680</w:t>
            </w:r>
          </w:p>
        </w:tc>
        <w:tc>
          <w:tcPr>
            <w:tcW w:w="1758" w:type="dxa"/>
          </w:tcPr>
          <w:p w14:paraId="76610C96" w14:textId="0A86AD42" w:rsidR="00263C10" w:rsidRPr="00C13516" w:rsidRDefault="00391FD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1-234</w:t>
            </w:r>
          </w:p>
        </w:tc>
        <w:tc>
          <w:tcPr>
            <w:tcW w:w="2243" w:type="dxa"/>
          </w:tcPr>
          <w:p w14:paraId="042CC401" w14:textId="4961833C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5E67CEC" w14:textId="77777777" w:rsidTr="007C0FB1">
        <w:tc>
          <w:tcPr>
            <w:tcW w:w="3497" w:type="dxa"/>
          </w:tcPr>
          <w:p w14:paraId="38A20FC5" w14:textId="022A5671" w:rsidR="00263C10" w:rsidRPr="00C13516" w:rsidRDefault="00AA5C4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A5C42">
              <w:rPr>
                <w:rFonts w:ascii="Palatino Linotype" w:hAnsi="Palatino Linotype"/>
                <w:sz w:val="22"/>
                <w:szCs w:val="22"/>
              </w:rPr>
              <w:t>BN1106_s733B000168.mRNA-1</w:t>
            </w:r>
          </w:p>
        </w:tc>
        <w:tc>
          <w:tcPr>
            <w:tcW w:w="1399" w:type="dxa"/>
          </w:tcPr>
          <w:p w14:paraId="3C43DA46" w14:textId="5A8E14F6" w:rsidR="00263C10" w:rsidRPr="00C13516" w:rsidRDefault="00AD10B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1128</w:t>
            </w:r>
          </w:p>
        </w:tc>
        <w:tc>
          <w:tcPr>
            <w:tcW w:w="1758" w:type="dxa"/>
          </w:tcPr>
          <w:p w14:paraId="121983E1" w14:textId="02B1848C" w:rsidR="00263C10" w:rsidRPr="00C13516" w:rsidRDefault="00C2217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802-1061</w:t>
            </w:r>
          </w:p>
        </w:tc>
        <w:tc>
          <w:tcPr>
            <w:tcW w:w="2243" w:type="dxa"/>
          </w:tcPr>
          <w:p w14:paraId="77E4F70C" w14:textId="5105CB54" w:rsidR="00263C10" w:rsidRPr="00C13516" w:rsidRDefault="00DA273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36-126; 189-279</w:t>
            </w:r>
          </w:p>
        </w:tc>
      </w:tr>
      <w:tr w:rsidR="00263C10" w:rsidRPr="00C13516" w14:paraId="511CEFF9" w14:textId="77777777" w:rsidTr="007C0FB1">
        <w:tc>
          <w:tcPr>
            <w:tcW w:w="3497" w:type="dxa"/>
          </w:tcPr>
          <w:p w14:paraId="1653436D" w14:textId="076D0557" w:rsidR="00263C10" w:rsidRPr="00C13516" w:rsidRDefault="008B086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B086E">
              <w:rPr>
                <w:rFonts w:ascii="Palatino Linotype" w:hAnsi="Palatino Linotype"/>
                <w:sz w:val="22"/>
                <w:szCs w:val="22"/>
              </w:rPr>
              <w:t>BN1106_s501B000293.mRNA-1</w:t>
            </w:r>
          </w:p>
        </w:tc>
        <w:tc>
          <w:tcPr>
            <w:tcW w:w="1399" w:type="dxa"/>
          </w:tcPr>
          <w:p w14:paraId="134E7056" w14:textId="573B5788" w:rsidR="00263C10" w:rsidRPr="00C13516" w:rsidRDefault="00CD56E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1605</w:t>
            </w:r>
          </w:p>
        </w:tc>
        <w:tc>
          <w:tcPr>
            <w:tcW w:w="1758" w:type="dxa"/>
          </w:tcPr>
          <w:p w14:paraId="43384E83" w14:textId="13B6E853" w:rsidR="00263C10" w:rsidRPr="00C13516" w:rsidRDefault="00A4766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411-664</w:t>
            </w:r>
          </w:p>
        </w:tc>
        <w:tc>
          <w:tcPr>
            <w:tcW w:w="2243" w:type="dxa"/>
          </w:tcPr>
          <w:p w14:paraId="6228C510" w14:textId="1F8FEE81" w:rsidR="00263C10" w:rsidRPr="00C13516" w:rsidRDefault="006E1B8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Src homology 2 (SH2) domain: 220-310</w:t>
            </w:r>
          </w:p>
        </w:tc>
      </w:tr>
      <w:tr w:rsidR="00263C10" w:rsidRPr="00D467B7" w14:paraId="0DBF0281" w14:textId="77777777" w:rsidTr="007C0FB1">
        <w:tc>
          <w:tcPr>
            <w:tcW w:w="3497" w:type="dxa"/>
          </w:tcPr>
          <w:p w14:paraId="5E2EF248" w14:textId="1A61ED16" w:rsidR="00263C10" w:rsidRPr="00D467B7" w:rsidRDefault="005164B3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D467B7">
              <w:rPr>
                <w:rFonts w:ascii="Palatino Linotype" w:hAnsi="Palatino Linotype"/>
                <w:color w:val="3366FF"/>
                <w:sz w:val="22"/>
                <w:szCs w:val="22"/>
              </w:rPr>
              <w:t>BN1106_s3893B000063.mRNA-1</w:t>
            </w:r>
          </w:p>
        </w:tc>
        <w:tc>
          <w:tcPr>
            <w:tcW w:w="1399" w:type="dxa"/>
          </w:tcPr>
          <w:p w14:paraId="4A11914B" w14:textId="5AFE1018" w:rsidR="00263C10" w:rsidRPr="00D467B7" w:rsidRDefault="00D467B7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D467B7">
              <w:rPr>
                <w:rFonts w:ascii="Palatino Linotype" w:hAnsi="Palatino Linotype"/>
                <w:color w:val="3366FF"/>
                <w:sz w:val="22"/>
                <w:szCs w:val="22"/>
              </w:rPr>
              <w:t>305</w:t>
            </w:r>
          </w:p>
        </w:tc>
        <w:tc>
          <w:tcPr>
            <w:tcW w:w="1758" w:type="dxa"/>
          </w:tcPr>
          <w:p w14:paraId="1EFFBB9F" w14:textId="18DC6AE7" w:rsidR="00263C10" w:rsidRPr="00D467B7" w:rsidRDefault="00263C10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</w:p>
        </w:tc>
        <w:tc>
          <w:tcPr>
            <w:tcW w:w="2243" w:type="dxa"/>
          </w:tcPr>
          <w:p w14:paraId="53CD8047" w14:textId="273E8D5A" w:rsidR="00263C10" w:rsidRPr="00D467B7" w:rsidRDefault="00D467B7" w:rsidP="007C0FB1">
            <w:pPr>
              <w:jc w:val="center"/>
              <w:rPr>
                <w:rFonts w:ascii="Palatino Linotype" w:hAnsi="Palatino Linotype"/>
                <w:color w:val="3366FF"/>
                <w:sz w:val="22"/>
                <w:szCs w:val="22"/>
              </w:rPr>
            </w:pPr>
            <w:r w:rsidRPr="00D467B7">
              <w:rPr>
                <w:rFonts w:ascii="Palatino Linotype" w:hAnsi="Palatino Linotype"/>
                <w:color w:val="3366FF"/>
                <w:sz w:val="22"/>
                <w:szCs w:val="22"/>
              </w:rPr>
              <w:t>Phosphatidylinositol 3 and 4-kinase domain</w:t>
            </w:r>
            <w:r>
              <w:rPr>
                <w:rFonts w:ascii="Palatino Linotype" w:hAnsi="Palatino Linotype"/>
                <w:color w:val="3366FF"/>
                <w:sz w:val="22"/>
                <w:szCs w:val="22"/>
              </w:rPr>
              <w:t>: 81-266</w:t>
            </w:r>
          </w:p>
        </w:tc>
      </w:tr>
      <w:tr w:rsidR="00263C10" w:rsidRPr="00C13516" w14:paraId="1E0F8CAF" w14:textId="77777777" w:rsidTr="007C0FB1">
        <w:tc>
          <w:tcPr>
            <w:tcW w:w="3497" w:type="dxa"/>
          </w:tcPr>
          <w:p w14:paraId="73CFD91D" w14:textId="7A3DB11E" w:rsidR="00263C10" w:rsidRPr="00C13516" w:rsidRDefault="005B0FE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5B0FE7">
              <w:rPr>
                <w:rFonts w:ascii="Palatino Linotype" w:hAnsi="Palatino Linotype"/>
                <w:sz w:val="22"/>
                <w:szCs w:val="22"/>
              </w:rPr>
              <w:t>BN1106_s2844B000230.mRNA-1</w:t>
            </w:r>
          </w:p>
        </w:tc>
        <w:tc>
          <w:tcPr>
            <w:tcW w:w="1399" w:type="dxa"/>
          </w:tcPr>
          <w:p w14:paraId="07C92DF7" w14:textId="270B9E51" w:rsidR="00263C10" w:rsidRPr="00C13516" w:rsidRDefault="00CC6E2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344</w:t>
            </w:r>
          </w:p>
        </w:tc>
        <w:tc>
          <w:tcPr>
            <w:tcW w:w="1758" w:type="dxa"/>
          </w:tcPr>
          <w:p w14:paraId="4BF51D18" w14:textId="29BC87DB" w:rsidR="00263C10" w:rsidRPr="00C13516" w:rsidRDefault="0058723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1-290</w:t>
            </w:r>
          </w:p>
        </w:tc>
        <w:tc>
          <w:tcPr>
            <w:tcW w:w="2243" w:type="dxa"/>
          </w:tcPr>
          <w:p w14:paraId="1569FCAF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B130B87" w14:textId="77777777" w:rsidTr="007C0FB1">
        <w:tc>
          <w:tcPr>
            <w:tcW w:w="3497" w:type="dxa"/>
          </w:tcPr>
          <w:p w14:paraId="5594D783" w14:textId="705FBB64" w:rsidR="00263C10" w:rsidRPr="00C13516" w:rsidRDefault="00F608D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F608D8">
              <w:rPr>
                <w:rFonts w:ascii="Palatino Linotype" w:hAnsi="Palatino Linotype"/>
                <w:sz w:val="22"/>
                <w:szCs w:val="22"/>
              </w:rPr>
              <w:t>BN1106_s460B000225.mRNA-1</w:t>
            </w:r>
          </w:p>
        </w:tc>
        <w:tc>
          <w:tcPr>
            <w:tcW w:w="1399" w:type="dxa"/>
          </w:tcPr>
          <w:p w14:paraId="4A1C906F" w14:textId="026616FD" w:rsidR="00263C10" w:rsidRPr="00C13516" w:rsidRDefault="00DF529D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740</w:t>
            </w:r>
          </w:p>
        </w:tc>
        <w:tc>
          <w:tcPr>
            <w:tcW w:w="1758" w:type="dxa"/>
          </w:tcPr>
          <w:p w14:paraId="44DDD5FB" w14:textId="735E1D19" w:rsidR="00263C10" w:rsidRPr="00C13516" w:rsidRDefault="00A52AF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1-262</w:t>
            </w:r>
          </w:p>
        </w:tc>
        <w:tc>
          <w:tcPr>
            <w:tcW w:w="2243" w:type="dxa"/>
          </w:tcPr>
          <w:p w14:paraId="0D66C7FE" w14:textId="74049B0B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AD4A466" w14:textId="77777777" w:rsidTr="007C0FB1">
        <w:tc>
          <w:tcPr>
            <w:tcW w:w="3497" w:type="dxa"/>
          </w:tcPr>
          <w:p w14:paraId="69EF325A" w14:textId="4EFB8F94" w:rsidR="00263C10" w:rsidRPr="00C13516" w:rsidRDefault="00894A0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894A0A">
              <w:rPr>
                <w:rFonts w:ascii="Palatino Linotype" w:hAnsi="Palatino Linotype"/>
                <w:sz w:val="22"/>
                <w:szCs w:val="22"/>
              </w:rPr>
              <w:t>BN1106_s6547B000050.mRNA-1</w:t>
            </w:r>
          </w:p>
        </w:tc>
        <w:tc>
          <w:tcPr>
            <w:tcW w:w="1399" w:type="dxa"/>
          </w:tcPr>
          <w:p w14:paraId="186B9777" w14:textId="7D9978A7" w:rsidR="00263C10" w:rsidRPr="00C13516" w:rsidRDefault="00EE3E95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499</w:t>
            </w:r>
          </w:p>
        </w:tc>
        <w:tc>
          <w:tcPr>
            <w:tcW w:w="1758" w:type="dxa"/>
          </w:tcPr>
          <w:p w14:paraId="729E71DD" w14:textId="0745FA87" w:rsidR="00263C10" w:rsidRPr="00C13516" w:rsidRDefault="00D404E9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36-380</w:t>
            </w:r>
          </w:p>
        </w:tc>
        <w:tc>
          <w:tcPr>
            <w:tcW w:w="2243" w:type="dxa"/>
          </w:tcPr>
          <w:p w14:paraId="43832FF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2C2C23B4" w14:textId="77777777" w:rsidTr="007C0FB1">
        <w:tc>
          <w:tcPr>
            <w:tcW w:w="3497" w:type="dxa"/>
          </w:tcPr>
          <w:p w14:paraId="6AB3AC54" w14:textId="5E08EDEC" w:rsidR="00263C10" w:rsidRPr="00C13516" w:rsidRDefault="000823F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0823F0">
              <w:rPr>
                <w:rFonts w:ascii="Palatino Linotype" w:hAnsi="Palatino Linotype"/>
                <w:sz w:val="22"/>
                <w:szCs w:val="22"/>
              </w:rPr>
              <w:t>BN1106_s5169B000148.mRNA-1</w:t>
            </w:r>
          </w:p>
        </w:tc>
        <w:tc>
          <w:tcPr>
            <w:tcW w:w="1399" w:type="dxa"/>
          </w:tcPr>
          <w:p w14:paraId="09E6F31A" w14:textId="218CAFAD" w:rsidR="00263C10" w:rsidRPr="00C13516" w:rsidRDefault="001F6D1A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480</w:t>
            </w:r>
          </w:p>
        </w:tc>
        <w:tc>
          <w:tcPr>
            <w:tcW w:w="1758" w:type="dxa"/>
          </w:tcPr>
          <w:p w14:paraId="7C08E516" w14:textId="141FB323" w:rsidR="00263C10" w:rsidRPr="00C13516" w:rsidRDefault="008B693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26-312</w:t>
            </w:r>
          </w:p>
        </w:tc>
        <w:tc>
          <w:tcPr>
            <w:tcW w:w="2243" w:type="dxa"/>
          </w:tcPr>
          <w:p w14:paraId="7C49897B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00515BD" w14:textId="77777777" w:rsidTr="007C0FB1">
        <w:tc>
          <w:tcPr>
            <w:tcW w:w="3497" w:type="dxa"/>
          </w:tcPr>
          <w:p w14:paraId="34627926" w14:textId="595F3457" w:rsidR="00263C10" w:rsidRPr="00C13516" w:rsidRDefault="00CE344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E3446">
              <w:rPr>
                <w:rFonts w:ascii="Palatino Linotype" w:hAnsi="Palatino Linotype"/>
                <w:sz w:val="22"/>
                <w:szCs w:val="22"/>
              </w:rPr>
              <w:t>BN1106_s6085B000036.mRNA-1</w:t>
            </w:r>
          </w:p>
        </w:tc>
        <w:tc>
          <w:tcPr>
            <w:tcW w:w="1399" w:type="dxa"/>
          </w:tcPr>
          <w:p w14:paraId="40CE6898" w14:textId="47C4BA2D" w:rsidR="00263C10" w:rsidRPr="00C13516" w:rsidRDefault="008321B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352</w:t>
            </w:r>
          </w:p>
        </w:tc>
        <w:tc>
          <w:tcPr>
            <w:tcW w:w="1758" w:type="dxa"/>
          </w:tcPr>
          <w:p w14:paraId="498F5520" w14:textId="57AF818D" w:rsidR="00263C10" w:rsidRPr="00C13516" w:rsidRDefault="00D57E1C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1-136</w:t>
            </w:r>
          </w:p>
        </w:tc>
        <w:tc>
          <w:tcPr>
            <w:tcW w:w="2243" w:type="dxa"/>
          </w:tcPr>
          <w:p w14:paraId="1AC19886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455BF18" w14:textId="77777777" w:rsidTr="007C0FB1">
        <w:tc>
          <w:tcPr>
            <w:tcW w:w="3497" w:type="dxa"/>
          </w:tcPr>
          <w:p w14:paraId="2E1FAAF5" w14:textId="7C78ABB0" w:rsidR="00263C10" w:rsidRPr="00C13516" w:rsidRDefault="00BA671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A6717">
              <w:rPr>
                <w:rFonts w:ascii="Palatino Linotype" w:hAnsi="Palatino Linotype"/>
                <w:sz w:val="22"/>
                <w:szCs w:val="22"/>
              </w:rPr>
              <w:t>BN1106_s1040B000347.mRNA-1</w:t>
            </w:r>
          </w:p>
        </w:tc>
        <w:tc>
          <w:tcPr>
            <w:tcW w:w="1399" w:type="dxa"/>
          </w:tcPr>
          <w:p w14:paraId="0FEE54CB" w14:textId="1D285C02" w:rsidR="00263C10" w:rsidRPr="00C13516" w:rsidRDefault="00033F9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603</w:t>
            </w:r>
          </w:p>
        </w:tc>
        <w:tc>
          <w:tcPr>
            <w:tcW w:w="1758" w:type="dxa"/>
          </w:tcPr>
          <w:p w14:paraId="4537B6C7" w14:textId="26586585" w:rsidR="00263C10" w:rsidRPr="00C13516" w:rsidRDefault="00752C7E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1-555</w:t>
            </w:r>
          </w:p>
        </w:tc>
        <w:tc>
          <w:tcPr>
            <w:tcW w:w="2243" w:type="dxa"/>
          </w:tcPr>
          <w:p w14:paraId="056BD1A1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775A7502" w14:textId="77777777" w:rsidTr="007C0FB1">
        <w:tc>
          <w:tcPr>
            <w:tcW w:w="3497" w:type="dxa"/>
          </w:tcPr>
          <w:p w14:paraId="3890B8A3" w14:textId="658199D5" w:rsidR="00263C10" w:rsidRPr="00C13516" w:rsidRDefault="00BA518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BA5180">
              <w:rPr>
                <w:rFonts w:ascii="Palatino Linotype" w:hAnsi="Palatino Linotype"/>
                <w:sz w:val="22"/>
                <w:szCs w:val="22"/>
              </w:rPr>
              <w:t>BN1106_s1587B000228.mRNA-1</w:t>
            </w:r>
          </w:p>
        </w:tc>
        <w:tc>
          <w:tcPr>
            <w:tcW w:w="1399" w:type="dxa"/>
          </w:tcPr>
          <w:p w14:paraId="2308128B" w14:textId="2AA58B36" w:rsidR="00263C10" w:rsidRPr="00C13516" w:rsidRDefault="00067AC2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1517</w:t>
            </w:r>
          </w:p>
        </w:tc>
        <w:tc>
          <w:tcPr>
            <w:tcW w:w="1758" w:type="dxa"/>
          </w:tcPr>
          <w:p w14:paraId="07BC235C" w14:textId="58ACF57A" w:rsidR="00263C10" w:rsidRPr="00C13516" w:rsidRDefault="000F3B7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108-566</w:t>
            </w:r>
          </w:p>
        </w:tc>
        <w:tc>
          <w:tcPr>
            <w:tcW w:w="2243" w:type="dxa"/>
          </w:tcPr>
          <w:p w14:paraId="57A53120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699E33FD" w14:textId="77777777" w:rsidTr="007C0FB1">
        <w:tc>
          <w:tcPr>
            <w:tcW w:w="3497" w:type="dxa"/>
          </w:tcPr>
          <w:p w14:paraId="6447CC81" w14:textId="30E8AF85" w:rsidR="00263C10" w:rsidRPr="00C13516" w:rsidRDefault="006A62B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6A62B6">
              <w:rPr>
                <w:rFonts w:ascii="Palatino Linotype" w:hAnsi="Palatino Linotype"/>
                <w:sz w:val="22"/>
                <w:szCs w:val="22"/>
              </w:rPr>
              <w:t>BN1106_s7814B000036.mRNA-1</w:t>
            </w:r>
          </w:p>
        </w:tc>
        <w:tc>
          <w:tcPr>
            <w:tcW w:w="1399" w:type="dxa"/>
          </w:tcPr>
          <w:p w14:paraId="317D5797" w14:textId="3761D139" w:rsidR="00263C10" w:rsidRPr="00C13516" w:rsidRDefault="00D350FB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249</w:t>
            </w:r>
          </w:p>
        </w:tc>
        <w:tc>
          <w:tcPr>
            <w:tcW w:w="1758" w:type="dxa"/>
          </w:tcPr>
          <w:p w14:paraId="309616D2" w14:textId="501DFB27" w:rsidR="00263C10" w:rsidRPr="00C13516" w:rsidRDefault="00DA11F6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1-249</w:t>
            </w:r>
          </w:p>
        </w:tc>
        <w:tc>
          <w:tcPr>
            <w:tcW w:w="2243" w:type="dxa"/>
          </w:tcPr>
          <w:p w14:paraId="08F63D66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4469D8A3" w14:textId="77777777" w:rsidTr="007C0FB1">
        <w:tc>
          <w:tcPr>
            <w:tcW w:w="3497" w:type="dxa"/>
          </w:tcPr>
          <w:p w14:paraId="753D6B1E" w14:textId="5FF2AA11" w:rsidR="00263C10" w:rsidRPr="00C13516" w:rsidRDefault="00C14048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C14048">
              <w:rPr>
                <w:rFonts w:ascii="Palatino Linotype" w:hAnsi="Palatino Linotype"/>
                <w:sz w:val="22"/>
                <w:szCs w:val="22"/>
              </w:rPr>
              <w:t>BN1106_s371B000223.mRNA-1</w:t>
            </w:r>
          </w:p>
        </w:tc>
        <w:tc>
          <w:tcPr>
            <w:tcW w:w="1399" w:type="dxa"/>
          </w:tcPr>
          <w:p w14:paraId="5043418D" w14:textId="1A608506" w:rsidR="00263C10" w:rsidRPr="00C13516" w:rsidRDefault="00141947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1196</w:t>
            </w:r>
          </w:p>
        </w:tc>
        <w:tc>
          <w:tcPr>
            <w:tcW w:w="1758" w:type="dxa"/>
          </w:tcPr>
          <w:p w14:paraId="3F36AE8A" w14:textId="69B62F69" w:rsidR="00263C10" w:rsidRPr="00C13516" w:rsidRDefault="00CA677F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876-1196</w:t>
            </w:r>
          </w:p>
        </w:tc>
        <w:tc>
          <w:tcPr>
            <w:tcW w:w="2243" w:type="dxa"/>
          </w:tcPr>
          <w:p w14:paraId="2FD2C8B0" w14:textId="18C69250" w:rsidR="00263C10" w:rsidRPr="00C13516" w:rsidRDefault="00312213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Ig-like domain: 146-242; 265-335</w:t>
            </w:r>
          </w:p>
        </w:tc>
      </w:tr>
      <w:tr w:rsidR="00263C10" w:rsidRPr="00C13516" w14:paraId="70B6471C" w14:textId="77777777" w:rsidTr="007C0FB1">
        <w:tc>
          <w:tcPr>
            <w:tcW w:w="3497" w:type="dxa"/>
          </w:tcPr>
          <w:p w14:paraId="2BA8B0BE" w14:textId="4E2C5A59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</w:tcPr>
          <w:p w14:paraId="01914677" w14:textId="5B9715CE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D48E3C0" w14:textId="187BAC8B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</w:tcPr>
          <w:p w14:paraId="30561026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532E5C65" w14:textId="77777777" w:rsidTr="007C0FB1">
        <w:tc>
          <w:tcPr>
            <w:tcW w:w="3497" w:type="dxa"/>
          </w:tcPr>
          <w:p w14:paraId="1BD2FE0D" w14:textId="265FF5CE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</w:tcPr>
          <w:p w14:paraId="0868FC63" w14:textId="1E6867B9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EA71644" w14:textId="1692F25C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</w:tcPr>
          <w:p w14:paraId="2B0E004D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186F3CD5" w14:textId="77777777" w:rsidTr="007C0FB1">
        <w:tc>
          <w:tcPr>
            <w:tcW w:w="3497" w:type="dxa"/>
          </w:tcPr>
          <w:p w14:paraId="349B610A" w14:textId="1DA01B88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</w:tcPr>
          <w:p w14:paraId="47E68803" w14:textId="3A746053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1FCAA96" w14:textId="4A65B242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</w:tcPr>
          <w:p w14:paraId="052931FC" w14:textId="7777777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263C10" w:rsidRPr="00C13516" w14:paraId="3C53A96F" w14:textId="77777777" w:rsidTr="00452ACB">
        <w:tc>
          <w:tcPr>
            <w:tcW w:w="3497" w:type="dxa"/>
            <w:tcBorders>
              <w:bottom w:val="single" w:sz="6" w:space="0" w:color="auto"/>
            </w:tcBorders>
          </w:tcPr>
          <w:p w14:paraId="7E7D7843" w14:textId="50796AEC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399" w:type="dxa"/>
            <w:tcBorders>
              <w:bottom w:val="single" w:sz="6" w:space="0" w:color="auto"/>
            </w:tcBorders>
          </w:tcPr>
          <w:p w14:paraId="2E7BAE15" w14:textId="12EE066E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758" w:type="dxa"/>
            <w:tcBorders>
              <w:bottom w:val="single" w:sz="6" w:space="0" w:color="auto"/>
            </w:tcBorders>
          </w:tcPr>
          <w:p w14:paraId="59D22C53" w14:textId="7F023667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243" w:type="dxa"/>
            <w:tcBorders>
              <w:bottom w:val="single" w:sz="6" w:space="0" w:color="auto"/>
            </w:tcBorders>
          </w:tcPr>
          <w:p w14:paraId="6EFB5E0A" w14:textId="224CFFE8" w:rsidR="00263C10" w:rsidRPr="00C13516" w:rsidRDefault="00263C10" w:rsidP="007C0FB1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14:paraId="036E8B70" w14:textId="77777777" w:rsidR="00E04E9A" w:rsidRPr="00C13516" w:rsidRDefault="00E04E9A">
      <w:pPr>
        <w:rPr>
          <w:rFonts w:ascii="Palatino Linotype" w:hAnsi="Palatino Linotype"/>
          <w:sz w:val="22"/>
          <w:szCs w:val="22"/>
        </w:rPr>
      </w:pPr>
    </w:p>
    <w:sectPr w:rsidR="00E04E9A" w:rsidRPr="00C13516" w:rsidSect="00E04E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76"/>
    <w:rsid w:val="00001CA6"/>
    <w:rsid w:val="00002CDE"/>
    <w:rsid w:val="00005155"/>
    <w:rsid w:val="000063A3"/>
    <w:rsid w:val="00010928"/>
    <w:rsid w:val="00010933"/>
    <w:rsid w:val="00010BB6"/>
    <w:rsid w:val="00012725"/>
    <w:rsid w:val="00012C71"/>
    <w:rsid w:val="000158CD"/>
    <w:rsid w:val="0002047C"/>
    <w:rsid w:val="00021CC7"/>
    <w:rsid w:val="0002459A"/>
    <w:rsid w:val="00024692"/>
    <w:rsid w:val="0002470B"/>
    <w:rsid w:val="00025432"/>
    <w:rsid w:val="00025EFD"/>
    <w:rsid w:val="000266AB"/>
    <w:rsid w:val="00026CB2"/>
    <w:rsid w:val="00026D8C"/>
    <w:rsid w:val="00027DF5"/>
    <w:rsid w:val="00027F49"/>
    <w:rsid w:val="0003015C"/>
    <w:rsid w:val="0003059E"/>
    <w:rsid w:val="000328AD"/>
    <w:rsid w:val="00033F92"/>
    <w:rsid w:val="00034714"/>
    <w:rsid w:val="00034CC0"/>
    <w:rsid w:val="000355FC"/>
    <w:rsid w:val="00042B6B"/>
    <w:rsid w:val="000433F5"/>
    <w:rsid w:val="00043432"/>
    <w:rsid w:val="00047730"/>
    <w:rsid w:val="00047B0F"/>
    <w:rsid w:val="000507D3"/>
    <w:rsid w:val="00050CA0"/>
    <w:rsid w:val="0005373C"/>
    <w:rsid w:val="000537A6"/>
    <w:rsid w:val="00053A5F"/>
    <w:rsid w:val="0005544B"/>
    <w:rsid w:val="000637B0"/>
    <w:rsid w:val="00063AE8"/>
    <w:rsid w:val="000664CE"/>
    <w:rsid w:val="00067AC2"/>
    <w:rsid w:val="0007094C"/>
    <w:rsid w:val="00070E25"/>
    <w:rsid w:val="000715FF"/>
    <w:rsid w:val="0007348E"/>
    <w:rsid w:val="00075C1E"/>
    <w:rsid w:val="00075F3B"/>
    <w:rsid w:val="00076C1F"/>
    <w:rsid w:val="00080AD3"/>
    <w:rsid w:val="00080BA9"/>
    <w:rsid w:val="00081EE2"/>
    <w:rsid w:val="000823F0"/>
    <w:rsid w:val="000840E0"/>
    <w:rsid w:val="00087C91"/>
    <w:rsid w:val="000921F8"/>
    <w:rsid w:val="0009329E"/>
    <w:rsid w:val="00094276"/>
    <w:rsid w:val="000942C5"/>
    <w:rsid w:val="0009553C"/>
    <w:rsid w:val="00095E57"/>
    <w:rsid w:val="000A0309"/>
    <w:rsid w:val="000A1903"/>
    <w:rsid w:val="000A19FB"/>
    <w:rsid w:val="000A3345"/>
    <w:rsid w:val="000A358F"/>
    <w:rsid w:val="000A3BFE"/>
    <w:rsid w:val="000A59F6"/>
    <w:rsid w:val="000B10E9"/>
    <w:rsid w:val="000B4B5C"/>
    <w:rsid w:val="000B4D75"/>
    <w:rsid w:val="000B4DB4"/>
    <w:rsid w:val="000C1A1F"/>
    <w:rsid w:val="000C1BEA"/>
    <w:rsid w:val="000C214F"/>
    <w:rsid w:val="000C6748"/>
    <w:rsid w:val="000C6C4F"/>
    <w:rsid w:val="000C788C"/>
    <w:rsid w:val="000D637B"/>
    <w:rsid w:val="000D6EF7"/>
    <w:rsid w:val="000D79E5"/>
    <w:rsid w:val="000E0BDD"/>
    <w:rsid w:val="000E23CB"/>
    <w:rsid w:val="000E3A7F"/>
    <w:rsid w:val="000E3BD7"/>
    <w:rsid w:val="000E4254"/>
    <w:rsid w:val="000E48D6"/>
    <w:rsid w:val="000E64CA"/>
    <w:rsid w:val="000E7B93"/>
    <w:rsid w:val="000F0784"/>
    <w:rsid w:val="000F0A9C"/>
    <w:rsid w:val="000F3B77"/>
    <w:rsid w:val="000F7783"/>
    <w:rsid w:val="000F79F1"/>
    <w:rsid w:val="0010075F"/>
    <w:rsid w:val="0010102C"/>
    <w:rsid w:val="0010388E"/>
    <w:rsid w:val="00107D4D"/>
    <w:rsid w:val="00107FD3"/>
    <w:rsid w:val="00110752"/>
    <w:rsid w:val="00110785"/>
    <w:rsid w:val="00111248"/>
    <w:rsid w:val="00113650"/>
    <w:rsid w:val="0011385D"/>
    <w:rsid w:val="0011543D"/>
    <w:rsid w:val="001154AF"/>
    <w:rsid w:val="00115D18"/>
    <w:rsid w:val="0012050E"/>
    <w:rsid w:val="001216DC"/>
    <w:rsid w:val="0012214C"/>
    <w:rsid w:val="00123F8A"/>
    <w:rsid w:val="00124070"/>
    <w:rsid w:val="001331EE"/>
    <w:rsid w:val="001340BA"/>
    <w:rsid w:val="001341EF"/>
    <w:rsid w:val="00137106"/>
    <w:rsid w:val="001372DD"/>
    <w:rsid w:val="0013742A"/>
    <w:rsid w:val="00137BEE"/>
    <w:rsid w:val="0014173A"/>
    <w:rsid w:val="00141947"/>
    <w:rsid w:val="001428D4"/>
    <w:rsid w:val="00143B8D"/>
    <w:rsid w:val="001449B3"/>
    <w:rsid w:val="001457EB"/>
    <w:rsid w:val="00146933"/>
    <w:rsid w:val="001479D7"/>
    <w:rsid w:val="00147F65"/>
    <w:rsid w:val="001519BA"/>
    <w:rsid w:val="00152C22"/>
    <w:rsid w:val="00154B2B"/>
    <w:rsid w:val="00155C17"/>
    <w:rsid w:val="001564E4"/>
    <w:rsid w:val="0015769D"/>
    <w:rsid w:val="00162827"/>
    <w:rsid w:val="001628A8"/>
    <w:rsid w:val="0016488F"/>
    <w:rsid w:val="00164A77"/>
    <w:rsid w:val="00164E05"/>
    <w:rsid w:val="00166939"/>
    <w:rsid w:val="00166C77"/>
    <w:rsid w:val="00171DDC"/>
    <w:rsid w:val="00172740"/>
    <w:rsid w:val="00173123"/>
    <w:rsid w:val="00173502"/>
    <w:rsid w:val="001746D9"/>
    <w:rsid w:val="00174923"/>
    <w:rsid w:val="00176709"/>
    <w:rsid w:val="0017769E"/>
    <w:rsid w:val="001805DC"/>
    <w:rsid w:val="00180C26"/>
    <w:rsid w:val="0018234E"/>
    <w:rsid w:val="00182E26"/>
    <w:rsid w:val="00184A38"/>
    <w:rsid w:val="001861EA"/>
    <w:rsid w:val="0018634B"/>
    <w:rsid w:val="00186973"/>
    <w:rsid w:val="00191438"/>
    <w:rsid w:val="0019366F"/>
    <w:rsid w:val="001945A1"/>
    <w:rsid w:val="00194C11"/>
    <w:rsid w:val="0019540D"/>
    <w:rsid w:val="0019550B"/>
    <w:rsid w:val="00195D13"/>
    <w:rsid w:val="00197DE6"/>
    <w:rsid w:val="001A11CD"/>
    <w:rsid w:val="001A13FE"/>
    <w:rsid w:val="001A172F"/>
    <w:rsid w:val="001A1D9F"/>
    <w:rsid w:val="001A2219"/>
    <w:rsid w:val="001A5C23"/>
    <w:rsid w:val="001A639F"/>
    <w:rsid w:val="001A775C"/>
    <w:rsid w:val="001B0CB7"/>
    <w:rsid w:val="001B1A4D"/>
    <w:rsid w:val="001B60B9"/>
    <w:rsid w:val="001B6FDB"/>
    <w:rsid w:val="001C1520"/>
    <w:rsid w:val="001C19D3"/>
    <w:rsid w:val="001C25E8"/>
    <w:rsid w:val="001C54D1"/>
    <w:rsid w:val="001D14E2"/>
    <w:rsid w:val="001D3719"/>
    <w:rsid w:val="001D4971"/>
    <w:rsid w:val="001D790A"/>
    <w:rsid w:val="001E0823"/>
    <w:rsid w:val="001E28C9"/>
    <w:rsid w:val="001E4E69"/>
    <w:rsid w:val="001E70A9"/>
    <w:rsid w:val="001F632A"/>
    <w:rsid w:val="001F6996"/>
    <w:rsid w:val="001F6A42"/>
    <w:rsid w:val="001F6D1A"/>
    <w:rsid w:val="001F785B"/>
    <w:rsid w:val="0020185B"/>
    <w:rsid w:val="002018DC"/>
    <w:rsid w:val="00202312"/>
    <w:rsid w:val="00202A00"/>
    <w:rsid w:val="00203CCE"/>
    <w:rsid w:val="00204EDD"/>
    <w:rsid w:val="00207C23"/>
    <w:rsid w:val="002104A7"/>
    <w:rsid w:val="002124D3"/>
    <w:rsid w:val="002152AF"/>
    <w:rsid w:val="00216C0E"/>
    <w:rsid w:val="00220927"/>
    <w:rsid w:val="00220BBB"/>
    <w:rsid w:val="002214E0"/>
    <w:rsid w:val="00221AAC"/>
    <w:rsid w:val="00223026"/>
    <w:rsid w:val="002236CB"/>
    <w:rsid w:val="00227B47"/>
    <w:rsid w:val="002313ED"/>
    <w:rsid w:val="00235BC2"/>
    <w:rsid w:val="00236D1F"/>
    <w:rsid w:val="00240D00"/>
    <w:rsid w:val="002424A8"/>
    <w:rsid w:val="00242AAC"/>
    <w:rsid w:val="00244811"/>
    <w:rsid w:val="002468A0"/>
    <w:rsid w:val="002473DE"/>
    <w:rsid w:val="00250096"/>
    <w:rsid w:val="00250BC0"/>
    <w:rsid w:val="00250BF8"/>
    <w:rsid w:val="00251584"/>
    <w:rsid w:val="00251BD4"/>
    <w:rsid w:val="002579F5"/>
    <w:rsid w:val="0026177D"/>
    <w:rsid w:val="00263C10"/>
    <w:rsid w:val="0026586C"/>
    <w:rsid w:val="00270A55"/>
    <w:rsid w:val="00271A53"/>
    <w:rsid w:val="00274CD6"/>
    <w:rsid w:val="00277D97"/>
    <w:rsid w:val="0028009E"/>
    <w:rsid w:val="002801E4"/>
    <w:rsid w:val="002814F2"/>
    <w:rsid w:val="002847B9"/>
    <w:rsid w:val="00284DCB"/>
    <w:rsid w:val="0028634E"/>
    <w:rsid w:val="00286C02"/>
    <w:rsid w:val="002871A5"/>
    <w:rsid w:val="00287FC5"/>
    <w:rsid w:val="00290EF2"/>
    <w:rsid w:val="00291026"/>
    <w:rsid w:val="002914EB"/>
    <w:rsid w:val="00291827"/>
    <w:rsid w:val="00291E9D"/>
    <w:rsid w:val="00291FF0"/>
    <w:rsid w:val="0029530C"/>
    <w:rsid w:val="00296293"/>
    <w:rsid w:val="002A1154"/>
    <w:rsid w:val="002A193A"/>
    <w:rsid w:val="002A226E"/>
    <w:rsid w:val="002A3871"/>
    <w:rsid w:val="002A3B28"/>
    <w:rsid w:val="002A3C70"/>
    <w:rsid w:val="002A4BB3"/>
    <w:rsid w:val="002A57A0"/>
    <w:rsid w:val="002A6603"/>
    <w:rsid w:val="002A7AA2"/>
    <w:rsid w:val="002B0466"/>
    <w:rsid w:val="002B1016"/>
    <w:rsid w:val="002B1F17"/>
    <w:rsid w:val="002B2568"/>
    <w:rsid w:val="002B4AFD"/>
    <w:rsid w:val="002B54C3"/>
    <w:rsid w:val="002B5863"/>
    <w:rsid w:val="002B6F27"/>
    <w:rsid w:val="002B73AC"/>
    <w:rsid w:val="002C03C7"/>
    <w:rsid w:val="002C0942"/>
    <w:rsid w:val="002C13E8"/>
    <w:rsid w:val="002C14EC"/>
    <w:rsid w:val="002C4D7C"/>
    <w:rsid w:val="002C5AAD"/>
    <w:rsid w:val="002D2366"/>
    <w:rsid w:val="002D2A93"/>
    <w:rsid w:val="002D3405"/>
    <w:rsid w:val="002D7A3A"/>
    <w:rsid w:val="002E0576"/>
    <w:rsid w:val="002E2E9F"/>
    <w:rsid w:val="002E3865"/>
    <w:rsid w:val="002E480D"/>
    <w:rsid w:val="002E61B5"/>
    <w:rsid w:val="002E7714"/>
    <w:rsid w:val="002E7761"/>
    <w:rsid w:val="002F2F7B"/>
    <w:rsid w:val="002F3E41"/>
    <w:rsid w:val="002F4B10"/>
    <w:rsid w:val="002F4F23"/>
    <w:rsid w:val="002F539C"/>
    <w:rsid w:val="002F5756"/>
    <w:rsid w:val="002F6F3F"/>
    <w:rsid w:val="00302613"/>
    <w:rsid w:val="00304FE2"/>
    <w:rsid w:val="0030679D"/>
    <w:rsid w:val="003076A4"/>
    <w:rsid w:val="003113BB"/>
    <w:rsid w:val="00311520"/>
    <w:rsid w:val="00312213"/>
    <w:rsid w:val="00312BBB"/>
    <w:rsid w:val="0031427C"/>
    <w:rsid w:val="0031461F"/>
    <w:rsid w:val="00315121"/>
    <w:rsid w:val="0031751B"/>
    <w:rsid w:val="00324610"/>
    <w:rsid w:val="00325412"/>
    <w:rsid w:val="00327987"/>
    <w:rsid w:val="00337EB3"/>
    <w:rsid w:val="003500D3"/>
    <w:rsid w:val="003516A9"/>
    <w:rsid w:val="003521E3"/>
    <w:rsid w:val="00352308"/>
    <w:rsid w:val="003544B9"/>
    <w:rsid w:val="003566D1"/>
    <w:rsid w:val="00356BE6"/>
    <w:rsid w:val="00361678"/>
    <w:rsid w:val="00361ADF"/>
    <w:rsid w:val="00363A1D"/>
    <w:rsid w:val="00363B88"/>
    <w:rsid w:val="00363F9B"/>
    <w:rsid w:val="00364CA4"/>
    <w:rsid w:val="00370AAD"/>
    <w:rsid w:val="003741A0"/>
    <w:rsid w:val="003745AE"/>
    <w:rsid w:val="00376C71"/>
    <w:rsid w:val="003801AC"/>
    <w:rsid w:val="00384CE9"/>
    <w:rsid w:val="00385D3D"/>
    <w:rsid w:val="00391376"/>
    <w:rsid w:val="00391FDD"/>
    <w:rsid w:val="003927FB"/>
    <w:rsid w:val="0039397C"/>
    <w:rsid w:val="0039580D"/>
    <w:rsid w:val="00395896"/>
    <w:rsid w:val="00397FAB"/>
    <w:rsid w:val="003A39F6"/>
    <w:rsid w:val="003A425D"/>
    <w:rsid w:val="003A51B2"/>
    <w:rsid w:val="003A51FE"/>
    <w:rsid w:val="003A6ADF"/>
    <w:rsid w:val="003B2E9F"/>
    <w:rsid w:val="003B3FE8"/>
    <w:rsid w:val="003B6470"/>
    <w:rsid w:val="003C1815"/>
    <w:rsid w:val="003C1BEB"/>
    <w:rsid w:val="003C22A8"/>
    <w:rsid w:val="003C4094"/>
    <w:rsid w:val="003C5987"/>
    <w:rsid w:val="003D07A2"/>
    <w:rsid w:val="003D1FDC"/>
    <w:rsid w:val="003D6B5F"/>
    <w:rsid w:val="003E045D"/>
    <w:rsid w:val="003E2877"/>
    <w:rsid w:val="003E341C"/>
    <w:rsid w:val="003E3711"/>
    <w:rsid w:val="003E6755"/>
    <w:rsid w:val="003E6797"/>
    <w:rsid w:val="003E777F"/>
    <w:rsid w:val="003E77AD"/>
    <w:rsid w:val="003F03FB"/>
    <w:rsid w:val="003F1EEE"/>
    <w:rsid w:val="003F43A6"/>
    <w:rsid w:val="003F7664"/>
    <w:rsid w:val="00403350"/>
    <w:rsid w:val="00404A6E"/>
    <w:rsid w:val="00406645"/>
    <w:rsid w:val="0040789E"/>
    <w:rsid w:val="00412C54"/>
    <w:rsid w:val="00413CCA"/>
    <w:rsid w:val="004147AD"/>
    <w:rsid w:val="00416202"/>
    <w:rsid w:val="00416B16"/>
    <w:rsid w:val="004203D7"/>
    <w:rsid w:val="00423013"/>
    <w:rsid w:val="00423FF9"/>
    <w:rsid w:val="00424B56"/>
    <w:rsid w:val="00424C42"/>
    <w:rsid w:val="0042760C"/>
    <w:rsid w:val="0043526C"/>
    <w:rsid w:val="004364E0"/>
    <w:rsid w:val="00437D7A"/>
    <w:rsid w:val="00441E29"/>
    <w:rsid w:val="004436A8"/>
    <w:rsid w:val="00445A41"/>
    <w:rsid w:val="00452ACB"/>
    <w:rsid w:val="00452F9D"/>
    <w:rsid w:val="0045399E"/>
    <w:rsid w:val="004539FD"/>
    <w:rsid w:val="00454112"/>
    <w:rsid w:val="00454579"/>
    <w:rsid w:val="00455373"/>
    <w:rsid w:val="00456D37"/>
    <w:rsid w:val="00456F9A"/>
    <w:rsid w:val="00457001"/>
    <w:rsid w:val="004572EB"/>
    <w:rsid w:val="004576BC"/>
    <w:rsid w:val="00457C6F"/>
    <w:rsid w:val="004605FE"/>
    <w:rsid w:val="00464133"/>
    <w:rsid w:val="00464E27"/>
    <w:rsid w:val="00466780"/>
    <w:rsid w:val="00466BBE"/>
    <w:rsid w:val="0046705B"/>
    <w:rsid w:val="00470093"/>
    <w:rsid w:val="00471310"/>
    <w:rsid w:val="00472176"/>
    <w:rsid w:val="004731A2"/>
    <w:rsid w:val="004768FC"/>
    <w:rsid w:val="00480AF5"/>
    <w:rsid w:val="004810F7"/>
    <w:rsid w:val="004815BB"/>
    <w:rsid w:val="00482E76"/>
    <w:rsid w:val="00483381"/>
    <w:rsid w:val="004839C6"/>
    <w:rsid w:val="004845CC"/>
    <w:rsid w:val="00484FF0"/>
    <w:rsid w:val="00487043"/>
    <w:rsid w:val="0048776B"/>
    <w:rsid w:val="004879A3"/>
    <w:rsid w:val="00487C8F"/>
    <w:rsid w:val="0049318C"/>
    <w:rsid w:val="00493CDA"/>
    <w:rsid w:val="004950DA"/>
    <w:rsid w:val="00496715"/>
    <w:rsid w:val="00496CA3"/>
    <w:rsid w:val="00497938"/>
    <w:rsid w:val="004A048E"/>
    <w:rsid w:val="004A09DD"/>
    <w:rsid w:val="004A1E13"/>
    <w:rsid w:val="004A639C"/>
    <w:rsid w:val="004A6C65"/>
    <w:rsid w:val="004A7EF2"/>
    <w:rsid w:val="004B35ED"/>
    <w:rsid w:val="004B6707"/>
    <w:rsid w:val="004B7FA7"/>
    <w:rsid w:val="004C0138"/>
    <w:rsid w:val="004C018F"/>
    <w:rsid w:val="004C07F2"/>
    <w:rsid w:val="004C0B98"/>
    <w:rsid w:val="004C3A84"/>
    <w:rsid w:val="004C453F"/>
    <w:rsid w:val="004C52B5"/>
    <w:rsid w:val="004D1433"/>
    <w:rsid w:val="004D2556"/>
    <w:rsid w:val="004D26F2"/>
    <w:rsid w:val="004D28C7"/>
    <w:rsid w:val="004D29AA"/>
    <w:rsid w:val="004D4F43"/>
    <w:rsid w:val="004D506A"/>
    <w:rsid w:val="004D5E5E"/>
    <w:rsid w:val="004E0199"/>
    <w:rsid w:val="004E2BB0"/>
    <w:rsid w:val="004E3577"/>
    <w:rsid w:val="004E415C"/>
    <w:rsid w:val="004E61E5"/>
    <w:rsid w:val="004F2051"/>
    <w:rsid w:val="004F2DBD"/>
    <w:rsid w:val="004F3A61"/>
    <w:rsid w:val="004F77BA"/>
    <w:rsid w:val="005003C9"/>
    <w:rsid w:val="005012F7"/>
    <w:rsid w:val="00502CA5"/>
    <w:rsid w:val="005032CC"/>
    <w:rsid w:val="00503582"/>
    <w:rsid w:val="00504932"/>
    <w:rsid w:val="005067AB"/>
    <w:rsid w:val="005110D0"/>
    <w:rsid w:val="0051380C"/>
    <w:rsid w:val="00514A5B"/>
    <w:rsid w:val="00514BF4"/>
    <w:rsid w:val="005164B3"/>
    <w:rsid w:val="005178A3"/>
    <w:rsid w:val="00517BAC"/>
    <w:rsid w:val="00517F90"/>
    <w:rsid w:val="00520016"/>
    <w:rsid w:val="0052331D"/>
    <w:rsid w:val="00524147"/>
    <w:rsid w:val="005250FB"/>
    <w:rsid w:val="0052570A"/>
    <w:rsid w:val="00525988"/>
    <w:rsid w:val="00526BB4"/>
    <w:rsid w:val="00526C81"/>
    <w:rsid w:val="005319BC"/>
    <w:rsid w:val="00531AEB"/>
    <w:rsid w:val="005337EA"/>
    <w:rsid w:val="005341D0"/>
    <w:rsid w:val="0053456D"/>
    <w:rsid w:val="00535E9A"/>
    <w:rsid w:val="00540C42"/>
    <w:rsid w:val="00541C6D"/>
    <w:rsid w:val="005423E4"/>
    <w:rsid w:val="00543A32"/>
    <w:rsid w:val="00544B37"/>
    <w:rsid w:val="00547147"/>
    <w:rsid w:val="005474D3"/>
    <w:rsid w:val="0054790E"/>
    <w:rsid w:val="00547F2F"/>
    <w:rsid w:val="005507FB"/>
    <w:rsid w:val="00550D42"/>
    <w:rsid w:val="00552802"/>
    <w:rsid w:val="0055330F"/>
    <w:rsid w:val="00554703"/>
    <w:rsid w:val="0055667A"/>
    <w:rsid w:val="0055685E"/>
    <w:rsid w:val="00560AF3"/>
    <w:rsid w:val="00564C13"/>
    <w:rsid w:val="00565AAD"/>
    <w:rsid w:val="00567A21"/>
    <w:rsid w:val="00570F0B"/>
    <w:rsid w:val="00572243"/>
    <w:rsid w:val="005726CA"/>
    <w:rsid w:val="00574EC7"/>
    <w:rsid w:val="00575A41"/>
    <w:rsid w:val="00576B86"/>
    <w:rsid w:val="00580273"/>
    <w:rsid w:val="005815CF"/>
    <w:rsid w:val="0058165E"/>
    <w:rsid w:val="0058230C"/>
    <w:rsid w:val="0058401C"/>
    <w:rsid w:val="005845BC"/>
    <w:rsid w:val="005850AF"/>
    <w:rsid w:val="005850D7"/>
    <w:rsid w:val="00585B24"/>
    <w:rsid w:val="005866C7"/>
    <w:rsid w:val="00586E35"/>
    <w:rsid w:val="0058723F"/>
    <w:rsid w:val="0059463B"/>
    <w:rsid w:val="005948B0"/>
    <w:rsid w:val="005A062D"/>
    <w:rsid w:val="005A32B6"/>
    <w:rsid w:val="005A38E7"/>
    <w:rsid w:val="005A6246"/>
    <w:rsid w:val="005A689F"/>
    <w:rsid w:val="005A6F50"/>
    <w:rsid w:val="005A7911"/>
    <w:rsid w:val="005B0DB5"/>
    <w:rsid w:val="005B0FE7"/>
    <w:rsid w:val="005B199D"/>
    <w:rsid w:val="005B1A86"/>
    <w:rsid w:val="005B4576"/>
    <w:rsid w:val="005B4AA9"/>
    <w:rsid w:val="005B4F72"/>
    <w:rsid w:val="005B52AB"/>
    <w:rsid w:val="005B7DDB"/>
    <w:rsid w:val="005C3D19"/>
    <w:rsid w:val="005C4BA3"/>
    <w:rsid w:val="005C6CB0"/>
    <w:rsid w:val="005C7377"/>
    <w:rsid w:val="005D44EB"/>
    <w:rsid w:val="005D47D2"/>
    <w:rsid w:val="005E30BF"/>
    <w:rsid w:val="005E34A0"/>
    <w:rsid w:val="005E3C51"/>
    <w:rsid w:val="005E4AEA"/>
    <w:rsid w:val="005E5000"/>
    <w:rsid w:val="005E5D04"/>
    <w:rsid w:val="005E62E4"/>
    <w:rsid w:val="005E7255"/>
    <w:rsid w:val="005F0EC2"/>
    <w:rsid w:val="005F1744"/>
    <w:rsid w:val="005F2280"/>
    <w:rsid w:val="005F6519"/>
    <w:rsid w:val="005F6F3E"/>
    <w:rsid w:val="00600F7E"/>
    <w:rsid w:val="00601310"/>
    <w:rsid w:val="00602748"/>
    <w:rsid w:val="0060404B"/>
    <w:rsid w:val="00604677"/>
    <w:rsid w:val="00606021"/>
    <w:rsid w:val="00610261"/>
    <w:rsid w:val="00610657"/>
    <w:rsid w:val="00610770"/>
    <w:rsid w:val="00612B4C"/>
    <w:rsid w:val="006148F1"/>
    <w:rsid w:val="00616EB8"/>
    <w:rsid w:val="00620C2A"/>
    <w:rsid w:val="00621F1F"/>
    <w:rsid w:val="00622AB4"/>
    <w:rsid w:val="0062438C"/>
    <w:rsid w:val="00624E94"/>
    <w:rsid w:val="00624F21"/>
    <w:rsid w:val="006277F4"/>
    <w:rsid w:val="00627E57"/>
    <w:rsid w:val="00631D00"/>
    <w:rsid w:val="00634B95"/>
    <w:rsid w:val="006350D5"/>
    <w:rsid w:val="00635CAF"/>
    <w:rsid w:val="00636683"/>
    <w:rsid w:val="006415E9"/>
    <w:rsid w:val="00642B9A"/>
    <w:rsid w:val="006433D3"/>
    <w:rsid w:val="00644112"/>
    <w:rsid w:val="0064507E"/>
    <w:rsid w:val="006451F0"/>
    <w:rsid w:val="00647350"/>
    <w:rsid w:val="00647B9A"/>
    <w:rsid w:val="006518B5"/>
    <w:rsid w:val="006552CC"/>
    <w:rsid w:val="00655D72"/>
    <w:rsid w:val="00655FDF"/>
    <w:rsid w:val="00656325"/>
    <w:rsid w:val="00656ECE"/>
    <w:rsid w:val="006627DA"/>
    <w:rsid w:val="00665CF2"/>
    <w:rsid w:val="006706EF"/>
    <w:rsid w:val="00670CED"/>
    <w:rsid w:val="00671323"/>
    <w:rsid w:val="00671E23"/>
    <w:rsid w:val="00672561"/>
    <w:rsid w:val="006726A2"/>
    <w:rsid w:val="00672FC6"/>
    <w:rsid w:val="00673D35"/>
    <w:rsid w:val="00674B33"/>
    <w:rsid w:val="00675404"/>
    <w:rsid w:val="00680054"/>
    <w:rsid w:val="00680DB1"/>
    <w:rsid w:val="00685768"/>
    <w:rsid w:val="006857D0"/>
    <w:rsid w:val="00686E6B"/>
    <w:rsid w:val="00687A71"/>
    <w:rsid w:val="00687FE8"/>
    <w:rsid w:val="006911A1"/>
    <w:rsid w:val="006912B4"/>
    <w:rsid w:val="00693170"/>
    <w:rsid w:val="006970EF"/>
    <w:rsid w:val="006A25B8"/>
    <w:rsid w:val="006A2E93"/>
    <w:rsid w:val="006A2E9B"/>
    <w:rsid w:val="006A5027"/>
    <w:rsid w:val="006A62B6"/>
    <w:rsid w:val="006A683D"/>
    <w:rsid w:val="006B0C58"/>
    <w:rsid w:val="006B16E0"/>
    <w:rsid w:val="006B268C"/>
    <w:rsid w:val="006B4813"/>
    <w:rsid w:val="006B4B20"/>
    <w:rsid w:val="006B52FD"/>
    <w:rsid w:val="006B54F8"/>
    <w:rsid w:val="006B5C73"/>
    <w:rsid w:val="006C02B7"/>
    <w:rsid w:val="006C143C"/>
    <w:rsid w:val="006C1AF1"/>
    <w:rsid w:val="006C1D12"/>
    <w:rsid w:val="006C5C38"/>
    <w:rsid w:val="006D0891"/>
    <w:rsid w:val="006D0A95"/>
    <w:rsid w:val="006D2D73"/>
    <w:rsid w:val="006D3B70"/>
    <w:rsid w:val="006D4D63"/>
    <w:rsid w:val="006E0F4E"/>
    <w:rsid w:val="006E1B8A"/>
    <w:rsid w:val="006E3D1E"/>
    <w:rsid w:val="006E55E6"/>
    <w:rsid w:val="006E5962"/>
    <w:rsid w:val="006E5D26"/>
    <w:rsid w:val="006F0087"/>
    <w:rsid w:val="006F11F5"/>
    <w:rsid w:val="006F198C"/>
    <w:rsid w:val="006F42D4"/>
    <w:rsid w:val="006F5DC3"/>
    <w:rsid w:val="006F6884"/>
    <w:rsid w:val="006F73D5"/>
    <w:rsid w:val="00700760"/>
    <w:rsid w:val="00703F44"/>
    <w:rsid w:val="0070434F"/>
    <w:rsid w:val="00704AD3"/>
    <w:rsid w:val="00705417"/>
    <w:rsid w:val="007061F9"/>
    <w:rsid w:val="0070671E"/>
    <w:rsid w:val="00711654"/>
    <w:rsid w:val="00713940"/>
    <w:rsid w:val="00713D5F"/>
    <w:rsid w:val="00715F7F"/>
    <w:rsid w:val="00721488"/>
    <w:rsid w:val="00722BA4"/>
    <w:rsid w:val="007239E3"/>
    <w:rsid w:val="00724AB5"/>
    <w:rsid w:val="00725652"/>
    <w:rsid w:val="00731406"/>
    <w:rsid w:val="00732F83"/>
    <w:rsid w:val="00733CB0"/>
    <w:rsid w:val="00734AE9"/>
    <w:rsid w:val="00735176"/>
    <w:rsid w:val="007378A1"/>
    <w:rsid w:val="00741384"/>
    <w:rsid w:val="00741869"/>
    <w:rsid w:val="00742A21"/>
    <w:rsid w:val="00751098"/>
    <w:rsid w:val="00751F2E"/>
    <w:rsid w:val="00752C7E"/>
    <w:rsid w:val="00753809"/>
    <w:rsid w:val="00754F63"/>
    <w:rsid w:val="0075614E"/>
    <w:rsid w:val="00757C60"/>
    <w:rsid w:val="0076053E"/>
    <w:rsid w:val="007636CD"/>
    <w:rsid w:val="007702D2"/>
    <w:rsid w:val="007713CD"/>
    <w:rsid w:val="0077299D"/>
    <w:rsid w:val="00775727"/>
    <w:rsid w:val="00776799"/>
    <w:rsid w:val="007807B4"/>
    <w:rsid w:val="00781822"/>
    <w:rsid w:val="0078246F"/>
    <w:rsid w:val="00782D64"/>
    <w:rsid w:val="00785076"/>
    <w:rsid w:val="007852E6"/>
    <w:rsid w:val="00787AD5"/>
    <w:rsid w:val="007936CC"/>
    <w:rsid w:val="0079539D"/>
    <w:rsid w:val="00795A30"/>
    <w:rsid w:val="00795FFD"/>
    <w:rsid w:val="007A1222"/>
    <w:rsid w:val="007A2E8F"/>
    <w:rsid w:val="007A336C"/>
    <w:rsid w:val="007A3A87"/>
    <w:rsid w:val="007A494D"/>
    <w:rsid w:val="007A4CC3"/>
    <w:rsid w:val="007B27A3"/>
    <w:rsid w:val="007B3ED8"/>
    <w:rsid w:val="007B5A84"/>
    <w:rsid w:val="007C0FB1"/>
    <w:rsid w:val="007C19F3"/>
    <w:rsid w:val="007C36E7"/>
    <w:rsid w:val="007C5AF7"/>
    <w:rsid w:val="007C6014"/>
    <w:rsid w:val="007C653B"/>
    <w:rsid w:val="007D00EB"/>
    <w:rsid w:val="007D1F6E"/>
    <w:rsid w:val="007D5EC1"/>
    <w:rsid w:val="007D6AC8"/>
    <w:rsid w:val="007E2F2F"/>
    <w:rsid w:val="007E2F9D"/>
    <w:rsid w:val="007E32B1"/>
    <w:rsid w:val="007F05DC"/>
    <w:rsid w:val="007F14D9"/>
    <w:rsid w:val="007F238B"/>
    <w:rsid w:val="007F5176"/>
    <w:rsid w:val="007F5639"/>
    <w:rsid w:val="007F6749"/>
    <w:rsid w:val="007F6AA2"/>
    <w:rsid w:val="0080091E"/>
    <w:rsid w:val="00801195"/>
    <w:rsid w:val="008021F3"/>
    <w:rsid w:val="008052F9"/>
    <w:rsid w:val="00812916"/>
    <w:rsid w:val="00813037"/>
    <w:rsid w:val="00814AD0"/>
    <w:rsid w:val="00814BBA"/>
    <w:rsid w:val="008216CD"/>
    <w:rsid w:val="008230D1"/>
    <w:rsid w:val="008238A9"/>
    <w:rsid w:val="008265F9"/>
    <w:rsid w:val="00826DF8"/>
    <w:rsid w:val="00830C83"/>
    <w:rsid w:val="00832088"/>
    <w:rsid w:val="008321B6"/>
    <w:rsid w:val="00832A0D"/>
    <w:rsid w:val="00833718"/>
    <w:rsid w:val="00836ABD"/>
    <w:rsid w:val="00841171"/>
    <w:rsid w:val="00842150"/>
    <w:rsid w:val="00842722"/>
    <w:rsid w:val="00846FCC"/>
    <w:rsid w:val="008508B7"/>
    <w:rsid w:val="00850F6C"/>
    <w:rsid w:val="008510D1"/>
    <w:rsid w:val="008511C6"/>
    <w:rsid w:val="00851683"/>
    <w:rsid w:val="00851D93"/>
    <w:rsid w:val="0085348B"/>
    <w:rsid w:val="008540E2"/>
    <w:rsid w:val="00854EBB"/>
    <w:rsid w:val="00856207"/>
    <w:rsid w:val="00857488"/>
    <w:rsid w:val="00862CE7"/>
    <w:rsid w:val="00862E05"/>
    <w:rsid w:val="00863E66"/>
    <w:rsid w:val="008644B8"/>
    <w:rsid w:val="0086489D"/>
    <w:rsid w:val="00867CB4"/>
    <w:rsid w:val="0087110D"/>
    <w:rsid w:val="00872736"/>
    <w:rsid w:val="0087423E"/>
    <w:rsid w:val="00874BB2"/>
    <w:rsid w:val="008750F0"/>
    <w:rsid w:val="00875459"/>
    <w:rsid w:val="008775E6"/>
    <w:rsid w:val="008808B6"/>
    <w:rsid w:val="008809D2"/>
    <w:rsid w:val="008853E2"/>
    <w:rsid w:val="008872AC"/>
    <w:rsid w:val="00887E44"/>
    <w:rsid w:val="00891ACC"/>
    <w:rsid w:val="0089392A"/>
    <w:rsid w:val="00894860"/>
    <w:rsid w:val="00894A0A"/>
    <w:rsid w:val="0089574A"/>
    <w:rsid w:val="00896194"/>
    <w:rsid w:val="0089619B"/>
    <w:rsid w:val="008969B1"/>
    <w:rsid w:val="00896CAA"/>
    <w:rsid w:val="008A0C24"/>
    <w:rsid w:val="008A0FCA"/>
    <w:rsid w:val="008A754F"/>
    <w:rsid w:val="008A7F53"/>
    <w:rsid w:val="008B008E"/>
    <w:rsid w:val="008B0238"/>
    <w:rsid w:val="008B086E"/>
    <w:rsid w:val="008B192E"/>
    <w:rsid w:val="008B44A3"/>
    <w:rsid w:val="008B6936"/>
    <w:rsid w:val="008B787A"/>
    <w:rsid w:val="008C0926"/>
    <w:rsid w:val="008C32E1"/>
    <w:rsid w:val="008C63F7"/>
    <w:rsid w:val="008C7D2E"/>
    <w:rsid w:val="008D1629"/>
    <w:rsid w:val="008D25BC"/>
    <w:rsid w:val="008D2797"/>
    <w:rsid w:val="008D2D70"/>
    <w:rsid w:val="008D3965"/>
    <w:rsid w:val="008D796A"/>
    <w:rsid w:val="008E0973"/>
    <w:rsid w:val="008E099E"/>
    <w:rsid w:val="008E1A2E"/>
    <w:rsid w:val="008E3460"/>
    <w:rsid w:val="008F287E"/>
    <w:rsid w:val="008F3D45"/>
    <w:rsid w:val="008F53B7"/>
    <w:rsid w:val="008F59DC"/>
    <w:rsid w:val="008F623C"/>
    <w:rsid w:val="0090242B"/>
    <w:rsid w:val="00904358"/>
    <w:rsid w:val="00904359"/>
    <w:rsid w:val="00905568"/>
    <w:rsid w:val="0090597B"/>
    <w:rsid w:val="00907C08"/>
    <w:rsid w:val="00910906"/>
    <w:rsid w:val="00911E63"/>
    <w:rsid w:val="00913AE9"/>
    <w:rsid w:val="00915475"/>
    <w:rsid w:val="00916DD3"/>
    <w:rsid w:val="00917289"/>
    <w:rsid w:val="00921892"/>
    <w:rsid w:val="009233CB"/>
    <w:rsid w:val="009238B5"/>
    <w:rsid w:val="0092480C"/>
    <w:rsid w:val="00932BDC"/>
    <w:rsid w:val="0093368A"/>
    <w:rsid w:val="00933691"/>
    <w:rsid w:val="00933CA5"/>
    <w:rsid w:val="00934A4C"/>
    <w:rsid w:val="00935D34"/>
    <w:rsid w:val="0093798C"/>
    <w:rsid w:val="009406F4"/>
    <w:rsid w:val="00941955"/>
    <w:rsid w:val="00942E0C"/>
    <w:rsid w:val="00946AED"/>
    <w:rsid w:val="00947D8F"/>
    <w:rsid w:val="0095056F"/>
    <w:rsid w:val="00950CF7"/>
    <w:rsid w:val="00951D3F"/>
    <w:rsid w:val="00951FDB"/>
    <w:rsid w:val="00955CA6"/>
    <w:rsid w:val="00956C44"/>
    <w:rsid w:val="00957782"/>
    <w:rsid w:val="00960F95"/>
    <w:rsid w:val="00962C64"/>
    <w:rsid w:val="00962D11"/>
    <w:rsid w:val="00962F8A"/>
    <w:rsid w:val="009653A0"/>
    <w:rsid w:val="009676D4"/>
    <w:rsid w:val="009716E9"/>
    <w:rsid w:val="00971C27"/>
    <w:rsid w:val="00971FF8"/>
    <w:rsid w:val="00973351"/>
    <w:rsid w:val="0097356B"/>
    <w:rsid w:val="00974642"/>
    <w:rsid w:val="009751D8"/>
    <w:rsid w:val="00975DC0"/>
    <w:rsid w:val="009765DE"/>
    <w:rsid w:val="009804B8"/>
    <w:rsid w:val="00980B73"/>
    <w:rsid w:val="009810D1"/>
    <w:rsid w:val="00981EAF"/>
    <w:rsid w:val="00987147"/>
    <w:rsid w:val="00987DBD"/>
    <w:rsid w:val="009904C0"/>
    <w:rsid w:val="00992372"/>
    <w:rsid w:val="00992D9B"/>
    <w:rsid w:val="00994D66"/>
    <w:rsid w:val="00996FC6"/>
    <w:rsid w:val="009A27BE"/>
    <w:rsid w:val="009A2DAE"/>
    <w:rsid w:val="009A33AE"/>
    <w:rsid w:val="009A43CE"/>
    <w:rsid w:val="009A4565"/>
    <w:rsid w:val="009A513B"/>
    <w:rsid w:val="009A5306"/>
    <w:rsid w:val="009A6794"/>
    <w:rsid w:val="009A7193"/>
    <w:rsid w:val="009A79D0"/>
    <w:rsid w:val="009B184F"/>
    <w:rsid w:val="009B2738"/>
    <w:rsid w:val="009B46D1"/>
    <w:rsid w:val="009B6C91"/>
    <w:rsid w:val="009B6DCA"/>
    <w:rsid w:val="009C5840"/>
    <w:rsid w:val="009C705C"/>
    <w:rsid w:val="009D0114"/>
    <w:rsid w:val="009D1E03"/>
    <w:rsid w:val="009D6333"/>
    <w:rsid w:val="009D7171"/>
    <w:rsid w:val="009E08C2"/>
    <w:rsid w:val="009E2341"/>
    <w:rsid w:val="009E3A5B"/>
    <w:rsid w:val="009E685B"/>
    <w:rsid w:val="009E71B0"/>
    <w:rsid w:val="009F5272"/>
    <w:rsid w:val="009F706A"/>
    <w:rsid w:val="009F7FED"/>
    <w:rsid w:val="00A0031C"/>
    <w:rsid w:val="00A0124A"/>
    <w:rsid w:val="00A01921"/>
    <w:rsid w:val="00A02A98"/>
    <w:rsid w:val="00A041FF"/>
    <w:rsid w:val="00A051DE"/>
    <w:rsid w:val="00A05BEF"/>
    <w:rsid w:val="00A111E7"/>
    <w:rsid w:val="00A1203F"/>
    <w:rsid w:val="00A13BB7"/>
    <w:rsid w:val="00A14BEC"/>
    <w:rsid w:val="00A14F1C"/>
    <w:rsid w:val="00A155DC"/>
    <w:rsid w:val="00A1593A"/>
    <w:rsid w:val="00A17871"/>
    <w:rsid w:val="00A20C1F"/>
    <w:rsid w:val="00A21DAF"/>
    <w:rsid w:val="00A2360C"/>
    <w:rsid w:val="00A23F02"/>
    <w:rsid w:val="00A24A39"/>
    <w:rsid w:val="00A265CD"/>
    <w:rsid w:val="00A278B4"/>
    <w:rsid w:val="00A30EBE"/>
    <w:rsid w:val="00A313A5"/>
    <w:rsid w:val="00A318CC"/>
    <w:rsid w:val="00A322EC"/>
    <w:rsid w:val="00A34A8E"/>
    <w:rsid w:val="00A35E0A"/>
    <w:rsid w:val="00A35EB1"/>
    <w:rsid w:val="00A377F4"/>
    <w:rsid w:val="00A40877"/>
    <w:rsid w:val="00A410A1"/>
    <w:rsid w:val="00A41843"/>
    <w:rsid w:val="00A42529"/>
    <w:rsid w:val="00A429DC"/>
    <w:rsid w:val="00A449B1"/>
    <w:rsid w:val="00A44BDF"/>
    <w:rsid w:val="00A45A88"/>
    <w:rsid w:val="00A4766D"/>
    <w:rsid w:val="00A47ACE"/>
    <w:rsid w:val="00A506F5"/>
    <w:rsid w:val="00A52AF3"/>
    <w:rsid w:val="00A54D8B"/>
    <w:rsid w:val="00A54D8D"/>
    <w:rsid w:val="00A57F40"/>
    <w:rsid w:val="00A61769"/>
    <w:rsid w:val="00A62B70"/>
    <w:rsid w:val="00A64980"/>
    <w:rsid w:val="00A64AB5"/>
    <w:rsid w:val="00A65F11"/>
    <w:rsid w:val="00A664C6"/>
    <w:rsid w:val="00A710A5"/>
    <w:rsid w:val="00A73E69"/>
    <w:rsid w:val="00A75970"/>
    <w:rsid w:val="00A82FE7"/>
    <w:rsid w:val="00A83313"/>
    <w:rsid w:val="00A85FE9"/>
    <w:rsid w:val="00A8721D"/>
    <w:rsid w:val="00A877E6"/>
    <w:rsid w:val="00A8798E"/>
    <w:rsid w:val="00A87CC9"/>
    <w:rsid w:val="00A923AE"/>
    <w:rsid w:val="00A9262F"/>
    <w:rsid w:val="00A94BA3"/>
    <w:rsid w:val="00A96309"/>
    <w:rsid w:val="00A9722E"/>
    <w:rsid w:val="00A972A9"/>
    <w:rsid w:val="00AA077B"/>
    <w:rsid w:val="00AA2342"/>
    <w:rsid w:val="00AA3C9C"/>
    <w:rsid w:val="00AA5C42"/>
    <w:rsid w:val="00AA5C6E"/>
    <w:rsid w:val="00AA614B"/>
    <w:rsid w:val="00AB045C"/>
    <w:rsid w:val="00AB0F62"/>
    <w:rsid w:val="00AB1FF8"/>
    <w:rsid w:val="00AB2CC3"/>
    <w:rsid w:val="00AB31DB"/>
    <w:rsid w:val="00AB3D74"/>
    <w:rsid w:val="00AB4F3D"/>
    <w:rsid w:val="00AB4FE6"/>
    <w:rsid w:val="00AB52E7"/>
    <w:rsid w:val="00AB68BB"/>
    <w:rsid w:val="00AB73D6"/>
    <w:rsid w:val="00AB794D"/>
    <w:rsid w:val="00AC1259"/>
    <w:rsid w:val="00AC2926"/>
    <w:rsid w:val="00AC3125"/>
    <w:rsid w:val="00AC414E"/>
    <w:rsid w:val="00AC4976"/>
    <w:rsid w:val="00AC5814"/>
    <w:rsid w:val="00AC5898"/>
    <w:rsid w:val="00AC5FCC"/>
    <w:rsid w:val="00AD10B5"/>
    <w:rsid w:val="00AD14B7"/>
    <w:rsid w:val="00AD2B21"/>
    <w:rsid w:val="00AD3858"/>
    <w:rsid w:val="00AD3997"/>
    <w:rsid w:val="00AD3AA0"/>
    <w:rsid w:val="00AD57A8"/>
    <w:rsid w:val="00AD5DBB"/>
    <w:rsid w:val="00AD6AF0"/>
    <w:rsid w:val="00AE0152"/>
    <w:rsid w:val="00AE01ED"/>
    <w:rsid w:val="00AE059F"/>
    <w:rsid w:val="00AE14B2"/>
    <w:rsid w:val="00AE19DC"/>
    <w:rsid w:val="00AE37ED"/>
    <w:rsid w:val="00AE419B"/>
    <w:rsid w:val="00AE70DF"/>
    <w:rsid w:val="00AF15A1"/>
    <w:rsid w:val="00AF43C5"/>
    <w:rsid w:val="00AF7300"/>
    <w:rsid w:val="00AF7FB1"/>
    <w:rsid w:val="00B00037"/>
    <w:rsid w:val="00B009F6"/>
    <w:rsid w:val="00B01AFE"/>
    <w:rsid w:val="00B02B4A"/>
    <w:rsid w:val="00B03990"/>
    <w:rsid w:val="00B058C9"/>
    <w:rsid w:val="00B065CF"/>
    <w:rsid w:val="00B074EB"/>
    <w:rsid w:val="00B07A62"/>
    <w:rsid w:val="00B11536"/>
    <w:rsid w:val="00B11C64"/>
    <w:rsid w:val="00B12B6F"/>
    <w:rsid w:val="00B12C5F"/>
    <w:rsid w:val="00B13A51"/>
    <w:rsid w:val="00B1551A"/>
    <w:rsid w:val="00B164A3"/>
    <w:rsid w:val="00B169AE"/>
    <w:rsid w:val="00B16BA9"/>
    <w:rsid w:val="00B17145"/>
    <w:rsid w:val="00B225F2"/>
    <w:rsid w:val="00B26DB7"/>
    <w:rsid w:val="00B27AFD"/>
    <w:rsid w:val="00B310D1"/>
    <w:rsid w:val="00B3488C"/>
    <w:rsid w:val="00B352CC"/>
    <w:rsid w:val="00B3637C"/>
    <w:rsid w:val="00B36743"/>
    <w:rsid w:val="00B40CDC"/>
    <w:rsid w:val="00B42215"/>
    <w:rsid w:val="00B4282E"/>
    <w:rsid w:val="00B46CFB"/>
    <w:rsid w:val="00B4704A"/>
    <w:rsid w:val="00B50B10"/>
    <w:rsid w:val="00B51E14"/>
    <w:rsid w:val="00B520C7"/>
    <w:rsid w:val="00B52B5E"/>
    <w:rsid w:val="00B53E01"/>
    <w:rsid w:val="00B550C8"/>
    <w:rsid w:val="00B55397"/>
    <w:rsid w:val="00B57BE7"/>
    <w:rsid w:val="00B6219C"/>
    <w:rsid w:val="00B66298"/>
    <w:rsid w:val="00B665F6"/>
    <w:rsid w:val="00B67421"/>
    <w:rsid w:val="00B6746B"/>
    <w:rsid w:val="00B72C8D"/>
    <w:rsid w:val="00B7377E"/>
    <w:rsid w:val="00B75E22"/>
    <w:rsid w:val="00B76F79"/>
    <w:rsid w:val="00B77F8F"/>
    <w:rsid w:val="00B81956"/>
    <w:rsid w:val="00B81DAA"/>
    <w:rsid w:val="00B84095"/>
    <w:rsid w:val="00B901F4"/>
    <w:rsid w:val="00B92072"/>
    <w:rsid w:val="00B94A89"/>
    <w:rsid w:val="00B9517C"/>
    <w:rsid w:val="00BA2C5A"/>
    <w:rsid w:val="00BA3C01"/>
    <w:rsid w:val="00BA43C1"/>
    <w:rsid w:val="00BA4F41"/>
    <w:rsid w:val="00BA5180"/>
    <w:rsid w:val="00BA571F"/>
    <w:rsid w:val="00BA6717"/>
    <w:rsid w:val="00BB0374"/>
    <w:rsid w:val="00BB34EA"/>
    <w:rsid w:val="00BB4482"/>
    <w:rsid w:val="00BB4687"/>
    <w:rsid w:val="00BB4AEA"/>
    <w:rsid w:val="00BB4EC7"/>
    <w:rsid w:val="00BB7419"/>
    <w:rsid w:val="00BC060D"/>
    <w:rsid w:val="00BC0BC8"/>
    <w:rsid w:val="00BC0EA9"/>
    <w:rsid w:val="00BC209B"/>
    <w:rsid w:val="00BC2FCB"/>
    <w:rsid w:val="00BC351B"/>
    <w:rsid w:val="00BC4BA8"/>
    <w:rsid w:val="00BC5672"/>
    <w:rsid w:val="00BC6637"/>
    <w:rsid w:val="00BC7643"/>
    <w:rsid w:val="00BC79E8"/>
    <w:rsid w:val="00BD0A35"/>
    <w:rsid w:val="00BD224B"/>
    <w:rsid w:val="00BD2A26"/>
    <w:rsid w:val="00BD52FA"/>
    <w:rsid w:val="00BD6591"/>
    <w:rsid w:val="00BE04F2"/>
    <w:rsid w:val="00BE7E84"/>
    <w:rsid w:val="00BF16F8"/>
    <w:rsid w:val="00BF19C4"/>
    <w:rsid w:val="00BF3F00"/>
    <w:rsid w:val="00BF7AB8"/>
    <w:rsid w:val="00C01D95"/>
    <w:rsid w:val="00C01E9D"/>
    <w:rsid w:val="00C0317D"/>
    <w:rsid w:val="00C03F50"/>
    <w:rsid w:val="00C04070"/>
    <w:rsid w:val="00C11937"/>
    <w:rsid w:val="00C121AD"/>
    <w:rsid w:val="00C128DA"/>
    <w:rsid w:val="00C13516"/>
    <w:rsid w:val="00C14048"/>
    <w:rsid w:val="00C15692"/>
    <w:rsid w:val="00C161D7"/>
    <w:rsid w:val="00C16310"/>
    <w:rsid w:val="00C21A7F"/>
    <w:rsid w:val="00C22175"/>
    <w:rsid w:val="00C22690"/>
    <w:rsid w:val="00C22E63"/>
    <w:rsid w:val="00C23B6F"/>
    <w:rsid w:val="00C23D31"/>
    <w:rsid w:val="00C24761"/>
    <w:rsid w:val="00C27F4D"/>
    <w:rsid w:val="00C307E5"/>
    <w:rsid w:val="00C319E3"/>
    <w:rsid w:val="00C322F5"/>
    <w:rsid w:val="00C32EEA"/>
    <w:rsid w:val="00C33012"/>
    <w:rsid w:val="00C3398C"/>
    <w:rsid w:val="00C34910"/>
    <w:rsid w:val="00C35480"/>
    <w:rsid w:val="00C3565B"/>
    <w:rsid w:val="00C35B22"/>
    <w:rsid w:val="00C40123"/>
    <w:rsid w:val="00C4057B"/>
    <w:rsid w:val="00C411E5"/>
    <w:rsid w:val="00C46194"/>
    <w:rsid w:val="00C46BCF"/>
    <w:rsid w:val="00C478E3"/>
    <w:rsid w:val="00C50709"/>
    <w:rsid w:val="00C53223"/>
    <w:rsid w:val="00C5343D"/>
    <w:rsid w:val="00C54B7A"/>
    <w:rsid w:val="00C55CA0"/>
    <w:rsid w:val="00C56388"/>
    <w:rsid w:val="00C57CFA"/>
    <w:rsid w:val="00C60269"/>
    <w:rsid w:val="00C616BF"/>
    <w:rsid w:val="00C61AAB"/>
    <w:rsid w:val="00C61B8B"/>
    <w:rsid w:val="00C641BB"/>
    <w:rsid w:val="00C655FD"/>
    <w:rsid w:val="00C65B7B"/>
    <w:rsid w:val="00C65EEB"/>
    <w:rsid w:val="00C678FA"/>
    <w:rsid w:val="00C7080C"/>
    <w:rsid w:val="00C711E9"/>
    <w:rsid w:val="00C719B1"/>
    <w:rsid w:val="00C729DB"/>
    <w:rsid w:val="00C72C84"/>
    <w:rsid w:val="00C72EF3"/>
    <w:rsid w:val="00C7365B"/>
    <w:rsid w:val="00C752B4"/>
    <w:rsid w:val="00C75D68"/>
    <w:rsid w:val="00C767D3"/>
    <w:rsid w:val="00C80D38"/>
    <w:rsid w:val="00C818D3"/>
    <w:rsid w:val="00C85362"/>
    <w:rsid w:val="00C8789F"/>
    <w:rsid w:val="00C87F14"/>
    <w:rsid w:val="00C904CC"/>
    <w:rsid w:val="00C91E7A"/>
    <w:rsid w:val="00C9502A"/>
    <w:rsid w:val="00C95E57"/>
    <w:rsid w:val="00C967B1"/>
    <w:rsid w:val="00C96CA8"/>
    <w:rsid w:val="00C9734B"/>
    <w:rsid w:val="00CA20BD"/>
    <w:rsid w:val="00CA29DD"/>
    <w:rsid w:val="00CA345B"/>
    <w:rsid w:val="00CA677F"/>
    <w:rsid w:val="00CA7280"/>
    <w:rsid w:val="00CA7531"/>
    <w:rsid w:val="00CA7A4B"/>
    <w:rsid w:val="00CB0EFB"/>
    <w:rsid w:val="00CB1C2E"/>
    <w:rsid w:val="00CB200A"/>
    <w:rsid w:val="00CB2367"/>
    <w:rsid w:val="00CB2E34"/>
    <w:rsid w:val="00CB7704"/>
    <w:rsid w:val="00CC1A74"/>
    <w:rsid w:val="00CC286E"/>
    <w:rsid w:val="00CC54F7"/>
    <w:rsid w:val="00CC5A9F"/>
    <w:rsid w:val="00CC6E22"/>
    <w:rsid w:val="00CD147F"/>
    <w:rsid w:val="00CD15E7"/>
    <w:rsid w:val="00CD1A1F"/>
    <w:rsid w:val="00CD1F1B"/>
    <w:rsid w:val="00CD3ADA"/>
    <w:rsid w:val="00CD3C84"/>
    <w:rsid w:val="00CD3F85"/>
    <w:rsid w:val="00CD41C7"/>
    <w:rsid w:val="00CD4B5E"/>
    <w:rsid w:val="00CD4B63"/>
    <w:rsid w:val="00CD4C26"/>
    <w:rsid w:val="00CD56EC"/>
    <w:rsid w:val="00CD7B80"/>
    <w:rsid w:val="00CE0BA8"/>
    <w:rsid w:val="00CE27ED"/>
    <w:rsid w:val="00CE2D09"/>
    <w:rsid w:val="00CE3446"/>
    <w:rsid w:val="00CE5D94"/>
    <w:rsid w:val="00CF0405"/>
    <w:rsid w:val="00CF214C"/>
    <w:rsid w:val="00CF239F"/>
    <w:rsid w:val="00CF72BA"/>
    <w:rsid w:val="00CF77A8"/>
    <w:rsid w:val="00D041E2"/>
    <w:rsid w:val="00D04DBA"/>
    <w:rsid w:val="00D050AA"/>
    <w:rsid w:val="00D05B4E"/>
    <w:rsid w:val="00D06E79"/>
    <w:rsid w:val="00D07971"/>
    <w:rsid w:val="00D124E5"/>
    <w:rsid w:val="00D159A3"/>
    <w:rsid w:val="00D17094"/>
    <w:rsid w:val="00D17519"/>
    <w:rsid w:val="00D20B0F"/>
    <w:rsid w:val="00D23AD6"/>
    <w:rsid w:val="00D2690F"/>
    <w:rsid w:val="00D26F01"/>
    <w:rsid w:val="00D2705B"/>
    <w:rsid w:val="00D27AC1"/>
    <w:rsid w:val="00D30077"/>
    <w:rsid w:val="00D32FF0"/>
    <w:rsid w:val="00D33E1F"/>
    <w:rsid w:val="00D350FB"/>
    <w:rsid w:val="00D371D1"/>
    <w:rsid w:val="00D404E9"/>
    <w:rsid w:val="00D407F5"/>
    <w:rsid w:val="00D45283"/>
    <w:rsid w:val="00D462C5"/>
    <w:rsid w:val="00D467B7"/>
    <w:rsid w:val="00D50B1B"/>
    <w:rsid w:val="00D513A2"/>
    <w:rsid w:val="00D516B9"/>
    <w:rsid w:val="00D51CD4"/>
    <w:rsid w:val="00D51D06"/>
    <w:rsid w:val="00D51F27"/>
    <w:rsid w:val="00D52487"/>
    <w:rsid w:val="00D54104"/>
    <w:rsid w:val="00D5461C"/>
    <w:rsid w:val="00D56D9C"/>
    <w:rsid w:val="00D57196"/>
    <w:rsid w:val="00D57965"/>
    <w:rsid w:val="00D57E1C"/>
    <w:rsid w:val="00D60D69"/>
    <w:rsid w:val="00D62EF2"/>
    <w:rsid w:val="00D62FDB"/>
    <w:rsid w:val="00D676B2"/>
    <w:rsid w:val="00D678C2"/>
    <w:rsid w:val="00D72387"/>
    <w:rsid w:val="00D75DC6"/>
    <w:rsid w:val="00D76965"/>
    <w:rsid w:val="00D776AE"/>
    <w:rsid w:val="00D83184"/>
    <w:rsid w:val="00D86B45"/>
    <w:rsid w:val="00D912D4"/>
    <w:rsid w:val="00D92430"/>
    <w:rsid w:val="00D93DC3"/>
    <w:rsid w:val="00D93E5D"/>
    <w:rsid w:val="00DA11F6"/>
    <w:rsid w:val="00DA1468"/>
    <w:rsid w:val="00DA273F"/>
    <w:rsid w:val="00DA3293"/>
    <w:rsid w:val="00DA379E"/>
    <w:rsid w:val="00DA4621"/>
    <w:rsid w:val="00DA5100"/>
    <w:rsid w:val="00DA67E0"/>
    <w:rsid w:val="00DA790A"/>
    <w:rsid w:val="00DA7DA0"/>
    <w:rsid w:val="00DB012A"/>
    <w:rsid w:val="00DB03C4"/>
    <w:rsid w:val="00DB067D"/>
    <w:rsid w:val="00DB250D"/>
    <w:rsid w:val="00DB2828"/>
    <w:rsid w:val="00DB3A3E"/>
    <w:rsid w:val="00DB53D8"/>
    <w:rsid w:val="00DB5D92"/>
    <w:rsid w:val="00DB61C4"/>
    <w:rsid w:val="00DB73E7"/>
    <w:rsid w:val="00DC206B"/>
    <w:rsid w:val="00DC3501"/>
    <w:rsid w:val="00DC385C"/>
    <w:rsid w:val="00DC4446"/>
    <w:rsid w:val="00DC4BE0"/>
    <w:rsid w:val="00DC5065"/>
    <w:rsid w:val="00DC7270"/>
    <w:rsid w:val="00DD257B"/>
    <w:rsid w:val="00DD2FB3"/>
    <w:rsid w:val="00DD3453"/>
    <w:rsid w:val="00DD3D79"/>
    <w:rsid w:val="00DD45AC"/>
    <w:rsid w:val="00DD49FE"/>
    <w:rsid w:val="00DD6462"/>
    <w:rsid w:val="00DE15CB"/>
    <w:rsid w:val="00DE1770"/>
    <w:rsid w:val="00DE25CB"/>
    <w:rsid w:val="00DE48BF"/>
    <w:rsid w:val="00DE5871"/>
    <w:rsid w:val="00DE5BB2"/>
    <w:rsid w:val="00DF0382"/>
    <w:rsid w:val="00DF071D"/>
    <w:rsid w:val="00DF1069"/>
    <w:rsid w:val="00DF20F8"/>
    <w:rsid w:val="00DF278B"/>
    <w:rsid w:val="00DF28E2"/>
    <w:rsid w:val="00DF2AEF"/>
    <w:rsid w:val="00DF2D01"/>
    <w:rsid w:val="00DF529D"/>
    <w:rsid w:val="00DF760E"/>
    <w:rsid w:val="00DF79D6"/>
    <w:rsid w:val="00E019EA"/>
    <w:rsid w:val="00E0384F"/>
    <w:rsid w:val="00E046EE"/>
    <w:rsid w:val="00E04E9A"/>
    <w:rsid w:val="00E0607F"/>
    <w:rsid w:val="00E0722D"/>
    <w:rsid w:val="00E1129A"/>
    <w:rsid w:val="00E12237"/>
    <w:rsid w:val="00E12BE9"/>
    <w:rsid w:val="00E13D9F"/>
    <w:rsid w:val="00E143FA"/>
    <w:rsid w:val="00E14799"/>
    <w:rsid w:val="00E15FEE"/>
    <w:rsid w:val="00E17103"/>
    <w:rsid w:val="00E2034D"/>
    <w:rsid w:val="00E203C0"/>
    <w:rsid w:val="00E20FE5"/>
    <w:rsid w:val="00E228E7"/>
    <w:rsid w:val="00E23BD2"/>
    <w:rsid w:val="00E2666B"/>
    <w:rsid w:val="00E266A3"/>
    <w:rsid w:val="00E26E0B"/>
    <w:rsid w:val="00E2759A"/>
    <w:rsid w:val="00E32DCB"/>
    <w:rsid w:val="00E3390B"/>
    <w:rsid w:val="00E35142"/>
    <w:rsid w:val="00E36178"/>
    <w:rsid w:val="00E421B0"/>
    <w:rsid w:val="00E427E3"/>
    <w:rsid w:val="00E438AD"/>
    <w:rsid w:val="00E444A6"/>
    <w:rsid w:val="00E45009"/>
    <w:rsid w:val="00E45143"/>
    <w:rsid w:val="00E45F4A"/>
    <w:rsid w:val="00E4632D"/>
    <w:rsid w:val="00E52FB3"/>
    <w:rsid w:val="00E53735"/>
    <w:rsid w:val="00E5407C"/>
    <w:rsid w:val="00E5453B"/>
    <w:rsid w:val="00E578FC"/>
    <w:rsid w:val="00E57EAF"/>
    <w:rsid w:val="00E60979"/>
    <w:rsid w:val="00E61882"/>
    <w:rsid w:val="00E6483F"/>
    <w:rsid w:val="00E71957"/>
    <w:rsid w:val="00E7321E"/>
    <w:rsid w:val="00E75787"/>
    <w:rsid w:val="00E76A8C"/>
    <w:rsid w:val="00E76EE1"/>
    <w:rsid w:val="00E77418"/>
    <w:rsid w:val="00E80844"/>
    <w:rsid w:val="00E81126"/>
    <w:rsid w:val="00E82464"/>
    <w:rsid w:val="00E82717"/>
    <w:rsid w:val="00E862F8"/>
    <w:rsid w:val="00E87FEC"/>
    <w:rsid w:val="00E93C9B"/>
    <w:rsid w:val="00E93F16"/>
    <w:rsid w:val="00E94C4D"/>
    <w:rsid w:val="00E952B9"/>
    <w:rsid w:val="00E979F0"/>
    <w:rsid w:val="00EA13D8"/>
    <w:rsid w:val="00EA2A75"/>
    <w:rsid w:val="00EA3D71"/>
    <w:rsid w:val="00EA556D"/>
    <w:rsid w:val="00EA6A5F"/>
    <w:rsid w:val="00EB01AA"/>
    <w:rsid w:val="00EB1890"/>
    <w:rsid w:val="00EB1D00"/>
    <w:rsid w:val="00EB2D18"/>
    <w:rsid w:val="00EB4462"/>
    <w:rsid w:val="00EB44D6"/>
    <w:rsid w:val="00EB71A4"/>
    <w:rsid w:val="00EC0C69"/>
    <w:rsid w:val="00EC1241"/>
    <w:rsid w:val="00EC481B"/>
    <w:rsid w:val="00EC6B21"/>
    <w:rsid w:val="00EC7884"/>
    <w:rsid w:val="00ED09FA"/>
    <w:rsid w:val="00ED34AF"/>
    <w:rsid w:val="00ED3AA2"/>
    <w:rsid w:val="00ED3DB2"/>
    <w:rsid w:val="00ED609F"/>
    <w:rsid w:val="00EE3E95"/>
    <w:rsid w:val="00EE4F96"/>
    <w:rsid w:val="00EE5BB1"/>
    <w:rsid w:val="00EE5F0A"/>
    <w:rsid w:val="00EE6C52"/>
    <w:rsid w:val="00EE733F"/>
    <w:rsid w:val="00EE7AD9"/>
    <w:rsid w:val="00EF0E7D"/>
    <w:rsid w:val="00EF146F"/>
    <w:rsid w:val="00EF2D67"/>
    <w:rsid w:val="00EF3107"/>
    <w:rsid w:val="00EF33F7"/>
    <w:rsid w:val="00EF50BF"/>
    <w:rsid w:val="00EF52DE"/>
    <w:rsid w:val="00EF7182"/>
    <w:rsid w:val="00F015D2"/>
    <w:rsid w:val="00F02DA6"/>
    <w:rsid w:val="00F058D5"/>
    <w:rsid w:val="00F12687"/>
    <w:rsid w:val="00F12958"/>
    <w:rsid w:val="00F16681"/>
    <w:rsid w:val="00F16C83"/>
    <w:rsid w:val="00F21A78"/>
    <w:rsid w:val="00F22CBE"/>
    <w:rsid w:val="00F23B0C"/>
    <w:rsid w:val="00F25ED0"/>
    <w:rsid w:val="00F25F8D"/>
    <w:rsid w:val="00F2639D"/>
    <w:rsid w:val="00F307F7"/>
    <w:rsid w:val="00F30D86"/>
    <w:rsid w:val="00F31CB9"/>
    <w:rsid w:val="00F32A35"/>
    <w:rsid w:val="00F366C2"/>
    <w:rsid w:val="00F3685F"/>
    <w:rsid w:val="00F36CC4"/>
    <w:rsid w:val="00F37D45"/>
    <w:rsid w:val="00F40BEC"/>
    <w:rsid w:val="00F44157"/>
    <w:rsid w:val="00F46A87"/>
    <w:rsid w:val="00F53E0F"/>
    <w:rsid w:val="00F541BB"/>
    <w:rsid w:val="00F54C12"/>
    <w:rsid w:val="00F54F29"/>
    <w:rsid w:val="00F54F70"/>
    <w:rsid w:val="00F56EED"/>
    <w:rsid w:val="00F56F55"/>
    <w:rsid w:val="00F608D8"/>
    <w:rsid w:val="00F6163B"/>
    <w:rsid w:val="00F622BE"/>
    <w:rsid w:val="00F625AB"/>
    <w:rsid w:val="00F648B3"/>
    <w:rsid w:val="00F65768"/>
    <w:rsid w:val="00F6616C"/>
    <w:rsid w:val="00F676D5"/>
    <w:rsid w:val="00F67AA4"/>
    <w:rsid w:val="00F67BAE"/>
    <w:rsid w:val="00F71D8E"/>
    <w:rsid w:val="00F73504"/>
    <w:rsid w:val="00F75739"/>
    <w:rsid w:val="00F7769B"/>
    <w:rsid w:val="00F81B2D"/>
    <w:rsid w:val="00F84952"/>
    <w:rsid w:val="00F86005"/>
    <w:rsid w:val="00F865E7"/>
    <w:rsid w:val="00F86D8A"/>
    <w:rsid w:val="00F877B9"/>
    <w:rsid w:val="00F916BF"/>
    <w:rsid w:val="00F92832"/>
    <w:rsid w:val="00F92954"/>
    <w:rsid w:val="00F92FC2"/>
    <w:rsid w:val="00F97E73"/>
    <w:rsid w:val="00FA617E"/>
    <w:rsid w:val="00FB135D"/>
    <w:rsid w:val="00FB1438"/>
    <w:rsid w:val="00FB5D04"/>
    <w:rsid w:val="00FB6FF8"/>
    <w:rsid w:val="00FC00CF"/>
    <w:rsid w:val="00FC01B2"/>
    <w:rsid w:val="00FC1DC4"/>
    <w:rsid w:val="00FC2A27"/>
    <w:rsid w:val="00FC3795"/>
    <w:rsid w:val="00FC440A"/>
    <w:rsid w:val="00FC7354"/>
    <w:rsid w:val="00FD0845"/>
    <w:rsid w:val="00FD0946"/>
    <w:rsid w:val="00FD0AB1"/>
    <w:rsid w:val="00FD47CE"/>
    <w:rsid w:val="00FD67C2"/>
    <w:rsid w:val="00FD730C"/>
    <w:rsid w:val="00FE3ACB"/>
    <w:rsid w:val="00FF0A4F"/>
    <w:rsid w:val="00FF3B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3D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1636</Words>
  <Characters>9326</Characters>
  <Application>Microsoft Macintosh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murungi</dc:creator>
  <cp:keywords/>
  <dc:description/>
  <cp:lastModifiedBy>edwin murungi</cp:lastModifiedBy>
  <cp:revision>1527</cp:revision>
  <dcterms:created xsi:type="dcterms:W3CDTF">2017-03-30T17:37:00Z</dcterms:created>
  <dcterms:modified xsi:type="dcterms:W3CDTF">2018-03-27T15:44:00Z</dcterms:modified>
</cp:coreProperties>
</file>