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4FA70" w14:textId="77777777" w:rsidR="00CB64B7" w:rsidRDefault="00CB64B7" w:rsidP="00CB64B7">
      <w:r>
        <w:t>&gt;BN1106_s1255B000313.mRNA-1</w:t>
      </w:r>
    </w:p>
    <w:p w14:paraId="1C4861DF" w14:textId="77777777" w:rsidR="00CB64B7" w:rsidRDefault="00CB64B7" w:rsidP="00CB64B7">
      <w:r>
        <w:t>MKVLRKASLKLRDRIRTKMERDILAAIRHPFIVRLEYAFQTEGKLYLILEYLRGGDLFTRLSCEVMLPENDVRFYLAELALALNHLHQLGIIYRDLKPENILLDVEGHIKLT</w:t>
      </w:r>
      <w:r w:rsidRPr="001C26C3">
        <w:rPr>
          <w:color w:val="FF0000"/>
        </w:rPr>
        <w:t>DFG</w:t>
      </w:r>
      <w:r>
        <w:t>LSKEAIHHGSGGQAFSFCGTIEYMAPEVITRRGHDSAADWWSLGVLMFEMLCGVLPFQGENKRDTMGQILRAKLRMPQFLSPDAQSLLRALFKRNPSNRLESPDIPVSASSWE</w:t>
      </w:r>
    </w:p>
    <w:p w14:paraId="1FDF70EB" w14:textId="77777777" w:rsidR="00CB64B7" w:rsidRDefault="00CB64B7" w:rsidP="00CB64B7"/>
    <w:p w14:paraId="59FBB718" w14:textId="77777777" w:rsidR="00CB64B7" w:rsidRDefault="00CB64B7" w:rsidP="00CB64B7">
      <w:r>
        <w:t>&gt;BN1106_s255B000346.mRNA-1</w:t>
      </w:r>
    </w:p>
    <w:p w14:paraId="28ABF7C0" w14:textId="77777777" w:rsidR="00CB64B7" w:rsidRDefault="00CB64B7" w:rsidP="00CB64B7">
      <w:r>
        <w:t>FKFIKVLGKGSFGKVLLAERKDTDEVYAVKILKKDVILQDDDAECTMIEKRVLALQRKSPFLVQLHSCFQTMDRLYFVMEFVSGGDLMYRIQKEGKFKEPVACFYAAEVAVGLFFLHDKGIIYRDLKLDNVLLDSEGHIKIA</w:t>
      </w:r>
      <w:r w:rsidRPr="009E6A70">
        <w:rPr>
          <w:color w:val="FF0000"/>
        </w:rPr>
        <w:t>DFG</w:t>
      </w:r>
      <w:r>
        <w:t>MCKDGILGDVTTRTFCGTPDYIAPEILKYEPYGKSVDWWSYGVLLYELLAGQPPFEGEDEEDLLSNIIHHNVSYPKSLSREATAICKGLLNKNPGTRLGCGSNEKSEIREHVFF</w:t>
      </w:r>
    </w:p>
    <w:p w14:paraId="684C4708" w14:textId="77777777" w:rsidR="00CB64B7" w:rsidRDefault="00CB64B7" w:rsidP="00CB64B7"/>
    <w:p w14:paraId="514DE648" w14:textId="77777777" w:rsidR="00CB64B7" w:rsidRDefault="00CB64B7" w:rsidP="00CB64B7">
      <w:r>
        <w:t>&gt;BN1106_s380B000255.mRNA-1</w:t>
      </w:r>
    </w:p>
    <w:p w14:paraId="4D2DA8AE" w14:textId="31C8F1AE" w:rsidR="00CB64B7" w:rsidRDefault="00CB64B7" w:rsidP="00CB64B7">
      <w:r>
        <w:t>FKFLVVLGRGSFGKVVLAEQKNLDELFAVKILKKDVILQDDDVECAMTERRVLALPNKPPFLVRLHSCFQTMDRLYLVMEYVNGGDLMYRIQREGRFKEPVAVFYSAEVAVGLFFLHEHDIIYRDLKLDNILLDCEGHIKIA</w:t>
      </w:r>
      <w:r w:rsidRPr="009E6A70">
        <w:rPr>
          <w:color w:val="FF0000"/>
        </w:rPr>
        <w:t>DFG</w:t>
      </w:r>
      <w:r>
        <w:t>MCKEGISGNNKTRTFCGTPDYIAPEILKYEPYGKSVDWWSFGVLLYEMLAGQPPFDGEDEEELFRNIATREILYPRHISREAMHICKGLLTRDPGGRLGCGARGERDIREHQFY</w:t>
      </w:r>
    </w:p>
    <w:p w14:paraId="6BACE7DC" w14:textId="77777777" w:rsidR="00CB64B7" w:rsidRDefault="00CB64B7" w:rsidP="00CB64B7"/>
    <w:p w14:paraId="6347DC27" w14:textId="77777777" w:rsidR="00CB64B7" w:rsidRDefault="00CB64B7" w:rsidP="00CB64B7">
      <w:r>
        <w:t>&gt;BN1106_s787B000144.mRNA-1</w:t>
      </w:r>
    </w:p>
    <w:p w14:paraId="2C90FEEA" w14:textId="171CC37E" w:rsidR="00CB64B7" w:rsidRDefault="00CB64B7" w:rsidP="00CB64B7">
      <w:r>
        <w:t>FELLRVLGQGSFGKVFLVRKITGKDKSSLYAMKVLKKAVLKVRDRIRTKMERDILTQIKHPFIVNLLYAFQTEGKVYLILEFLRGGDLFSRLSKEYMFTEDDVKFYLAELASALDYLHQHGIVYRDLKPENILLSDDGHIRLT</w:t>
      </w:r>
      <w:r w:rsidRPr="00EF0754">
        <w:rPr>
          <w:color w:val="FF0000"/>
        </w:rPr>
        <w:t>DFG</w:t>
      </w:r>
      <w:r>
        <w:t>LSKESIFDESENKTFSFCGTVEYMAPEVVNRHGHGTAADWWSLGVLMYEMLTGTLPFQSECRKDTMHLILKGWISDGPEALKKDIAN</w:t>
      </w:r>
    </w:p>
    <w:p w14:paraId="51901A11" w14:textId="77777777" w:rsidR="00CB64B7" w:rsidRDefault="00CB64B7" w:rsidP="00CB64B7"/>
    <w:p w14:paraId="2044EDD2" w14:textId="77777777" w:rsidR="00CB64B7" w:rsidRDefault="00CB64B7" w:rsidP="00CB64B7">
      <w:r>
        <w:t>&gt;BN1106_s8249B000066.mRNA-1</w:t>
      </w:r>
    </w:p>
    <w:p w14:paraId="6EB0EE7B" w14:textId="2FA88633" w:rsidR="00CB64B7" w:rsidRDefault="00CB64B7" w:rsidP="00CB64B7">
      <w:r>
        <w:t>FNIQRVIGKGGYGKVFLVQKVDGVDKGKLYAMKVLKKARLVCNEKDKAHTVSERNILQMLRHPFLVRLHYAFQNHSNLYIVLEYCPGGELFNYLEREGALLENAACFYVAEIVLAIGHLHSLGIIYRDLKSENVLLDRQGHVKLT</w:t>
      </w:r>
      <w:r w:rsidRPr="00EF0754">
        <w:rPr>
          <w:color w:val="FF0000"/>
        </w:rPr>
        <w:t>DFG</w:t>
      </w:r>
      <w:r>
        <w:t>LSKEGVCTTNTFCGTIEYMAPEIIKYEGHGKAVDWWSLGTLLFDMLSGGPPFSQEESREATTHKILTAPLKFPPSFSPEVTSLIKGLLKRDPRERLGSKDDVEEVKRHKFF</w:t>
      </w:r>
    </w:p>
    <w:p w14:paraId="14B9CD96" w14:textId="77777777" w:rsidR="00CB64B7" w:rsidRDefault="00CB64B7" w:rsidP="00CB64B7"/>
    <w:p w14:paraId="3710B25C" w14:textId="77777777" w:rsidR="00CB64B7" w:rsidRDefault="00CB64B7" w:rsidP="00CB64B7">
      <w:r>
        <w:t>&gt;BN1106_s695B000183.mRNA-1</w:t>
      </w:r>
    </w:p>
    <w:p w14:paraId="47231410" w14:textId="49BE40AB" w:rsidR="00CB64B7" w:rsidRDefault="00CB64B7" w:rsidP="00CB64B7">
      <w:r>
        <w:t>FHRIKHLGVGAFGKVWLVRKKDNGQLYAMKLLNKRDVVERRQLAHVQAERDILAEADNEWVVKLFFSFQDYSALYLVMEYIPGGDMMSLLIKKGIFEESLARFYVAELTLALESVHLMGFVHRDIKPDNILITREGHIKLT</w:t>
      </w:r>
      <w:r w:rsidRPr="00EF0754">
        <w:rPr>
          <w:color w:val="FF0000"/>
        </w:rPr>
        <w:t>DFG</w:t>
      </w:r>
      <w:r>
        <w:t>LCTGFRWTHSSKYWDLDFSISSSSPRSARTQQINNNSPAVPGEKTGGGTQLEIEKGRPSESDDDRKVISEEKTHEVENVAECEEDDDAVDNSEIDVSDEKSESIGKLLRVKDLRQTGVCNRNQHGTLEKKQKTLERRRNSFANRRCAQSLVGTPNYIAPEILRRQDYGQSCDWWSVGVILYEMLVGQPPFLAQTAADTQIRVVQWCRYLKVPGEPRLKSAARSLICQFLRDPNDRLADPNQIKAHPFF</w:t>
      </w:r>
    </w:p>
    <w:p w14:paraId="27C577AA" w14:textId="77777777" w:rsidR="00CB64B7" w:rsidRDefault="00CB64B7" w:rsidP="00CB64B7"/>
    <w:p w14:paraId="5D8C8408" w14:textId="77777777" w:rsidR="00CB64B7" w:rsidRDefault="00CB64B7" w:rsidP="00CB64B7">
      <w:r>
        <w:t>&gt;BN1106_s1617B000258.mRNA-1</w:t>
      </w:r>
    </w:p>
    <w:p w14:paraId="15DF7AD8" w14:textId="7667B10D" w:rsidR="00CB64B7" w:rsidRDefault="00CB64B7" w:rsidP="00CB64B7">
      <w:r>
        <w:t>FEIIKLVSNGAYGAVYLVRHRITRQRFALKKIRKQHLQLRNQVDQVFAERDIMTFADNPFVVSMCCTFETKKCLCMVMEYVEGGDCATLLKHIGGPLPLDLTRLYFAETVLALEYLHNYGIVHRDLKPDNLLITHEGHIKLT</w:t>
      </w:r>
      <w:r w:rsidRPr="0011027D">
        <w:rPr>
          <w:color w:val="FF0000"/>
        </w:rPr>
        <w:t>DFG</w:t>
      </w:r>
      <w:r>
        <w:t>LSRIGLMNLATNLYEKNLDLEKDCKMFRDKQVFGTPEYIAPEVILRQGYGKPVDWWSMGIILYEFLVGCVPFAGDSIEDLFAQIVTGPIEWPEEDEWKVPDEAIELISLLLERDPLLRLGTSGDAAEVKEAAFF</w:t>
      </w:r>
    </w:p>
    <w:p w14:paraId="39786F69" w14:textId="77777777" w:rsidR="00CB64B7" w:rsidRDefault="00CB64B7" w:rsidP="00CB64B7"/>
    <w:p w14:paraId="5C56D8CC" w14:textId="77777777" w:rsidR="00CB64B7" w:rsidRDefault="00CB64B7" w:rsidP="00CB64B7">
      <w:r>
        <w:lastRenderedPageBreak/>
        <w:t>&gt;BN1106_s782B000173.mRNA-1</w:t>
      </w:r>
    </w:p>
    <w:p w14:paraId="6DEA4282" w14:textId="375AA280" w:rsidR="00CB64B7" w:rsidRDefault="00CB64B7" w:rsidP="00CB64B7">
      <w:r>
        <w:t>FKFLKTIGRGQFGKVFLAKSNETNEAFAIKVLDKARLRKPKELDHVMSERNVLVKALKHPFLCNLRFCFQTVNKLYFVLDYVNGGELFYHLQREHAFPEPRARFYAAEIACALGYLHSENIIYRDLKPENILLDSQGHIVLT</w:t>
      </w:r>
      <w:r w:rsidRPr="0011027D">
        <w:rPr>
          <w:color w:val="FF0000"/>
        </w:rPr>
        <w:t>DFG</w:t>
      </w:r>
      <w:r>
        <w:t>LCKEVLDPGDQTSSFCGTPEYLAPEVLRKEPYDFAVDWWCFGSVLFEMLYGLPPFYSRNREEMFRAIQTSPLKLRDTISYQAKLILSGLLRKSKTERLGSQLGFSEIANHEFF</w:t>
      </w:r>
    </w:p>
    <w:p w14:paraId="4F06677E" w14:textId="77777777" w:rsidR="00CB64B7" w:rsidRDefault="00CB64B7" w:rsidP="00CB64B7"/>
    <w:p w14:paraId="1A65DDE4" w14:textId="77777777" w:rsidR="00CB64B7" w:rsidRDefault="00CB64B7" w:rsidP="00CB64B7"/>
    <w:p w14:paraId="50FE2521" w14:textId="77777777" w:rsidR="00CB64B7" w:rsidRDefault="00CB64B7" w:rsidP="00CB64B7">
      <w:r>
        <w:t>&gt;BN1106_s351B000321.mRNA-1</w:t>
      </w:r>
    </w:p>
    <w:p w14:paraId="4EF4EBCD" w14:textId="0ED96AE4" w:rsidR="00CB64B7" w:rsidRDefault="00CB64B7" w:rsidP="00CB64B7">
      <w:r>
        <w:t>LEPIAVLGIGGFGCVELVVWTKDRSKSFALKRMKKQHIVQTRQQEHICSERQIMLELRCPFICRLYCTYKDKKFVYMLMEACLGGELWTVLRNRGRFNDVVTRFVVACVLEAFTYLHTQGIIYRDLKPENLLLDDRGYVKLC</w:t>
      </w:r>
      <w:r w:rsidRPr="0011027D">
        <w:rPr>
          <w:color w:val="FF0000"/>
        </w:rPr>
        <w:t>DFG</w:t>
      </w:r>
      <w:r>
        <w:t>FAKRIGLNKKTWTFCGTPEYVAPEIILNKGHDHSADYWSLGILIFELLTGSPPFTGSDPMKIYNVVLRGIDAIEFSPIHINRTAATLIKRLCAQNPTQRLGYGLGGIIDIKQNK</w:t>
      </w:r>
    </w:p>
    <w:p w14:paraId="2506E447" w14:textId="77777777" w:rsidR="00CB64B7" w:rsidRDefault="00CB64B7" w:rsidP="00CB64B7"/>
    <w:p w14:paraId="1470323D" w14:textId="77777777" w:rsidR="00CB64B7" w:rsidRDefault="00CB64B7" w:rsidP="00CB64B7">
      <w:r>
        <w:t>&gt;BN1106_s13806B000008.mRNA-1</w:t>
      </w:r>
    </w:p>
    <w:p w14:paraId="76C41ECD" w14:textId="3020B7FF" w:rsidR="00CB64B7" w:rsidRDefault="00CB64B7" w:rsidP="00CB64B7">
      <w:r>
        <w:t>MLAEQKATGEVFAVKVLKKEVILQDEDVECTLTERRILVLAAHHPFLTALYCAFQTEDRLFFVMEYVNGGDLMFQIQRARRFDEARARFYSAEVTLALMFLHQHHIVYRDLKLDNILLDAEGHCKLA</w:t>
      </w:r>
      <w:r w:rsidRPr="00050645">
        <w:rPr>
          <w:color w:val="FF0000"/>
        </w:rPr>
        <w:t>DFG</w:t>
      </w:r>
      <w:r>
        <w:t>MCKEGMIPGKTTSTFCGTPDYIAPEILAELDYGFSVDWWALGVLMYEM</w:t>
      </w:r>
    </w:p>
    <w:p w14:paraId="5CDEA258" w14:textId="77777777" w:rsidR="00CB64B7" w:rsidRDefault="00CB64B7" w:rsidP="00CB64B7"/>
    <w:p w14:paraId="6406FE2E" w14:textId="77777777" w:rsidR="00CB64B7" w:rsidRDefault="00CB64B7" w:rsidP="00CB64B7">
      <w:r>
        <w:t>&gt;BN1106_s390B000187.mRNA-1</w:t>
      </w:r>
    </w:p>
    <w:p w14:paraId="17F6FE1C" w14:textId="7EDD0988" w:rsidR="00CB64B7" w:rsidRDefault="00CB64B7" w:rsidP="00CB64B7">
      <w:r>
        <w:t>LVSIGTLGVGGFGRVILVKIKKDDTRSFALKRMKKHHIVQTRQQEHVLNERNILFETKSDFIIKLWKTFKDDKYVYMLLEACLGGELWTVLRDQYFFSESTTQFYVACVVEALDYLHKRGIIFRDLKPENLLLDAAGYCKLT</w:t>
      </w:r>
      <w:r w:rsidRPr="00050645">
        <w:rPr>
          <w:color w:val="FF0000"/>
        </w:rPr>
        <w:t>DFG</w:t>
      </w:r>
      <w:r>
        <w:t>FSKKLPPATKTWTFCGTPEYMAPEIILNKGHDQAADFWSLGILIYELLTGLDNPSERLGYSKGGIRETELHVWFEGFDWVGLQKRSLKAPHARVARLFSFDVTSKKTSMVKKDIDDGGDDDDDDDDDDDDDDDVEDEEEEDDNDDDDDDDDSVKEKFEKLA</w:t>
      </w:r>
    </w:p>
    <w:p w14:paraId="797F3A8E" w14:textId="77777777" w:rsidR="00CB64B7" w:rsidRDefault="00CB64B7" w:rsidP="00CB64B7"/>
    <w:p w14:paraId="20F6573E" w14:textId="77777777" w:rsidR="00CB64B7" w:rsidRDefault="00CB64B7" w:rsidP="00CB64B7">
      <w:r>
        <w:t>&gt;BN1106_s42B000586.mRNA-1</w:t>
      </w:r>
    </w:p>
    <w:p w14:paraId="05B56191" w14:textId="12BFAE78" w:rsidR="00CB64B7" w:rsidRDefault="00CB64B7" w:rsidP="00CB64B7">
      <w:r>
        <w:t>NPGDYVIREGARGNTFFIISDGKVKVTKNRATVGDEQFIRYMERGDWFGEKALSELHKTFKDRRYLYFLLEACLGGELWTILRNCTSFEDSTTRFYTACVVEAIAYLHRKGIIYRDLKPENLLLDNHGYCKMT</w:t>
      </w:r>
      <w:r w:rsidRPr="00050645">
        <w:rPr>
          <w:color w:val="FF0000"/>
        </w:rPr>
        <w:t>DFG</w:t>
      </w:r>
      <w:r>
        <w:t>FAKKIGFGSKTWTFCGTPEYVAPEIILNKGHDFSVDLWSLGILVFELLTGTPPFNSPDPMRTYNFILKGINAIEFPKKIGRNAQCLIKKLCRENPTERLGTRRGGISELQKHVWF</w:t>
      </w:r>
    </w:p>
    <w:p w14:paraId="1A6CAAA1" w14:textId="77777777" w:rsidR="00CB64B7" w:rsidRDefault="00CB64B7" w:rsidP="00CB64B7"/>
    <w:p w14:paraId="55DAA9BE" w14:textId="77777777" w:rsidR="00CB64B7" w:rsidRDefault="00CB64B7" w:rsidP="00CB64B7">
      <w:r>
        <w:t>&gt;BN1106_s800B000489.mRNA-1</w:t>
      </w:r>
    </w:p>
    <w:p w14:paraId="2D312DF9" w14:textId="7F71AA0E" w:rsidR="00CB64B7" w:rsidRDefault="00CB64B7" w:rsidP="00CB64B7">
      <w:r>
        <w:t>LERVCVLGVGGFGRVDLVTLTYDRTQAFAMKRLQKQHVVQTRQQEHVHFEKLILSSVSSPFICRLYATYRDNKYVYMLLEACLGGELWTILRDSHHLDDRTTRFCLACCIEALDYLHRHGIIYRDLKPENMLITSRGYIKMC</w:t>
      </w:r>
      <w:r w:rsidRPr="00050645">
        <w:rPr>
          <w:color w:val="FF0000"/>
        </w:rPr>
        <w:t>DFG</w:t>
      </w:r>
      <w:r>
        <w:t>FAKYIGIGNKTWTFCGTPEYVAPEVILNKGHDFAADYWSLGILTFELLTGTPPFQASEPIKIYMKTLKGIDALGLAQNKFICLKALQFIRRLCRFNPSERLGIGKHGIQEIRSHKYF</w:t>
      </w:r>
    </w:p>
    <w:p w14:paraId="52BD8624" w14:textId="77777777" w:rsidR="00CB64B7" w:rsidRDefault="00CB64B7" w:rsidP="00CB64B7"/>
    <w:p w14:paraId="56DB27AF" w14:textId="77777777" w:rsidR="003F3475" w:rsidRDefault="003F3475">
      <w:r>
        <w:br w:type="page"/>
      </w:r>
    </w:p>
    <w:p w14:paraId="4BD0075E" w14:textId="35F36E4C" w:rsidR="00CB64B7" w:rsidRDefault="00CB64B7" w:rsidP="00CB64B7">
      <w:r>
        <w:t>&gt;BN1106_s1737B000128.mRNA-1</w:t>
      </w:r>
    </w:p>
    <w:p w14:paraId="46932089" w14:textId="09E991D5" w:rsidR="00CB64B7" w:rsidRDefault="00CB64B7" w:rsidP="00CB64B7">
      <w:r>
        <w:t>MTTAGVFHLDMPDSASFEEGEEVTDQYTPCTPGVEDEFLEHGPLKPEEINGAVERVEICEETVNPGQPKHPFLVQLHYAFQTPGKLYLVLEFLAGGELFMQLEKEGVFMENQASFYLAEITLAIGHLHSMGIIYRDLKPENVLLDIEGHVKLT</w:t>
      </w:r>
      <w:r w:rsidRPr="00843DAE">
        <w:rPr>
          <w:color w:val="FF0000"/>
        </w:rPr>
        <w:t>DFG</w:t>
      </w:r>
      <w:r>
        <w:t>LSKERVDRDHLTHTFCGTIEYMAPEILLRQGHGRAVDWWSLGTLMYDMLSGALLVVDVNRRLGSGPSDAEAIKSHPFFRTTNWDQVLKRQVEPPFRPTLTSDTDVSLFDPKFTQENPVESPDEGLPISAVVNDVF</w:t>
      </w:r>
    </w:p>
    <w:p w14:paraId="155411CC" w14:textId="77777777" w:rsidR="00CB64B7" w:rsidRDefault="00CB64B7" w:rsidP="00CB64B7"/>
    <w:p w14:paraId="553B7369" w14:textId="77777777" w:rsidR="00CB64B7" w:rsidRDefault="00CB64B7" w:rsidP="00CB64B7">
      <w:r>
        <w:t>&gt;BN1106_s1502B000070.mRNA-1</w:t>
      </w:r>
    </w:p>
    <w:p w14:paraId="258D5A98" w14:textId="6CF3855E" w:rsidR="00CB64B7" w:rsidRDefault="00CB64B7" w:rsidP="00CB64B7">
      <w:r>
        <w:t>FDRVKTLGTGSFGRVMLVRHKKNQKYYAMKILEKQKVVKLKQVEHTLNEKNILQAINFPFLVSLEFSFKDNTNLYMVLDFVAGGEMFSYLRRVQKFSEEDARFYASQVVLAFEYLHFFDLVYRDLKPENLLIDGNGYLKVT</w:t>
      </w:r>
      <w:r w:rsidRPr="00843DAE">
        <w:rPr>
          <w:color w:val="FF0000"/>
        </w:rPr>
        <w:t>DFG</w:t>
      </w:r>
      <w:r>
        <w:t>FAKRIKGRTWTLCGTPEYLAPEIILSKLTKLTFPESLDSSIYSLANLLLTPNKFGADENPDKTRGPRFPCIRNLPDLANDQLNGKFMVLALVIVARLPGGLGMAGYNKAVDWWALGILIYEMACGYPPFFADQPIQIYEKIVAGKMIAPYIPPCKGPGDTSNFDDYEEEPIRITNTNYCAREFANF</w:t>
      </w:r>
    </w:p>
    <w:p w14:paraId="3AD94BDE" w14:textId="77777777" w:rsidR="00CB64B7" w:rsidRDefault="00CB64B7" w:rsidP="00CB64B7"/>
    <w:p w14:paraId="3D405B8A" w14:textId="77777777" w:rsidR="00CB64B7" w:rsidRDefault="00CB64B7" w:rsidP="00CB64B7">
      <w:r>
        <w:t>&gt;BN1106_s3326B000050.mRNA-1</w:t>
      </w:r>
    </w:p>
    <w:p w14:paraId="443341E7" w14:textId="7C530DF0" w:rsidR="00CB64B7" w:rsidRDefault="00CB64B7" w:rsidP="00CB64B7">
      <w:r>
        <w:t>MFQVVCSIPALLISSNLNHNKFFKIFLHSLSTKEHVLFVMEYARGGDLMLHIQQDVFTEPRAVFYAGCVVLGIEFLHSRKIVYRDLKLDNLLLDSDGFLKMA</w:t>
      </w:r>
      <w:r w:rsidRPr="00843DAE">
        <w:rPr>
          <w:color w:val="FF0000"/>
        </w:rPr>
        <w:t>DFG</w:t>
      </w:r>
      <w:r>
        <w:t>LCKEGMGPTDRTSTFCGTPEFLAPEILTDRSYTRAVDWWGLGVLIFEMLVGECPFPGESEEEIFENITTQEVRYPRYLSMEATVIMRRLMRRNVNQRLGSSAQDAEEVKRQPFFRNLDFAALLDRRLPPPFVPTVTGAEDVSNFDEEFTREQAVLTPAKDRAALSDADQVFFADFDYLPTFV</w:t>
      </w:r>
    </w:p>
    <w:p w14:paraId="7D740937" w14:textId="77777777" w:rsidR="00CB64B7" w:rsidRDefault="00CB64B7" w:rsidP="00CB64B7"/>
    <w:p w14:paraId="67928787" w14:textId="77777777" w:rsidR="00CB64B7" w:rsidRDefault="00CB64B7" w:rsidP="00CB64B7">
      <w:r>
        <w:t>&gt;BN1106_s782B000173.mRNA-2</w:t>
      </w:r>
    </w:p>
    <w:p w14:paraId="0AD66CAD" w14:textId="0D95D4E9" w:rsidR="00CB64B7" w:rsidRDefault="00CB64B7" w:rsidP="00CB64B7">
      <w:r>
        <w:t>MSERNVLVKALKHPFLCNLRFCFQTVNKLYFVLDYVNGGELFYHLQREHAFPEPRARFYAAEIACALGYLHSENIIYRDLKPENILLDSQGHIVLT</w:t>
      </w:r>
      <w:r w:rsidRPr="00843DAE">
        <w:rPr>
          <w:color w:val="FF0000"/>
        </w:rPr>
        <w:t>DFG</w:t>
      </w:r>
      <w:r>
        <w:t>LCKEVLDPGDQTSSFCGTPEYLAPEVLRKEPYDFAVDWWCFGSVLFEMLYGLPPFYSRNREEMFRAIQTSPLKLRDTISYQAKLILSGLLRKSKTERLGSQLGFSEIANHEFF</w:t>
      </w:r>
    </w:p>
    <w:p w14:paraId="5F13EB75" w14:textId="77777777" w:rsidR="00CB64B7" w:rsidRDefault="00CB64B7" w:rsidP="00CB64B7"/>
    <w:p w14:paraId="51459B8D" w14:textId="77777777" w:rsidR="00CB64B7" w:rsidRDefault="00CB64B7" w:rsidP="00CB64B7"/>
    <w:p w14:paraId="766D4FC1" w14:textId="77777777" w:rsidR="00CB64B7" w:rsidRDefault="00CB64B7" w:rsidP="00CB64B7">
      <w:r>
        <w:t>&gt;BN1106_s1891B000136.mRNA-1</w:t>
      </w:r>
    </w:p>
    <w:p w14:paraId="2EC1C31D" w14:textId="2857B5BF" w:rsidR="00CB64B7" w:rsidRDefault="00CB64B7" w:rsidP="00CB64B7">
      <w:r>
        <w:t>FELIKVIGQGGFGRVELARHKRTRRVYAIKMMSKQHLLDHSQSGYWEERDVMVQASSEWLVACHHAFLDKDNVYLCMEYMPGGDLYYWLEKYDTFNETQVRFYLSETVLALEALHNLKFIHRDLKPDNMLLDARGHLKLA</w:t>
      </w:r>
      <w:r w:rsidRPr="0086086E">
        <w:rPr>
          <w:color w:val="FF0000"/>
        </w:rPr>
        <w:t>DFG</w:t>
      </w:r>
      <w:r>
        <w:t>SCVQVADDGYHFCNSPIGTPDYISPEMLNCQSKPGKIGPECDWWALGVIAFEMLFGEPAFYGQSLVETYSRILSHEKSLVIPTDADPISPDLESLIRALLKPAATRLGSLAQVRTDPTITDILSAIAASTAQVKSHPFF</w:t>
      </w:r>
    </w:p>
    <w:p w14:paraId="5A66FE49" w14:textId="77777777" w:rsidR="00CB64B7" w:rsidRDefault="00CB64B7" w:rsidP="00CB64B7"/>
    <w:p w14:paraId="3C360CB0" w14:textId="77777777" w:rsidR="00CB64B7" w:rsidRDefault="00CB64B7" w:rsidP="00CB64B7">
      <w:r>
        <w:t>&gt;BN1106_s583B000288.mRNA-1</w:t>
      </w:r>
    </w:p>
    <w:p w14:paraId="6A3C1376" w14:textId="15D4C033" w:rsidR="00CB64B7" w:rsidRDefault="00CB64B7" w:rsidP="00CB64B7">
      <w:r>
        <w:t>MIKKSNECHARFYAGQVVLAFEYLHYLELVYRDLKPENILIDQFGYLKIT</w:t>
      </w:r>
      <w:r w:rsidRPr="0086086E">
        <w:rPr>
          <w:color w:val="FF0000"/>
        </w:rPr>
        <w:t>DFG</w:t>
      </w:r>
      <w:r>
        <w:t>FAKRVKGRTWTLCGTPEYLAPEIILSKGYNKAVDWWALGVLIYEMAAGYPPFFADQPIQIYEKIVSGKVRFPSHFSSDLKDLLRNLLQVDLTKRFGNLKNGVNDIKTHKWF</w:t>
      </w:r>
    </w:p>
    <w:p w14:paraId="1DC38058" w14:textId="1DDE1B27" w:rsidR="00635DB5" w:rsidRDefault="00635DB5">
      <w:r>
        <w:br w:type="page"/>
      </w:r>
    </w:p>
    <w:p w14:paraId="701F67B6" w14:textId="77777777" w:rsidR="00CB64B7" w:rsidRDefault="00CB64B7" w:rsidP="00CB64B7">
      <w:r>
        <w:t>&gt;BN1106_s6745B000064.mRNA-1</w:t>
      </w:r>
    </w:p>
    <w:p w14:paraId="0A509A91" w14:textId="0D5483E3" w:rsidR="00CB64B7" w:rsidRDefault="00CB64B7" w:rsidP="00CB64B7">
      <w:r>
        <w:t>FQIIKPISRGAFGKVFLGKKIGGNQLFAVKIVSKDEIRRKNLIDKVTAERDALAVSKCPYIVHLYYSLQTFTHVYLIMEYLIGGDLKTLLMVMGYLKEAHAAIYVIEIAIALEYLHAHGIIHRDLKPDNILINSKGHLKLT</w:t>
      </w:r>
      <w:r w:rsidRPr="0086086E">
        <w:rPr>
          <w:color w:val="FF0000"/>
        </w:rPr>
        <w:t>DFG</w:t>
      </w:r>
      <w:r>
        <w:t>LSTVMWNRHRLARVVTAFGMRFAPSKCSGVARMDVNSYEPDARWGGASNCRQQRDDG</w:t>
      </w:r>
    </w:p>
    <w:p w14:paraId="51465D4E" w14:textId="77777777" w:rsidR="00CB64B7" w:rsidRDefault="00CB64B7" w:rsidP="00CB64B7"/>
    <w:p w14:paraId="13764EC2" w14:textId="77777777" w:rsidR="00CB64B7" w:rsidRDefault="00CB64B7" w:rsidP="00CB64B7">
      <w:r>
        <w:t>&gt;BN1106_s111B000535.mRNA-1</w:t>
      </w:r>
    </w:p>
    <w:p w14:paraId="0D03760F" w14:textId="265FBF81" w:rsidR="00CB64B7" w:rsidRDefault="00CB64B7" w:rsidP="00CB64B7">
      <w:r>
        <w:t>YDLQHTIGRGHYAVVKLARHVFTGEKVAVKVIDKTKLDNVAQDHLFQEVVCMKLVQHPNVVRLYEVIDTPNTLYLILELGDGGDLYDYIMKHGSGLNERLAKRYFRQIVTAIAYCHKLHVVHRDLKPENVVFFEKLGLVKLT</w:t>
      </w:r>
      <w:r w:rsidRPr="00560689">
        <w:rPr>
          <w:color w:val="FF0000"/>
        </w:rPr>
        <w:t>DFG</w:t>
      </w:r>
      <w:r>
        <w:t>FSNRFTPGTHLDTACGSLAYSAPEILLGDSYDAPKVDIWSLGVILYMLVCGRLPFQETNDSETLTKIMDCEYTIPDYLSSECANLIQRLLIRDPAKRAHLDDVLQADWL</w:t>
      </w:r>
    </w:p>
    <w:p w14:paraId="58D4D86B" w14:textId="77777777" w:rsidR="00CB64B7" w:rsidRDefault="00CB64B7" w:rsidP="00CB64B7"/>
    <w:p w14:paraId="787F58D5" w14:textId="77777777" w:rsidR="00CB64B7" w:rsidRDefault="00CB64B7" w:rsidP="00CB64B7">
      <w:r>
        <w:t>&gt;BN1106_s925B000544.mRNA-1</w:t>
      </w:r>
    </w:p>
    <w:p w14:paraId="40E45F0A" w14:textId="17D77C23" w:rsidR="00CB64B7" w:rsidRDefault="00CB64B7" w:rsidP="00CB64B7">
      <w:r>
        <w:t>YTVSKLLGRGACGEVRLVFERHSCRKYAMKIVQKKTFSISSKLGETFTKRIQSEVDILMRLSHPCVIFIYEVVNVDDALYMILELVEGGELFDRIIRLGHLSETDSKFLFLQMVYAVKYLHKNGITHRDLKPENILLSGPDNRCLIKVT</w:t>
      </w:r>
      <w:r w:rsidRPr="00144DDB">
        <w:rPr>
          <w:color w:val="FF0000"/>
        </w:rPr>
        <w:t>DFG</w:t>
      </w:r>
      <w:r>
        <w:t>LSKLVDGNTMLRTFCGTPTYLAPEVLKTAGSGTYTSAIDIWSLGVILFICLVGYPPFTDERQDHDLQTQIIRGLYDFPDVYWEEISDDAKSLICGMLAVEPSDRLTIQAVLDHPWL</w:t>
      </w:r>
    </w:p>
    <w:p w14:paraId="141ED788" w14:textId="77777777" w:rsidR="00CB64B7" w:rsidRDefault="00CB64B7" w:rsidP="00CB64B7"/>
    <w:p w14:paraId="7E3F2829" w14:textId="77777777" w:rsidR="00CB64B7" w:rsidRDefault="00CB64B7" w:rsidP="00CB64B7">
      <w:r>
        <w:t>&gt;BN1106_s2319B000411.mRNA-1</w:t>
      </w:r>
    </w:p>
    <w:p w14:paraId="74C8A611" w14:textId="6B9FE19E" w:rsidR="00CB64B7" w:rsidRDefault="00CB64B7" w:rsidP="00CB64B7">
      <w:r>
        <w:t>YEVKDILGSGASSTVRRCIEKQSQREFAVKILDLNSGVDAPDIIRSECMREVSILRRVAGHPNIIELHDVFEGDAYIFLVFEVCTGGELFDYLTHKVTVSEKRTRAFMRQLFDAVSFIHSKHIVHRDLKPENILLDDDLNIKLT</w:t>
      </w:r>
      <w:r w:rsidRPr="00144DDB">
        <w:rPr>
          <w:color w:val="FF0000"/>
        </w:rPr>
        <w:t>DFG</w:t>
      </w:r>
      <w:r>
        <w:t>LAVFADDEDELRETRGTPGYLAPEVLKVGYYEDQPAYGQPVDIWACGVIMYTLLVGCPPFWNRKEHLMLRQIMEGRYSFPSPEWDDISETTKDLVALIAVRFIFCLRSLRTRSGYLQIDQLAVDPYA</w:t>
      </w:r>
    </w:p>
    <w:p w14:paraId="5097DCC6" w14:textId="77777777" w:rsidR="00CB64B7" w:rsidRDefault="00CB64B7" w:rsidP="00CB64B7"/>
    <w:p w14:paraId="6CFD88D8" w14:textId="77777777" w:rsidR="00CB64B7" w:rsidRDefault="00CB64B7" w:rsidP="00CB64B7">
      <w:r>
        <w:t>&gt;BN1106_s173B000870.mRNA-1</w:t>
      </w:r>
    </w:p>
    <w:p w14:paraId="7D34651C" w14:textId="1388DCB6" w:rsidR="00CB64B7" w:rsidRDefault="00CB64B7" w:rsidP="00CB64B7">
      <w:r>
        <w:t>FSLIASLGHGAFGRVQLVREITTGRVCAMKVLKKSRMLTQHTDYWAEREIMARGESPWIVQLFYAFQDVTSLYMVMEYVPGGTLVGWMEDVEVISEAACRFYAAETVLALSDLHAMGFIHRDLKPDNLLLDSGGHLKLA</w:t>
      </w:r>
      <w:r w:rsidRPr="00144DDB">
        <w:rPr>
          <w:color w:val="FF0000"/>
        </w:rPr>
        <w:t>DFG</w:t>
      </w:r>
      <w:r>
        <w:t>TAIRVEPDTLLIHCDAAVGTPDYLSPEVLLSQGMVCPRKRKTVQEGRVSGCPKTGFLTDESIQENLNAVCGRFTRSRSSQEKKSEDLNF</w:t>
      </w:r>
    </w:p>
    <w:p w14:paraId="5E17D3CA" w14:textId="77777777" w:rsidR="00CB64B7" w:rsidRDefault="00CB64B7" w:rsidP="00CB64B7">
      <w:r>
        <w:t>KTVREIDMFNELFKVGKYYVAPG</w:t>
      </w:r>
    </w:p>
    <w:p w14:paraId="5324C685" w14:textId="77777777" w:rsidR="00CB64B7" w:rsidRDefault="00CB64B7" w:rsidP="00CB64B7"/>
    <w:p w14:paraId="44E0C9DD" w14:textId="77777777" w:rsidR="00CB64B7" w:rsidRDefault="00CB64B7" w:rsidP="00CB64B7"/>
    <w:p w14:paraId="7EACEC30" w14:textId="77777777" w:rsidR="00CB64B7" w:rsidRDefault="00CB64B7" w:rsidP="00CB64B7">
      <w:r>
        <w:t>&gt;BN1106_s293B000320.mRNA-1</w:t>
      </w:r>
    </w:p>
    <w:p w14:paraId="6EDEBAC6" w14:textId="07916A59" w:rsidR="00CB64B7" w:rsidRDefault="00CB64B7" w:rsidP="00CB64B7">
      <w:r>
        <w:t>YKFIRTIGKGNFAKVKLASHVITGKEVAIKIIDKTQLSPSSRQKLFREVRLMKLLDHPNIVKLFEIIENDRILYLVMEFASGGEVFDYLVTNGRMKEKEARSKFRQIVSAVQYCHQKRIIHRDLKAENLLLDSDLNIKLA</w:t>
      </w:r>
      <w:r w:rsidRPr="00560689">
        <w:rPr>
          <w:color w:val="FF0000"/>
        </w:rPr>
        <w:t>DFG</w:t>
      </w:r>
      <w:r>
        <w:t>FANEFNPGTKLDTFCGSPPYAAPELFQGKKYDGPEVDVWSLGVILYTLVSGSLPFDGQNLRELRERVLRGKYRIPFYMSTDCESLLKKMLVLNPAKRYSLEAVMKDRWI</w:t>
      </w:r>
    </w:p>
    <w:p w14:paraId="71B01D76" w14:textId="77777777" w:rsidR="00CB64B7" w:rsidRDefault="00CB64B7" w:rsidP="00CB64B7"/>
    <w:p w14:paraId="0C67287D" w14:textId="77777777" w:rsidR="00CB64B7" w:rsidRDefault="00CB64B7" w:rsidP="00CB64B7">
      <w:r>
        <w:t>&gt;BN1106_s5482B000050.mRNA-1</w:t>
      </w:r>
    </w:p>
    <w:p w14:paraId="646B6447" w14:textId="4C9431BF" w:rsidR="00CB64B7" w:rsidRDefault="00CB64B7" w:rsidP="00CB64B7">
      <w:r>
        <w:t>YRLLRTIGKGNFAKVKLAIHMATGVEVAIKIINKTVMDSTLLKRLKREITIMKVTNHPNIVRLLEIIENEDVLCLVMEYASGGEIFDYLVANGKMREKEARMKFRQLLSAIQYCHSKRIVHRDLKAENILLDRNLNVKVA</w:t>
      </w:r>
      <w:r w:rsidRPr="00560689">
        <w:rPr>
          <w:color w:val="FF0000"/>
        </w:rPr>
        <w:t>DFG</w:t>
      </w:r>
      <w:r>
        <w:t>LANHFDYDQRLTTFCGSPPYAAPELFLGIPYYGPGVDVWSLGVILFTLVLGHLPFDARDIRELRSKILGLHYTIPKGAISPECEALLRKMLVLDPKDRSSLKVLMQDKWI</w:t>
      </w:r>
    </w:p>
    <w:p w14:paraId="06F2E531" w14:textId="77777777" w:rsidR="00CB64B7" w:rsidRDefault="00CB64B7" w:rsidP="00CB64B7"/>
    <w:p w14:paraId="2F4F43C5" w14:textId="77777777" w:rsidR="00CB64B7" w:rsidRDefault="00CB64B7" w:rsidP="00CB64B7">
      <w:r>
        <w:t>&gt;BN1106_s692B000155.mRNA-1</w:t>
      </w:r>
    </w:p>
    <w:p w14:paraId="6A05A8AF" w14:textId="6C4557AF" w:rsidR="00CB64B7" w:rsidRDefault="00CB64B7" w:rsidP="00CB64B7">
      <w:r>
        <w:t>YELKEELGRGAFSIVRRCIQLSTGLEFASKIINTKRLSSRDMQKLEREARICRLLKHPNIVRLHDSIQDEGFHYLVFDLRKVDIQTESSPHEDDTGSVAKCDVKLVRIDKTDLFDERESG</w:t>
      </w:r>
    </w:p>
    <w:p w14:paraId="212F0975" w14:textId="484BBF44" w:rsidR="00CB64B7" w:rsidRDefault="00CB64B7" w:rsidP="00CB64B7">
      <w:r>
        <w:t>EHVTGGELFEDIVAREFYSEADASNCMQQIIESVNYCHQNNIVHRDLKPENLLLASKSKGAAVKLA</w:t>
      </w:r>
      <w:r w:rsidRPr="00560689">
        <w:rPr>
          <w:color w:val="FF0000"/>
        </w:rPr>
        <w:t>DFG</w:t>
      </w:r>
      <w:r>
        <w:t>LAIEVQNEQPAWFGFAGTPGYLSPEVLRKEPYGKAVDIWACGVILYILLVGYPPFWDEDQNRLYSQIKTGAYDYPSPEWDTVTPEAKSLINSMLTVDPTRRITAAEALKHPWI</w:t>
      </w:r>
    </w:p>
    <w:p w14:paraId="248A8A7F" w14:textId="77777777" w:rsidR="00CB64B7" w:rsidRDefault="00CB64B7" w:rsidP="00CB64B7"/>
    <w:p w14:paraId="71EFFE6E" w14:textId="77777777" w:rsidR="00CB64B7" w:rsidRDefault="00CB64B7" w:rsidP="00CB64B7">
      <w:r>
        <w:t>&gt;BN1106_s1527B000075.mRNA-1</w:t>
      </w:r>
    </w:p>
    <w:p w14:paraId="5BDDA41D" w14:textId="753F0EDA" w:rsidR="00CB64B7" w:rsidRDefault="00CB64B7" w:rsidP="00CB64B7">
      <w:r>
        <w:t>YKLIKTIGTGNFAKVKLAEHLLTGKEVAIKIIDKTDLSSSSRRKLSREVRLMKVLNHPNIVRLLEIIDTEKIMYLVMEYEKGGELYEYLFDNGRMTEKFAREKFRQILSAVQYCHQKRIVHRDLKTENLLLDADLNIKLA</w:t>
      </w:r>
      <w:r w:rsidRPr="004047D4">
        <w:rPr>
          <w:color w:val="FF0000"/>
        </w:rPr>
        <w:t>DFG</w:t>
      </w:r>
      <w:r>
        <w:t>FANEFHEGTKLNTFCGSPPYAAPELFRGKEYDGPEVDVWSLGVILFKLVSGALPFDGRSLSELRDRVLRGRYRIPFYMSTECEKLLKKMLVVNPVKRHSVEAIMKDPWV</w:t>
      </w:r>
    </w:p>
    <w:p w14:paraId="60EDD402" w14:textId="77777777" w:rsidR="00CB64B7" w:rsidRDefault="00CB64B7" w:rsidP="00CB64B7"/>
    <w:p w14:paraId="1EEB4B03" w14:textId="77777777" w:rsidR="00CB64B7" w:rsidRDefault="00CB64B7" w:rsidP="00CB64B7">
      <w:r>
        <w:t>&gt;BN1106_s1068B000162.mRNA-1</w:t>
      </w:r>
    </w:p>
    <w:p w14:paraId="64DA03BB" w14:textId="4ED17A9E" w:rsidR="00CB64B7" w:rsidRDefault="00CB64B7" w:rsidP="00CB64B7">
      <w:r>
        <w:t>YKLVRTIGRGNFAKVKLAEHVSTGRQLFREVKIMKMLNHPNIVRLYEVIESERHVYLVMEYAPNGEVFDYLVTNGRMKEKEARAKFRQLVSAVEYCHCKKIVHRDLKAENLLLDKDFNIKLA</w:t>
      </w:r>
      <w:r w:rsidRPr="004047D4">
        <w:rPr>
          <w:color w:val="FF0000"/>
        </w:rPr>
        <w:t>DFG</w:t>
      </w:r>
      <w:r>
        <w:t>FSNFYDGENKLDTFCGSPPYAAPELFQGQKYYGPEVDCWSLGVILYTLVSGSLPFDAQHLKELQSRVIRGKYRVPFYMSTDCELLLRKLLVINPSKRKPLKTIMSDRWL</w:t>
      </w:r>
    </w:p>
    <w:p w14:paraId="1ACE034A" w14:textId="77777777" w:rsidR="00CB64B7" w:rsidRDefault="00CB64B7" w:rsidP="00CB64B7"/>
    <w:p w14:paraId="6C60E600" w14:textId="77777777" w:rsidR="00CB64B7" w:rsidRDefault="00CB64B7" w:rsidP="00CB64B7">
      <w:r>
        <w:t>&gt;BN1106_s2852B000175.mRNA-1</w:t>
      </w:r>
    </w:p>
    <w:p w14:paraId="18F80F55" w14:textId="5559D51E" w:rsidR="00CB64B7" w:rsidRDefault="00CB64B7" w:rsidP="00CB64B7">
      <w:r>
        <w:t>FDIGRQLGRGKFGTVFLAKTKKTNFVCAIKVIFKKQIIKNKLEHQIRREVEIMCHLQHPHILQLYSYFHDSKRIYLVLEFAYFGQMYSELRRLTRFGEHRAATYVYQLCDALIYCHK</w:t>
      </w:r>
    </w:p>
    <w:p w14:paraId="69D85B73" w14:textId="432466C8" w:rsidR="00CB64B7" w:rsidRDefault="00CB64B7" w:rsidP="00CB64B7">
      <w:r>
        <w:t>MKVIHRDIKPENLLLGLQQELKLS</w:t>
      </w:r>
      <w:r w:rsidRPr="004047D4">
        <w:rPr>
          <w:color w:val="FF0000"/>
        </w:rPr>
        <w:t>DFG</w:t>
      </w:r>
      <w:r>
        <w:t>WSVHAPSLRRRTICGTMDYLAPEMLNGVSHDERVDHWTVGVLCYEMLCGRPPFERDDPQDTYACIRAVKYTFPPVISAMAQDLITKVCACVALSCCVHFVSVCADNNLAFGVAV</w:t>
      </w:r>
    </w:p>
    <w:p w14:paraId="2C3933AE" w14:textId="77777777" w:rsidR="00CB64B7" w:rsidRDefault="00CB64B7" w:rsidP="00CB64B7"/>
    <w:p w14:paraId="1ED56B7A" w14:textId="77777777" w:rsidR="00CB64B7" w:rsidRDefault="00CB64B7" w:rsidP="00CB64B7"/>
    <w:p w14:paraId="7C88DAB8" w14:textId="77777777" w:rsidR="00CB64B7" w:rsidRDefault="00CB64B7" w:rsidP="00CB64B7">
      <w:r>
        <w:t>&gt;BN1106_s721B000238.mRNA-1</w:t>
      </w:r>
    </w:p>
    <w:p w14:paraId="293BB5EA" w14:textId="77777777" w:rsidR="00CB64B7" w:rsidRDefault="00CB64B7" w:rsidP="00CB64B7">
      <w:r>
        <w:t>CAIIRKLGQGAYGEVYLARLKVSEKVMAIKCIPKTKLNKRGQDNLVSEISILQKLRHPHI</w:t>
      </w:r>
    </w:p>
    <w:p w14:paraId="233C95C5" w14:textId="6901865D" w:rsidR="00CB64B7" w:rsidRDefault="00CB64B7" w:rsidP="00CB64B7">
      <w:r>
        <w:t>VRLVDFSWDSERVYLFMEYCAGGDLSQFIRTKRRLSEQLVRRFLRQLALALQYLHKKNIIHMDLKPQNILLTSGTNPVLKVS</w:t>
      </w:r>
      <w:r w:rsidRPr="004047D4">
        <w:rPr>
          <w:color w:val="FF0000"/>
        </w:rPr>
        <w:t>DFG</w:t>
      </w:r>
      <w:r>
        <w:t>FAQCHTETIKTNELRGTLLYMAPEIYCEGIYHPSCDLWSVGVILYECLFGSAPYAFCDSRALREKLTSGEVIKLPTSISISADCAALVKGLLKRNPLERINHEDFFAHPFL</w:t>
      </w:r>
    </w:p>
    <w:p w14:paraId="664A6129" w14:textId="77777777" w:rsidR="00CB64B7" w:rsidRDefault="00CB64B7" w:rsidP="00CB64B7"/>
    <w:p w14:paraId="4E7E3D62" w14:textId="77777777" w:rsidR="00CB64B7" w:rsidRDefault="00CB64B7" w:rsidP="00CB64B7">
      <w:r>
        <w:t>&gt;BN1106_s1570B000593.mRNA-1</w:t>
      </w:r>
    </w:p>
    <w:p w14:paraId="06BE394E" w14:textId="55B82097" w:rsidR="00CB64B7" w:rsidRDefault="00CB64B7" w:rsidP="00CB64B7">
      <w:r>
        <w:t>MQKLFREVRVLKTLNHPNIIKLLEVIESERHLYLVMEYASGGEVFDYLVSHGKMKEADARVKFRQIVSAVQYCHQKMVVHRDLKAENLLLDADLNIKIA</w:t>
      </w:r>
      <w:r w:rsidRPr="004047D4">
        <w:rPr>
          <w:color w:val="FF0000"/>
        </w:rPr>
        <w:t>DFG</w:t>
      </w:r>
      <w:r>
        <w:t>FSNYFSTSQKLDTFCGSPPYAAPELFLGRKYEGPEVDVWSLGVILYTLVSGTLPFDGKNLKELRERVLRGTYRVPFYMTRECEMLLKKMLVLNPAKRIPLTEVMRDPWL</w:t>
      </w:r>
    </w:p>
    <w:p w14:paraId="4AA911FE" w14:textId="77777777" w:rsidR="00CB64B7" w:rsidRDefault="00CB64B7" w:rsidP="00CB64B7"/>
    <w:p w14:paraId="5BB64989" w14:textId="77777777" w:rsidR="00BB28E3" w:rsidRDefault="00BB28E3">
      <w:r>
        <w:br w:type="page"/>
      </w:r>
    </w:p>
    <w:p w14:paraId="53242101" w14:textId="13C7312D" w:rsidR="00CB64B7" w:rsidRDefault="00CB64B7" w:rsidP="00CB64B7">
      <w:r>
        <w:t>&gt;BN1106_s326B000133.mRNA-1</w:t>
      </w:r>
    </w:p>
    <w:p w14:paraId="3E2F2681" w14:textId="131CCBCE" w:rsidR="00CB64B7" w:rsidRDefault="00CB64B7" w:rsidP="00CB64B7">
      <w:r>
        <w:t>YTRGRFLGKGGFAKCYELVDQETNETFAGKVVPKAALTKASQKEKMQQEINIHRTLRHDNVVGFHGYFEDRDFIYIVLELCKRRSLLELHKRRRFISEPEARYFLRQIVHGCQYLHKNKIMHRDLKLANLFLSDELIIKIG</w:t>
      </w:r>
      <w:r w:rsidRPr="00DD58A4">
        <w:rPr>
          <w:color w:val="FF0000"/>
        </w:rPr>
        <w:t>DFG</w:t>
      </w:r>
      <w:r>
        <w:t>LASRIVHEGEKKKTLCGTPNYIAPEVLTKGGHSFEVDCWSLGCILYTLLVGKPPFETSELEKTYTKIRHNEYQIPTRVSTSASKLIRALLHADPSKRPSMFTILDDEFF</w:t>
      </w:r>
    </w:p>
    <w:p w14:paraId="31E4EE78" w14:textId="77777777" w:rsidR="00CB64B7" w:rsidRDefault="00CB64B7" w:rsidP="00CB64B7"/>
    <w:p w14:paraId="369D2FA3" w14:textId="77777777" w:rsidR="00CB64B7" w:rsidRDefault="00CB64B7" w:rsidP="00CB64B7">
      <w:r>
        <w:t>&gt;BN1106_s32B000335.mRNA-1</w:t>
      </w:r>
    </w:p>
    <w:p w14:paraId="19335452" w14:textId="55372037" w:rsidR="00CB64B7" w:rsidRDefault="00CB64B7" w:rsidP="00CB64B7">
      <w:r>
        <w:t>YNIQETIGVGNFSQVKLATHVLTKELVAIKVLDKTRMDAPTRRLLMREISILEMLHHPNIVRLYEVMENLTRLHLVMEFVPGGDLNKRISSRGKFMEKEAKIIFAQLIAAVNHLHERNIFHRDIKADNILFTHRIPTHPQSLNGCNMSPLSGVPNGNRTSGVKPGGYRRHIRRWFHAKTREAVLIYPRSRSETRNDSSSRRPNPSGSRPFEHKPPKTPLKRSRRDSIHANADHVEAFGDQPSAQDISFCPEYYRVKLV</w:t>
      </w:r>
      <w:r w:rsidRPr="00DD58A4">
        <w:rPr>
          <w:color w:val="FF0000"/>
        </w:rPr>
        <w:t>DFG</w:t>
      </w:r>
      <w:r>
        <w:t>FSKLTLTQDQSLTTFCGSPAYAAPELFQAQNYQGGPVDMWALGIVLFFLLTGLLPYRGSTVGHVRRLVLENRGLQPPEWLSEGARTLYSKLTARQPSDRPTAMALMRCDHPDE</w:t>
      </w:r>
    </w:p>
    <w:p w14:paraId="61368D7B" w14:textId="77777777" w:rsidR="00CB64B7" w:rsidRDefault="00CB64B7" w:rsidP="00CB64B7"/>
    <w:p w14:paraId="04DE814D" w14:textId="77777777" w:rsidR="00CB64B7" w:rsidRDefault="00CB64B7" w:rsidP="00CB64B7">
      <w:r>
        <w:t>&gt;BN1106_s398B000242.mRNA-1</w:t>
      </w:r>
    </w:p>
    <w:p w14:paraId="7C597D56" w14:textId="115E7222" w:rsidR="00CB64B7" w:rsidRDefault="00CB64B7" w:rsidP="00CB64B7">
      <w:r>
        <w:t>YIVGEYLGSGKFGEVKRCEEKQTGGHFAAKFVPIASKDDWQSVQNEIAIMNRLKHPRLIQLYDAYSSKSEVVMVLELITGGELFERIIDESFDLNESRCVRFMNEILQGVEYIHNQGVLHLDLKPENILCLSRTSFKIKII</w:t>
      </w:r>
      <w:r w:rsidRPr="00DD58A4">
        <w:rPr>
          <w:color w:val="FF0000"/>
        </w:rPr>
        <w:t>DFG</w:t>
      </w:r>
      <w:r>
        <w:t>LARFYDGKEICVLFGTPEFVSPEVISYEPVCPAADMWSVGVICYVMLSGLSPFMGDSQSETLANILRVTYDFNYPEFAEISEDARNFIRRLLVKDPRKRMTATECLQHPWI</w:t>
      </w:r>
    </w:p>
    <w:p w14:paraId="102A4DDF" w14:textId="77777777" w:rsidR="00CB64B7" w:rsidRDefault="00CB64B7" w:rsidP="00CB64B7"/>
    <w:p w14:paraId="41FA20C7" w14:textId="77777777" w:rsidR="00CB64B7" w:rsidRDefault="00CB64B7" w:rsidP="00CB64B7">
      <w:r>
        <w:t>&gt;BN1106_s5169B000150.mRNA-1</w:t>
      </w:r>
    </w:p>
    <w:p w14:paraId="60A1E820" w14:textId="2EEF37DE" w:rsidR="00CB64B7" w:rsidRDefault="00CB64B7" w:rsidP="00CB64B7">
      <w:r>
        <w:t>YKIISRLGDGGFCEVFKAKDIQTGRFVAIKRVDRGKPTYQKYSPKEVEKKIKKLMYREASIMRALEHPNLVKLYDLVDESDQIYLVMELAEGGELFDRIIKRGKFSERDAAIIISQMLSGVRYMHAAGYVHRDIKPENILFERQTDDSKLLIT</w:t>
      </w:r>
      <w:r w:rsidRPr="00DD58A4">
        <w:rPr>
          <w:color w:val="FF0000"/>
        </w:rPr>
        <w:t>DFG</w:t>
      </w:r>
      <w:r>
        <w:t>LSREVQPKMMTNCGTVDYSAPELLKSKLTKSGYGPEVDNWSIGVVSYILLCGYPPFYSVNQDDNEIKKQIMSGSYHFHHPHWDHISKSAKNFIASLLKPDPEERATLDQSLEHPWI</w:t>
      </w:r>
    </w:p>
    <w:p w14:paraId="3E52F69B" w14:textId="77777777" w:rsidR="00CB64B7" w:rsidRDefault="00CB64B7" w:rsidP="00CB64B7"/>
    <w:p w14:paraId="0FCB7021" w14:textId="77777777" w:rsidR="00CB64B7" w:rsidRDefault="00CB64B7" w:rsidP="00CB64B7">
      <w:r>
        <w:t>&gt;BN1106_s299B000381.mRNA-1</w:t>
      </w:r>
    </w:p>
    <w:p w14:paraId="7D937BB5" w14:textId="25837188" w:rsidR="00CB64B7" w:rsidRDefault="00CB64B7" w:rsidP="00CB64B7">
      <w:r>
        <w:t>YETLGRIGHGASGIVQIGRDLKTGQRVAIKQMNLRKQPKKELILNEILVMRAYRNPNIVNYLDSYLLGDELWVVMEYLDGGSLTDILTETCMSEAHIATVCRETLQALEFLHSKHVIHRDIKSDNILLGLDGAVKLT</w:t>
      </w:r>
      <w:r w:rsidRPr="0011481E">
        <w:rPr>
          <w:color w:val="FF0000"/>
        </w:rPr>
        <w:t>DFG</w:t>
      </w:r>
      <w:r>
        <w:t>FCAQLSSDQDVKRNTMVGTPYWMAPEVVSRKQYGNKVDIWSLGIMTLEMIEGEPPYLSENPLKALYLIATNGKPHFRKDHLSPELLDFLDCCLEVDVPKRATAASLLTHRFI</w:t>
      </w:r>
    </w:p>
    <w:p w14:paraId="1DFDC9CA" w14:textId="77777777" w:rsidR="00CB64B7" w:rsidRDefault="00CB64B7" w:rsidP="00CB64B7"/>
    <w:p w14:paraId="150FA745" w14:textId="77777777" w:rsidR="00CB64B7" w:rsidRDefault="00CB64B7" w:rsidP="00CB64B7"/>
    <w:p w14:paraId="1490CE1F" w14:textId="77777777" w:rsidR="00CB64B7" w:rsidRDefault="00CB64B7" w:rsidP="00CB64B7">
      <w:r>
        <w:t>&gt;BN1106_s1363B000119.mRNA-1</w:t>
      </w:r>
    </w:p>
    <w:p w14:paraId="2A2D21D3" w14:textId="2D91D36E" w:rsidR="00CB64B7" w:rsidRDefault="00CB64B7" w:rsidP="00CB64B7">
      <w:r>
        <w:t>MDFYNGGDMLTMLSKFDDKIPEDIARFYIAEIVLAIDSLHQLGYVHRDIKPDNVLLECSGHIVLA</w:t>
      </w:r>
      <w:r w:rsidRPr="0011481E">
        <w:rPr>
          <w:color w:val="FF0000"/>
        </w:rPr>
        <w:t>DFG</w:t>
      </w:r>
      <w:r>
        <w:t>SCLKLSENGLVKNSTAVGTPDYISPEILRATEDDHGTYGVECDFWSLGVVMYEMLFGETPFYSENLIETYGHIMNFEEHFTIPDDGTEVSEPARDLMCRLICDRKRRLGRNGLSDFKTHPFF</w:t>
      </w:r>
    </w:p>
    <w:p w14:paraId="20776336" w14:textId="77777777" w:rsidR="00CB64B7" w:rsidRDefault="00CB64B7" w:rsidP="00CB64B7"/>
    <w:p w14:paraId="7E687D7A" w14:textId="77777777" w:rsidR="00CB64B7" w:rsidRDefault="00CB64B7" w:rsidP="00CB64B7"/>
    <w:p w14:paraId="756C715B" w14:textId="77777777" w:rsidR="00391921" w:rsidRDefault="00391921">
      <w:r>
        <w:br w:type="page"/>
      </w:r>
    </w:p>
    <w:p w14:paraId="09A2BBDE" w14:textId="4E5D8963" w:rsidR="00CB64B7" w:rsidRDefault="00CB64B7" w:rsidP="00CB64B7">
      <w:r>
        <w:t>&gt;BN1106_s13074B000008.mRNA-1</w:t>
      </w:r>
    </w:p>
    <w:p w14:paraId="002D9EAC" w14:textId="166A22B6" w:rsidR="00CB64B7" w:rsidRDefault="00CB64B7" w:rsidP="00CB64B7">
      <w:r>
        <w:t>QITNAVLGAGVSGKVVKCVSVRSGCSYALKILEDTPAARREAELHWRASDCPNVVRVVDVYENNNQNTGKKYILMVLECMQGGELFNRIKSKTTFTECEAARLVHQIASAIAYLHARNIAHRDLKPENLLFSSSNEDALLKLT</w:t>
      </w:r>
      <w:r w:rsidRPr="0079377B">
        <w:rPr>
          <w:color w:val="FF0000"/>
        </w:rPr>
        <w:t>DFG</w:t>
      </w:r>
      <w:r>
        <w:t>FAREVVWENSLKTPCYTPYYVAPEILNRERYDKSCDLWSLGIITYIFIRLSGFPPFFSRNGQPISPQMETNIIYGNYDFPDSHWRHISSG</w:t>
      </w:r>
    </w:p>
    <w:p w14:paraId="712CD64B" w14:textId="77777777" w:rsidR="00CB64B7" w:rsidRDefault="00CB64B7" w:rsidP="00CB64B7"/>
    <w:p w14:paraId="6025E2B9" w14:textId="77777777" w:rsidR="00CB64B7" w:rsidRDefault="00CB64B7" w:rsidP="00CB64B7">
      <w:r>
        <w:t>&gt;BN1106_s1073B000173.mRNA-1</w:t>
      </w:r>
    </w:p>
    <w:p w14:paraId="0BC85190" w14:textId="266A9C07" w:rsidR="00CB64B7" w:rsidRDefault="00CB64B7" w:rsidP="00CB64B7">
      <w:r>
        <w:t>YKRQEVIGQGASGVVYGGLEVATGRRVAIKEMNLKQQPKKELIVNEIYVMKAKKHPNVVNYLDSYLVGDELWVVMEYLDGGSLTDVVTETYMEEGQIAAVCRECLQALDFLHKNQVIHRDIKSDNILLGLDGSVKLT</w:t>
      </w:r>
      <w:r w:rsidRPr="0079377B">
        <w:rPr>
          <w:color w:val="FF0000"/>
        </w:rPr>
        <w:t>DFG</w:t>
      </w:r>
      <w:r>
        <w:t>FCAQLSSEQTKRSTMVGTPYWMAPEVVTRKQYGPKVDIWSLGIMAIEMLDGEPPYLNENPVRALYLIGTNGKPEIKEREKLSPEFQDFLDRCLEVKVDQRASAQELLQHPFI</w:t>
      </w:r>
    </w:p>
    <w:p w14:paraId="1EEDC473" w14:textId="77777777" w:rsidR="00CB64B7" w:rsidRDefault="00CB64B7" w:rsidP="00CB64B7"/>
    <w:p w14:paraId="4852D51B" w14:textId="77777777" w:rsidR="00CB64B7" w:rsidRDefault="00CB64B7" w:rsidP="00CB64B7"/>
    <w:p w14:paraId="2CC65A94" w14:textId="77777777" w:rsidR="00CB64B7" w:rsidRDefault="00CB64B7" w:rsidP="00CB64B7">
      <w:r>
        <w:t>&gt;BN1106_s1141B000346.mRNA-1</w:t>
      </w:r>
    </w:p>
    <w:p w14:paraId="51E2C9CC" w14:textId="5D9163EA" w:rsidR="00CB64B7" w:rsidRDefault="00CB64B7" w:rsidP="00CB64B7">
      <w:r>
        <w:t>MGECIGRGACGIVRVVREVAPPHSVYAMKSQYKGAWLHHDPEGFQIMLERTVLAQAAAIENPWLPHLHYAFQDEKQLHLVMDYEPGGDLYIFLSKVGHLLDAEMIQFYAAEAIEAIHSLHQMGYIHCDLKPENFAIERSGHLKLL</w:t>
      </w:r>
      <w:r w:rsidRPr="0079377B">
        <w:rPr>
          <w:color w:val="FF0000"/>
        </w:rPr>
        <w:t>DFG</w:t>
      </w:r>
      <w:r>
        <w:t>SAIRLDADGRCVCPTMVGTKEYLNIELLRQRGRHNEEPLLVGPEYDYWAIGVLLYELFYGQTPFYDEDDEVMMQKIMDYKKSLKFPPGVDIPDEVIQLIRSLITTPSKRLTYEGLVRHSFF</w:t>
      </w:r>
    </w:p>
    <w:p w14:paraId="0464778C" w14:textId="77777777" w:rsidR="00CB64B7" w:rsidRDefault="00CB64B7" w:rsidP="00CB64B7"/>
    <w:p w14:paraId="1D4AE092" w14:textId="77777777" w:rsidR="00CB64B7" w:rsidRDefault="00CB64B7" w:rsidP="00CB64B7">
      <w:r>
        <w:t>&gt;BN1106_s192B000400.mRNA-1</w:t>
      </w:r>
    </w:p>
    <w:p w14:paraId="46F0528E" w14:textId="471B3F20" w:rsidR="00CB64B7" w:rsidRDefault="00CB64B7" w:rsidP="00CB64B7">
      <w:r>
        <w:t>YIIGETLGVGTFGKVKVGIHKSTGVQVAVKIVNRDKIKALDVAGKLRREILNLWLFRHPHIIKLYQVISTPTDIFMIMEYVSGGELFDFIVKSGKLSEKEARKFFQQIISGVAYCHRHKVVHRDLKPENLLLDSNQNVKIA</w:t>
      </w:r>
      <w:r w:rsidRPr="0079377B">
        <w:rPr>
          <w:color w:val="FF0000"/>
        </w:rPr>
        <w:t>DFG</w:t>
      </w:r>
      <w:r>
        <w:t>KFGG</w:t>
      </w:r>
    </w:p>
    <w:p w14:paraId="0C9BF9BE" w14:textId="77777777" w:rsidR="00CB64B7" w:rsidRDefault="00CB64B7" w:rsidP="00CB64B7"/>
    <w:p w14:paraId="56C8A492" w14:textId="77777777" w:rsidR="00CB64B7" w:rsidRDefault="00CB64B7" w:rsidP="00CB64B7">
      <w:r>
        <w:t>&gt;BN1106_s117B000698.mRNA-1</w:t>
      </w:r>
    </w:p>
    <w:p w14:paraId="32DD2654" w14:textId="6451B860" w:rsidR="00CB64B7" w:rsidRDefault="00CB64B7" w:rsidP="00CB64B7">
      <w:r>
        <w:t>MLVFGQLCLPSVFVFTSGHLITVIIIRDCLVRCRITGGELFEDIVRRAFYSESSARDCIYHVLKAMAYIHDQNVIHRDLKPENLLLTSRKTNSDIKIA</w:t>
      </w:r>
      <w:r w:rsidRPr="0079377B">
        <w:rPr>
          <w:color w:val="FF0000"/>
        </w:rPr>
        <w:t>DFG</w:t>
      </w:r>
      <w:r>
        <w:t>LAIRVADDLPHWNGLAGTYPYMAPEMIKGMAYTKAVDIWSIGESKKDNLFNTGLAASVILYLLLSGHPPFWDKSDSVLQAKIVRGEYHYDASSWSSVSFEARDLIDRMLTRHPTQRITAKQALRHQWI</w:t>
      </w:r>
    </w:p>
    <w:p w14:paraId="69142FAB" w14:textId="77777777" w:rsidR="00CB64B7" w:rsidRDefault="00CB64B7" w:rsidP="00CB64B7"/>
    <w:p w14:paraId="7CACEFAA" w14:textId="77777777" w:rsidR="00CB64B7" w:rsidRDefault="00CB64B7" w:rsidP="00CB64B7"/>
    <w:p w14:paraId="11734997" w14:textId="77777777" w:rsidR="00CB64B7" w:rsidRDefault="00CB64B7" w:rsidP="00CB64B7">
      <w:r>
        <w:t>&gt;BN1106_s2900B000185.mRNA-1</w:t>
      </w:r>
    </w:p>
    <w:p w14:paraId="4A1AD711" w14:textId="39A224A1" w:rsidR="00CB64B7" w:rsidRDefault="00CB64B7" w:rsidP="00CB64B7">
      <w:r>
        <w:t>YRLVEKIGQGASGVVYSGYDLTTRQLVAIKQMNLAQQPKKELIINEILVMQANKQANIVNYLDSYLVSTAIPSSPCSVNGNDAGPVPTSGGEELWVVMEYLDGGSLTDVVTETCMEEGHIAAICREILHALEFLHANRVIHRDIKSDNILLGMDGSVKLT</w:t>
      </w:r>
      <w:r w:rsidRPr="00021A09">
        <w:rPr>
          <w:color w:val="FF0000"/>
        </w:rPr>
        <w:t>DFG</w:t>
      </w:r>
      <w:r>
        <w:t>FCAQLSHDKTKRSTMVGTPYWMAPEVVSRKQYGPKVDIWSLGIMAIEMVDGEPPYLNENPLRALYLIATNGKPEIKERDRLSFVFLDFLDRCLEVDVEKRLTATELLQHPFI</w:t>
      </w:r>
    </w:p>
    <w:p w14:paraId="02B993D3" w14:textId="77777777" w:rsidR="00CB64B7" w:rsidRDefault="00CB64B7" w:rsidP="00CB64B7"/>
    <w:p w14:paraId="2468C7AB" w14:textId="77777777" w:rsidR="00CB64B7" w:rsidRDefault="00CB64B7" w:rsidP="00CB64B7">
      <w:r>
        <w:t>&gt;BN1106_s1819B000120.mRNA-1</w:t>
      </w:r>
    </w:p>
    <w:p w14:paraId="0D43EBA9" w14:textId="53A3D0D3" w:rsidR="00CB64B7" w:rsidRDefault="00CB64B7" w:rsidP="00CB64B7">
      <w:r>
        <w:t>MVAIKVMRLDKQPNRDLIISEIEVMKELRHESIVNYLESYLLRQENELWVVMEYLDGGALTEVVTETVMDVPTIAAVTRECVKALAFLHDKNIIHRDIKSDNVLLGRQGQVKVT</w:t>
      </w:r>
      <w:r w:rsidRPr="00021A09">
        <w:rPr>
          <w:color w:val="FF0000"/>
        </w:rPr>
        <w:t>DFG</w:t>
      </w:r>
      <w:r>
        <w:t>FCAQLGNRQSKRDTMVGTPYWMAPEVVNKTVQYGQKIDIWSLGIMVIEMIDGEPPYLHEQPLRAIMLIQANGKPHPKTKHIDSSMQHFLDRCLIVNPDARASAKDLLQDPFL</w:t>
      </w:r>
    </w:p>
    <w:p w14:paraId="01B476A9" w14:textId="77777777" w:rsidR="00CB64B7" w:rsidRDefault="00CB64B7" w:rsidP="00CB64B7"/>
    <w:p w14:paraId="62FDDAD2" w14:textId="77777777" w:rsidR="00A45F80" w:rsidRDefault="00A45F80">
      <w:r>
        <w:br w:type="page"/>
      </w:r>
    </w:p>
    <w:p w14:paraId="0338E7B6" w14:textId="05A340E9" w:rsidR="00CB64B7" w:rsidRDefault="00CB64B7" w:rsidP="00CB64B7">
      <w:r>
        <w:t>&gt;BN1106_s934B000321.mRNA-1</w:t>
      </w:r>
    </w:p>
    <w:p w14:paraId="4EB2905A" w14:textId="426E6FEC" w:rsidR="00CB64B7" w:rsidRDefault="00CB64B7" w:rsidP="00CB64B7">
      <w:r>
        <w:t>MYTAKPTGMSNVPEHYDHGMARSQFTLEPDSNCRILRERHFSASERARLDREISILRLVKHPGIIELFAVAESPSFLFLITELCEGGSLATRLDSLPQGNGLDEYIVVEITRQVASALSYLHNRGIVHRDLKAGNIMLLNKVALCSRVINRQDQPDSVQFSTKETTSRLCEAPPGEQNPLKSAPVLTDYQITDKFSQKSAVSRSSVRPKNTRSSTKHSNVSVNIGPKNGLDNPSQRLHQPSAHSNQQQPQPLPNRKSLSANCQSQSDLCVGHLSSREQTVPVKIAPIELRTKLI</w:t>
      </w:r>
      <w:r w:rsidRPr="00021A09">
        <w:rPr>
          <w:color w:val="FF0000"/>
        </w:rPr>
        <w:t>DFG</w:t>
      </w:r>
      <w:r>
        <w:t>LAIEVRKNEEVLADACGTPLYMAPEVLTGKSYTRQCDVWSLGILMYQLLTNQVPYTAQTEEQLLDQLQRIDMSAVVRALDFLSAPAQECLMHVLHPDPAYRYSASELLLDPWI</w:t>
      </w:r>
    </w:p>
    <w:p w14:paraId="3358A6D6" w14:textId="77777777" w:rsidR="00CB64B7" w:rsidRDefault="00CB64B7" w:rsidP="00CB64B7"/>
    <w:p w14:paraId="6B0526EC" w14:textId="77777777" w:rsidR="00CB64B7" w:rsidRDefault="00CB64B7" w:rsidP="00CB64B7">
      <w:r>
        <w:t>&gt;BN1106_s4575B000080.mRNA-1</w:t>
      </w:r>
    </w:p>
    <w:p w14:paraId="2BC9F2AF" w14:textId="0D637586" w:rsidR="00CB64B7" w:rsidRDefault="00CB64B7" w:rsidP="00CB64B7">
      <w:r>
        <w:t>WTIVSTLGSSRPTFVGLFQLGLAPSLFFTLSVYLVFNQVRYRGQLYLLKVIPPNVYRRKREAIHREICIQKRISHPNVLKLYMAYHDSRLQAVCLLLEFCALGSLLDIVSNGQTNLINSVQQFQPSSCSTPLDSTQPFPFVASCREIRNPETGGLSEALASHIFRGLMRALDHLHERLLIVHRDVKPSNIMLTDGWQAKLS</w:t>
      </w:r>
      <w:r w:rsidRPr="00021A09">
        <w:rPr>
          <w:color w:val="FF0000"/>
        </w:rPr>
        <w:t>DFG</w:t>
      </w:r>
      <w:r>
        <w:t>LACTVNQCLYDKSICGTPNYLAPEVFLREGHSKAADCWAAGATLYYMLCARAPFQPVEQANEGGTGFLCLNGTNQFPSTPVSPSSPSSPQPVGSQVRSICRCLLLGRYEFPSSVSQSARLVIQRLLQRDPKARPTAAELMCMEFC</w:t>
      </w:r>
    </w:p>
    <w:p w14:paraId="7D6FEF9F" w14:textId="77777777" w:rsidR="00CB64B7" w:rsidRDefault="00CB64B7" w:rsidP="00CB64B7"/>
    <w:p w14:paraId="4A48B4FA" w14:textId="77777777" w:rsidR="00CB64B7" w:rsidRDefault="00CB64B7" w:rsidP="00CB64B7"/>
    <w:p w14:paraId="6253AB5E" w14:textId="77777777" w:rsidR="00CB64B7" w:rsidRDefault="00CB64B7" w:rsidP="00CB64B7">
      <w:r>
        <w:t>&gt;BN1106_s179B000157.mRNA-1</w:t>
      </w:r>
    </w:p>
    <w:p w14:paraId="201279EB" w14:textId="16CD4C4B" w:rsidR="00CB64B7" w:rsidRDefault="00CB64B7" w:rsidP="00CB64B7">
      <w:r>
        <w:t>YTVLECVGEGSFGRVYRGRIKETGHIVAMKFIPKTGKSEKSLRNLKYEIEIMRSMHHVNIIEMKDSFETEREVHYCCLSIQLYYITVKVVAITDYAEGDLFQIINDDGKLPEEIVRSIACQLVSALYYLHAHRILHRDMKPQNILLGQDGVVKLC</w:t>
      </w:r>
      <w:r w:rsidRPr="00F538DE">
        <w:rPr>
          <w:color w:val="FF0000"/>
        </w:rPr>
        <w:t>DFG</w:t>
      </w:r>
      <w:r>
        <w:t>FARVMNLNDMVLTSIKGTPLYMAPELVEEKPYDHTADLW</w:t>
      </w:r>
    </w:p>
    <w:p w14:paraId="7FDC0010" w14:textId="77777777" w:rsidR="00CB64B7" w:rsidRDefault="00CB64B7" w:rsidP="00CB64B7"/>
    <w:p w14:paraId="3A58421C" w14:textId="3FC0A2A0" w:rsidR="00067E16" w:rsidRDefault="00067E16"/>
    <w:p w14:paraId="61ACA0F6" w14:textId="62A04A89" w:rsidR="00CB64B7" w:rsidRDefault="00CB64B7" w:rsidP="00CB64B7">
      <w:r>
        <w:t>&gt;BN1106_s8454B000092.mRNA-1</w:t>
      </w:r>
    </w:p>
    <w:p w14:paraId="13343908" w14:textId="2EEF888C" w:rsidR="00CB64B7" w:rsidRDefault="00CB64B7" w:rsidP="00CB64B7">
      <w:r>
        <w:t>DNTTFGFPHGFWLFCLAPSRTISQTPSCSSPSQYVYQLTHAIAYCHQNDVIHRDLKPENILLGARGEAKIA</w:t>
      </w:r>
      <w:r w:rsidRPr="00F538DE">
        <w:rPr>
          <w:color w:val="FF0000"/>
        </w:rPr>
        <w:t>DFG</w:t>
      </w:r>
      <w:r>
        <w:t>SAVHRPASRRTAPFGTLDYLAPEVVDPESSYEHPVDIWSLGILAFEMIFGRVPFTGETTKDVASQIRFGELTFPSEASEVAKDLITRDAQTFFSDASEGPGATCCRSRY</w:t>
      </w:r>
    </w:p>
    <w:p w14:paraId="557CB5AE" w14:textId="77777777" w:rsidR="00CB64B7" w:rsidRDefault="00CB64B7" w:rsidP="00CB64B7"/>
    <w:p w14:paraId="2C52C2E2" w14:textId="77777777" w:rsidR="00CB64B7" w:rsidRDefault="00CB64B7" w:rsidP="00CB64B7">
      <w:r>
        <w:t>&gt;BN1106_s611B000275.mRNA-1</w:t>
      </w:r>
    </w:p>
    <w:p w14:paraId="715AE24C" w14:textId="1692F594" w:rsidR="00CB64B7" w:rsidRDefault="00CB64B7" w:rsidP="00CB64B7">
      <w:r>
        <w:t>NGQRIVLGKGSFGTVYSGRELTREVKIAIKALNNINSSEFQSLSEEIRLHSRLNHRNIVRYLGSDVRDGIFVILMELVPGGSLSSLLRKYGALKEEIVASYSMQILEGLKYLHDNRIIHRDIKADNVLVNMYNGDIKIT</w:t>
      </w:r>
      <w:r w:rsidRPr="00F538DE">
        <w:rPr>
          <w:color w:val="FF0000"/>
        </w:rPr>
        <w:t>DFG</w:t>
      </w:r>
      <w:r>
        <w:t>TSKRLIGLDPRACTVAGTMRYMAPELVVGRRGYGYP</w:t>
      </w:r>
    </w:p>
    <w:p w14:paraId="44E1B512" w14:textId="1EE3FE58" w:rsidR="00CB64B7" w:rsidRDefault="00CB64B7" w:rsidP="00CB64B7">
      <w:r>
        <w:t>VDIWSFGCTVVEMLTATVPFVELENAFAAFYTIGRDKKHPTIPPTVSTLCHNFLMRTFDSNPDARATAGQLLVDEFI</w:t>
      </w:r>
    </w:p>
    <w:p w14:paraId="21EC5267" w14:textId="77777777" w:rsidR="00CB64B7" w:rsidRDefault="00CB64B7" w:rsidP="00CB64B7"/>
    <w:p w14:paraId="1B36F644" w14:textId="77777777" w:rsidR="00CB64B7" w:rsidRDefault="00CB64B7" w:rsidP="00CB64B7"/>
    <w:p w14:paraId="26923FA2" w14:textId="77777777" w:rsidR="00CB64B7" w:rsidRDefault="00CB64B7" w:rsidP="00CB64B7">
      <w:r>
        <w:t>&gt;BN1106_s299B000382.mRNA-1</w:t>
      </w:r>
    </w:p>
    <w:p w14:paraId="070C1EC6" w14:textId="116FB1D7" w:rsidR="00CB64B7" w:rsidRDefault="00CB64B7" w:rsidP="00CB64B7">
      <w:r>
        <w:t>YDVLERIGRGSFGEVFKGIDKRTREVVAIKLIYLEAAEDEIEDIQQEILVLSQCNSPQVTKYHGSYLKDTTLWIIMEYLGGGSALDLMKPGPIPEAYIPTIMREILKGLDYLHGQNKIHRDIKAANVLFSYSGDVKLA</w:t>
      </w:r>
      <w:r w:rsidRPr="00986C82">
        <w:rPr>
          <w:color w:val="FF0000"/>
        </w:rPr>
        <w:t>DFG</w:t>
      </w:r>
      <w:r>
        <w:t>VAGQLNSSITKRGSFVGTPFWMAPELIQRCAYDFKVDVWSTGITAIELAKGEPPNSDLHPIRALLFIPHNPPPQLTGDFSRQFRDFVESCLTKVPENRPTAHELLRHPFI</w:t>
      </w:r>
    </w:p>
    <w:p w14:paraId="7705597C" w14:textId="77777777" w:rsidR="00CB64B7" w:rsidRDefault="00CB64B7" w:rsidP="00CB64B7"/>
    <w:p w14:paraId="5315FA5D" w14:textId="77777777" w:rsidR="00B97B1A" w:rsidRDefault="00B97B1A">
      <w:r>
        <w:br w:type="page"/>
      </w:r>
    </w:p>
    <w:p w14:paraId="2346D5CC" w14:textId="690A8179" w:rsidR="00CB64B7" w:rsidRDefault="00CB64B7" w:rsidP="00CB64B7">
      <w:r>
        <w:t>&gt;BN1106_s749B000103.mRNA-1</w:t>
      </w:r>
    </w:p>
    <w:p w14:paraId="587D1B6D" w14:textId="4318C2B7" w:rsidR="00CB64B7" w:rsidRDefault="00CB64B7" w:rsidP="00CB64B7">
      <w:r>
        <w:t>MTSPIASVFGNSSLPLLWQCRQAVDSLRPNPHKFFSSDLIQIA</w:t>
      </w:r>
      <w:r w:rsidRPr="00986C82">
        <w:rPr>
          <w:color w:val="FF0000"/>
        </w:rPr>
        <w:t>DFG</w:t>
      </w:r>
      <w:r>
        <w:t>FVKYVPHRTYTLCGTPEYLAPEIIKSKGYNKAVDWWALGILIYEMIAGHPPFYADEPLQIYEKIVACTCLNHYPSSVRLEYQYNANG</w:t>
      </w:r>
    </w:p>
    <w:p w14:paraId="5292015C" w14:textId="77777777" w:rsidR="00CB64B7" w:rsidRDefault="00CB64B7" w:rsidP="00CB64B7"/>
    <w:p w14:paraId="785D468D" w14:textId="77777777" w:rsidR="00B97B1A" w:rsidRDefault="00B97B1A"/>
    <w:p w14:paraId="0B2EE6F4" w14:textId="388D5759" w:rsidR="00CB64B7" w:rsidRDefault="00CB64B7" w:rsidP="00CB64B7">
      <w:r>
        <w:t>&gt;BN1106_s2520B000150.mRNA-1</w:t>
      </w:r>
    </w:p>
    <w:p w14:paraId="579C3BF5" w14:textId="518D65F5" w:rsidR="00CB64B7" w:rsidRDefault="00CB64B7" w:rsidP="00CB64B7">
      <w:r>
        <w:t>FEKLNRIGEGTYGIVYRARDVASKEVVALKKVRMENVRDGIPISSLREITLLLSLKHPNIVHLREVVVGRGLDSIFLVMEYCEQDMASLLDNMPNPFTESQVKCIMLQLFKGLRYLHENFVIHRDLKVSNLLMTDKGLVKIA</w:t>
      </w:r>
      <w:r w:rsidRPr="004F25FF">
        <w:rPr>
          <w:color w:val="FF0000"/>
        </w:rPr>
        <w:t>DFG</w:t>
      </w:r>
      <w:r>
        <w:t>LSRPTHSHNAMTPCVVTLWYRAPEVILRDKNQTKAIDIWSAGCIMGELLLHKPLLPGKSEIHQLELIIDLLGTPNDQIWPGMSKLPALEKISLKKQPYNNLRHTFPWLSDAGLRLLNFLFMYDPAKRARARECCQSSYF</w:t>
      </w:r>
    </w:p>
    <w:p w14:paraId="1FB50EC2" w14:textId="77777777" w:rsidR="00CB64B7" w:rsidRDefault="00CB64B7" w:rsidP="00CB64B7"/>
    <w:p w14:paraId="2C9BC94D" w14:textId="77777777" w:rsidR="00CB64B7" w:rsidRDefault="00CB64B7" w:rsidP="00CB64B7"/>
    <w:p w14:paraId="6F865E9E" w14:textId="77777777" w:rsidR="00CB64B7" w:rsidRDefault="00CB64B7" w:rsidP="00CB64B7">
      <w:r>
        <w:t>&gt;BN1106_s5153B000062.mRNA-1</w:t>
      </w:r>
    </w:p>
    <w:p w14:paraId="1A55FA1C" w14:textId="42D68D97" w:rsidR="00CB64B7" w:rsidRDefault="00CB64B7" w:rsidP="00CB64B7">
      <w:r>
        <w:t>WEIISELGDGAFGKVFKAVKKNTNVLAALKTVEFDSDVELEDFMVEIEILMNFKHPNILSLLEVYIYASKLWMYLELCGGGALDSIMNTLDKPLNEHQIRFVSHEVLNGLCFLHENLIIHRDMKAGNILLTSSGEVKLA</w:t>
      </w:r>
      <w:r w:rsidRPr="00207281">
        <w:rPr>
          <w:color w:val="FF0000"/>
        </w:rPr>
        <w:t>DFG</w:t>
      </w:r>
      <w:r>
        <w:t>VSARLASEKQKRDTFIGTAYWMAPEVIACESFKESPYNWKADVWSFGITVIELAEMRPPHNEINPTRVLLKITKSEPPKLRKTFLW</w:t>
      </w:r>
    </w:p>
    <w:p w14:paraId="6F68D2B2" w14:textId="77777777" w:rsidR="00CB64B7" w:rsidRDefault="00CB64B7" w:rsidP="00CB64B7"/>
    <w:p w14:paraId="2367DE4B" w14:textId="77777777" w:rsidR="00CB64B7" w:rsidRDefault="00CB64B7" w:rsidP="00CB64B7">
      <w:r>
        <w:t>&gt;BN1106_s680B000336.mRNA-1</w:t>
      </w:r>
    </w:p>
    <w:p w14:paraId="58B4943E" w14:textId="3A45AD10" w:rsidR="00CB64B7" w:rsidRDefault="00CB64B7" w:rsidP="00CB64B7">
      <w:r>
        <w:t>LSVGSTVGIGKYGRILEARKFARSRQKSAHKLQWSFVIKCLTHTLSHKIEMEAYAHMHRQCTRRSSAPNLRNSFTLIRKFKDHQCTSVDPEVPIHPLITPLLSQTTMSLRHAQRSGQDSAMCPIGCASALALRSSSNADPNRRARHTVYHCLLFPLAPGGDLANLAFRTLDRKMLLSETIFYVAEITEALVWLHSVGIVHQDLKPDNVLIRADGHISLT</w:t>
      </w:r>
      <w:r w:rsidRPr="00207281">
        <w:rPr>
          <w:color w:val="FF0000"/>
        </w:rPr>
        <w:t>DFG</w:t>
      </w:r>
      <w:r>
        <w:t>LASVTPGGFGQSYPGNVICTSRHMPPEIASCPAGSVKVWHAVDWYSLGVLFYRLLCRGQYPPVPTVSQMQSHRFYAQRFPELPSGCHNLVAGLLMPNPQDRLGGDMSMGGRAVLAHPEF</w:t>
      </w:r>
    </w:p>
    <w:p w14:paraId="22A800DE" w14:textId="77777777" w:rsidR="00CB64B7" w:rsidRDefault="00CB64B7" w:rsidP="00CB64B7"/>
    <w:p w14:paraId="2235FF2B" w14:textId="77777777" w:rsidR="00CB64B7" w:rsidRDefault="00CB64B7" w:rsidP="00CB64B7">
      <w:r>
        <w:t>&gt;BN1106_s88B000298.mRNA-1</w:t>
      </w:r>
    </w:p>
    <w:p w14:paraId="489D0E04" w14:textId="002ECB9B" w:rsidR="001C4987" w:rsidRDefault="00CB64B7">
      <w:r>
        <w:t>YDNLGMVGEGSYGMVMKCRNRETGQIVAIKKFLDSEEDKLVKKIAAREIKMLKQLRHDNLVNLLEVFRRKKRLYLVFEFVDHTVLEDLENNPKGLDEMATKKILFQVLRGIEFCHVHNIIHRDIKPENVLVSHNGVVKLC</w:t>
      </w:r>
      <w:r w:rsidRPr="00207281">
        <w:rPr>
          <w:color w:val="FF0000"/>
        </w:rPr>
        <w:t>DFG</w:t>
      </w:r>
      <w:r>
        <w:t>FARTLAAPGEVYTDYVATRWYRAPELLVGDTKYGRAVDIWAIGCLAAEMLTGDPLFPGDSDIDQLHHVVRCLGNLNEKYEHIFQRNPLFAGMRLPVARELVPLDRRLPGVAKLTMNFIKSCLRLDANDRPTSSALLRSEYF</w:t>
      </w:r>
    </w:p>
    <w:p w14:paraId="1E45AD3C" w14:textId="77777777" w:rsidR="005D5F6B" w:rsidRDefault="005D5F6B"/>
    <w:p w14:paraId="109331B3" w14:textId="1758E6DB" w:rsidR="00CB64B7" w:rsidRDefault="00CB64B7" w:rsidP="00CB64B7">
      <w:r>
        <w:t>&gt;BN1106_s1047B000250.mRNA-1</w:t>
      </w:r>
    </w:p>
    <w:p w14:paraId="13B3F253" w14:textId="4C2F7A9B" w:rsidR="00CB64B7" w:rsidRDefault="00CB64B7" w:rsidP="00CB64B7">
      <w:r>
        <w:t>FEIVGILGRGKFGQVVTCKEKTSGKMFASKTFRTTRLSRHNGELMEVAVLRAVGKHPQIAFMHAAYENGTQCTIVTELVSGGALYKRIQEEGTLDEAITVGIIRQVLLGLRHLQTCQV</w:t>
      </w:r>
    </w:p>
    <w:p w14:paraId="129EAB41" w14:textId="378FA531" w:rsidR="00CB64B7" w:rsidRDefault="00CB64B7" w:rsidP="00CB64B7">
      <w:r>
        <w:t>IHCDLKPENLVMRKPRGYELKII</w:t>
      </w:r>
      <w:r w:rsidRPr="00206935">
        <w:rPr>
          <w:color w:val="FF0000"/>
        </w:rPr>
        <w:t>DFG</w:t>
      </w:r>
      <w:r>
        <w:t>LACFYKPPQAPRPPAGTLNYLAPETQNYDPQSYATDLWSVAVIAFEILSGITPFEIPCDGDPNRQLSSREILLNITKVRYNFDDEGIVDASREAKDFIRRILVRDPKIMAEPRMWKIRSLM</w:t>
      </w:r>
    </w:p>
    <w:p w14:paraId="6C1CA418" w14:textId="77777777" w:rsidR="00CB64B7" w:rsidRDefault="00CB64B7" w:rsidP="00CB64B7"/>
    <w:p w14:paraId="21D01180" w14:textId="77777777" w:rsidR="00CB64B7" w:rsidRDefault="00CB64B7" w:rsidP="00CB64B7">
      <w:r>
        <w:t>&gt;BN1106_s1661B000091.mRNA-1</w:t>
      </w:r>
    </w:p>
    <w:p w14:paraId="04E80B41" w14:textId="59AF8644" w:rsidR="00CB64B7" w:rsidRDefault="00CB64B7" w:rsidP="00CB64B7">
      <w:r>
        <w:t>YIKEKRIGSGTYGVVYKVRDKVDGKFYALKKITAQNVEDGISASTMREIGLLLELNEYKNENIISIREVIHKNTQISIVYEYAEWDLKRFMEEKHFRQASQYALSDSALPMTLVVSFCRQMLNAMTFCHQYKIIHRDLKPSNILITRDGHLKLA</w:t>
      </w:r>
      <w:r w:rsidRPr="00206935">
        <w:rPr>
          <w:color w:val="FF0000"/>
        </w:rPr>
        <w:t>DFG</w:t>
      </w:r>
      <w:r>
        <w:t>LARTFSIPGRTYCHEVVTLWYRAPELMLGSWQYGREIDVWSVGCIFYEMVTGTVLFPGDSEIDELFLVFRTFGTPTERQWPGVTKFPDYNEQFPKFKPERIKEVKLSSGIKSFLKLYDPRIRPRFEYGYAAACPFS</w:t>
      </w:r>
    </w:p>
    <w:p w14:paraId="55047568" w14:textId="77777777" w:rsidR="00CB64B7" w:rsidRDefault="00CB64B7" w:rsidP="00CB64B7"/>
    <w:p w14:paraId="27190AD9" w14:textId="77777777" w:rsidR="00CB64B7" w:rsidRDefault="00CB64B7" w:rsidP="00CB64B7">
      <w:r>
        <w:t>&gt;BN1106_s782B000173.mRNA-9</w:t>
      </w:r>
    </w:p>
    <w:p w14:paraId="57F4A272" w14:textId="0934BC4E" w:rsidR="00CB64B7" w:rsidRDefault="00CB64B7" w:rsidP="00CB64B7">
      <w:r>
        <w:t>NLQGHIVLT</w:t>
      </w:r>
      <w:r w:rsidRPr="00206935">
        <w:rPr>
          <w:color w:val="FF0000"/>
        </w:rPr>
        <w:t>DFG</w:t>
      </w:r>
      <w:r>
        <w:t>LCKEVLDPGDQTSSFCGTPEYLAPEVLRKEPYDFAVDWWCFGSVLFEMLYGLP</w:t>
      </w:r>
    </w:p>
    <w:p w14:paraId="5F08CDAC" w14:textId="77777777" w:rsidR="00CB64B7" w:rsidRDefault="00CB64B7" w:rsidP="00CB64B7"/>
    <w:p w14:paraId="6FC72CA7" w14:textId="77777777" w:rsidR="00CB64B7" w:rsidRDefault="00CB64B7" w:rsidP="00CB64B7">
      <w:r>
        <w:t>&gt;BN1106_s3109B000183.mRNA-1</w:t>
      </w:r>
    </w:p>
    <w:p w14:paraId="31E09934" w14:textId="6FD58850" w:rsidR="00CB64B7" w:rsidRDefault="00CB64B7" w:rsidP="00CB64B7">
      <w:r>
        <w:t>FEKIDELGKGNGGVVFKVRHTATGLIMAKKNIHLEIKPMVRTQIIRELQVLHDCNSPYIVCYYGAFFADGDISLCMEYMNGGSLDIVLRHAGRIPEPIVAKILYSVLKGLLYLRQALRIIHRDVKPSNILVKRNGEVKLC</w:t>
      </w:r>
      <w:r w:rsidRPr="00206935">
        <w:rPr>
          <w:color w:val="FF0000"/>
        </w:rPr>
        <w:t>DFG</w:t>
      </w:r>
      <w:r>
        <w:t>VSGHLTDSMANSFVGTRSYMAPERLTGEQYNILSDVWSVGLSLVELTTGRYPIPAIEDESQYLTAFSPDREVNLAEHLEVAKHGRPLKSVCAQTDGPMAVFELLAYIVDQPAPRLPRFCFSDDLINVVDACLRRPPNERPSLENLLRHPFV</w:t>
      </w:r>
    </w:p>
    <w:p w14:paraId="10622461" w14:textId="77777777" w:rsidR="00CB64B7" w:rsidRDefault="00CB64B7" w:rsidP="00CB64B7"/>
    <w:p w14:paraId="201A5177" w14:textId="77777777" w:rsidR="00CB64B7" w:rsidRDefault="00CB64B7" w:rsidP="00CB64B7">
      <w:r>
        <w:t>&gt;BN1106_s2403B000179.mRNA-1</w:t>
      </w:r>
    </w:p>
    <w:p w14:paraId="418FE934" w14:textId="5057A97E" w:rsidR="00CB64B7" w:rsidRDefault="00CB64B7" w:rsidP="00CB64B7">
      <w:r>
        <w:t>LQKTDSLGRGSYGYVDKMVHRPSQRYFAVKHIPIHQENTNKAQIQKDLAVGMRSRCPFVVTCYCGLCYELEVLIVMELMDTSLDKLLEKVNAASHSFPESILAYIVHCVVTGLEYLHQELKIIHRDVKPSNILANRQGAVKVC</w:t>
      </w:r>
      <w:r w:rsidRPr="00206935">
        <w:rPr>
          <w:color w:val="FF0000"/>
        </w:rPr>
        <w:t>DFG</w:t>
      </w:r>
      <w:r>
        <w:t>ISGDLINSVAQTNLGTKTYLAPERIECSGN</w:t>
      </w:r>
    </w:p>
    <w:p w14:paraId="105FAF7E" w14:textId="4E0E31C5" w:rsidR="00CB64B7" w:rsidRDefault="00CB64B7" w:rsidP="00CB64B7">
      <w:r>
        <w:t>QGYRIQSDVWSLGLTVMELATGKPCYPGTNDVFQQLELVVLQEPPRLPSDSQYSDELRTFTSMCLVKDEQKRANYVQLMKTDFL</w:t>
      </w:r>
    </w:p>
    <w:p w14:paraId="41DC1BA9" w14:textId="77777777" w:rsidR="00CB64B7" w:rsidRDefault="00CB64B7" w:rsidP="00CB64B7"/>
    <w:p w14:paraId="341E06A6" w14:textId="77777777" w:rsidR="00CB64B7" w:rsidRDefault="00CB64B7" w:rsidP="00CB64B7">
      <w:r>
        <w:t>&gt;BN1106_s2317B000228.mRNA-1</w:t>
      </w:r>
    </w:p>
    <w:p w14:paraId="4F21BF93" w14:textId="13814214" w:rsidR="00CB64B7" w:rsidRDefault="00CB64B7" w:rsidP="00CB64B7">
      <w:r>
        <w:t>YEKICKIGEGAYGVVFKCRDHTTGRLVAIKQFTASEEDPVIRKIAMREIRMLKRLKHPNLVNLIEVFRKKKRLNLVLQFIDNTLLNEMEQRPRRPFVMQSFGLIRTPSICCTLSSLFSFRMDKTKIKKITWQLLLATDFCHQSNCIHRDIKPENILITRNNEVKLC</w:t>
      </w:r>
      <w:r w:rsidRPr="00206935">
        <w:rPr>
          <w:color w:val="FF0000"/>
        </w:rPr>
        <w:t>DFG</w:t>
      </w:r>
      <w:r>
        <w:t>FARFLTGPEGEYTDYVATRWYRAPELLVGDTQYGPPVDVWAIGCVFAEMLTGTPLWPGSSDLDQLYLITRNMELILGLIGNFESCTYCQGARVRVIKPKTCRRTSIISSFPNDFPIFVSGNLYPRHRKIFEQSKYFSGIQVPSVTDQSCVQMDPSERLPCAELLKHSYF</w:t>
      </w:r>
    </w:p>
    <w:p w14:paraId="5CBF46A3" w14:textId="77777777" w:rsidR="00CB64B7" w:rsidRDefault="00CB64B7" w:rsidP="00CB64B7"/>
    <w:p w14:paraId="11F294F7" w14:textId="77777777" w:rsidR="005D5F6B" w:rsidRDefault="005D5F6B"/>
    <w:p w14:paraId="5D780768" w14:textId="6E0B7FB0" w:rsidR="00CB64B7" w:rsidRDefault="00CB64B7" w:rsidP="00CB64B7">
      <w:r>
        <w:t>&gt;BN1106_s837B000180.mRNA-1</w:t>
      </w:r>
    </w:p>
    <w:p w14:paraId="3218429D" w14:textId="3936C82D" w:rsidR="00CB64B7" w:rsidRDefault="00CB64B7" w:rsidP="00CB64B7">
      <w:r>
        <w:t>YKMTSTIGRGAFGFVRSGVYLRNGRKVVIKVIRGDRLPKDNLLLVPREELIVKDQMKEEVSEPKFSFSLYKQYKDLHNRINLMKSGEIPDDFAAQQSLCHVPREIWILKQIRHPHVVQMVDWVNDGRANYFLVMAPHGLGMDLFEFIDRRPTIDEPLGSYMFRQLVSAVAYLHSIQLAHRDIKDENLLIDEMFQLKLI</w:t>
      </w:r>
      <w:r w:rsidRPr="00FC60B1">
        <w:rPr>
          <w:color w:val="FF0000"/>
        </w:rPr>
        <w:t>DFG</w:t>
      </w:r>
      <w:r>
        <w:t>SAIPVAMGSKLSGVCGTTEYCSPEILTEKAYDPFSADIWAMGITLHTLMTGQNPFTTREEILLCELNLPSWMSKSLRQALSGTLEPNYRK</w:t>
      </w:r>
    </w:p>
    <w:p w14:paraId="67C05447" w14:textId="77777777" w:rsidR="00CB64B7" w:rsidRDefault="00CB64B7" w:rsidP="00CB64B7">
      <w:r>
        <w:t>RMTVKELEQLSWV</w:t>
      </w:r>
    </w:p>
    <w:p w14:paraId="586E206D" w14:textId="77777777" w:rsidR="00CB64B7" w:rsidRDefault="00CB64B7" w:rsidP="00CB64B7"/>
    <w:p w14:paraId="13DEE060" w14:textId="77777777" w:rsidR="00CB64B7" w:rsidRDefault="00CB64B7" w:rsidP="00CB64B7">
      <w:r>
        <w:t>&gt;BN1106_s212B000275.mRNA-1</w:t>
      </w:r>
    </w:p>
    <w:p w14:paraId="3B5F50A0" w14:textId="25332A92" w:rsidR="00CB64B7" w:rsidRDefault="00CB64B7" w:rsidP="00CB64B7">
      <w:r>
        <w:t>YTLIKQLGDGTYGSVLLATCVETKEKVAIKKMKKKFYSWDECLNLREVKTLKRLNHPNIVKLHEVIRENDELFFVFEYMKENLYEMIKRSSKFFSEETIRNIMWQVLDGLSFMHRQGFFHRDMKPENLLCNGPDTVKLA</w:t>
      </w:r>
      <w:r w:rsidRPr="00FC60B1">
        <w:rPr>
          <w:color w:val="FF0000"/>
        </w:rPr>
        <w:t>DFG</w:t>
      </w:r>
      <w:r>
        <w:t>LAREIRSQPPYTDYVSTRWYRAPEVLLRSTSYNSPIDLFAVGCIMAELYTFRPLFPGSSEIDMIFKICSVLGTPNKAEWPEGYQLAAAMNFRFPQCSPSCLRSLIPNANREAIQLITDLISWNPKRRPTAREALRRSYF</w:t>
      </w:r>
    </w:p>
    <w:p w14:paraId="52A4CD09" w14:textId="77777777" w:rsidR="00CB64B7" w:rsidRDefault="00CB64B7" w:rsidP="00CB64B7"/>
    <w:p w14:paraId="175AB3FB" w14:textId="77777777" w:rsidR="00CB64B7" w:rsidRDefault="00CB64B7" w:rsidP="00CB64B7">
      <w:r>
        <w:t>&gt;BN1106_s1027B000321.mRNA-1</w:t>
      </w:r>
    </w:p>
    <w:p w14:paraId="5BAB4C1A" w14:textId="27F8230F" w:rsidR="00CB64B7" w:rsidRDefault="00CB64B7" w:rsidP="00CB64B7">
      <w:r>
        <w:t>YTEELRLVKFAYGIVWKAVNKKTKETVALKKIFDAFRNQTDAQRTFREISFLQDFGEHPNIISLYNVIRANSDKDIYLVFEYMETDLHNVIKKGNILRDVHKQYIMYQLFKATAYLHSAEVIHRDQKPSNVLLDSDCFVKLC</w:t>
      </w:r>
      <w:r w:rsidRPr="00FC60B1">
        <w:rPr>
          <w:color w:val="FF0000"/>
        </w:rPr>
        <w:t>DFG</w:t>
      </w:r>
      <w:r>
        <w:t>LARSLTGREKCHNGSSIHYKPAVPALTEYVATRWYRAPEILLACHDYTKGVDIWSLGCILGEMLTGSPLFPGSSTLDQIERIMAGLPRPSREDLASVKSPYSSSILEKASIKQRRPLDQILSNANKMALDMMNKMLHFNPHKRITAMEALKHPYV</w:t>
      </w:r>
    </w:p>
    <w:p w14:paraId="55936732" w14:textId="77777777" w:rsidR="00CB64B7" w:rsidRDefault="00CB64B7" w:rsidP="00CB64B7"/>
    <w:p w14:paraId="12EADCA2" w14:textId="77777777" w:rsidR="00CB64B7" w:rsidRDefault="00CB64B7" w:rsidP="00CB64B7">
      <w:r>
        <w:t>&gt;BN1106_s391B000318.mRNA-1</w:t>
      </w:r>
    </w:p>
    <w:p w14:paraId="4C329AEF" w14:textId="3017F36C" w:rsidR="00CB64B7" w:rsidRDefault="00CB64B7" w:rsidP="00CB64B7">
      <w:r>
        <w:t>FTDLRQIGCGSFGAVYYACNRITGEVVAIKELKVDTKRKKSEEEWNDIVREIRFLSQLSHPNCVLPKGCYMKDQIPWLVMEYCIGSVADILEVHKLPLRESEIACIVREVLTGLDYLHSKQRIHRDIKAANILLTDSGGVKIG</w:t>
      </w:r>
      <w:r w:rsidRPr="00FC60B1">
        <w:rPr>
          <w:color w:val="FF0000"/>
        </w:rPr>
        <w:t>DFG</w:t>
      </w:r>
      <w:r>
        <w:t>SASFTSPANSFVGTPFWIAPEVILAMEDGIYDCRVDIWSLGITCIEMAELEPPYFSATNPMAALYQIASNEAPCLTGGDWSDDFRDFVKFVLQKDVSNRPFCEQALTHPFC</w:t>
      </w:r>
    </w:p>
    <w:p w14:paraId="4C6E982B" w14:textId="77777777" w:rsidR="00CB64B7" w:rsidRDefault="00CB64B7" w:rsidP="00CB64B7"/>
    <w:p w14:paraId="49D07F30" w14:textId="77777777" w:rsidR="00CB64B7" w:rsidRDefault="00CB64B7" w:rsidP="00CB64B7">
      <w:r>
        <w:t>&gt;BN1106_s458B000353.mRNA-1</w:t>
      </w:r>
    </w:p>
    <w:p w14:paraId="08642801" w14:textId="6566E15E" w:rsidR="00CB64B7" w:rsidRDefault="00CB64B7" w:rsidP="00CB64B7">
      <w:r>
        <w:t>YARLQKIGQGTFGEVFKVRHKSTKQHFALKRIRMEQEKEGFPITALREIRILQSLNHENIVCLKEICHSAPNARNGFKPQFFLVFEFCDHDLAGLSQQVDFTEPVKKAIMKQLLTGLYYLHLNNVLHRDLKAANILIDKNGVLKIA</w:t>
      </w:r>
      <w:r w:rsidRPr="00FC60B1">
        <w:rPr>
          <w:color w:val="FF0000"/>
        </w:rPr>
        <w:t>DFG</w:t>
      </w:r>
      <w:r>
        <w:t>LARTTVASLRPDRPTRYTGRVVTLWYRPPEILLNDRHYGKAVDLWGAGCIMAELWTKFPIMQGDTEINQLNLIINLCGSITPEVW</w:t>
      </w:r>
    </w:p>
    <w:p w14:paraId="055F6B95" w14:textId="77777777" w:rsidR="00CB64B7" w:rsidRDefault="00CB64B7" w:rsidP="00CB64B7">
      <w:r>
        <w:t>PGVQRLEAYREARLPQDIKRHVREKLTPKIPSLAAVELIDQLLVLDPSKRLDAEQALSHDYF</w:t>
      </w:r>
    </w:p>
    <w:p w14:paraId="38AEF5F7" w14:textId="77777777" w:rsidR="00CB64B7" w:rsidRDefault="00CB64B7" w:rsidP="00CB64B7"/>
    <w:p w14:paraId="2B1EDF78" w14:textId="77777777" w:rsidR="00CB64B7" w:rsidRDefault="00CB64B7" w:rsidP="00CB64B7">
      <w:r>
        <w:t>&gt;BN1106_s2290B000164.mRNA-1</w:t>
      </w:r>
    </w:p>
    <w:p w14:paraId="3D9366E3" w14:textId="693E7F32" w:rsidR="00CB64B7" w:rsidRDefault="00CB64B7" w:rsidP="00CB64B7">
      <w:r>
        <w:t>YEKLTRIGEGAYGVVFKCRHRDTGDIVAIKKFTDSEEDPVIHRIAMREIRTLKQLKHPNLINLIEVFKRKRRLHLVFQYVDHTLLHELEQNPKGMDRMQIRKLTWQLLQAVNFCHAHNCIHRDVKPENILITKAGQLKLC</w:t>
      </w:r>
      <w:r w:rsidRPr="00FC60B1">
        <w:rPr>
          <w:color w:val="FF0000"/>
        </w:rPr>
        <w:t>DFG</w:t>
      </w:r>
      <w:r>
        <w:t>FARLLSKCSDPFIKKLL</w:t>
      </w:r>
    </w:p>
    <w:p w14:paraId="5ADEDA52" w14:textId="77777777" w:rsidR="00CB64B7" w:rsidRDefault="00CB64B7" w:rsidP="00CB64B7"/>
    <w:p w14:paraId="326A5D0C" w14:textId="77777777" w:rsidR="00CB64B7" w:rsidRDefault="00CB64B7" w:rsidP="00CB64B7">
      <w:r>
        <w:t>&gt;BN1106_s98B000745.mRNA-1</w:t>
      </w:r>
    </w:p>
    <w:p w14:paraId="3E6B47AC" w14:textId="736A2121" w:rsidR="00CB64B7" w:rsidRDefault="00CB64B7" w:rsidP="00CB64B7">
      <w:r>
        <w:t>YDILEELGSGAFGVVHRCREKATGNFYAVKFVDVPTPQDKQTVHNEIEMMKELHHPKLIKLHEAFEDKNETAMVMELLSGGELFDRIADDSCPMSEAEVIKYVRQPEDIMCETSKSTNVKLV</w:t>
      </w:r>
      <w:r w:rsidRPr="00FC60B1">
        <w:rPr>
          <w:color w:val="FF0000"/>
        </w:rPr>
        <w:t>DFG</w:t>
      </w:r>
      <w:r>
        <w:t>LSRKLNPNEPVRVSTATPEFAAPEIARYEPVGFYTDMWAIGVLTYVLQRMTIYEALEHPWLKSEVDDEQRRRIPASRYRDCQTRMHERMGDIWQRYPSIGHLANY</w:t>
      </w:r>
    </w:p>
    <w:p w14:paraId="34A956CB" w14:textId="77777777" w:rsidR="00CB64B7" w:rsidRDefault="00CB64B7" w:rsidP="00CB64B7">
      <w:r>
        <w:t>SSL</w:t>
      </w:r>
    </w:p>
    <w:p w14:paraId="5F738442" w14:textId="77777777" w:rsidR="00CB64B7" w:rsidRDefault="00CB64B7" w:rsidP="00CB64B7"/>
    <w:p w14:paraId="184623B1" w14:textId="77777777" w:rsidR="00CB64B7" w:rsidRDefault="00CB64B7" w:rsidP="00CB64B7"/>
    <w:p w14:paraId="55D405C1" w14:textId="77777777" w:rsidR="00CB64B7" w:rsidRDefault="00CB64B7" w:rsidP="00CB64B7">
      <w:r>
        <w:t>&gt;BN1106_s2955B000051.mRNA-1</w:t>
      </w:r>
    </w:p>
    <w:p w14:paraId="567C5581" w14:textId="39B78D02" w:rsidR="00CB64B7" w:rsidRDefault="00CB64B7" w:rsidP="00CB64B7">
      <w:r>
        <w:t>YEVLQKIGDGHFAEVNLCVCRKSKKEFAAKFILKQRFNSSTVGKEIKGSLPADIGREAFILANLKHENIVKLHEVFHCNDAVVLILDLYQCAAARLPREYSFVSIGYFVHDSSVTGGEL</w:t>
      </w:r>
    </w:p>
    <w:p w14:paraId="557F2F1D" w14:textId="672EF88E" w:rsidR="00CB64B7" w:rsidRDefault="00CB64B7" w:rsidP="00CB64B7">
      <w:r>
        <w:t>FARVAECERLSEEEASNFVEQILLGIQHMHSLGVVHLDLKPENIMIEDLASRKIKII</w:t>
      </w:r>
      <w:r w:rsidRPr="00992ECE">
        <w:rPr>
          <w:color w:val="FF0000"/>
        </w:rPr>
        <w:t>DFG</w:t>
      </w:r>
      <w:r>
        <w:t>LARVLNPNETFQDMAGTPEFCDLQTNMTPSYISEKKLTGISPFAGDSQIETFQNILDCIVDYSREEIRDATDLAKDFIRRLLIKNPSHDEFKWSFPVQRRKFLRRLPLRLSLRMPKRLTGKRYSTTRIQL</w:t>
      </w:r>
    </w:p>
    <w:p w14:paraId="0B3F46CD" w14:textId="77777777" w:rsidR="00CB64B7" w:rsidRDefault="00CB64B7" w:rsidP="00CB64B7"/>
    <w:p w14:paraId="158BE318" w14:textId="77777777" w:rsidR="00CB64B7" w:rsidRDefault="00CB64B7" w:rsidP="00CB64B7">
      <w:r>
        <w:t>&gt;BN1106_s1688B000115.mRNA-1</w:t>
      </w:r>
    </w:p>
    <w:p w14:paraId="5AC9118E" w14:textId="0796B85B" w:rsidR="00CB64B7" w:rsidRDefault="00CB64B7" w:rsidP="00CB64B7">
      <w:r>
        <w:t>QSIDLHGGSSAFSNRTTDTLTGSEDSEESSIEKTKDCLAAKVVNVLGRCGSASVLSPEKRAAKLRAELRTEAELQRRLKHHNIATVYGIRNTQTFTFMFMELLPGGELFERIPIGVGLHVQQMFIYYAQILDALNYLHKEQFIAHLDVKPENIMLTKKDRAKLI</w:t>
      </w:r>
      <w:r w:rsidRPr="00992ECE">
        <w:rPr>
          <w:color w:val="FF0000"/>
        </w:rPr>
        <w:t>DFG</w:t>
      </w:r>
      <w:r>
        <w:t>WAVDLRKNNMLQGPVGTTNYAAPEVFGKGCYTGPPADLFSLGVTLLTAVTGQRCWTRANPQVDTMYSQWTDRRNLHSGPVFSRLPPDLTNFLTRALAHRPGDRLTVEEIRAHPWF</w:t>
      </w:r>
    </w:p>
    <w:p w14:paraId="6EB353D1" w14:textId="77777777" w:rsidR="00CB64B7" w:rsidRDefault="00CB64B7" w:rsidP="00CB64B7"/>
    <w:p w14:paraId="70A373F5" w14:textId="77777777" w:rsidR="00CB64B7" w:rsidRDefault="00CB64B7" w:rsidP="00CB64B7">
      <w:r>
        <w:t>&gt;BN1106_s3451B000192.mRNA-1</w:t>
      </w:r>
    </w:p>
    <w:p w14:paraId="1B3176E9" w14:textId="368D0F2B" w:rsidR="00CB64B7" w:rsidRDefault="00CB64B7" w:rsidP="00CB64B7">
      <w:r>
        <w:t>FNCEKVLAYGNCSEVRKMRHRKRRELVMAVKVMYLSSNSEEENKLIFSDLNVVTQTNQCPFIVTCYGILFTGVEFWICMELMPTCLGRLLRDLSDPFPEHVIGKVVVSIVSALDYLKQKHNVIHRDVKPSNMLLGYRGEVKLC</w:t>
      </w:r>
      <w:r w:rsidRPr="00992ECE">
        <w:rPr>
          <w:color w:val="FF0000"/>
        </w:rPr>
        <w:t>DFG</w:t>
      </w:r>
      <w:r>
        <w:t>ISGKLQDSITRSASLGCIRYMAPERLKKQE</w:t>
      </w:r>
    </w:p>
    <w:p w14:paraId="74134AF3" w14:textId="5C8BC068" w:rsidR="00CB64B7" w:rsidRDefault="00CB64B7" w:rsidP="00CB64B7">
      <w:r>
        <w:t>YDVRADVWSLGVSILELATGSFPYQDARTEFALMTKIMEEEAPTLPSGFSASSEFRVFVETWYVPYE</w:t>
      </w:r>
    </w:p>
    <w:p w14:paraId="232F3EFF" w14:textId="77777777" w:rsidR="00CB64B7" w:rsidRDefault="00CB64B7" w:rsidP="00CB64B7"/>
    <w:p w14:paraId="1CD2CA99" w14:textId="77777777" w:rsidR="00CB64B7" w:rsidRDefault="00CB64B7" w:rsidP="00CB64B7"/>
    <w:p w14:paraId="5DB31125" w14:textId="77777777" w:rsidR="00CB64B7" w:rsidRDefault="00CB64B7" w:rsidP="00CB64B7">
      <w:r>
        <w:t>&gt;BN1106_s2526B000200.mRNA-1</w:t>
      </w:r>
    </w:p>
    <w:p w14:paraId="593C797B" w14:textId="37774E72" w:rsidR="008B3C4F" w:rsidRDefault="00CB64B7">
      <w:r>
        <w:t>YRVQKILGEGSYGQVFECFDLCTNSLTAVKALKPQDDYRDVAKHEVSVLDNVSKLDSKNASHCISSFDFFDWHNYFFLVFPLLGPSVFTFLEQNNYQPYPVEHAAAITRQLCEAVEFLHRIGLTHTDIKPENVLFVDGAFDELYDGDRCRMIRRIRNPAVKLI</w:t>
      </w:r>
      <w:r w:rsidRPr="009A74F8">
        <w:rPr>
          <w:color w:val="FF0000"/>
        </w:rPr>
        <w:t>DFG</w:t>
      </w:r>
      <w:r>
        <w:t>SATYDDDHRPTTIQTRHYRAPEVVLELGWDHSADVWSIGCMLFELVTGQCLFMTHDNLEHLAMMERVLGPLPKYMVRSTKRRRYFRHGRLDWPSDSSDARHVRKTLKPLGDYWFSHSDMHVRLALDLTREMLVYTPSDRISCARALEHPFI</w:t>
      </w:r>
    </w:p>
    <w:p w14:paraId="77092DB9" w14:textId="77777777" w:rsidR="00190C62" w:rsidRDefault="00190C62"/>
    <w:p w14:paraId="2BA41ADA" w14:textId="507FFDE7" w:rsidR="00CB64B7" w:rsidRDefault="00CB64B7" w:rsidP="00CB64B7">
      <w:r>
        <w:t>&gt;BN1106_s3499B000090.mRNA-1</w:t>
      </w:r>
    </w:p>
    <w:p w14:paraId="51A6E460" w14:textId="77777777" w:rsidR="00CB64B7" w:rsidRDefault="00CB64B7" w:rsidP="00CB64B7">
      <w:r>
        <w:t>SLLFQFIDENVTTQLIKSVLSQRIQISRLRSLWHVLRVADTRLPYRALFPFLLESEKVTW</w:t>
      </w:r>
    </w:p>
    <w:p w14:paraId="4237213E" w14:textId="5838124D" w:rsidR="00CB64B7" w:rsidRDefault="00CB64B7" w:rsidP="00CB64B7">
      <w:r>
        <w:t>RSTDEVVARNEKMCRELRKSRCFTSSWLESKRSLNQNNKLWICMEYCGGQSMQDIYLYTRRPLEEDCIAFVSRETLQGLNFMHERGRIHRDIKGANILLTDDGRVKVA</w:t>
      </w:r>
      <w:r w:rsidRPr="009A74F8">
        <w:rPr>
          <w:color w:val="FF0000"/>
        </w:rPr>
        <w:t>DFG</w:t>
      </w:r>
      <w:r>
        <w:t>VAAQLNNSIGKRTTLIGTPYWMAPEVASIESRGAGYDAKCDIWGVGITAIEYAELQPPMFDLDPRKALQILGTRNYKPPGLQDRHRWSQRFHSFVKCCLVKNERRRPDAATMLTHVFV</w:t>
      </w:r>
    </w:p>
    <w:p w14:paraId="58031081" w14:textId="77777777" w:rsidR="00CB64B7" w:rsidRDefault="00CB64B7" w:rsidP="00CB64B7"/>
    <w:p w14:paraId="089CFB8F" w14:textId="77777777" w:rsidR="00CB64B7" w:rsidRDefault="00CB64B7" w:rsidP="00CB64B7">
      <w:r>
        <w:t>&gt;BN1106_s3307B000096.mRNA-1</w:t>
      </w:r>
    </w:p>
    <w:p w14:paraId="1356B765" w14:textId="50C9DDE8" w:rsidR="00CB64B7" w:rsidRDefault="00CB64B7" w:rsidP="00CB64B7">
      <w:r>
        <w:t>YDPRNHLGRGQFGSVYQGSFIKKPSKQVAIKFIENSRETPLSFVLKREISVLTALRHPNIVRLYAYYIDEKRTGVYIIMEMCNGGDLSKYLAEFRLCLLVKRSLSVNSIRLILHQVARAMNEMSKLKVVHRDLKPANILLSHCKHCSKQVTDLPIEEITFKIG</w:t>
      </w:r>
      <w:r w:rsidRPr="009A74F8">
        <w:rPr>
          <w:color w:val="FF0000"/>
        </w:rPr>
        <w:t>DFG</w:t>
      </w:r>
      <w:r>
        <w:t>LARELKRNEMAATVCGSPVYMVSSERYAISLLYLGFNCEKTGYHSVKLIAIPHPGIKFQAPEVHLMKPYDSKADMWSLGTIIYECLTGKVPFFAKSLFAMANIFQQNPGKKPEIPSGVDPRLSNLICSMLSYNPDERPDFQKLLEHPFL</w:t>
      </w:r>
    </w:p>
    <w:p w14:paraId="00C654FE" w14:textId="77777777" w:rsidR="00CB64B7" w:rsidRDefault="00CB64B7" w:rsidP="00CB64B7"/>
    <w:p w14:paraId="00014579" w14:textId="77777777" w:rsidR="00CB64B7" w:rsidRDefault="00CB64B7" w:rsidP="00CB64B7"/>
    <w:p w14:paraId="4BD2DCD7" w14:textId="77777777" w:rsidR="00CB64B7" w:rsidRDefault="00CB64B7" w:rsidP="00CB64B7">
      <w:r>
        <w:t>&gt;BN1106_s2082B000217.mRNA-1</w:t>
      </w:r>
    </w:p>
    <w:p w14:paraId="60C4E8FC" w14:textId="2FFC2BEA" w:rsidR="00CB64B7" w:rsidRDefault="00CB64B7" w:rsidP="00CB64B7">
      <w:r>
        <w:t>YTFKSEIGRGRFAKVNRVVNRNSNESFAAKVIRRWRNGKDTLQNVMREIRIAQICCSCDRVAQIRDYHIGEREVILIFEHAVGGDLYHLVNDSDLNLPVDFVQSAVFQLLRAVSFLHSHSVVHLDVKPENILLRRPLPDCDVVLC</w:t>
      </w:r>
      <w:r w:rsidRPr="009A74F8">
        <w:rPr>
          <w:color w:val="FF0000"/>
        </w:rPr>
        <w:t>DFG</w:t>
      </w:r>
      <w:r>
        <w:t>LAKFLDNGCLVRDLVGTPDYAAPEILDYNPIHLNTDIWFSENENTQQLEQLFLKLLRILGKPITLIWDTGKCYECLDIMIKSVGAVTYYLLTGVSPFWAPTKEQTFENVCLQRISYPEDLFGEVPREAVEFIRKLLVKNPRLRPSAADCLNDPWF</w:t>
      </w:r>
    </w:p>
    <w:p w14:paraId="7D2AE7C8" w14:textId="77777777" w:rsidR="00CB64B7" w:rsidRDefault="00CB64B7" w:rsidP="00CB64B7"/>
    <w:p w14:paraId="720AD47F" w14:textId="77777777" w:rsidR="00CB64B7" w:rsidRDefault="00CB64B7" w:rsidP="00CB64B7">
      <w:r>
        <w:t>&gt;BN1106_s2536B000131.mRNA-1</w:t>
      </w:r>
    </w:p>
    <w:p w14:paraId="42F8E2CC" w14:textId="46C0686A" w:rsidR="00CB64B7" w:rsidRDefault="00CB64B7" w:rsidP="00CB64B7">
      <w:r>
        <w:t>MIGQVVYSGPVQTWNKQSCSLVNPHAFQKEFPPQSAISRKVYVEKSLGYGAFGVVWLVVDPRTGQQVALKRIPNVFESLQAAKRAYREMYLLLQLRHSNGQVFYTRPIFLGLKFMHSAGIIHRDLKPGNLLVNTNCLLKIC</w:t>
      </w:r>
      <w:r w:rsidRPr="009A74F8">
        <w:rPr>
          <w:color w:val="FF0000"/>
        </w:rPr>
        <w:t>DFG</w:t>
      </w:r>
      <w:r>
        <w:t>LARSAPLLDPEEPCDSLTMEVVTQFYRSPELLLGSCFYTSAIDLWSVGCILGELLTRRILFQSMSPFRQLDMIFDLLGSPTPMDLVDLVGCPSLSIEFLLSRPVRPANHAALVTLVRPVPRPSLLSSPNPFDQPPDPDLLALLLSLLKFSPSKRVSAEDALKSPFV</w:t>
      </w:r>
    </w:p>
    <w:p w14:paraId="6121863F" w14:textId="77777777" w:rsidR="00CB64B7" w:rsidRDefault="00CB64B7" w:rsidP="00CB64B7"/>
    <w:p w14:paraId="03FACC91" w14:textId="77777777" w:rsidR="00CB64B7" w:rsidRDefault="00CB64B7" w:rsidP="00CB64B7"/>
    <w:p w14:paraId="2F74D81C" w14:textId="77777777" w:rsidR="00D562D1" w:rsidRDefault="00D562D1">
      <w:r>
        <w:br w:type="page"/>
      </w:r>
    </w:p>
    <w:p w14:paraId="47867698" w14:textId="3B907211" w:rsidR="00CB64B7" w:rsidRDefault="00CB64B7" w:rsidP="00CB64B7">
      <w:r>
        <w:t>&gt;BN1106_s7212B000130.mRNA-1</w:t>
      </w:r>
    </w:p>
    <w:p w14:paraId="581145B8" w14:textId="0D764195" w:rsidR="00CB64B7" w:rsidRDefault="00CB64B7" w:rsidP="00CB64B7">
      <w:r>
        <w:t>FKFVRCLGRGAFGRVFEVENRFDGCRYAIKRIEIKEAGEDETRFLREVRVLASLDHPGIVRYHRAWSEHPPPGWQDACDRALMGSFGDNTGMDTGCSWDNDSVPQTNESRFCQTGSTSNKADGSSHFEPSVVDDFSRSSIRFSLNRRLDDSLIVFQRDAETDSRSCTRTDQSVARSTTSNISVDRRSPRSKRNRTTSTSEPSSTTSWYLYIQMQLCSQMSLRDWLISKNQAITRPSRTELYYMFWQIVDAVAYLHAHELMHRDLKPSNILFDSANRLKLA</w:t>
      </w:r>
      <w:r w:rsidRPr="00F07338">
        <w:rPr>
          <w:color w:val="FF0000"/>
        </w:rPr>
        <w:t>DFG</w:t>
      </w:r>
      <w:r>
        <w:t>LVTSFADEDVNMDGDTDAKCGIRSSSGEVSEAHDSVACSSNSVSKQNTNSLGDSGHADSWSSGDTPNLSPGNVRQKYFGIRAARRQHTNDVGTDLYMSPEQERHEQYDRKVDIFSLGLIFLELLLPFETDMERICTLLKAKQQILPNHFTADYPLESAFIKRLLDPDPNERPSAADLIHDPLL</w:t>
      </w:r>
    </w:p>
    <w:p w14:paraId="29AC79A3" w14:textId="77777777" w:rsidR="00CB64B7" w:rsidRDefault="00CB64B7" w:rsidP="00CB64B7"/>
    <w:p w14:paraId="58C33B3A" w14:textId="77777777" w:rsidR="00CB64B7" w:rsidRDefault="00CB64B7" w:rsidP="00CB64B7">
      <w:r>
        <w:t>&gt;BN1106_s729B000242.mRNA-1</w:t>
      </w:r>
    </w:p>
    <w:p w14:paraId="0C837C37" w14:textId="6A99E91A" w:rsidR="00CB64B7" w:rsidRDefault="00CB64B7" w:rsidP="00CB64B7">
      <w:r>
        <w:t>FVRLEKIGEGTYGVVYKCRNRKNSLLAALKKIRLENDEEGVPSTAIREISLLKELQHPNIVNLEQVIMDNGRLYLVFEYLNVDLKRYLDDHGRKNRLDPLTVKSFMYQMLQGLLFCHGRRVIHRDLKPQNILVDSGRKIVKLA</w:t>
      </w:r>
      <w:r w:rsidRPr="00F07338">
        <w:rPr>
          <w:color w:val="FF0000"/>
        </w:rPr>
        <w:t>DFG</w:t>
      </w:r>
      <w:r>
        <w:t>LARAFGIPVRVLTHEVRGDSRSWLVFTSPLLTSASFTVIIIGTFTLTTFLTEKFHVTILLEHWVCFLVALFPYQVVTLWYRAPEILLGAQRYSCAVDIWSMGCIFSEVATKEALFRGDSEIDQLFRIFRLLGTPCEDQWPGVTSLPAYKKKGFPMWRDCTLTTNPNISQAFDTLGLQLLQAMLVYEPSRRITARDALLHPYF</w:t>
      </w:r>
    </w:p>
    <w:p w14:paraId="2B40FAD6" w14:textId="77777777" w:rsidR="00CB64B7" w:rsidRDefault="00CB64B7" w:rsidP="00CB64B7"/>
    <w:p w14:paraId="76E3A7B3" w14:textId="77777777" w:rsidR="00CB64B7" w:rsidRDefault="00CB64B7" w:rsidP="00CB64B7">
      <w:r>
        <w:t>&gt;BN1106_s613B000174.mRNA-1</w:t>
      </w:r>
    </w:p>
    <w:p w14:paraId="13C03461" w14:textId="0C1AB125" w:rsidR="00CB64B7" w:rsidRDefault="00CB64B7" w:rsidP="00CB64B7">
      <w:r>
        <w:t>MDFLLLQLVMEYCGAGSVTDLVKSNGWSFNPSSAFGPHFPSNKTYRVECSVSHFTVNAFLLPGTRGQSLKEDWIAYICREILRGLVHLHNNRVIHRDIKGQNVLLTDNAEVKLV</w:t>
      </w:r>
      <w:r w:rsidRPr="00F07338">
        <w:rPr>
          <w:color w:val="FF0000"/>
        </w:rPr>
        <w:t>DFG</w:t>
      </w:r>
      <w:r>
        <w:t>VSAQLDKTFGKRNTFIGTPYWMAPEVIHCEQDSRCTYDARSDLWSLGITALEMAEGRPPLCEMHPMRALFLIMRNPPPRLKQAPNGSRHWSLRFHDFVNKCLTKDFTKRPNTTDLLRHEFI</w:t>
      </w:r>
    </w:p>
    <w:p w14:paraId="4FA633AC" w14:textId="77777777" w:rsidR="00CB64B7" w:rsidRDefault="00CB64B7" w:rsidP="00CB64B7"/>
    <w:p w14:paraId="36191D6F" w14:textId="77777777" w:rsidR="00CB64B7" w:rsidRDefault="00CB64B7" w:rsidP="00CB64B7">
      <w:r>
        <w:t>&gt;BN1106_s1095B000228.mRNA-1</w:t>
      </w:r>
    </w:p>
    <w:p w14:paraId="7139F50E" w14:textId="45504028" w:rsidR="00CB64B7" w:rsidRDefault="00CB64B7" w:rsidP="00CB64B7">
      <w:r>
        <w:t>TVSTSPLDRNRYSSRFFSRPMSSSESYSDDDSVRTVPEQNDEEPISFLPSDDVIENLELHEIGASSIGCSSSSSDDEESETEVKADGSKPEFPYLIIQMELCASKTLRHVIDEENLSSTPDRAWSLFRELTHGLAYIHSKKIIHRDLKPANIMLDADDHVKIV</w:t>
      </w:r>
      <w:r w:rsidRPr="00F07338">
        <w:rPr>
          <w:color w:val="FF0000"/>
        </w:rPr>
        <w:t>DFG</w:t>
      </w:r>
      <w:r>
        <w:t>LATRTAEEKVVNARREADVIQDLLASPYVPPLQSTEVAFRKQLLDICKDPDGKLYQFVAQTLYTQSCSRAMDLLASPYVPPLQSTEVAFRKQLLDICKDPDGKLYQFVAQTLYTQSCSRAMDVFYDHLTGPDLPLRNLLSRLRSGKHSLC</w:t>
      </w:r>
    </w:p>
    <w:p w14:paraId="577B01EF" w14:textId="77777777" w:rsidR="00CB64B7" w:rsidRDefault="00CB64B7" w:rsidP="00CB64B7"/>
    <w:p w14:paraId="250624BD" w14:textId="77777777" w:rsidR="00CB64B7" w:rsidRDefault="00CB64B7" w:rsidP="00CB64B7">
      <w:r>
        <w:t>&gt;BN1106_s4219B000175.mRNA-4</w:t>
      </w:r>
    </w:p>
    <w:p w14:paraId="07C790EE" w14:textId="32BA0E55" w:rsidR="00CB64B7" w:rsidRDefault="00CB64B7" w:rsidP="00CB64B7">
      <w:r>
        <w:t>MAETKVRVIFRQLFSAVEYCHKKNIVHRDLKAENLLLDSNNNLKLA</w:t>
      </w:r>
      <w:r w:rsidRPr="00F07338">
        <w:rPr>
          <w:color w:val="FF0000"/>
        </w:rPr>
        <w:t>DFG</w:t>
      </w:r>
      <w:r>
        <w:t>FANTFKAGNTLD</w:t>
      </w:r>
    </w:p>
    <w:p w14:paraId="0E0FC0AC" w14:textId="77777777" w:rsidR="00CB64B7" w:rsidRDefault="00CB64B7" w:rsidP="00CB64B7"/>
    <w:p w14:paraId="0D5F4188" w14:textId="77777777" w:rsidR="00CB64B7" w:rsidRDefault="00CB64B7" w:rsidP="00CB64B7"/>
    <w:p w14:paraId="1A61B6FB" w14:textId="77777777" w:rsidR="00CB64B7" w:rsidRDefault="00CB64B7" w:rsidP="00CB64B7">
      <w:r>
        <w:t>&gt;BN1106_s3B001031.mRNA-1</w:t>
      </w:r>
    </w:p>
    <w:p w14:paraId="0D3560DF" w14:textId="130AF744" w:rsidR="00CB64B7" w:rsidRDefault="00CB64B7" w:rsidP="00CB64B7">
      <w:r>
        <w:t>MDDCELDLLLKELEADHSDALKYIDRELEKKATTLVVDDYDILQKIGQGTFGEVFKARHKRSKEQFALKRLKTEQETEGVYSGFFLLCSFKPRNNVLHRDLKTSNILIDRKGVLKIA</w:t>
      </w:r>
      <w:r w:rsidRPr="00C9691D">
        <w:rPr>
          <w:color w:val="FF0000"/>
        </w:rPr>
        <w:t>DFG</w:t>
      </w:r>
      <w:r>
        <w:t>LARLTMTSVRPERPSRYTGRVVTLWYRPPEILLNDRYYGRPVDMWGAGCIMAELWTRYPIMQGENELAQLNLIIQLCGSITPEVWPNVKNLEAYQQAQLPKDVKRHVREKLTPKITCPSAVDLIDKLIVLDPLKRLDADQALSHDFF</w:t>
      </w:r>
    </w:p>
    <w:p w14:paraId="53D211D1" w14:textId="77777777" w:rsidR="00CB64B7" w:rsidRDefault="00CB64B7" w:rsidP="00CB64B7"/>
    <w:p w14:paraId="31C5C65D" w14:textId="77777777" w:rsidR="00BD26ED" w:rsidRDefault="00BD26ED">
      <w:r>
        <w:br w:type="page"/>
      </w:r>
    </w:p>
    <w:p w14:paraId="3D0271B7" w14:textId="1F12DD70" w:rsidR="00CB64B7" w:rsidRDefault="00CB64B7" w:rsidP="00CB64B7">
      <w:r>
        <w:t>&gt;BN1106_s1059B000311.mRNA-1</w:t>
      </w:r>
    </w:p>
    <w:p w14:paraId="57F7FA2C" w14:textId="696BA1E3" w:rsidR="00CB64B7" w:rsidRDefault="00CB64B7" w:rsidP="00CB64B7">
      <w:r>
        <w:t>METSVAHFSSLLTGSSPIFFGSLYTAAVNRYGKNLTAFERQEVESYSEIWFLGLQAEKIHGIPGAPLNAGYDDEHGSYLKVTNDHLAYRYEVLETLGKGSFGRVVRAKDHRTGNFVAVKIIRNKKRQNLYEVLKKNDFRGFTMHSLRKIATKLLSCLCALRKRGIIHCDLKPENILIGTKNSSDLCVI</w:t>
      </w:r>
      <w:r w:rsidRPr="00C9691D">
        <w:rPr>
          <w:color w:val="FF0000"/>
        </w:rPr>
        <w:t>DFG</w:t>
      </w:r>
      <w:r>
        <w:t>SSCYTNKRVYTYIQSRFYRAPEIILGLPYGTPIDIWSFGCILPELFTDSKGNPRNLVNSKGRKRLPGCRTLQELVKSSDPKFLDLIQQCLR</w:t>
      </w:r>
    </w:p>
    <w:p w14:paraId="5F455F19" w14:textId="77777777" w:rsidR="00CB64B7" w:rsidRDefault="00CB64B7" w:rsidP="00CB64B7"/>
    <w:p w14:paraId="035E1841" w14:textId="77777777" w:rsidR="00CB64B7" w:rsidRDefault="00CB64B7" w:rsidP="00CB64B7">
      <w:r>
        <w:t>&gt;BN1106_s4219B000175.mRNA-5</w:t>
      </w:r>
    </w:p>
    <w:p w14:paraId="4BD524BE" w14:textId="77777777" w:rsidR="00CB64B7" w:rsidRDefault="00CB64B7" w:rsidP="00CB64B7">
      <w:r>
        <w:t>VRVIFRQLFSAVEYCHKKNIVHRDLKAENLLLDSNNNLKLA</w:t>
      </w:r>
      <w:r w:rsidRPr="00C9691D">
        <w:rPr>
          <w:color w:val="FF0000"/>
        </w:rPr>
        <w:t>DFG</w:t>
      </w:r>
      <w:r>
        <w:t>FANTFKAGNTLD</w:t>
      </w:r>
    </w:p>
    <w:p w14:paraId="4AEF7087" w14:textId="77777777" w:rsidR="00CB64B7" w:rsidRDefault="00CB64B7" w:rsidP="00CB64B7"/>
    <w:p w14:paraId="48502339" w14:textId="77777777" w:rsidR="00CB64B7" w:rsidRDefault="00CB64B7" w:rsidP="00CB64B7"/>
    <w:p w14:paraId="4564201E" w14:textId="77777777" w:rsidR="00CB64B7" w:rsidRDefault="00CB64B7" w:rsidP="00CB64B7">
      <w:r>
        <w:t>&gt;BN1106_s370B000278.mRNA-1</w:t>
      </w:r>
    </w:p>
    <w:p w14:paraId="24CA36E9" w14:textId="21281BFA" w:rsidR="00CB64B7" w:rsidRDefault="00CB64B7" w:rsidP="00CB64B7">
      <w:r>
        <w:t>YDILQKIGQGTFGEVFKARHKRSKEQFALKRLKTEQETEGFPVSALREIRILSSLSHENVVSLRGVCHKRAGPSSNYRYEFYLLFDICEHDLAGLLKNKIEFSLGIKKNIMRQLLMGLDFLHKNNVLHRDLKKSNISIDRKGVLKIA</w:t>
      </w:r>
      <w:r w:rsidRPr="00B83FE7">
        <w:rPr>
          <w:color w:val="FF0000"/>
        </w:rPr>
        <w:t>DFG</w:t>
      </w:r>
      <w:r>
        <w:t>LARLTMTSVCPERPSRYTGRVVTLWYRPPEILLNDRYYGRPVDMWGAGCIMAELWTRYPIMQGENELAQLNLIIQLCGSITPEVWPNVKNLEAYQQAQLPKDVKRHESRRLEYTAKFAEGIV</w:t>
      </w:r>
    </w:p>
    <w:p w14:paraId="7CA94269" w14:textId="77777777" w:rsidR="00CB64B7" w:rsidRDefault="00CB64B7" w:rsidP="00CB64B7"/>
    <w:p w14:paraId="0465B813" w14:textId="77777777" w:rsidR="00CB64B7" w:rsidRDefault="00CB64B7" w:rsidP="00CB64B7">
      <w:r>
        <w:t>&gt;BN1106_s3773B000081.mRNA-1</w:t>
      </w:r>
    </w:p>
    <w:p w14:paraId="1310B0FB" w14:textId="1AC60A28" w:rsidR="00CB64B7" w:rsidRDefault="00CB64B7" w:rsidP="00CB64B7">
      <w:r>
        <w:t>ARDLKCGNLLVKDDGIIQIA</w:t>
      </w:r>
      <w:r w:rsidRPr="00B83FE7">
        <w:rPr>
          <w:color w:val="FF0000"/>
        </w:rPr>
        <w:t>DFG</w:t>
      </w:r>
      <w:r>
        <w:t>VAGFLATQPLTATGSVDLRRFTFVGTPCWMAPEVMQQARGYNQKADIWSLGITTIEMATGQAPYAKYAPMKV</w:t>
      </w:r>
    </w:p>
    <w:p w14:paraId="02625BCA" w14:textId="77777777" w:rsidR="00CB64B7" w:rsidRDefault="00CB64B7" w:rsidP="00CB64B7"/>
    <w:p w14:paraId="1267F641" w14:textId="77777777" w:rsidR="00CB64B7" w:rsidRDefault="00CB64B7" w:rsidP="00CB64B7">
      <w:r>
        <w:t>&gt;BN1106_s1532B000526.mRNA-1</w:t>
      </w:r>
    </w:p>
    <w:p w14:paraId="34B78607" w14:textId="6075CA6E" w:rsidR="00CB64B7" w:rsidRDefault="00CB64B7" w:rsidP="00CB64B7">
      <w:r>
        <w:t>YEQVRNIGEGAFGKAILVRCKKQNVHRVVKEINISKVAVLSKMNHPNIVRYCDSFEGECNPILDYFTQISLALKHIHDRMILHRDIKTQNIFLTSDGKLKLG</w:t>
      </w:r>
      <w:r w:rsidRPr="00B83FE7">
        <w:rPr>
          <w:color w:val="FF0000"/>
        </w:rPr>
        <w:t>DFGI</w:t>
      </w:r>
      <w:r>
        <w:t>AKVLNHTLDLARTCIGTPYYLSPEICESKPYNHKSDIWALGCVLYEMSTLKHAFEAGNMKNLVLKIIRGTYPPVSAKYSYELRCLISQLFRRNPRERPCISTILRKPFI</w:t>
      </w:r>
    </w:p>
    <w:p w14:paraId="7F9D8EE9" w14:textId="77777777" w:rsidR="00CB64B7" w:rsidRDefault="00CB64B7" w:rsidP="00CB64B7"/>
    <w:p w14:paraId="49801908" w14:textId="77777777" w:rsidR="00190C62" w:rsidRDefault="00190C62"/>
    <w:p w14:paraId="5B06B161" w14:textId="106AE50E" w:rsidR="00CB64B7" w:rsidRDefault="00CB64B7" w:rsidP="00CB64B7">
      <w:r>
        <w:t>&gt;BN1106_s564B000345.mRNA-1</w:t>
      </w:r>
    </w:p>
    <w:p w14:paraId="4565D95D" w14:textId="5C00927A" w:rsidR="00CB64B7" w:rsidRDefault="00CB64B7" w:rsidP="00CB64B7">
      <w:r>
        <w:t>YEVLAFLGRGTFGQVVKCRSQSTRRCVAIKILKNLPSYLRQGNVEIQILQTLSQQDTESHNIVRAIECFQHRNHMCFVFELLEQNLYEYLKSNKFRPLSLPEIRPIAQQVLTALSKLKSLGLIHADLKPENIMLVSSTNSALRYRVKVI</w:t>
      </w:r>
      <w:r w:rsidRPr="0039490C">
        <w:rPr>
          <w:color w:val="FF0000"/>
        </w:rPr>
        <w:t>DFG</w:t>
      </w:r>
      <w:r>
        <w:t>SACHSSKAVQNTYLQSRYYRAPEILLGLPFNESIDMWSLGCVVAELFLGWPLYPGSSEYDQMRYIVETQGLPPPDLLQNASKFNSFFVRDPYQCELRLKTQEEYALETGQQAKEARKYFFTSLSQICEVSGLPGPDDPDREFEQEDRQQFTNLLSMMLKLRPHERIIPDVALVHPFI</w:t>
      </w:r>
    </w:p>
    <w:p w14:paraId="6F50B010" w14:textId="77777777" w:rsidR="00CB64B7" w:rsidRDefault="00CB64B7" w:rsidP="00CB64B7"/>
    <w:p w14:paraId="057F3BB8" w14:textId="77777777" w:rsidR="00CB64B7" w:rsidRDefault="00CB64B7" w:rsidP="00CB64B7">
      <w:r>
        <w:t>&gt;BN1106_s3310B000121.mRNA-1</w:t>
      </w:r>
    </w:p>
    <w:p w14:paraId="64E3992F" w14:textId="6E2F62D7" w:rsidR="00CB64B7" w:rsidRDefault="00CB64B7" w:rsidP="00CB64B7">
      <w:r>
        <w:t>YEKIEKIGEGTYGKVYKARNRDTHEIVALKRIRLENDDEGIPSSAFREICLLKELKHKNIVRLFDVILSESRLTIVFEYCDQDLKKYFDSCNGEIDQKTVKLFMYQLLRGLQYCHSHNVLHRDLKPQNLLINDNGELKLA</w:t>
      </w:r>
      <w:r w:rsidRPr="0039490C">
        <w:rPr>
          <w:color w:val="FF0000"/>
        </w:rPr>
        <w:t>DFG</w:t>
      </w:r>
      <w:r>
        <w:t>LARAYGIPVRQYSAEVVTLWYRPPDVLLGAKLYTTSIDVWSAGCIFAEMSNAGRPLFPGFDVEDQLQRIFKLLGTPTDATWPSVVELPDYEQLVICNPSDRISAEQALRHLYF</w:t>
      </w:r>
    </w:p>
    <w:p w14:paraId="0A789E7B" w14:textId="77777777" w:rsidR="00CB64B7" w:rsidRDefault="00CB64B7" w:rsidP="00CB64B7"/>
    <w:p w14:paraId="671D501E" w14:textId="77777777" w:rsidR="00CB64B7" w:rsidRDefault="00CB64B7" w:rsidP="00CB64B7"/>
    <w:p w14:paraId="6A9788CE" w14:textId="77777777" w:rsidR="00CB64B7" w:rsidRDefault="00CB64B7" w:rsidP="00CB64B7">
      <w:r>
        <w:t>&gt;BN1106_s1128B000276.mRNA-1</w:t>
      </w:r>
    </w:p>
    <w:p w14:paraId="74E0AAEF" w14:textId="06C3E3F7" w:rsidR="00CB64B7" w:rsidRDefault="00CB64B7" w:rsidP="00CB64B7">
      <w:r>
        <w:t>YVLGTRFGGGGFGHVHRARSLCDNREVVVKEIRSDKVPCWCQVDSQLMPMEVVLLTMCQGLPGVVGFLDAFNLGQSWVIVMDRVSETTCDMFDYIGERGTLPEREAAHYFYQLAGILLACHRVGVLHRDIKDENILINRATNELVLI</w:t>
      </w:r>
      <w:r w:rsidRPr="0039490C">
        <w:rPr>
          <w:color w:val="FF0000"/>
        </w:rPr>
        <w:t>DFG</w:t>
      </w:r>
      <w:r>
        <w:t>SGAFLESRLYTDFDGTRVYCPPEWILNSCYHGKQAEVWSLGVLLYDMLCGDIPFVNDKGIIGGKLRYRNESLSEEARDLIRNCLSMDPEKRPTLLEILQHPWM</w:t>
      </w:r>
    </w:p>
    <w:p w14:paraId="6A0A8D1B" w14:textId="77777777" w:rsidR="00CB64B7" w:rsidRDefault="00CB64B7" w:rsidP="00CB64B7"/>
    <w:p w14:paraId="31D42F6F" w14:textId="77777777" w:rsidR="00CB64B7" w:rsidRDefault="00CB64B7" w:rsidP="00CB64B7">
      <w:r>
        <w:t>&gt;BN1106_s854B000120.mRNA-1</w:t>
      </w:r>
    </w:p>
    <w:p w14:paraId="6AC9A3B0" w14:textId="190CBE11" w:rsidR="00CB64B7" w:rsidRDefault="00CB64B7" w:rsidP="00CB64B7">
      <w:r>
        <w:t>FEVLSVLGKGSFGQVVLALDHMKGVQVAIKIIRTESRFTRQAREEIRILEELRKLRTTNSDDPDGLDFPIVQMYEHFTFRKHICMTFELLSINLYDLLKLNKFAGLPRDRVRRISFQVLKALCFVSKAGIIHCDLKPENVLLIWPPEKDTQSDLNGSYRSSDNIGSKDTTSTFDHQQDFVKLI</w:t>
      </w:r>
      <w:r w:rsidRPr="0039490C">
        <w:rPr>
          <w:color w:val="FF0000"/>
        </w:rPr>
        <w:t>DFG</w:t>
      </w:r>
      <w:r>
        <w:t>SSCFQKGPTYPYIQSRFYRAPEVILRLGYSQPIDIWSFGCLVAELINGLPLFPGEDEADQLACIMEILGPPPADLVQNSPQIDRFFIKYRSEKSNKSTNIMNFVDRMNNVSQSDVTFLPRYCSIRYPDGGGSPELLPGISKRTGNVRGVPGSMSLLKAILEPRHRRFRRRDPQSMANLTSHSQFDKSQEEEAALMKDNELLLGFMLSCLTWSPSERVKPGRAIQNMWL</w:t>
      </w:r>
    </w:p>
    <w:p w14:paraId="54997DBD" w14:textId="77777777" w:rsidR="00CB64B7" w:rsidRDefault="00CB64B7" w:rsidP="00CB64B7"/>
    <w:p w14:paraId="1F799D98" w14:textId="77777777" w:rsidR="00CB64B7" w:rsidRDefault="00CB64B7" w:rsidP="00CB64B7">
      <w:r>
        <w:t>&gt;BN1106_s241B000551.mRNA-1</w:t>
      </w:r>
    </w:p>
    <w:p w14:paraId="0B7032A2" w14:textId="58C93CF0" w:rsidR="003A3785" w:rsidRDefault="00CB64B7">
      <w:r>
        <w:t>YRKLELIGEGTYATVYKGYSMLLEKMVALKEIRMEKTEGAPCTAIREISLLRYLRHANIVTLHDVVFTENSLTLVFEYVGQDLRNYMESYKNRLPLKTVKLFMFQIFRALEFCHASRILHRDLKPQNLLITKNQELKLA</w:t>
      </w:r>
      <w:r w:rsidRPr="0039490C">
        <w:rPr>
          <w:color w:val="FF0000"/>
        </w:rPr>
        <w:t>DFG</w:t>
      </w:r>
      <w:r>
        <w:t>LARAKSIPTKTYSSEVATLWYRPPDVLLGDRNYSGHIDIWGAGCIFYEMVTGRTPFSGESKESQIKIIFQKLGIPPEAYWPGLRQNEKFQQLVLSPDIEQITSVSSSISPSGTKRSAEEIQVFTNHLRDTFTERVNRLDRTGIDLLTNCLHLLGSRRITAAGALVHPYF</w:t>
      </w:r>
    </w:p>
    <w:p w14:paraId="3B33BAA0" w14:textId="77777777" w:rsidR="001E2CC8" w:rsidRDefault="001E2CC8"/>
    <w:p w14:paraId="0BF5C2C3" w14:textId="77777777" w:rsidR="00CB64B7" w:rsidRDefault="00CB64B7" w:rsidP="00CB64B7">
      <w:r>
        <w:t>&gt;BN1106_s991B000159.mRNA-1</w:t>
      </w:r>
    </w:p>
    <w:p w14:paraId="51590950" w14:textId="2E66373D" w:rsidR="00CB64B7" w:rsidRDefault="00CB64B7" w:rsidP="00CB64B7">
      <w:r>
        <w:t>MLSNHLVALILAYYCYSPCLHSLSSVMRRAVAVKEIRINPEEGLPFTAIREASLLKALRHANIVILHDIVHTKNTLNFIFEFVLFLYQLLRGLAYCHDRHILHRDLKPQNLLISASGELKLA</w:t>
      </w:r>
      <w:r w:rsidRPr="004C765C">
        <w:rPr>
          <w:color w:val="FF0000"/>
        </w:rPr>
        <w:t>DFG</w:t>
      </w:r>
      <w:r>
        <w:t>LARAKSVPSRTYSHEVVTLWYRPPDVLLGSTSYTASLDIWGVGCIFTEMISGVATFPGSKDSVDQLDKIFRIMGTPSEATWRGVSKLPKYKSLLGHLDDSPEQQSAPKTSRNDDCRPAVDRHSSHNDSKSESGNKTRRLQWYPSRPLHRVIPRLHRAPHSESLAMQLLQLPPSKRISARAAMRAPYF</w:t>
      </w:r>
    </w:p>
    <w:p w14:paraId="5FC72544" w14:textId="77777777" w:rsidR="00CB64B7" w:rsidRDefault="00CB64B7" w:rsidP="00CB64B7"/>
    <w:p w14:paraId="4D4ADE7B" w14:textId="77777777" w:rsidR="00CB64B7" w:rsidRDefault="00CB64B7" w:rsidP="00CB64B7"/>
    <w:p w14:paraId="4C45F351" w14:textId="77777777" w:rsidR="00CB64B7" w:rsidRDefault="00CB64B7" w:rsidP="00CB64B7">
      <w:r>
        <w:t>&gt;BN1106_s1586B000257.mRNA-1</w:t>
      </w:r>
    </w:p>
    <w:p w14:paraId="5459CBB6" w14:textId="3DD726EA" w:rsidR="00CB64B7" w:rsidRDefault="00CB64B7" w:rsidP="00CB64B7">
      <w:r>
        <w:t>MRQLDHPNIVQLKYFFHFVGERKDDVYLNLVLEFVPETVYRVARRYSRQKETIPILFVKLYMYQLLRSLAYIHHKGICHRDIKPQNLLLNPATGVLKLC</w:t>
      </w:r>
      <w:r w:rsidRPr="004C765C">
        <w:rPr>
          <w:color w:val="FF0000"/>
        </w:rPr>
        <w:t>DFG</w:t>
      </w:r>
      <w:r>
        <w:t>SAKVLVRGEPNVSYICSRYYRAPELIFGAVEYTCQIDIWSSGCVLAELLLGQPIFPGDSGVDQLVEIIKVLGTPTRDQIHEMNPDYRDFRFPQIRPHLWSKVFRPRVPSDAVQLVSQLLDYTPSKRLKPIQAMMHLFF</w:t>
      </w:r>
    </w:p>
    <w:p w14:paraId="13E8E913" w14:textId="77777777" w:rsidR="00CB64B7" w:rsidRDefault="00CB64B7" w:rsidP="00CB64B7"/>
    <w:p w14:paraId="69423D37" w14:textId="77777777" w:rsidR="00CB64B7" w:rsidRDefault="00CB64B7" w:rsidP="00CB64B7">
      <w:r>
        <w:t>&gt;BN1106_s2091B000372.mRNA-1</w:t>
      </w:r>
    </w:p>
    <w:p w14:paraId="4BF23306" w14:textId="2E620BEE" w:rsidR="00CB64B7" w:rsidRDefault="00CB64B7" w:rsidP="00CB64B7">
      <w:r>
        <w:t>FEGLVQVGEGTYGHVYKARDRLTGEYKALKKVRLENEREGFPITAVREIKILRQLRHPNIVNLCEIVTDKDDPLDFKEDRGAFFLVFDYMDHDLYGILESGMVTFSELHIASLMKQLLGGLSYCHEKHFLHRDIKCSNILINNQGQLKLA</w:t>
      </w:r>
      <w:r w:rsidRPr="004C765C">
        <w:rPr>
          <w:color w:val="FF0000"/>
        </w:rPr>
        <w:t>DFG</w:t>
      </w:r>
      <w:r>
        <w:t>LARLYVAGDNERPYTNKVITLWYRPPELLLGEERYGPAVDIWSCGCILGELFTRRPMFQGNEEIEQLEVISHVCGYPDPAVWPNVEKLPFYATFRPKKLYRRRLREDYAMLPTEALNLLDYMLQLDPRRRCTARQALDSPWL</w:t>
      </w:r>
    </w:p>
    <w:p w14:paraId="259C4320" w14:textId="77777777" w:rsidR="00CB64B7" w:rsidRDefault="00CB64B7" w:rsidP="00CB64B7"/>
    <w:p w14:paraId="76C7E336" w14:textId="77777777" w:rsidR="00CB64B7" w:rsidRDefault="00CB64B7" w:rsidP="00CB64B7">
      <w:r>
        <w:t>&gt;BN1106_s575B000328.mRNA-1</w:t>
      </w:r>
    </w:p>
    <w:p w14:paraId="371B1343" w14:textId="0BA70DA5" w:rsidR="00CB64B7" w:rsidRDefault="00CB64B7" w:rsidP="00CB64B7">
      <w:r>
        <w:t>MIRETAILAGEESGTRLFPYGMVSNLAKSSALSMHSLHKPHLNNSKMCKYFRVIFIRIPRHLFFTDGFQVLFTIFNVAYILDSVETVCLYMHSAGLVHRDLKPVNIAVNEDCELKIL</w:t>
      </w:r>
      <w:r w:rsidRPr="004C765C">
        <w:rPr>
          <w:color w:val="FF0000"/>
        </w:rPr>
        <w:t>DFG</w:t>
      </w:r>
      <w:r>
        <w:t>LARRKDEVMTGYVTTRWYRAPEIMLNWMHYNESVDIWSTACIMAELRTRKPLFTGKNHIDQIKMIMRVLGKPDEECMKKITSQNARDFVASIAIEEPQDLYTYFAGFSPDAIDLLQKLLHLDPDRRYTATQALAHPYF</w:t>
      </w:r>
    </w:p>
    <w:p w14:paraId="24BEB9CC" w14:textId="77777777" w:rsidR="00CB64B7" w:rsidRDefault="00CB64B7" w:rsidP="00CB64B7"/>
    <w:p w14:paraId="44338BD7" w14:textId="77777777" w:rsidR="00CB64B7" w:rsidRDefault="00CB64B7" w:rsidP="00CB64B7"/>
    <w:p w14:paraId="0888A148" w14:textId="77777777" w:rsidR="00CB64B7" w:rsidRDefault="00CB64B7" w:rsidP="00CB64B7">
      <w:r>
        <w:t>&gt;BN1106_s229B000866.mRNA-1</w:t>
      </w:r>
    </w:p>
    <w:p w14:paraId="1A13408B" w14:textId="64B4E4B5" w:rsidR="00CB64B7" w:rsidRDefault="00CB64B7" w:rsidP="00CB64B7">
      <w:r>
        <w:t>LEFLGSIGTGAFGRALKVRHRELDCLLVLKEVLTECKEDEAALVHEISLICSLKHPNILGCMGVVTRNRKICLLTEYIPRGCLHNLVVDPLRHPLSWSLRVSFAKDIATGMDFLHQHNLLHRDLTTLNCLVRQDNSVVVS</w:t>
      </w:r>
      <w:r w:rsidRPr="004C765C">
        <w:rPr>
          <w:color w:val="FF0000"/>
        </w:rPr>
        <w:t>DFG</w:t>
      </w:r>
      <w:r>
        <w:t>LSKLVCQPRGFRLIGKEQTRAPSDSSNPTEESTIKPTNFRRHGVRPKRHTVVGSPFWMAPEMLADKPYDNAVDVYSFGIILCQLLARCDADPEHIPRDHNCMSVDMQQFLAADLVPKDRPDMLVALATQCVALDPDSRYVLKFSIASDRKL</w:t>
      </w:r>
    </w:p>
    <w:p w14:paraId="6F9FC1D3" w14:textId="77777777" w:rsidR="00CB64B7" w:rsidRDefault="00CB64B7" w:rsidP="00CB64B7"/>
    <w:p w14:paraId="5EDBB7BB" w14:textId="77777777" w:rsidR="00CB64B7" w:rsidRDefault="00CB64B7" w:rsidP="00CB64B7">
      <w:r>
        <w:t>&gt;BN1106_s1987B000228.mRNA-1</w:t>
      </w:r>
    </w:p>
    <w:p w14:paraId="489F52E5" w14:textId="36325A69" w:rsidR="00CB64B7" w:rsidRDefault="00CB64B7" w:rsidP="00CB64B7">
      <w:r>
        <w:t>MLGQGTYATVYKGRSLLTETLVALKEIRLEHEEGAPCTAIREVSLLRNLQHANIVTLHDIIHTEKSLTLVFEYVDRDLKQYLHDCHGIMHPDNVQLFLYQLLRGLDFCHRRRILHRDLKPQNLLINDRGDLKLA</w:t>
      </w:r>
      <w:r w:rsidRPr="00996F4B">
        <w:rPr>
          <w:color w:val="FF0000"/>
        </w:rPr>
        <w:t>DFG</w:t>
      </w:r>
      <w:r>
        <w:t>LARAKSIPIKTYSNEVVTLWYRPPDILLGSTEYSTHIDMWGVGCIFYEMATGWPLFPGSTVEEELTLIFKRLGTPTEETWPGVTDHPQYSKALKYGPYPGESGGLLHSAPRLSRRAHTLLASLLVFPGTRRISAADALKHVYF</w:t>
      </w:r>
    </w:p>
    <w:p w14:paraId="233C0837" w14:textId="77777777" w:rsidR="00CB64B7" w:rsidRDefault="00CB64B7" w:rsidP="00CB64B7"/>
    <w:p w14:paraId="5113E478" w14:textId="77777777" w:rsidR="00CB64B7" w:rsidRDefault="00CB64B7" w:rsidP="00CB64B7">
      <w:r>
        <w:t>&gt;BN1106_s789B000468.mRNA-1</w:t>
      </w:r>
    </w:p>
    <w:p w14:paraId="1F457354" w14:textId="62483E68" w:rsidR="00E037C2" w:rsidRDefault="00CB64B7">
      <w:r>
        <w:t>ITTVRSLGHGSFGEVWLAKWNGSVEVAVKMRLENTDRARFIEEARLMHTFHHPRIVQLLGVCTQPEDQPVYIITELMRNGALVDFLRREEGRRLELNDLIDMMAQIASGMSYLEEMNSVHRDLRAANILVDSDNSVKVS</w:t>
      </w:r>
      <w:r w:rsidRPr="00996F4B">
        <w:rPr>
          <w:color w:val="FF0000"/>
        </w:rPr>
        <w:t>DFG</w:t>
      </w:r>
      <w:r>
        <w:t>LAKIISDDTQADHQTKFPIKWTAPEAALHHIFSIKSDVWSFGVLMYEIVTYGGTPYPGMAPRQTVAEVEKGYRMPSPSSSGHRCPDDLYNLMLKCWDARPENRPTFRSLNDVLEHWSSHTETQYL</w:t>
      </w:r>
    </w:p>
    <w:p w14:paraId="088F06C8" w14:textId="77777777" w:rsidR="00614031" w:rsidRDefault="00614031"/>
    <w:p w14:paraId="26B098F3" w14:textId="5D4E48A3" w:rsidR="00CB64B7" w:rsidRDefault="00CB64B7" w:rsidP="00CB64B7">
      <w:r>
        <w:t>&gt;BN1106_s3378B000145.mRNA-1</w:t>
      </w:r>
    </w:p>
    <w:p w14:paraId="7877FA83" w14:textId="4A428F29" w:rsidR="00CB64B7" w:rsidRDefault="00CB64B7" w:rsidP="00CB64B7">
      <w:r>
        <w:t>YGNVKAVGTGSFGVVYAALLSDDREVAVKKVLQDERYKKPGETYLNLVQEFVPQTLSRLIKHYWRIRQVIPLAYVKLYSFQLLRGLAYIHSREVCHRDIKPQNLLINPNLGLLKIC</w:t>
      </w:r>
      <w:r w:rsidRPr="00664944">
        <w:rPr>
          <w:color w:val="FF0000"/>
        </w:rPr>
        <w:t>DFG</w:t>
      </w:r>
      <w:r>
        <w:t>SAKILSPSEPNVSYICSRYYRAPELIFGATHYTVRIDMWSAGCVIGELLLGRPLFPGGSGVDQLVEIIKVLGTPTPEQVLEMNPQYSEFKFPNVVGCPWEKLIRYRSKDASFDVLRKLLVYSPKSRSSASQILSDSFF</w:t>
      </w:r>
    </w:p>
    <w:p w14:paraId="2DD26BDA" w14:textId="77777777" w:rsidR="00CB64B7" w:rsidRDefault="00CB64B7" w:rsidP="00CB64B7"/>
    <w:p w14:paraId="7C805233" w14:textId="77777777" w:rsidR="00CB64B7" w:rsidRDefault="00CB64B7" w:rsidP="00CB64B7">
      <w:r>
        <w:t>&gt;BN1106_s681B000537.mRNA-1</w:t>
      </w:r>
    </w:p>
    <w:p w14:paraId="217D5F3A" w14:textId="53651C52" w:rsidR="00CB64B7" w:rsidRDefault="00CB64B7" w:rsidP="00CB64B7">
      <w:r>
        <w:t>MGIQRSGCLCQLRPTLGRRRSILLTSLATCHRDLKPENLLLDDQLNIRVA</w:t>
      </w:r>
      <w:r w:rsidRPr="00FA6D60">
        <w:rPr>
          <w:color w:val="FF0000"/>
        </w:rPr>
        <w:t>DFG</w:t>
      </w:r>
      <w:r>
        <w:t>MASLQPEGSLLETSCGLQIVRAPRLHCKLWLESMFQNERCKDRSDLFRGGNTKTEKRFVLYRLGLGYTGTYDRVKLLAYKMSSEELTHPLTTYKAEPLRGALPFDDDNLRNLLEKVKKGVFHIPPFVSPDCQSLLRSMIEVDPRKRITLKEVLEHKWV</w:t>
      </w:r>
    </w:p>
    <w:p w14:paraId="61BAF99A" w14:textId="77777777" w:rsidR="00CB64B7" w:rsidRDefault="00CB64B7" w:rsidP="00CB64B7"/>
    <w:p w14:paraId="2EDC1E11" w14:textId="77777777" w:rsidR="00CB64B7" w:rsidRDefault="00CB64B7" w:rsidP="00CB64B7"/>
    <w:p w14:paraId="4D7A4A24" w14:textId="77777777" w:rsidR="00CB64B7" w:rsidRDefault="00CB64B7" w:rsidP="00CB64B7">
      <w:r>
        <w:t>&gt;BN1106_s2425B000166.mRNA-1</w:t>
      </w:r>
    </w:p>
    <w:p w14:paraId="31DB5AAB" w14:textId="253DF220" w:rsidR="00CB64B7" w:rsidRDefault="00CB64B7" w:rsidP="00CB64B7">
      <w:r>
        <w:t>YKILALIGKGTFGQVVRALDQMTGEEVAIKVIKNKRSFLQQAEIEIKLLREMAMFQVNDQMAAEVGANYIVNLKAHFSHHGHLCLVFELLSYNLYDLLGNTNYRGVSLNLTRKFAQQLCAALVFLSRPDVQVIHCDLKPENILLVNPKRSAIKVI</w:t>
      </w:r>
      <w:r w:rsidRPr="00FA6D60">
        <w:rPr>
          <w:color w:val="FF0000"/>
        </w:rPr>
        <w:t>DFG</w:t>
      </w:r>
      <w:r>
        <w:t>SSCHVSEKVYQYIQSRFYRSPEVLFNLDYGLGIDMWSLGCILVEMHTGEPLFSGSNELEQVLQIIEVLGFPPVHMIESSPKLSTFFEMIPVGSGDLTIFLLPVSHVCVQCNFAGVEARPLRAVVGADTGGPHGRRKDEPGHGPEDYDKFIDLVQRMLVYDPRHRIRPEEALAHRFF</w:t>
      </w:r>
    </w:p>
    <w:p w14:paraId="473212DC" w14:textId="77777777" w:rsidR="00CB64B7" w:rsidRDefault="00CB64B7" w:rsidP="00CB64B7"/>
    <w:p w14:paraId="6E3929CE" w14:textId="77777777" w:rsidR="00AE4C2A" w:rsidRDefault="00AE4C2A">
      <w:r>
        <w:br w:type="page"/>
      </w:r>
    </w:p>
    <w:p w14:paraId="541B6958" w14:textId="77777777" w:rsidR="00CB64B7" w:rsidRDefault="00CB64B7" w:rsidP="00CB64B7"/>
    <w:p w14:paraId="3AA543DD" w14:textId="77777777" w:rsidR="00CB64B7" w:rsidRDefault="00CB64B7" w:rsidP="00CB64B7">
      <w:r>
        <w:t>&gt;BN1106_s398B000242.mRNA-3</w:t>
      </w:r>
    </w:p>
    <w:p w14:paraId="71294887" w14:textId="77777777" w:rsidR="00CB64B7" w:rsidRDefault="00CB64B7" w:rsidP="00CB64B7">
      <w:r>
        <w:t>MNEILQGVEYIHNQGVLHLDLKPENILCLSRTSFKIKII</w:t>
      </w:r>
      <w:r w:rsidRPr="00FA6D60">
        <w:rPr>
          <w:color w:val="FF0000"/>
        </w:rPr>
        <w:t>DFG</w:t>
      </w:r>
      <w:r>
        <w:t>LARFYDGKEICVL</w:t>
      </w:r>
    </w:p>
    <w:p w14:paraId="57D05BAD" w14:textId="77777777" w:rsidR="00CB64B7" w:rsidRDefault="00CB64B7" w:rsidP="00CB64B7"/>
    <w:p w14:paraId="4D717ECA" w14:textId="77777777" w:rsidR="00CB64B7" w:rsidRDefault="00CB64B7" w:rsidP="00CB64B7"/>
    <w:p w14:paraId="1619DBB5" w14:textId="77777777" w:rsidR="00CB64B7" w:rsidRDefault="00CB64B7" w:rsidP="00CB64B7">
      <w:r>
        <w:t>&gt;BN1106_s3654B000232.mRNA-1</w:t>
      </w:r>
    </w:p>
    <w:p w14:paraId="0F3AA997" w14:textId="3A2B2584" w:rsidR="00CB64B7" w:rsidRDefault="00CB64B7" w:rsidP="00CB64B7">
      <w:r>
        <w:t>YSGFQPIGYGAQGTVVQMQHIHIGQTKQVNYYLIAERLHSTTHAGKFSGCLFGNGINGCQFKSVFVCYLFWFLPNHFLCLLLSQLMNVELDHERLSYLLYQMLCGVRHLHLGGIIHRDLKPTNIAVRQDCVLKIL</w:t>
      </w:r>
      <w:r w:rsidRPr="00A34718">
        <w:rPr>
          <w:color w:val="FF0000"/>
        </w:rPr>
        <w:t>DFG</w:t>
      </w:r>
      <w:r>
        <w:t>LARINANNDTLTPYVVTRYYRAPEVILGMDYAEKVDVWALGCIFAEMVLARTLFPGRNHVDQWFTITETLGTPNETFVNRLEPSVRRYVMGRPYRPPQPFELLFPDERFPPSNSNHESLNAAQARDLLKRMLVIDPLYRISVEEALQHPYV</w:t>
      </w:r>
    </w:p>
    <w:p w14:paraId="5888C757" w14:textId="77777777" w:rsidR="00CB64B7" w:rsidRDefault="00CB64B7" w:rsidP="00CB64B7"/>
    <w:p w14:paraId="12544B5F" w14:textId="77777777" w:rsidR="00CB64B7" w:rsidRDefault="00CB64B7" w:rsidP="00CB64B7">
      <w:r>
        <w:t>&gt;BN1106_s691B000066.mRNA-1</w:t>
      </w:r>
    </w:p>
    <w:p w14:paraId="2B82D434" w14:textId="79F314AE" w:rsidR="00CB64B7" w:rsidRDefault="00CB64B7" w:rsidP="00CB64B7">
      <w:r>
        <w:t>MLHRNKIIHCDLKPENVLLVNPKRSAIKVI</w:t>
      </w:r>
      <w:r w:rsidRPr="00A34718">
        <w:rPr>
          <w:color w:val="FF0000"/>
        </w:rPr>
        <w:t>DFG</w:t>
      </w:r>
      <w:r>
        <w:t>SSCHVNKRVYTYIQSRFYRAPEIIMGMSYGMEIDMWSLGCIVAEMITGTPLFPGEDADDQLALIMELLGTPPARMLSASKGAYKFFMCTGEPRYLYEQELDLEQQKQQQQEMSDPKVNGMVNGDRNIHGRSAETTNISAKVRSKPKQRSRTWRPRQPPGSLDLLTVLTSSKNSSVCVPGGEKRNRRTSRTHFIHVEPVDPDMLDFVSRCLLWWPEDRMSPSEALRHPWI</w:t>
      </w:r>
    </w:p>
    <w:p w14:paraId="55138E6E" w14:textId="77777777" w:rsidR="00CB64B7" w:rsidRDefault="00CB64B7" w:rsidP="00CB64B7"/>
    <w:p w14:paraId="6A4BECFF" w14:textId="77777777" w:rsidR="00CB64B7" w:rsidRDefault="00CB64B7" w:rsidP="00CB64B7">
      <w:r>
        <w:t>&gt;BN1106_s2738B000129.mRNA-1</w:t>
      </w:r>
    </w:p>
    <w:p w14:paraId="4DD0662F" w14:textId="39B644AE" w:rsidR="00CB64B7" w:rsidRDefault="00CB64B7" w:rsidP="00CB64B7">
      <w:r>
        <w:t>IVQKQFIGSGAFGTVYHGLWGERDVALKVLNLPTSQVDKEASHLCRLSHDNVIQFFGVCELTDQNSPALVMEFAFGGPLNAVLRHHPVLSPCTLLAWSIQVATGMAYLHTDAKLVHRDLKSANILIREPITRPYREEELRHCTLVIT</w:t>
      </w:r>
      <w:r w:rsidRPr="00A34718">
        <w:rPr>
          <w:color w:val="FF0000"/>
        </w:rPr>
        <w:t>DFG</w:t>
      </w:r>
      <w:r>
        <w:t>MACRSSDLVPQQSKLGTVAYAAPEVCRQAGFSFKSDVWSYGVVLWELLTLELPFRTMEQPRLMYIIAMYNYTLHIPSDVPEMFAQLLRDCWSPEPDNRPSFEDIIGRLEL</w:t>
      </w:r>
    </w:p>
    <w:p w14:paraId="4EECF203" w14:textId="77777777" w:rsidR="00CB64B7" w:rsidRDefault="00CB64B7" w:rsidP="00CB64B7"/>
    <w:p w14:paraId="1C8551C6" w14:textId="77777777" w:rsidR="00CB64B7" w:rsidRDefault="00CB64B7" w:rsidP="00CB64B7"/>
    <w:p w14:paraId="419ED399" w14:textId="77777777" w:rsidR="00CB64B7" w:rsidRDefault="00CB64B7" w:rsidP="00CB64B7">
      <w:r>
        <w:t>&gt;BN1106_s1043B000211.mRNA-1</w:t>
      </w:r>
    </w:p>
    <w:p w14:paraId="38DDCFD8" w14:textId="2025D7E1" w:rsidR="00550705" w:rsidRDefault="00CB64B7">
      <w:r>
        <w:t>MKAHNCLTNEDVAIKIIKNKRAFTNQAQVEIRLLREMNRYQEEAEATGEPTPPGANYIVRLLTHFTFRGHLCLVFELLSYNLYDLLRNTNFRGVSLNLTRKFALQLCGALEFLSRPELRIIHCDLKPENILLVNPKRSAIKLV</w:t>
      </w:r>
      <w:r w:rsidRPr="00A34718">
        <w:rPr>
          <w:color w:val="FF0000"/>
        </w:rPr>
        <w:t>DFG</w:t>
      </w:r>
      <w:r>
        <w:t>SSCHVKEKVYQYIQSRFYRSPDVLLGMDYTMSIDMWSLGCILVELHTGEPLFAGQNEVGQMMRIIEVLGMPPRGLLEKTRRWHVFFERTLDRNYVPKVSVHAEFDAITDTLGSFLQAACQPPGSRRLSDILGVNTGGPRGRRLHEPGHTPADYSVFMEFVLRMLVFDPDRRIRPSSALAHRFF</w:t>
      </w:r>
    </w:p>
    <w:p w14:paraId="66D791D3" w14:textId="77777777" w:rsidR="00D62D3D" w:rsidRDefault="00D62D3D"/>
    <w:p w14:paraId="3EEBE28E" w14:textId="0DBD7929" w:rsidR="00CB64B7" w:rsidRDefault="00CB64B7" w:rsidP="00CB64B7">
      <w:r>
        <w:t>&gt;BN1106_s400B000346.mRNA-1</w:t>
      </w:r>
    </w:p>
    <w:p w14:paraId="1ACB2861" w14:textId="6925F56E" w:rsidR="00CB64B7" w:rsidRDefault="00CB64B7" w:rsidP="00CB64B7">
      <w:r>
        <w:t>FVIEDTIAEGGFGMVFRVRSPQGQHYALKRTCVNSNQDLAVCKREITIVSSLSHKNILRYIDSRINRLSQGVYEVLLLTVYYPASLSQFIQERKQLQQRLTEVEVLRVFCDLCEAVCRLHHCKTPVIHRDLKVENVLIDERQNFVLC</w:t>
      </w:r>
      <w:r w:rsidRPr="00A34718">
        <w:rPr>
          <w:color w:val="FF0000"/>
        </w:rPr>
        <w:t>DFG</w:t>
      </w:r>
      <w:r>
        <w:t>SATSRVLLPSAHGLVRCKEEIDRYTTLAYRAPELIDLYSNVPLGPQIDIWAMGCLLYFLCFASLPFGDSALAIQSGNYSLPDSSPYSERLHKLIGYLLCTDAYKRPDIYQTCALTFT</w:t>
      </w:r>
    </w:p>
    <w:p w14:paraId="7ED8D951" w14:textId="77777777" w:rsidR="00CB64B7" w:rsidRDefault="00CB64B7" w:rsidP="00CB64B7"/>
    <w:p w14:paraId="6015EE96" w14:textId="77777777" w:rsidR="00CB64B7" w:rsidRDefault="00CB64B7" w:rsidP="00CB64B7">
      <w:r>
        <w:t>&gt;BN1106_s838B000164.mRNA-1</w:t>
      </w:r>
    </w:p>
    <w:p w14:paraId="73D40FD4" w14:textId="61D7743D" w:rsidR="00CB64B7" w:rsidRDefault="00CB64B7" w:rsidP="00CB64B7">
      <w:r>
        <w:t>IKHNLKIGEGGYKFVYRGYDTMEAKNVAWCEFKREHVDTKEKRQAMFKETEIMLKMNHPHIVRCFDVFREWIDMEDPNNQIEEKGVVIIQELMGEGTLKSVIRKNFLEGQCILKFPLITRWWHQILDALRYMHHKIQPPILHRDLKADNCFLYGASDEEYLNVKVG</w:t>
      </w:r>
      <w:r w:rsidRPr="00A34718">
        <w:rPr>
          <w:color w:val="FF0000"/>
        </w:rPr>
        <w:t>DFG</w:t>
      </w:r>
      <w:r>
        <w:t>LATHVNNSGRKTMLGTLGFMAPEIFDEKYDEKVDIYAFGMLMLEVMTNRTPYDECETVLQVAAKTMSGQGPDIMEKVLNPSLREVISACIQPLTCFRPTAEELYFHPLF</w:t>
      </w:r>
    </w:p>
    <w:p w14:paraId="29703838" w14:textId="77777777" w:rsidR="00CB64B7" w:rsidRDefault="00CB64B7" w:rsidP="00CB64B7"/>
    <w:p w14:paraId="1367959C" w14:textId="77777777" w:rsidR="00CB64B7" w:rsidRDefault="00CB64B7" w:rsidP="00CB64B7">
      <w:r>
        <w:t>&gt;BN1106_s3883B000156.mRNA-1</w:t>
      </w:r>
    </w:p>
    <w:p w14:paraId="7A192495" w14:textId="0EC15B7E" w:rsidR="00CB64B7" w:rsidRDefault="00CB64B7" w:rsidP="00CB64B7">
      <w:r>
        <w:t>MDAADSGWLDGNGGPSGFVGRSLRDLLNASRGWLIKLT</w:t>
      </w:r>
      <w:r w:rsidRPr="00A34718">
        <w:rPr>
          <w:color w:val="FF0000"/>
        </w:rPr>
        <w:t>DFG</w:t>
      </w:r>
      <w:r>
        <w:t>VSASLSTFCPNDLVSSGQTTPAVQPPEVAKGVQSVFIGTKLDVYSAGVTLYFMLTGRVPFSCGNVLQIFEAIAQGDYTIPGHVSSNAARLIRRMMTKDPNKRITLKEISQHPWV</w:t>
      </w:r>
    </w:p>
    <w:p w14:paraId="319D61F7" w14:textId="77777777" w:rsidR="00CB64B7" w:rsidRDefault="00CB64B7" w:rsidP="00CB64B7"/>
    <w:p w14:paraId="7DC401B1" w14:textId="77777777" w:rsidR="00CB64B7" w:rsidRDefault="00CB64B7" w:rsidP="00CB64B7">
      <w:r>
        <w:t>&gt;BN1106_s1536B000290.mRNA-1</w:t>
      </w:r>
    </w:p>
    <w:p w14:paraId="02F15B90" w14:textId="006885B7" w:rsidR="006408D4" w:rsidRDefault="00CB64B7">
      <w:r>
        <w:t>YAVYGYTGHGVFSNVVRARDSARGNLEVAIKIIRNNEVMHKSGLKELEVLKKLNDADPQDRYHCLRLYRHFFHKNHLCMVFESMSLNLREVLKKYGRNIGLHIAAVRSYTQQILLALKLMRKCGILHADIKPDNILVNESKILLKLS</w:t>
      </w:r>
      <w:r w:rsidRPr="00A34718">
        <w:rPr>
          <w:color w:val="FF0000"/>
        </w:rPr>
        <w:t>DFG</w:t>
      </w:r>
      <w:r>
        <w:t>SASTVQDNEITPYLVSRFYRAPEIILGIPYDYNLDLWSAAVTLFELHTGRILFPGKTNNEMLRLMMEARGHVPNRVIRRGMFRSQHFDEQCNFLYHEVDKVTQKEKVSVMRNIQPTRDLLVDLLTDSNLSEPLLRKVTQFRDLLEKMLILDPTRRLSLNDALQHPFI</w:t>
      </w:r>
    </w:p>
    <w:p w14:paraId="44DE7394" w14:textId="77777777" w:rsidR="008D18FB" w:rsidRDefault="008D18FB"/>
    <w:p w14:paraId="5E202B92" w14:textId="77777777" w:rsidR="00CB64B7" w:rsidRDefault="00CB64B7" w:rsidP="00CB64B7"/>
    <w:p w14:paraId="13347A06" w14:textId="77777777" w:rsidR="00CB64B7" w:rsidRDefault="00CB64B7" w:rsidP="00CB64B7">
      <w:r>
        <w:t>&gt;BN1106_s941B000322.mRNA-1</w:t>
      </w:r>
    </w:p>
    <w:p w14:paraId="2220852C" w14:textId="4A06647D" w:rsidR="00CB64B7" w:rsidRDefault="00CB64B7" w:rsidP="00CB64B7">
      <w:r>
        <w:t>LALIERLGSGQFGDVWKGKWNGTTEVAIKTLKQGTMSREDFLKEAKIMKRLHHPRLVRLYAVVTTEPIYIVTELMPNGSLLHYLRDGAGQDLGLRPLVDMMAQIASGMAYLEQEGYIHRDLAARNILVGEHNTVKVA</w:t>
      </w:r>
      <w:r w:rsidRPr="00A34718">
        <w:rPr>
          <w:color w:val="FF0000"/>
        </w:rPr>
        <w:t>DFG</w:t>
      </w:r>
      <w:r>
        <w:t>LARIIDSGNETYTAKQGAQFPIKWTAPEAALLGRFTVKSDVWSFGIVIYEIVTHGQVPFPSMNNTETLQQVDSGYRMPRPANCPVSIYEVMLHAWDAIPENRPTFAFLCAYFEDYF</w:t>
      </w:r>
    </w:p>
    <w:p w14:paraId="54A1A17B" w14:textId="77777777" w:rsidR="00CB64B7" w:rsidRDefault="00CB64B7" w:rsidP="00CB64B7"/>
    <w:p w14:paraId="57BCC3E0" w14:textId="77777777" w:rsidR="00CB64B7" w:rsidRDefault="00CB64B7" w:rsidP="00CB64B7">
      <w:r>
        <w:t>&gt;BN1106_s1170B000183.mRNA-1</w:t>
      </w:r>
    </w:p>
    <w:p w14:paraId="26DAD8DA" w14:textId="09007361" w:rsidR="00CB64B7" w:rsidRDefault="00CB64B7" w:rsidP="00CB64B7">
      <w:r>
        <w:t>MPNSCWVSEYRLVGIPYLKWSGTEGDYNVLVLQLLGPSLEDLYNFCGRRFKLKTVLLLADQIITRVEYIHSKNFIHRDIKPDNFLMGLGKRGNLVYII</w:t>
      </w:r>
      <w:r w:rsidRPr="00A34718">
        <w:rPr>
          <w:color w:val="FF0000"/>
        </w:rPr>
        <w:t>DFG</w:t>
      </w:r>
      <w:r>
        <w:t>LAKKYRDSRSHQHIPYRENKNLTGTARYASINTHLGIEQARRDDMESLGYVLMYFLRGSLPWQGLKAGTKRQKYERISEKKMQTPVEVLCEGYPVEMAVYLNFCRGLRFDNRPDYSYLRNLFRSLF</w:t>
      </w:r>
    </w:p>
    <w:p w14:paraId="34BDE402" w14:textId="77777777" w:rsidR="00CB64B7" w:rsidRDefault="00CB64B7" w:rsidP="00CB64B7"/>
    <w:p w14:paraId="38D8A4ED" w14:textId="77777777" w:rsidR="00CB64B7" w:rsidRDefault="00CB64B7" w:rsidP="00CB64B7"/>
    <w:p w14:paraId="6A3BDBAE" w14:textId="77777777" w:rsidR="00CB64B7" w:rsidRDefault="00CB64B7" w:rsidP="00CB64B7">
      <w:r>
        <w:t>&gt;BN1106_s9372B000026.mRNA-1</w:t>
      </w:r>
    </w:p>
    <w:p w14:paraId="42E2D8C9" w14:textId="32D19582" w:rsidR="00CB64B7" w:rsidRDefault="00CB64B7" w:rsidP="00CB64B7">
      <w:r>
        <w:t>WRLLRKIGSGSFGAIYLGVNIHTAEEVAVKLERVNARHPQLYFESRVYRVLQGTSGIPQVFFYGLDGVRNTHHALIMDLLGPSLEDLFSFCGRRFTMKTVLMLADQMLWRLDFLH</w:t>
      </w:r>
    </w:p>
    <w:p w14:paraId="13A36912" w14:textId="77777777" w:rsidR="00CB64B7" w:rsidRDefault="00CB64B7" w:rsidP="00CB64B7">
      <w:r>
        <w:t>ARNFIHRDIKPDNFLMGIGRNCNKVFLI</w:t>
      </w:r>
      <w:r w:rsidRPr="00A34718">
        <w:rPr>
          <w:color w:val="FF0000"/>
        </w:rPr>
        <w:t>DFG</w:t>
      </w:r>
      <w:r>
        <w:t>LAKKFR</w:t>
      </w:r>
    </w:p>
    <w:p w14:paraId="7F02870A" w14:textId="77777777" w:rsidR="00CB64B7" w:rsidRDefault="00CB64B7" w:rsidP="00CB64B7"/>
    <w:p w14:paraId="342CBECF" w14:textId="6F75844E" w:rsidR="00CB64B7" w:rsidRDefault="00CB64B7" w:rsidP="00CB64B7">
      <w:r>
        <w:t>&gt;BN1106_s2094B000236.mRNA-1</w:t>
      </w:r>
    </w:p>
    <w:p w14:paraId="7B85177A" w14:textId="60725089" w:rsidR="00CB64B7" w:rsidRDefault="00CB64B7" w:rsidP="00CB64B7">
      <w:r>
        <w:t>YELLRFLGQGRFARVWLAKLDESQCIQPDGDIVHQSDCTNAIRDDLLSYTGHLSCKDRMKTPQSCGKSSEDLIRFKAVKIFSASGQRAWDKEFIVFQWLTRTRTCTQPISSDGSYNLVRFFWAEKVRVQNEYRLVLEYATQGSLRSTLDRGEWLPLKHVLQLARDIVRGLCFLH</w:t>
      </w:r>
    </w:p>
    <w:p w14:paraId="3FE797AC" w14:textId="0CFB2685" w:rsidR="00CB64B7" w:rsidRDefault="00CB64B7" w:rsidP="00CB64B7">
      <w:r>
        <w:t>ADYPTSNKPSIAHRDVKPENILIRSDGSACLS</w:t>
      </w:r>
      <w:r w:rsidRPr="00A34718">
        <w:rPr>
          <w:color w:val="FF0000"/>
        </w:rPr>
        <w:t>DFG</w:t>
      </w:r>
      <w:r>
        <w:t>QSAVLDSPMCDEINQLDRVASTTTTTTTATAIVSTSLTSHGMNLEAVPKAGTLRYMAPEVLDGAIQFTGRSVLCTDLYSLGLCLWELLSAVSMFPIMVDLQEPASSKQLVPISPIVSHGPTAPGEPRRVWLPYELELGRHDIDPEELRHLVVVRKHRPHVNDAWFESPLYTQFYRTIAESWDSEPEARLSASCVLERLNFIHAQL</w:t>
      </w:r>
    </w:p>
    <w:p w14:paraId="32B2745B" w14:textId="77777777" w:rsidR="00CB64B7" w:rsidRDefault="00CB64B7" w:rsidP="00CB64B7"/>
    <w:p w14:paraId="03269CDB" w14:textId="77777777" w:rsidR="00CB64B7" w:rsidRDefault="00CB64B7" w:rsidP="00CB64B7">
      <w:r>
        <w:t>&gt;BN1106_s1203B000212.mRNA-1</w:t>
      </w:r>
    </w:p>
    <w:p w14:paraId="617AB16B" w14:textId="31ADF61A" w:rsidR="00CB64B7" w:rsidRDefault="00CB64B7" w:rsidP="00CB64B7">
      <w:r>
        <w:t>DEQCGPLGTGAFGAVYRGLWRVQSLHEDGLGYAQLRSGDDAETAGTQKIPLANRPQSIQSCGTQSTGLTGHTATTDEESAQPWTRFGTEQTHQSHQLTTSSLMRPGRFSEQRMLRVAVKILNDNRGPNDLQALLDEAKVMASVYHKHCLPLLGVCLSQTRKCLVSAYVINGSLDRYLRVHEPDLPEILLLDWASQIADGMAYLQSRGIIHRDLATRNVLVTTREHLQIT</w:t>
      </w:r>
      <w:r w:rsidRPr="00A34718">
        <w:rPr>
          <w:color w:val="FF0000"/>
        </w:rPr>
        <w:t>DFG</w:t>
      </w:r>
      <w:r>
        <w:t>LAKMLEGEDEVKRGEVVVRSGRVPMRWLAIETLTHGRYSFKTDVWAYGVTIWEIF</w:t>
      </w:r>
    </w:p>
    <w:p w14:paraId="3AF544B1" w14:textId="77777777" w:rsidR="00CB64B7" w:rsidRDefault="00CB64B7" w:rsidP="00CB64B7">
      <w:r>
        <w:t>TFGEKPYDQIETAQVKTHILSGGRLPQPDMCTLELYQVMIRCWNDDPEERPNFNELYEMFANFV</w:t>
      </w:r>
    </w:p>
    <w:p w14:paraId="6E590693" w14:textId="77777777" w:rsidR="00CB64B7" w:rsidRDefault="00CB64B7" w:rsidP="00CB64B7"/>
    <w:p w14:paraId="685E3228" w14:textId="77777777" w:rsidR="00CB64B7" w:rsidRDefault="00CB64B7" w:rsidP="00CB64B7">
      <w:r>
        <w:t>&gt;BN1106_s138B000285.mRNA-1</w:t>
      </w:r>
    </w:p>
    <w:p w14:paraId="0FFDFE78" w14:textId="65857995" w:rsidR="00CB64B7" w:rsidRDefault="00CB64B7" w:rsidP="00CB64B7">
      <w:r>
        <w:t>LKLGPKLGEGAFGVVYFAQLYLSHLPEMQQKRFSDLFPVSVRSAGNKEDKSLRSVPVAVKRLRGTTGFHERNRNYEVTRESPSLDTALRSLYPASMFFLVIPFISGFEKSVVQLYTGPFQVVVEYAPHGNLRDFLRARRRTRADDDSVSHNLLPHPILTELDLVDFGLQVARGMDYLSTRSIVHRDLAARNVLLGERFVVKIA</w:t>
      </w:r>
      <w:r w:rsidRPr="00A34718">
        <w:rPr>
          <w:color w:val="FF0000"/>
        </w:rPr>
        <w:t>DFG</w:t>
      </w:r>
      <w:r>
        <w:t>LTRAVSDYYKKTSAGRLPIKWMAPESLFDRTYTSKSDVWSFGVLLWEIFTMGGVPYPSVPPERLFAMLKSGYRNECPPMASEELYHLMLDCWNEDPQNRPNFRSIVTCLTSLL</w:t>
      </w:r>
    </w:p>
    <w:p w14:paraId="1E17F812" w14:textId="77777777" w:rsidR="00CB64B7" w:rsidRDefault="00CB64B7" w:rsidP="00CB64B7"/>
    <w:p w14:paraId="1894800A" w14:textId="77777777" w:rsidR="00CB64B7" w:rsidRDefault="00CB64B7" w:rsidP="00CB64B7">
      <w:r>
        <w:t>&gt;BN1106_s2549B000286.mRNA-1</w:t>
      </w:r>
    </w:p>
    <w:p w14:paraId="45B98300" w14:textId="144F3B39" w:rsidR="00CB64B7" w:rsidRDefault="00CB64B7" w:rsidP="00CB64B7">
      <w:r>
        <w:t>MQGSVDIPYLKWSGTESDYNVLVLQLLGPSLEDLYNFCGRRFKLKTVLLLADQIITRVEYIHSKNFIHRDVKPDNFLMGLGKRGNLVYII</w:t>
      </w:r>
      <w:r w:rsidRPr="00A34718">
        <w:rPr>
          <w:color w:val="FF0000"/>
        </w:rPr>
        <w:t>DFG</w:t>
      </w:r>
      <w:r>
        <w:t>LAKKYCNSRSHQHIPYRENKNLTGTARYASINTHLSIEQARRDDMESLGYVLMYFLRGSLPWQGLKAGTKRQKYERLCEKKMQTPVEVLCEGYPVKMAVYLNFCRGIRFDNRPDYSYLRNLFRSLF</w:t>
      </w:r>
    </w:p>
    <w:p w14:paraId="78E37D0D" w14:textId="77777777" w:rsidR="00CB64B7" w:rsidRDefault="00CB64B7" w:rsidP="00CB64B7"/>
    <w:p w14:paraId="4A4144B2" w14:textId="77777777" w:rsidR="00CB64B7" w:rsidRDefault="00CB64B7" w:rsidP="00CB64B7">
      <w:r>
        <w:t>&gt;BN1106_s709B000620.mRNA-1</w:t>
      </w:r>
    </w:p>
    <w:p w14:paraId="1E41EDCA" w14:textId="2DBC9480" w:rsidR="00CB64B7" w:rsidRDefault="00CB64B7" w:rsidP="00CB64B7">
      <w:r>
        <w:t>WKLIKRIGAGSFGEIFLATNRKTNEEAAVKLEVYKSGVPVQLQTEFHLLRTLSNNPGITKIYWFGRDGVQNLYTALVMEYLGPSLEDLHVYCDCKFSLKTVAMLADQMLKRIETLHRYCLIHRDIKPDNFVMGVGPNFNTVYVI</w:t>
      </w:r>
      <w:r w:rsidRPr="00A34718">
        <w:rPr>
          <w:color w:val="FF0000"/>
        </w:rPr>
        <w:t>DFG</w:t>
      </w:r>
      <w:r>
        <w:t>LSKYYMDPKTKEHCAFRDFRNLTGTARYCSINAHAGYEQSRRDDLESLGYVFLYFIRGSLPWQGLQADSKREKFRKIYKTKLSMRTEALCQGLPEEFAKYLNYCRNLAFEEEPKYKYLRGLF</w:t>
      </w:r>
    </w:p>
    <w:p w14:paraId="624C256A" w14:textId="77777777" w:rsidR="00CB64B7" w:rsidRDefault="00CB64B7" w:rsidP="00CB64B7"/>
    <w:p w14:paraId="1E4434D8" w14:textId="77777777" w:rsidR="00CB64B7" w:rsidRDefault="00CB64B7" w:rsidP="00CB64B7">
      <w:r>
        <w:t>&gt;BN1106_s251B000186.mRNA-1</w:t>
      </w:r>
    </w:p>
    <w:p w14:paraId="53FE0B06" w14:textId="4F0C2A5B" w:rsidR="00BC2D97" w:rsidRDefault="00CB64B7">
      <w:r>
        <w:t>MEFVGAASTTKDKQKGTGTEYLIATELCRGGQLSDYLPAPHQDRPLPPSAIIQIMHQTCRAVQHMHCQNPPIMHRDLKIENLLLSDKFIIKLC</w:t>
      </w:r>
      <w:r w:rsidRPr="00A34718">
        <w:rPr>
          <w:color w:val="FF0000"/>
        </w:rPr>
        <w:t>DFG</w:t>
      </w:r>
      <w:r>
        <w:t>SASTVTYNPDTSWTALKRGTVQEELEKFTTPMYRAPEMLDLYQNFPIGLPSDVWALGCILFYLTCTFHPFEESAKLAILNAKYNLPAGTSEHTVFHGLIRQMLLLDPRQRPTVTDVLGELSEL</w:t>
      </w:r>
    </w:p>
    <w:p w14:paraId="20C1C558" w14:textId="77777777" w:rsidR="008D18FB" w:rsidRDefault="008D18FB"/>
    <w:p w14:paraId="567491FB" w14:textId="77777777" w:rsidR="00CB64B7" w:rsidRDefault="00CB64B7" w:rsidP="00CB64B7"/>
    <w:p w14:paraId="51112AD7" w14:textId="77777777" w:rsidR="00CB64B7" w:rsidRDefault="00CB64B7" w:rsidP="00CB64B7">
      <w:r>
        <w:t>&gt;BN1106_s3853B000081.mRNA-1</w:t>
      </w:r>
    </w:p>
    <w:p w14:paraId="74BA222B" w14:textId="79A9CF3A" w:rsidR="00CB64B7" w:rsidRDefault="00CB64B7" w:rsidP="00CB64B7">
      <w:r>
        <w:t>MVFFTGAPCLILEYAPHGNLRDYLRAHSHVLERSNSTLALLLNYGVQIAEGMTYLASRSIIHRDLAARNILVGTNCVLKIS</w:t>
      </w:r>
      <w:r w:rsidRPr="00076D63">
        <w:rPr>
          <w:color w:val="FF0000"/>
        </w:rPr>
        <w:t>DFG</w:t>
      </w:r>
      <w:r>
        <w:t>LTRNVEYYYRKLTSGRLPVKWLAPESLFERVYTTKSDVWSFGVLLWEIFTFGSPPFPAVDPASVPTLIRSGGRNSKPKFAPDYVYALICTCWEWDARRRPTFLDLHTKL</w:t>
      </w:r>
    </w:p>
    <w:p w14:paraId="23BDB02D" w14:textId="77777777" w:rsidR="00CB64B7" w:rsidRDefault="00CB64B7" w:rsidP="00CB64B7"/>
    <w:p w14:paraId="3F1C7F32" w14:textId="77777777" w:rsidR="00CB64B7" w:rsidRDefault="00CB64B7" w:rsidP="00CB64B7">
      <w:r>
        <w:t>&gt;BN1106_s2593B000234.mRNA-1</w:t>
      </w:r>
    </w:p>
    <w:p w14:paraId="4FEBCC34" w14:textId="3FFA3B6C" w:rsidR="00CB64B7" w:rsidRDefault="00CB64B7" w:rsidP="00CB64B7">
      <w:r>
        <w:t>YLINSLIGKGSFGQVMKAHNCLTNEDVAIKIIKNKRAFTNQAQVEIRLLREMNRYQEEAEATGEPTPPGAIYIVRLLTHFTFRGHLCLVFELLSYNLYDLLRNTNFRGVSLNLTRKFALQLCGALEFLSRPELRIIQCDLKPENILLVNPKRSAIKLV</w:t>
      </w:r>
      <w:r w:rsidRPr="00076D63">
        <w:rPr>
          <w:color w:val="FF0000"/>
        </w:rPr>
        <w:t>DFG</w:t>
      </w:r>
      <w:r>
        <w:t>SSCHVKEKVYQYIQYRFYRSPDVLL</w:t>
      </w:r>
    </w:p>
    <w:p w14:paraId="2405D99C" w14:textId="77777777" w:rsidR="00CB64B7" w:rsidRDefault="00CB64B7" w:rsidP="00CB64B7"/>
    <w:p w14:paraId="0F79ECAC" w14:textId="77777777" w:rsidR="00CB64B7" w:rsidRDefault="00CB64B7" w:rsidP="00CB64B7">
      <w:r>
        <w:t>&gt;BN1106_s2136B000142.mRNA-1</w:t>
      </w:r>
    </w:p>
    <w:p w14:paraId="6F0932DF" w14:textId="7ED59AC6" w:rsidR="00CB64B7" w:rsidRDefault="00CB64B7" w:rsidP="00CB64B7">
      <w:r>
        <w:t>MEPTHPQARDSHVEIIDIKNVVLVGLTLDTMKDVYIVQTLMDTDLYKLLKSQRLSKEHICYFLYQVLRGKQSFRFHIC</w:t>
      </w:r>
      <w:r w:rsidRPr="00076D63">
        <w:rPr>
          <w:color w:val="FF0000"/>
        </w:rPr>
        <w:t>DFG</w:t>
      </w:r>
      <w:r>
        <w:t>LARVNDPEHDHKGILTEYVATRWYRAPEIMLNSKGYTKSIDIWSVGCIFGEMFSSKPLFPGKHCILFS</w:t>
      </w:r>
    </w:p>
    <w:p w14:paraId="4EF17B23" w14:textId="77777777" w:rsidR="00CB64B7" w:rsidRDefault="00CB64B7" w:rsidP="00CB64B7"/>
    <w:p w14:paraId="587647C7" w14:textId="77777777" w:rsidR="008D18FB" w:rsidRDefault="008D18FB">
      <w:r>
        <w:br w:type="page"/>
      </w:r>
    </w:p>
    <w:p w14:paraId="210DDDBC" w14:textId="6BE8AE5E" w:rsidR="00CB64B7" w:rsidRDefault="00CB64B7" w:rsidP="00CB64B7">
      <w:r>
        <w:t>&gt;BN1106_s2184B000173.mRNA-1</w:t>
      </w:r>
    </w:p>
    <w:p w14:paraId="1A6DFD76" w14:textId="35AEC0C5" w:rsidR="009F4B6F" w:rsidRDefault="00CB64B7">
      <w:r>
        <w:t>IVLKERIGQGQFGEVYKAVWNKTAIVAVKTLKPSSCDAADFLREAQIMKRLHHPNLIQLYAVCTQSEPFYLVTEYMSKGSLLAYLQSPEGRGLSIQCLVMMAAKIASGMAYLESRRHIHRDLAARNVLVGEQHVVKIA</w:t>
      </w:r>
      <w:r w:rsidRPr="00076D63">
        <w:rPr>
          <w:color w:val="FF0000"/>
        </w:rPr>
        <w:t>DFG</w:t>
      </w:r>
      <w:r>
        <w:t>LARMIHNREY</w:t>
      </w:r>
    </w:p>
    <w:p w14:paraId="0C262913" w14:textId="77777777" w:rsidR="008D18FB" w:rsidRDefault="008D18FB"/>
    <w:p w14:paraId="7C6B57C5" w14:textId="1F765A2C" w:rsidR="00CB64B7" w:rsidRDefault="00CB64B7" w:rsidP="00CB64B7">
      <w:r>
        <w:t>&gt;BN1106_s1058B000259.mRNA-1</w:t>
      </w:r>
    </w:p>
    <w:p w14:paraId="54B12819" w14:textId="6EDAB608" w:rsidR="00CB64B7" w:rsidRDefault="00CB64B7" w:rsidP="00CB64B7">
      <w:r>
        <w:t>LNQSILLGVGSFSTVFRIPWNGETAALKVYRNDQATEDVCREISLLAKCDHPNIVKLIGAGPSFPERISFLAMEFAECFSVNDVLYKLPDVRYELAHCLHWIARAADGADYLHYNCQPRVIHGDLKPANLLLFNSGLNLKLT</w:t>
      </w:r>
      <w:r w:rsidRPr="000A3D0D">
        <w:rPr>
          <w:color w:val="FF0000"/>
        </w:rPr>
        <w:t>DFG</w:t>
      </w:r>
      <w:r>
        <w:t>SARSLDSSESRRPGTLVYTAPEISCVREGMVLEYTDKSDVYSLTVSLWEILARQRPYANSAGKCQLTMFWNVYRRRPTPFQQCPPLFSKLLERGWNEDPCKRPTMRQISTLLDGLI</w:t>
      </w:r>
    </w:p>
    <w:p w14:paraId="2B5C3228" w14:textId="77777777" w:rsidR="00CB64B7" w:rsidRDefault="00CB64B7" w:rsidP="00CB64B7"/>
    <w:p w14:paraId="373DF590" w14:textId="77777777" w:rsidR="00CB64B7" w:rsidRDefault="00CB64B7" w:rsidP="00CB64B7"/>
    <w:p w14:paraId="5F026B1B" w14:textId="77777777" w:rsidR="00CB64B7" w:rsidRDefault="00CB64B7" w:rsidP="00CB64B7">
      <w:r>
        <w:t>&gt;BN1106_s2102B000159.mRNA-1</w:t>
      </w:r>
    </w:p>
    <w:p w14:paraId="571BF47C" w14:textId="1EBE1B5F" w:rsidR="00CB64B7" w:rsidRDefault="00CB64B7" w:rsidP="00CB64B7">
      <w:r>
        <w:t>MHQILTSAHCFTSCHLHHKQLRRIEYVHSKHLIYRDVKPENFLIGRQYYNRHRTIYII</w:t>
      </w:r>
      <w:r w:rsidRPr="000A3D0D">
        <w:rPr>
          <w:color w:val="FF0000"/>
        </w:rPr>
        <w:t>DFG</w:t>
      </w:r>
      <w:r>
        <w:t>LAKEYIDPDTGKHIRYREHKSLTGTARYMSINTHLGKEQSRRDDLEALGHMFLYFLRGSLPWQGLKAENLRDRYQKIGDTKRATPIDVLCHGYPEMAAYLRYVRSLDFFEEPNYEYLRLIFT</w:t>
      </w:r>
    </w:p>
    <w:p w14:paraId="667F307B" w14:textId="77777777" w:rsidR="00CB64B7" w:rsidRDefault="00CB64B7" w:rsidP="00CB64B7"/>
    <w:p w14:paraId="3873CD0E" w14:textId="77777777" w:rsidR="00CB64B7" w:rsidRDefault="00CB64B7" w:rsidP="00CB64B7">
      <w:r>
        <w:t>&gt;BN1106_s1216B000244.mRNA-1</w:t>
      </w:r>
    </w:p>
    <w:p w14:paraId="6942B220" w14:textId="7E2CC55A" w:rsidR="00CB64B7" w:rsidRDefault="00CB64B7" w:rsidP="00CB64B7">
      <w:r>
        <w:t>WRLVRKIGGGSFGDIYLGHNISTGEEVAVKLEPSSARHPQLLYESRVYRILQNSLGVPKVHWFGNDGPQCRYRAMVMDLLGPSLEDLFTFCGRRFTLKTVLILAEQMLWRIENIHN</w:t>
      </w:r>
    </w:p>
    <w:p w14:paraId="0A87CD6D" w14:textId="7D1B734C" w:rsidR="00CB64B7" w:rsidRDefault="00CB64B7" w:rsidP="00CB64B7">
      <w:r>
        <w:t>RGLIHRDIKPDNFLMGIGPTCNRVYVV</w:t>
      </w:r>
      <w:r w:rsidRPr="000A3D0D">
        <w:rPr>
          <w:color w:val="FF0000"/>
        </w:rPr>
        <w:t>DFG</w:t>
      </w:r>
      <w:r>
        <w:t>LAKKYRDHRSKCHIPYRDDKNLTGTARYASINAHAGIEQSRRDDIESLGYVFMYFLRGHLPWQGLKANTKKQKYERIYERKVATSPEQLCKGYAFEFEKYLHYARALAFECTPDYQHLRGMFRRLFQSLDYSLDYL</w:t>
      </w:r>
    </w:p>
    <w:p w14:paraId="16E097A8" w14:textId="77777777" w:rsidR="00CB64B7" w:rsidRDefault="00CB64B7" w:rsidP="00CB64B7"/>
    <w:p w14:paraId="4126BF54" w14:textId="77777777" w:rsidR="00CB64B7" w:rsidRDefault="00CB64B7" w:rsidP="00CB64B7">
      <w:r>
        <w:t>&gt;BN1106_s825B000352.mRNA-1</w:t>
      </w:r>
    </w:p>
    <w:p w14:paraId="00A93876" w14:textId="6A12BB3C" w:rsidR="00CB64B7" w:rsidRDefault="00CB64B7" w:rsidP="00CB64B7">
      <w:r>
        <w:t>VQLVQKIGQGNFGDVYRGFYNGCEVAVKTCRVDMSASDLRRKFLQGETTALNFCHPHIVKLIGIAVRSYPIMIVMEYVPGGSLLTYLRKSKNALSVSTLLLMASDAASGMAYLESKNCLHRDLAARNCLVSDTGRLKIA</w:t>
      </w:r>
      <w:r w:rsidRPr="000A3D0D">
        <w:rPr>
          <w:color w:val="FF0000"/>
        </w:rPr>
        <w:t>DFG</w:t>
      </w:r>
      <w:r>
        <w:t>MSREENIYELSDRRGQIPIKWTAPEALATGRYTIKCDVWSYGVLLWEIFSYGDVPYRFWSNPQTREMVESGYRLTAPDIMPQHIRVHMNNCWLTNPEKRPSFAELARSLQISNGHSEI</w:t>
      </w:r>
    </w:p>
    <w:p w14:paraId="76E7A9B5" w14:textId="77777777" w:rsidR="00CB64B7" w:rsidRDefault="00CB64B7" w:rsidP="00CB64B7"/>
    <w:p w14:paraId="3066705A" w14:textId="77777777" w:rsidR="00CB64B7" w:rsidRDefault="00CB64B7" w:rsidP="00CB64B7">
      <w:r>
        <w:t>&gt;BN1106_s4170B000101.mRNA-1</w:t>
      </w:r>
    </w:p>
    <w:p w14:paraId="15CB9AA2" w14:textId="620CF1D5" w:rsidR="002751A8" w:rsidRDefault="00CB64B7">
      <w:r>
        <w:t>TSFSFHLNQLFYSNRRIALKIIKNVDKYREAAMLEINVLNFLTERGANIDHLCVTLLDWFDYHGHICLAFDILGLSVFDFLKENNYVGYPMEHVRHISYQLCHAVRFLHDNQLTHTDLKPENILFVDSDYISVHNRKKRRHEHMVKCSDIRLI</w:t>
      </w:r>
      <w:r w:rsidRPr="000A3D0D">
        <w:rPr>
          <w:color w:val="FF0000"/>
        </w:rPr>
        <w:t>DFG</w:t>
      </w:r>
      <w:r>
        <w:t>SATFDNDHHSTIVSTRHYRAPEVILGKYTRTDFGKSGCTSQAVWGQVTCIFSHI</w:t>
      </w:r>
    </w:p>
    <w:p w14:paraId="25A66939" w14:textId="77777777" w:rsidR="00544216" w:rsidRDefault="00544216"/>
    <w:p w14:paraId="575FE949" w14:textId="6E783D11" w:rsidR="00CB64B7" w:rsidRDefault="00CB64B7" w:rsidP="00CB64B7">
      <w:r>
        <w:t>&gt;BN1106_s2009B000121.mRNA-1</w:t>
      </w:r>
    </w:p>
    <w:p w14:paraId="4D2B4E6F" w14:textId="47E1A7CF" w:rsidR="00CB64B7" w:rsidRDefault="00CB64B7" w:rsidP="00CB64B7">
      <w:r>
        <w:t>MPTFKVARRSLFSGAAIGRKIC</w:t>
      </w:r>
      <w:r w:rsidRPr="00D76670">
        <w:rPr>
          <w:color w:val="FF0000"/>
        </w:rPr>
        <w:t>DFG</w:t>
      </w:r>
      <w:r>
        <w:t>LARIADPECDQSGVLTEYVATRWYRAPEIMLTSKIYTKAIDIWSIGCILAEMLSNRVLFPGKHYIDQLNLILEVLGSPCKEDLESISNYKARDYLEQLPFKPKIPWSQLYPYANPKALDLLDKLLCFVPSRRIKVEDALAHPYL</w:t>
      </w:r>
    </w:p>
    <w:p w14:paraId="116CC6DA" w14:textId="77777777" w:rsidR="00CB64B7" w:rsidRDefault="00CB64B7" w:rsidP="00CB64B7"/>
    <w:p w14:paraId="15155A76" w14:textId="77777777" w:rsidR="00CB64B7" w:rsidRDefault="00CB64B7" w:rsidP="00CB64B7">
      <w:r>
        <w:t>&gt;BN1106_s701B000259.mRNA-1</w:t>
      </w:r>
    </w:p>
    <w:p w14:paraId="37AEC6F6" w14:textId="23BA7CF2" w:rsidR="00CB64B7" w:rsidRDefault="00CB64B7" w:rsidP="00CB64B7">
      <w:r>
        <w:t>MPRSKRFCQLLTILFAGRKKFLNHPNLVQLFGVVLKKRPIMIITEYMKHGSLRDFMRQRQPHFFNRPVVLADICAQVANGMAYLEQEQFVHRDLAARNCLVKSVSRNSVHVKVA</w:t>
      </w:r>
      <w:r w:rsidRPr="00D76670">
        <w:rPr>
          <w:color w:val="FF0000"/>
        </w:rPr>
        <w:t>DFG</w:t>
      </w:r>
      <w:r>
        <w:t>MARFLLDNVYEPSAGTKFPVRWAPPEVFQSTYTAKADVWSFGVLMWEVFTCCAENPYQGMSNTQVYQYIVGGGRLQKPAVCPERIYVLMLECWQHEPNRRPSFEYICQKIGGYL</w:t>
      </w:r>
    </w:p>
    <w:p w14:paraId="4713A0C9" w14:textId="77777777" w:rsidR="00CB64B7" w:rsidRDefault="00CB64B7" w:rsidP="00CB64B7"/>
    <w:p w14:paraId="570C1B8E" w14:textId="77777777" w:rsidR="00CB64B7" w:rsidRDefault="00CB64B7" w:rsidP="00CB64B7">
      <w:r>
        <w:t>&gt;BN1106_s2547B000303.mRNA-1</w:t>
      </w:r>
    </w:p>
    <w:p w14:paraId="40E4DF32" w14:textId="036C5821" w:rsidR="00CB64B7" w:rsidRDefault="00CB64B7" w:rsidP="00CB64B7">
      <w:r>
        <w:t>MNLQMLVTLNSSKTSGKKLAMSFVSHKWSFLLPNLGNILLGSGQVAGEIKIT</w:t>
      </w:r>
      <w:r w:rsidRPr="00D76670">
        <w:rPr>
          <w:color w:val="FF0000"/>
        </w:rPr>
        <w:t>DFG</w:t>
      </w:r>
      <w:r>
        <w:t>LSKLMTDDEYNPETGMDLTSQGAGTYWYLPPECFETGREPPKISSKVDIWSVGVIFYQCLFGRKEFIRKCCTYRKELRPDVFQLCNDDYLKPKAQLK</w:t>
      </w:r>
    </w:p>
    <w:p w14:paraId="27536798" w14:textId="77777777" w:rsidR="00CB64B7" w:rsidRDefault="00CB64B7" w:rsidP="00CB64B7"/>
    <w:p w14:paraId="45B9F14F" w14:textId="77777777" w:rsidR="00CB64B7" w:rsidRDefault="00CB64B7" w:rsidP="00CB64B7">
      <w:r>
        <w:t>&gt;BN1106_s5304B000039.mRNA-1</w:t>
      </w:r>
    </w:p>
    <w:p w14:paraId="160DB52A" w14:textId="19EC18FE" w:rsidR="00CB64B7" w:rsidRDefault="00CB64B7" w:rsidP="00CB64B7">
      <w:r>
        <w:t>MEGLSMFERGLLTSLLVAARYHFTFKEVAVKMENIYSRHPQLQFEHKVYRLLAGAVGIPQAKWYGPSRSYWVLVMDLLGPSLEDLFTFCCRRFTLKTVLMLADQMLARIELVHNKSFIHRDIKPDNFLMGIGRHCNKVYII</w:t>
      </w:r>
      <w:r w:rsidRPr="00D76670">
        <w:rPr>
          <w:color w:val="FF0000"/>
        </w:rPr>
        <w:t>DFG</w:t>
      </w:r>
      <w:r>
        <w:t>LAKRYRDPRTGCHIDYRFVFKSFSSNAANLRREKKNLTGTARYASINAHLGIEQSRRDDLESLGYVLMYFNRGSLPWQGLRATTKRQKYERISEKKMATPVETLCKGFPSEFQMYLSYCRGLRFEENPDYMYLRQLFRILF</w:t>
      </w:r>
    </w:p>
    <w:p w14:paraId="26EBD876" w14:textId="77777777" w:rsidR="00CB64B7" w:rsidRDefault="00CB64B7" w:rsidP="00CB64B7"/>
    <w:p w14:paraId="40DBF64B" w14:textId="77777777" w:rsidR="00CB64B7" w:rsidRDefault="00CB64B7" w:rsidP="00CB64B7">
      <w:r>
        <w:t>&gt;BN1106_s86B000854.mRNA-1</w:t>
      </w:r>
    </w:p>
    <w:p w14:paraId="1A0D3494" w14:textId="664B51D2" w:rsidR="00CB64B7" w:rsidRDefault="00CB64B7" w:rsidP="00CB64B7">
      <w:r>
        <w:t>DSESTPLGTGAFGVVYRGKWRVPKAALIRHGFRGAAQLDVAIKIIQNDYPITPGCLNQPQPFMDGSVSRDSEDEIRRVTARTNLEELLQEAKVMASVEHRHCLPLIGVCLSRERHCLVSVFVEQGSLDKYVHEHQADLNSLTMLSWAEQIADGMSYLEMRGIIHRDLAARNVLVQRRDLVQIT</w:t>
      </w:r>
      <w:r w:rsidRPr="00D76670">
        <w:rPr>
          <w:color w:val="FF0000"/>
        </w:rPr>
        <w:t>DFG</w:t>
      </w:r>
      <w:r>
        <w:t>LAKMLERKDEDKVVVRSGRVPIRWLAIETLQDSVYSHKTDVWTYGVTLWEIFTYGRRPYEDVETKNIKDHVMKGGRLTQPEICTLDVYMVMVKCWMEDYESRPTFAELTRTFHNFC</w:t>
      </w:r>
    </w:p>
    <w:p w14:paraId="07A6D475" w14:textId="77777777" w:rsidR="00CB64B7" w:rsidRDefault="00CB64B7" w:rsidP="00CB64B7"/>
    <w:p w14:paraId="263132F2" w14:textId="77777777" w:rsidR="00CB64B7" w:rsidRDefault="00CB64B7" w:rsidP="00CB64B7">
      <w:r>
        <w:t>&gt;BN1106_s809B000355.mRNA-1</w:t>
      </w:r>
    </w:p>
    <w:p w14:paraId="151E9876" w14:textId="1695C060" w:rsidR="00CB64B7" w:rsidRDefault="00CB64B7" w:rsidP="00CB64B7">
      <w:r>
        <w:t>WDTEKPLGHGSFGTVFLGRMLRSANPAERHAGTVSRLLSRIIPEKDNATMVAVKASQRVLLNSITAAALLFVVCAFDETEYRRLANRCTLILFVIAGDPSLFFRYPNPITVLAKRFRPIALTSSSFKWTERAILKRLVSSPIWQNPPALVMEWMALGDLASYLRQRERRDDCSDGVVKPKLALTWAAEIADGMAFLSRRNLVHRDLAARNCLVDEQLTVKIS</w:t>
      </w:r>
      <w:r w:rsidRPr="00D76670">
        <w:rPr>
          <w:color w:val="FF0000"/>
        </w:rPr>
        <w:t>DFG</w:t>
      </w:r>
      <w:r>
        <w:t>LARCMSADEYYRRRGQTRLPIRWMAPESLSRSYFTTQSDVWDSLNKIDLDFASWAESCLKIAVKRPSGAAKDEDLHLRRISNILAIDKSSKSLLTHGEYEEGQSLERRIKLAFKWSYGIVLWEIATFAALPYSGFSHEQVISHVTQGGHPDLHDWPARLPSVLATGTISCFSAGLLSSPIDPHSWTFLTNWTPRWTPPFDVRHSIISTELKHNGESQGHESLAFL</w:t>
      </w:r>
    </w:p>
    <w:p w14:paraId="51CB9F83" w14:textId="77777777" w:rsidR="00CB64B7" w:rsidRDefault="00CB64B7" w:rsidP="00CB64B7"/>
    <w:p w14:paraId="4E3A7148" w14:textId="77777777" w:rsidR="00CB64B7" w:rsidRDefault="00CB64B7" w:rsidP="00CB64B7"/>
    <w:p w14:paraId="3318B771" w14:textId="77777777" w:rsidR="00CB64B7" w:rsidRDefault="00CB64B7" w:rsidP="00CB64B7">
      <w:r>
        <w:t>&gt;BN1106_s455B000330.mRNA-1</w:t>
      </w:r>
    </w:p>
    <w:p w14:paraId="3A7F0E6F" w14:textId="52029539" w:rsidR="00CB64B7" w:rsidRDefault="00CB64B7" w:rsidP="00CB64B7">
      <w:r>
        <w:t>IVLNRQIGQGAFGLVFGGEAKTNGKWEAVAVKVTNVKATYEGKTDFLSEAKLMRSLKHGNVVRLIGVSLGSKDNLYLIMELMLLGDLKTYLLSRRIFAQRSPEHEDIRPSTLTSMSIDIAQGVSYLHSKHLRHRDIACRNCLVGSDHVVKIG</w:t>
      </w:r>
      <w:r w:rsidRPr="00FE308F">
        <w:rPr>
          <w:color w:val="FF0000"/>
        </w:rPr>
        <w:t>DFG</w:t>
      </w:r>
      <w:r>
        <w:t>LTREAAKNSAEGYYKFTRNCASSIFGRISQCLLTTLTMASNPAMLSTRLEKSPFIYGTSARHTEKSSRVHSTIPYGRSAQTHHNDGFSADMAKVASGGYVVKFQPSVGTCLISDTTMPGFVVTDSVAGGFRNIRSSSATAVPVPDNLSWHEDEEDNNDEREEDRVRVEFSSTRASSRPSASNLQKSSPNRTNLASYY</w:t>
      </w:r>
    </w:p>
    <w:p w14:paraId="37597AB6" w14:textId="77777777" w:rsidR="00CB64B7" w:rsidRDefault="00CB64B7" w:rsidP="00CB64B7"/>
    <w:p w14:paraId="7EC56F68" w14:textId="77777777" w:rsidR="00CB64B7" w:rsidRDefault="00CB64B7" w:rsidP="00CB64B7"/>
    <w:p w14:paraId="774FDA12" w14:textId="77777777" w:rsidR="00CB64B7" w:rsidRDefault="00CB64B7" w:rsidP="00CB64B7">
      <w:r>
        <w:t>&gt;BN1106_s7116B000038.mRNA-1</w:t>
      </w:r>
    </w:p>
    <w:p w14:paraId="09DC3692" w14:textId="489F6E29" w:rsidR="00CB64B7" w:rsidRDefault="00CB64B7" w:rsidP="00CB64B7">
      <w:r>
        <w:t>ELTGTRLGLGHYGRVIKGWYVESHVAAHTAVRIPVAIKTASEEMSSSQCLRNEIQILSGLTDGPNVARMLGLIVGSRRDLSDTYLVLEYCEHRSLAEFVRKHASHLIGTDTRAQKTSI</w:t>
      </w:r>
    </w:p>
    <w:p w14:paraId="7459017C" w14:textId="7D83D8F9" w:rsidR="00CB64B7" w:rsidRDefault="00CB64B7" w:rsidP="00CB64B7">
      <w:r>
        <w:t>HSYDSGVYSMNGTDLGTERTSPKDVPPVDVITSIPTKLATAELNLTYRLTQQTLYELAWGIANGVDFLARSGIIHRDLATRNVLVDVHYTPRIC</w:t>
      </w:r>
      <w:r w:rsidRPr="00FE308F">
        <w:rPr>
          <w:color w:val="FF0000"/>
        </w:rPr>
        <w:t>DFG</w:t>
      </w:r>
      <w:r>
        <w:t>LAVRVVRTDAETIRDDSYRITSFQKQLPFRILPLEALREQTFYLASDVWEMGLLFWQLFHLESKKPFMHARSAEDLVLQLELHFRINQNPTQAPVALVRPRLVQDDDLWHMMCRAWQADPKQRPAAKQFCILLNDIL</w:t>
      </w:r>
    </w:p>
    <w:p w14:paraId="159AE54A" w14:textId="77777777" w:rsidR="00CB64B7" w:rsidRDefault="00CB64B7" w:rsidP="00CB64B7"/>
    <w:p w14:paraId="725B0971" w14:textId="77777777" w:rsidR="00CB64B7" w:rsidRDefault="00CB64B7" w:rsidP="00CB64B7">
      <w:r>
        <w:t>&gt;BN1106_s2345B000224.mRNA-1</w:t>
      </w:r>
    </w:p>
    <w:p w14:paraId="19931FBE" w14:textId="2A56D5C3" w:rsidR="00425D2F" w:rsidRDefault="00CB64B7">
      <w:r>
        <w:t>INLNEVLGHGANGTMVFAFAMSVYLNSVFMIVSLSGMFGTHQTAVKRIVRQPQLEKHWRREHAILLRHHHPHLVRCYWTGSTANFHYLVMQRCETTLSELLRTASPLHSFQMWGLTPCEVIHQVLQAVVCLHQNHIGKCFFVLFTIHRDLKPSNVLIATG</w:t>
      </w:r>
      <w:r w:rsidRPr="00FE308F">
        <w:rPr>
          <w:color w:val="FF0000"/>
        </w:rPr>
        <w:t>DFG</w:t>
      </w:r>
      <w:r>
        <w:t>GQARAVVGDFGLSRPMPAGRTDLTNSLGSHLTDTMWGTKTNSSNNGNPNPPGSNVIYHNNDVRSAGAVAAAAISPLDPGSDLTSVGVTFGTLGWMAPELCDPETKHLTYSIDIFACGLLAYHVLTGGEHPYDQSELSDSEQPSVKMDSGSSGTSNRPGAADSGINGINRHFPAISESNHSPTPVCHSIASRLSRHHARQLAIAENRTPSLNRLTESKCL</w:t>
      </w:r>
    </w:p>
    <w:p w14:paraId="60536D4F" w14:textId="77777777" w:rsidR="00E56BD7" w:rsidRDefault="00E56BD7"/>
    <w:p w14:paraId="318D9DB7" w14:textId="008C1876" w:rsidR="00CB64B7" w:rsidRDefault="00CB64B7" w:rsidP="00CB64B7">
      <w:r>
        <w:t>&gt;BN1106_s2108B000210.mRNA-1</w:t>
      </w:r>
    </w:p>
    <w:p w14:paraId="36A27447" w14:textId="1FDC15CF" w:rsidR="00CB64B7" w:rsidRDefault="00CB64B7" w:rsidP="00CB64B7">
      <w:r>
        <w:t>FSNLTDISRTRLAVLYKARHRLSGVLYCLKRSRCDFELDRPYGSSSGEMLNEVQALALLQHPNIIRFYGSWYESDSVYTQLEYCLGGSLFHFLHPDRQLDTSEAVPRMTLPIDLQCDEQDCVQTNMVYSTSPTPNGARQNALSEKALIVLTAHILGALHYMHTNWSMVHGDVKPSNILIQMSRPEAYLASTKESIELDAKHHCHKLLLAGDIAGIMFKLA</w:t>
      </w:r>
      <w:r w:rsidRPr="00FE308F">
        <w:rPr>
          <w:color w:val="FF0000"/>
        </w:rPr>
        <w:t>DFG</w:t>
      </w:r>
      <w:r>
        <w:t>RASRAGEDRDGEDLGDGRYLPRLNDPSPPARAATGRDLYALGITLYHSAGGPMSASVWEKLRETECLPDLSVLPNSLMSVVKVCV</w:t>
      </w:r>
    </w:p>
    <w:p w14:paraId="1153A7EE" w14:textId="77777777" w:rsidR="00CB64B7" w:rsidRDefault="00CB64B7" w:rsidP="00CB64B7"/>
    <w:p w14:paraId="515E0AA9" w14:textId="77777777" w:rsidR="00CB64B7" w:rsidRDefault="00CB64B7" w:rsidP="00CB64B7">
      <w:r>
        <w:t>&gt;BN1106_s454B000163.mRNA-1</w:t>
      </w:r>
    </w:p>
    <w:p w14:paraId="444A7E0A" w14:textId="13A083A7" w:rsidR="00CB64B7" w:rsidRDefault="00CB64B7" w:rsidP="00CB64B7">
      <w:r>
        <w:t>WRVYKKIGGGGFGEIYEAIDMVTQQKVAVKVESAQQPKQVLKMEVAVLKRLQGRAHTCRFIGCGRNEQFNYIVMSLQGKNLADLRRSTRRGCFTISTTVRLARQMLVAIENIHNVGFLHRDIKPSNFALGTGIGPGAVSPRQIVLL</w:t>
      </w:r>
      <w:r w:rsidRPr="00FE308F">
        <w:rPr>
          <w:color w:val="FF0000"/>
        </w:rPr>
        <w:t>DFG</w:t>
      </w:r>
      <w:r>
        <w:t>LARQYTTANGDIRAPRQVAGFRGTVRYASVNAHLNKELGRQDDLWSLYYMLGEFIVGELPWRKIKDKEQVGLMKQTFDHNQLLKFMPREFRSFLEHIQNLTYFDRPDYMYLHSLL</w:t>
      </w:r>
    </w:p>
    <w:p w14:paraId="78D22B3C" w14:textId="77777777" w:rsidR="00CB64B7" w:rsidRDefault="00CB64B7" w:rsidP="00CB64B7"/>
    <w:p w14:paraId="671416E5" w14:textId="77777777" w:rsidR="00CB64B7" w:rsidRDefault="00CB64B7" w:rsidP="00CB64B7"/>
    <w:p w14:paraId="08BF3061" w14:textId="77777777" w:rsidR="00CB64B7" w:rsidRDefault="00CB64B7" w:rsidP="00CB64B7">
      <w:r>
        <w:t>&gt;BN1106_s392B000877.mRNA-1</w:t>
      </w:r>
    </w:p>
    <w:p w14:paraId="6D94CE0F" w14:textId="4BBCCA59" w:rsidR="00CB64B7" w:rsidRDefault="00CB64B7" w:rsidP="00CB64B7">
      <w:r>
        <w:t>LIPKELIGTGCNSAVWSAEVIPGVNENTSFDDQTNNELAVKVLYNYYASVDPEAGVDNPNTLQDEATSVDWVLLHRQLERECNLRPSSGHPNIVPLVGHFVDRAPAGSVTEAYPMNQTVELAQSVEESSRSDSFTVLSSQCSNIDSPELCSKSEAPTEPLRPVWVGAESFPEGFGGQPFTYYLLMPRYVDYVPTVNENIIKTFSATLDDLLKGTWNPSSETNLVQGHEHSEAKTTGSSDGSSASNGCSTASESASFITQGDTLSREDGFTHSSIESDIHTGTVESIIKTPKSVSATTPKQSPSKCLLDVDEIVAILAQLFDAVAELERLGVAHRDIKPNNILLRPRPVLPANQRLNVSRAQAHQNASDTHDRIWLDDDEVLSTNTRFHVAIT</w:t>
      </w:r>
      <w:r w:rsidRPr="00FE308F">
        <w:rPr>
          <w:color w:val="FF0000"/>
        </w:rPr>
        <w:t>DFG</w:t>
      </w:r>
      <w:r>
        <w:t>CAIRTTPKIPEYFQTSFLRLICHLFTPNLSPSTQPDMFTHSGNVALLAPEIAVVLTSHHSTLPGSDIPSPLDYSRADIWALATLVYPLFGLSNPFIDSTLSSATYSESELPSLPDRAPGVMCWVVMNCLQRNPSSRPPAALVADVLHSWC</w:t>
      </w:r>
    </w:p>
    <w:p w14:paraId="00B219ED" w14:textId="77777777" w:rsidR="00CB64B7" w:rsidRDefault="00CB64B7" w:rsidP="00CB64B7"/>
    <w:p w14:paraId="4B9951F8" w14:textId="77777777" w:rsidR="00CB64B7" w:rsidRDefault="00CB64B7" w:rsidP="00CB64B7">
      <w:r>
        <w:t>&gt;BN1106_s568B000543.mRNA-1</w:t>
      </w:r>
    </w:p>
    <w:p w14:paraId="22CC8D62" w14:textId="65195B52" w:rsidR="00CB64B7" w:rsidRDefault="00CB64B7" w:rsidP="00CB64B7">
      <w:r>
        <w:t>IELGTSLGEGEFGRVYQGVWRPDSGGVIQVAVKILDPHGLVENPSGFLNEIAVMHRINHPDIVHLYGVCMEPDSWKIVTELAPLRSLLECLREPELRSSFPVTTLHQFAVQITRGMSYLEEIGLVHRDLAARNILVFSKEMVKIS</w:t>
      </w:r>
      <w:r w:rsidRPr="00FE308F">
        <w:rPr>
          <w:color w:val="FF0000"/>
        </w:rPr>
        <w:t>DFG</w:t>
      </w:r>
      <w:r>
        <w:t>MSRALHLGKSYYQSNFNVNLKLPTAWCAPECIHDLCFTTASDVWAYAVTLWEMYTYGFTPWAGLTGRQILETIDTPRSGRLDQPDACPDAVYDAVMRACWAHEPTARPSFGQLLGTISICWGFLAFF</w:t>
      </w:r>
    </w:p>
    <w:p w14:paraId="1C58B541" w14:textId="77777777" w:rsidR="00CB64B7" w:rsidRDefault="00CB64B7" w:rsidP="00CB64B7"/>
    <w:p w14:paraId="083BECC0" w14:textId="77777777" w:rsidR="006E3A9C" w:rsidRDefault="006E3A9C">
      <w:r>
        <w:br w:type="page"/>
      </w:r>
    </w:p>
    <w:p w14:paraId="122E517D" w14:textId="310AD937" w:rsidR="00CB64B7" w:rsidRDefault="00CB64B7" w:rsidP="00CB64B7">
      <w:r>
        <w:t>&gt;BN1106_s1776B000234.mRNA-1</w:t>
      </w:r>
    </w:p>
    <w:p w14:paraId="5DD2F415" w14:textId="56269B7F" w:rsidR="00CB64B7" w:rsidRDefault="00CB64B7" w:rsidP="00CB64B7">
      <w:r>
        <w:t>MALYSMSSSVHLMSESVIDPRDGQKVALKRIPRAFHNPITAKRVYREFKMLSCLKHDNIC</w:t>
      </w:r>
      <w:r w:rsidRPr="00FE308F">
        <w:rPr>
          <w:color w:val="FF0000"/>
        </w:rPr>
        <w:t>DFG</w:t>
      </w:r>
      <w:r>
        <w:t>LARMDDPYGEAVLTQEVVTQYYRSPELLMEATRYSYAVDIWSVGCTFAELLGRRILFPARSPLEQLELIINLTGSPSPSDLEHCHPDACAFVLSARPRHANASMLHALAPDVDEMTVHLLSSMLKFNPHKRISATEALKHPFL</w:t>
      </w:r>
    </w:p>
    <w:p w14:paraId="00EABA1A" w14:textId="77777777" w:rsidR="00CB64B7" w:rsidRDefault="00CB64B7" w:rsidP="00CB64B7"/>
    <w:p w14:paraId="47F21D36" w14:textId="77777777" w:rsidR="00CB64B7" w:rsidRDefault="00CB64B7" w:rsidP="00CB64B7"/>
    <w:p w14:paraId="40CD65BF" w14:textId="77777777" w:rsidR="00CB64B7" w:rsidRDefault="00CB64B7" w:rsidP="00CB64B7">
      <w:r>
        <w:t>&gt;BN1106_s2647B000170.mRNA-1</w:t>
      </w:r>
    </w:p>
    <w:p w14:paraId="698D8ABD" w14:textId="2D388445" w:rsidR="00CB64B7" w:rsidRDefault="00CB64B7" w:rsidP="00CB64B7">
      <w:r>
        <w:t>IVLNRRVGQGAFGMVYGGEAKRNGRWEAVAVKVIGGQATYKGKTGFLWEAKVMRSLDHKNVVRLIGICLRLKEDDLYLIMEVMLLGDLKTYLLSRRVLAQQFPDHDDIRPSTLTQMAIDIAEGVGYLHSKNLVHRDLACRNCLVGSDRVVKIG</w:t>
      </w:r>
      <w:r w:rsidRPr="00FE308F">
        <w:rPr>
          <w:color w:val="FF0000"/>
        </w:rPr>
        <w:t>DFG</w:t>
      </w:r>
      <w:r>
        <w:t>LTRELITTKREGYYRSTRNCELPVRWMAPEALQFNVSSVQSDVWSYGIVLYEIITFGVFPYDGLSNFEVVERVKRKEFRILSFLPPATQNTTIARLIDFCCQHQWQQRPESMERIVTMLRMNPECVRPFL</w:t>
      </w:r>
    </w:p>
    <w:p w14:paraId="76106E1E" w14:textId="77777777" w:rsidR="00CB64B7" w:rsidRDefault="00CB64B7" w:rsidP="00CB64B7"/>
    <w:p w14:paraId="6F5D5F98" w14:textId="77777777" w:rsidR="00CB64B7" w:rsidRDefault="00CB64B7" w:rsidP="00CB64B7">
      <w:r>
        <w:t>&gt;BN1106_s861B000231.mRNA-1</w:t>
      </w:r>
    </w:p>
    <w:p w14:paraId="117A2E06" w14:textId="7E5C5F4C" w:rsidR="00CB64B7" w:rsidRDefault="00CB64B7" w:rsidP="00CB64B7">
      <w:r>
        <w:t>FECLNRIEEGTYGVVYRARDKKTNEIVALKRLKMEKERDGFPITSLREINTLMKAQHENIVTVREIVVGSNMDKIYLVMDYVEHDLKSLMEVG</w:t>
      </w:r>
      <w:r w:rsidRPr="00FE308F">
        <w:rPr>
          <w:color w:val="FF0000"/>
        </w:rPr>
        <w:t>DFG</w:t>
      </w:r>
      <w:r>
        <w:t>LAREYGSPLKHYTEVVVTLWYRAPELLLGIKQYTCPIDLWSVGCIFAEFLLQRPLFPGKGEVDELNIIFRDLGTPTERIWPGVSQLPGMKKCVFTDYPYNQLRRRFTEKQISDQGFDLLNSFLTYCPEKRITAEKALTHAYF</w:t>
      </w:r>
    </w:p>
    <w:p w14:paraId="17445308" w14:textId="77777777" w:rsidR="00CB64B7" w:rsidRDefault="00CB64B7" w:rsidP="00CB64B7"/>
    <w:p w14:paraId="33320BE2" w14:textId="77777777" w:rsidR="00CB64B7" w:rsidRDefault="00CB64B7" w:rsidP="00CB64B7">
      <w:r>
        <w:t>&gt;BN1106_s552B000215.mRNA-1</w:t>
      </w:r>
    </w:p>
    <w:p w14:paraId="4B627C9D" w14:textId="170273A7" w:rsidR="009C2E74" w:rsidRDefault="00CB64B7">
      <w:r>
        <w:t>IRFQRYIGCGAFGKVWEGWLHVNDIDGDRFEKVALKVRNRKSLTEAEFRREATLMHRYQHANIVRFFGVSFDSPGQQCLVLEMMDQGNLRDYLHRARPRIAPNVAANMFAAAAICAAGGGSSGAGDGRNGSEGSSMNTSTTSTAAGCGTTTASNVITLTAQLDLPALIGIMRDIAQGCRYLEEQHFVHRDIAARNCLVSHSHPSGRIVKLC</w:t>
      </w:r>
      <w:r w:rsidRPr="00FE308F">
        <w:rPr>
          <w:color w:val="FF0000"/>
        </w:rPr>
        <w:t>DFG</w:t>
      </w:r>
      <w:r>
        <w:t>LARDIYKNDCYLKRNEPKLPVRWMSPEAIRDGLFTTKSDVWAFAVTCWEVMTLGADPFYGRANLDVMNLVIGGHVLGRPENCPDELYNQMLQCWSRFSEMRPSFVDLTEKMNEFV</w:t>
      </w:r>
    </w:p>
    <w:p w14:paraId="541B9393" w14:textId="77777777" w:rsidR="00716C12" w:rsidRDefault="00716C12"/>
    <w:p w14:paraId="4F0BDA0F" w14:textId="510BC3C7" w:rsidR="00CB64B7" w:rsidRDefault="00CB64B7" w:rsidP="00CB64B7">
      <w:r>
        <w:t>&gt;BN1106_s928B000208.mRNA-1</w:t>
      </w:r>
    </w:p>
    <w:p w14:paraId="2FB4EF3F" w14:textId="7D90461E" w:rsidR="00CB64B7" w:rsidRDefault="00CB64B7" w:rsidP="00CB64B7">
      <w:r>
        <w:t>MGLFFRCSATQAYSVIDEQCSVHSTRSNSSSSATNKRQREEWVQALENVRACLFHMTSLLVMRVSTVVGAECASGRGLVSEGTVELDEDDVTGTDIIQPVESADEDADEKPFTVRRRRRKLFPTIHRSDDSNKARHTDARPHSPSPVVLMNGSPSRVGETELVADPPADQYMMHGDLARLLLQELCRAPLRLFRTEVLETCLACWQWLVVGRSCLIIQFLSELSEAWQTSIHRGLGVFSPNDLDDGEVQPLVISEEIRYTPPACDPGPHQIWSQFLSERLYVAQSSSQEQLDIFFDLLQHSLAGEVACLTRSMRRIPGYGEPSQLYPSQSYQSGSSCASTGRLAQTVSALGVRCRLVEMALNLLQNTGFRPPPLAHGNNVPGEDVSSLGGGTTTAGGAGGGGGGSSAGSLVSGGGTAGVGTGAGTSSWRVANGNGSYHSVERGHLFPLARVTLREKAYAAILNYFAVKPQYPQHKGADLSDDLKALSRVWSLMQAEKKYLSMSSIGSEMEALLEAAGRTLAPLASEIERLSVWFNPQSLPDRTCPKEHEAGTWLRDTVAREKNWQRWANLAWELNPAVAIYLPQRFVAADNLRREISLLVKANPQSVAHLPGALQYLATSANIEADSPELMQVLTWAPVAPIVALSFFSRMYPQHPLTHQYAVRVLANYPSDTMIFYVPQVVQGLRYDKLGYLTESLLDSARRSPLLAHQLLWNINTNMFMDEDGEKLDPDLGTHLAAIRELIVRHFSGPALAFYKREFEFFDQITGISGTIRDAPKGPVRKKACLEALRKIAVRPGCYLPSNPDAIVLEIDYQSGTPMQSAAKAPFLARFKVRRVGVRNLETEAIAAATEECSPNAYQKREVLTGADKLNAPSKVKRRNSLQTRIVNLSTSRLTQKAGTIGSRSRSRQPLPPGHQSHVRNSLTEKQLSNDSQPYMQACIFKVGDDVRQDILALQVLRLFKSIFRDCGLELFVYPYKVVATAPGRGVIECVPDSKSRDQIGRQTDGGMYEYFISTFGNETTATFQLARRNFILSTAAYSVFCYLLQVKDRHNGNIMLDKHGHLIHI</w:t>
      </w:r>
      <w:r w:rsidRPr="00FE308F">
        <w:rPr>
          <w:color w:val="FF0000"/>
        </w:rPr>
        <w:t>DFG</w:t>
      </w:r>
      <w:r>
        <w:t>FMFESSPGGNLGWEPDIKLSKEMWMIMGGRMDSPPYRWFEELSTQAYLAVRPYQEAIVALVSLMLDTGLPCFRGQTIKLLRQRFSPGSSDRDAAAAYLRMIRACLAHWRGKSYDMLQYVQNQIPY</w:t>
      </w:r>
    </w:p>
    <w:p w14:paraId="4B4B00CE" w14:textId="77777777" w:rsidR="00CB64B7" w:rsidRDefault="00CB64B7" w:rsidP="00CB64B7"/>
    <w:p w14:paraId="746A1028" w14:textId="77777777" w:rsidR="00CB64B7" w:rsidRDefault="00CB64B7" w:rsidP="00CB64B7"/>
    <w:p w14:paraId="23FAB243" w14:textId="77777777" w:rsidR="00CB64B7" w:rsidRDefault="00CB64B7" w:rsidP="00CB64B7">
      <w:r>
        <w:t>&gt;BN1106_s409B000170.mRNA-1</w:t>
      </w:r>
    </w:p>
    <w:p w14:paraId="6B515A3D" w14:textId="42E8B2C5" w:rsidR="00CB64B7" w:rsidRDefault="00CB64B7" w:rsidP="00CB64B7">
      <w:r>
        <w:t>MKTLRHPNLVELLGACTREPPYYIVTEFMCNGNLLDYLRTRSRDELTPHVLLYMATQIARAMAYLEQHNFIHRDLAARNCLVGSQHTIKVA</w:t>
      </w:r>
      <w:r w:rsidRPr="00FE308F">
        <w:rPr>
          <w:color w:val="FF0000"/>
        </w:rPr>
        <w:t>DFG</w:t>
      </w:r>
      <w:r>
        <w:t>LARCMERDLTYRAHEGAKFPIKWTAPEGLVYNLFSTKSDVWAFGVLLWEIATYGKTPYPGIELQDVYVFLERGTRMEQPQGCPEPIYKIMLQYCACVGTTCDVLKLPLISVELDSWQWHPDQRPAFSQIRAQLEAMHTSA</w:t>
      </w:r>
    </w:p>
    <w:p w14:paraId="2AFFCFD8" w14:textId="77777777" w:rsidR="00CB64B7" w:rsidRDefault="00CB64B7" w:rsidP="00CB64B7"/>
    <w:p w14:paraId="32D56AB6" w14:textId="77777777" w:rsidR="00CB64B7" w:rsidRDefault="00CB64B7" w:rsidP="00CB64B7">
      <w:r>
        <w:t>&gt;BN1106_s733B000168.mRNA-1</w:t>
      </w:r>
    </w:p>
    <w:p w14:paraId="406B8868" w14:textId="77777777" w:rsidR="00CB64B7" w:rsidRDefault="00CB64B7" w:rsidP="00CB64B7">
      <w:r>
        <w:t>ITLKERLGGGNFGYVVKGLYRTPGGQEVPVAVKTLKPNQITNAGEREILAEARTMAQ</w:t>
      </w:r>
    </w:p>
    <w:p w14:paraId="5E9BEA7B" w14:textId="2B0CCBC6" w:rsidR="00D94FF8" w:rsidRDefault="00CB64B7">
      <w:r>
        <w:t>LKHRHIVRLIGVCKEEKFMLVLELAPLGPINKYLKKRPDIPAHTLTELMHQVATGMAYLESCKFVHRDLAARNVLMVTAHFAKIS</w:t>
      </w:r>
      <w:r w:rsidRPr="00FE308F">
        <w:rPr>
          <w:color w:val="FF0000"/>
        </w:rPr>
        <w:t>DFG</w:t>
      </w:r>
      <w:r>
        <w:t>MSKALNFGSDYYRAASAGKWPLKWYAPECIYYFRFDSKSDVWSYGITLWEVYSYGERPYRMKGAQILAMLDQGLRLSRPSRCPESIYSLMQQCWNFEGVRRPTFAELVLALSRIL</w:t>
      </w:r>
    </w:p>
    <w:p w14:paraId="24F24359" w14:textId="77777777" w:rsidR="00716C12" w:rsidRDefault="00716C12"/>
    <w:p w14:paraId="5791F480" w14:textId="796624BA" w:rsidR="00CB64B7" w:rsidRDefault="00CB64B7" w:rsidP="00CB64B7">
      <w:r>
        <w:t>&gt;BN1106_s501B000293.mRNA-1</w:t>
      </w:r>
    </w:p>
    <w:p w14:paraId="19268993" w14:textId="15E1B6C4" w:rsidR="00CB64B7" w:rsidRDefault="00CB64B7" w:rsidP="00CB64B7">
      <w:r>
        <w:t>ILMRQKLGCGQYGDVYEAIWKRLNTVVAVKTLKQDVNLNVNDFLKEASIMKKLRHRNLVQLLGVCTREPPLYLITEYMSNGNLLNYLRTRSPGELTPPVLLYMAVQIASGMSYLEANNFIHRDLAARNCLVGERHLIKVA</w:t>
      </w:r>
      <w:r w:rsidRPr="00FE308F">
        <w:rPr>
          <w:color w:val="FF0000"/>
        </w:rPr>
        <w:t>DFG</w:t>
      </w:r>
      <w:r>
        <w:t>LARYMQRQDTYTARNGAKFPIKWTAPEGLAYYVFSSKSDVWAFGVVLWELATYGLSPYPGVELHDVYHILEKGYRMERPHGCPEAVYSIMLRCWAWEASLRPSFTEVHAEL</w:t>
      </w:r>
    </w:p>
    <w:p w14:paraId="76789395" w14:textId="77777777" w:rsidR="00CB64B7" w:rsidRDefault="00CB64B7" w:rsidP="00CB64B7"/>
    <w:p w14:paraId="5279BDC8" w14:textId="77777777" w:rsidR="00CB64B7" w:rsidRDefault="00CB64B7" w:rsidP="00CB64B7"/>
    <w:p w14:paraId="23728563" w14:textId="77777777" w:rsidR="00CB64B7" w:rsidRDefault="00CB64B7" w:rsidP="00CB64B7">
      <w:r>
        <w:t>&gt;BN1106_s2844B000230.mRNA-1</w:t>
      </w:r>
    </w:p>
    <w:p w14:paraId="335C771F" w14:textId="4EECCAC6" w:rsidR="00CB64B7" w:rsidRDefault="00CB64B7" w:rsidP="00CB64B7">
      <w:r>
        <w:t>MYKNRNVAVKMYKKTACKLAITYEASLMTNLDHPNLVSFVGLVYEPDEDAVYTVIEYLPHGNLLTYLHSRTRDEVTDRDKLQFSVDACRGLTYLEERGIVHRDIAARNILLAGQTPRLVAKVA</w:t>
      </w:r>
      <w:r w:rsidRPr="00FE308F">
        <w:rPr>
          <w:color w:val="FF0000"/>
        </w:rPr>
        <w:t>DFG</w:t>
      </w:r>
      <w:r>
        <w:t>MARDLNNSGLLPVRPCPPESAPPSVPGRELTERLSPSPPSTTAVCITSSEMDVPCRAQTLILHDNAAIPVKWTAPEAVRKRLFSNKSDVWSFGILLWEIYSYGRIPYPRMMANQALRQIVAGYRMRPPEDCPSEIYTLMRRTWHMNPEMRPSFAKILTELVAHL</w:t>
      </w:r>
    </w:p>
    <w:p w14:paraId="7D52AC3C" w14:textId="77777777" w:rsidR="00CB64B7" w:rsidRDefault="00CB64B7" w:rsidP="00CB64B7"/>
    <w:p w14:paraId="67A6810A" w14:textId="77777777" w:rsidR="00CB64B7" w:rsidRDefault="00CB64B7" w:rsidP="00CB64B7">
      <w:r>
        <w:t>&gt;BN1106_s460B000225.mRNA-1</w:t>
      </w:r>
    </w:p>
    <w:p w14:paraId="6CAF4D95" w14:textId="4682FD7A" w:rsidR="00CB64B7" w:rsidRDefault="00CB64B7" w:rsidP="00CB64B7">
      <w:r>
        <w:t>MPRFPFNFFHVSFLQSHAETMSVAVKTCKIDASPEERGQFLEEARILSEFNHPHIIRLFGVCSEEPIWLVMEYAPLGELRHYLLARNGQIALPLLLTFCYQIVTALTCLEAKRCVHRDIAARNILVARSDWVKLA</w:t>
      </w:r>
      <w:r w:rsidRPr="00FE308F">
        <w:rPr>
          <w:color w:val="FF0000"/>
        </w:rPr>
        <w:t>DFG</w:t>
      </w:r>
      <w:r>
        <w:t>MARMLYDANEFRADKGRKMPIKWMAPESVHHRRFSSASDVWMFESVSRLSFLPIDEGVCMWEILSGGTKPFADMTNAEAAEHVTRGQRLKRPELCPRNLYVVMLECWNTNPQRRPTFAALKPRL</w:t>
      </w:r>
    </w:p>
    <w:p w14:paraId="1C404F95" w14:textId="77777777" w:rsidR="00CB64B7" w:rsidRDefault="00CB64B7" w:rsidP="00CB64B7"/>
    <w:p w14:paraId="6A39C3BE" w14:textId="77777777" w:rsidR="00CB64B7" w:rsidRDefault="00CB64B7" w:rsidP="00CB64B7">
      <w:r>
        <w:t>&gt;BN1106_s6547B000050.mRNA-1</w:t>
      </w:r>
    </w:p>
    <w:p w14:paraId="6510A742" w14:textId="368BF443" w:rsidR="00CB64B7" w:rsidRDefault="00CB64B7" w:rsidP="00CB64B7">
      <w:r>
        <w:t>VTKLELKSQGCFGQVWHGQFALLDADCVTSDPSTTDGATSAVMPSSRGDNSNQADSTGTRVVDVAVKIFRSAQKDSWQSELSLFRLPGLAHPNILRFYGADQVNDYDNGLLPDVQYWLVTEYHPLGSLYDYLHANTISWPELLRVAIAVARGLTHLHAETTLANGTESTMGYPKLSVAHRDLNSRNVLLKSDMSACIA</w:t>
      </w:r>
      <w:r w:rsidRPr="00FE308F">
        <w:rPr>
          <w:color w:val="FF0000"/>
        </w:rPr>
        <w:t>DFG</w:t>
      </w:r>
      <w:r>
        <w:t>LAIRFDPGQFPSVAHPQLGTRRYMAPEV</w:t>
      </w:r>
    </w:p>
    <w:p w14:paraId="117EC43B" w14:textId="32268449" w:rsidR="00CB64B7" w:rsidRDefault="00CB64B7" w:rsidP="00CB64B7">
      <w:r>
        <w:t>LDGAIQFSRDAYLRIDVYAMGLVFWELMSRCTGTAKHQITVSEPYRAPFEIELGPTPTMEELRLFVAHEKQRPGFNPLWTGDTHMCTLWETIEECWDQDAEARLSAGCVAKRLATL</w:t>
      </w:r>
    </w:p>
    <w:p w14:paraId="473AB9BD" w14:textId="77777777" w:rsidR="00CB64B7" w:rsidRDefault="00CB64B7" w:rsidP="00CB64B7"/>
    <w:p w14:paraId="7A040935" w14:textId="77777777" w:rsidR="00CB64B7" w:rsidRDefault="00CB64B7" w:rsidP="00CB64B7">
      <w:r>
        <w:t>&gt;BN1106_s1587B000228.mRNA-1</w:t>
      </w:r>
    </w:p>
    <w:p w14:paraId="56EC478C" w14:textId="6A3F3A61" w:rsidR="00CB64B7" w:rsidRDefault="00CB64B7" w:rsidP="00CB64B7">
      <w:r>
        <w:t>WRVIRKLGGGGFGEIYEAVDTRGKCDPVLTDGSASQRRPSESFICLSCASKTNVKQLSARSGYQINPTEATSDDAYKCNPSAVITDSGIGCQQISSEVHIPYSRINSAGTTTSGSFSSKQTVFTNADSQHPGAPVLSPVSGTPDSARPGAKFIADTYGASVDTINEKSTYCCAVCSLPVLLSQLRCIQPNQRTNENCISSDSGISTTVLEPVDYRVAVKVESNRQPRQVLRMEVAVLRRLQGKPNVCTLYGCGKNTRFNYMVMSLQGKNLAELRRCLPAGIFTPSSAFRLVVQCLDALHTLHDAGFLHRDVKPSNFTVQRRRQEDRLQVTIL</w:t>
      </w:r>
      <w:r w:rsidRPr="00FE308F">
        <w:rPr>
          <w:color w:val="FF0000"/>
        </w:rPr>
        <w:t>DFG</w:t>
      </w:r>
      <w:r>
        <w:t>LARPYTVSGPGSEVRNPRPVAGFRGTVRYASVHAHQHRDLARRDDLWSLFYMLVEFVCGQLPWRRIRDKDLVGQMKAALDHKELALKAGIHRVIAECWISHLFSLEYRSKPDYDLLKQSLTTWL</w:t>
      </w:r>
    </w:p>
    <w:p w14:paraId="41819FC6" w14:textId="77777777" w:rsidR="00CB64B7" w:rsidRDefault="00CB64B7" w:rsidP="00CB64B7"/>
    <w:p w14:paraId="151D2574" w14:textId="77777777" w:rsidR="00F555A3" w:rsidRPr="00CB64B7" w:rsidRDefault="00F555A3" w:rsidP="00CB64B7">
      <w:bookmarkStart w:id="0" w:name="_GoBack"/>
      <w:bookmarkEnd w:id="0"/>
    </w:p>
    <w:sectPr w:rsidR="00F555A3" w:rsidRPr="00CB64B7" w:rsidSect="00E04E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A3"/>
    <w:rsid w:val="000018CF"/>
    <w:rsid w:val="000052BC"/>
    <w:rsid w:val="0001375E"/>
    <w:rsid w:val="00021A09"/>
    <w:rsid w:val="0003110B"/>
    <w:rsid w:val="00036DD3"/>
    <w:rsid w:val="00050645"/>
    <w:rsid w:val="00067E16"/>
    <w:rsid w:val="00076D63"/>
    <w:rsid w:val="000A0DE1"/>
    <w:rsid w:val="000A3D0D"/>
    <w:rsid w:val="000B43F0"/>
    <w:rsid w:val="000C1A25"/>
    <w:rsid w:val="000D1774"/>
    <w:rsid w:val="000D1E12"/>
    <w:rsid w:val="000D2EDC"/>
    <w:rsid w:val="00100CDE"/>
    <w:rsid w:val="0010157C"/>
    <w:rsid w:val="00106E2E"/>
    <w:rsid w:val="0011027D"/>
    <w:rsid w:val="0011481E"/>
    <w:rsid w:val="00144DDB"/>
    <w:rsid w:val="00166CCB"/>
    <w:rsid w:val="00171AC0"/>
    <w:rsid w:val="00190C62"/>
    <w:rsid w:val="001C26C3"/>
    <w:rsid w:val="001C4987"/>
    <w:rsid w:val="001E2CC8"/>
    <w:rsid w:val="001E70B5"/>
    <w:rsid w:val="001E7B70"/>
    <w:rsid w:val="001F650C"/>
    <w:rsid w:val="00206935"/>
    <w:rsid w:val="00207281"/>
    <w:rsid w:val="00224653"/>
    <w:rsid w:val="00233F30"/>
    <w:rsid w:val="00270CEF"/>
    <w:rsid w:val="0027276C"/>
    <w:rsid w:val="00274D8C"/>
    <w:rsid w:val="002751A8"/>
    <w:rsid w:val="002B0CDB"/>
    <w:rsid w:val="002B25DF"/>
    <w:rsid w:val="002C513D"/>
    <w:rsid w:val="00321FA5"/>
    <w:rsid w:val="00332E25"/>
    <w:rsid w:val="0034153F"/>
    <w:rsid w:val="003533BC"/>
    <w:rsid w:val="00362635"/>
    <w:rsid w:val="00377AC7"/>
    <w:rsid w:val="00391921"/>
    <w:rsid w:val="0039490C"/>
    <w:rsid w:val="003A3785"/>
    <w:rsid w:val="003B15C1"/>
    <w:rsid w:val="003B3A0B"/>
    <w:rsid w:val="003C4584"/>
    <w:rsid w:val="003F3475"/>
    <w:rsid w:val="004047D4"/>
    <w:rsid w:val="00411280"/>
    <w:rsid w:val="0041447B"/>
    <w:rsid w:val="004259F4"/>
    <w:rsid w:val="00425D2F"/>
    <w:rsid w:val="004474C1"/>
    <w:rsid w:val="00460060"/>
    <w:rsid w:val="00466FE0"/>
    <w:rsid w:val="004C765C"/>
    <w:rsid w:val="004D0405"/>
    <w:rsid w:val="004F25FF"/>
    <w:rsid w:val="004F648F"/>
    <w:rsid w:val="00544216"/>
    <w:rsid w:val="00550705"/>
    <w:rsid w:val="00560689"/>
    <w:rsid w:val="005A0D2F"/>
    <w:rsid w:val="005A1816"/>
    <w:rsid w:val="005B7FCB"/>
    <w:rsid w:val="005D5F6B"/>
    <w:rsid w:val="00614031"/>
    <w:rsid w:val="00626849"/>
    <w:rsid w:val="0063188C"/>
    <w:rsid w:val="00635DB5"/>
    <w:rsid w:val="006408D4"/>
    <w:rsid w:val="00655F5C"/>
    <w:rsid w:val="00664944"/>
    <w:rsid w:val="00697592"/>
    <w:rsid w:val="006B142F"/>
    <w:rsid w:val="006E3A9C"/>
    <w:rsid w:val="00716C12"/>
    <w:rsid w:val="007537F3"/>
    <w:rsid w:val="00785D28"/>
    <w:rsid w:val="00787265"/>
    <w:rsid w:val="0079377B"/>
    <w:rsid w:val="007C36A5"/>
    <w:rsid w:val="007F5808"/>
    <w:rsid w:val="007F6772"/>
    <w:rsid w:val="0080728F"/>
    <w:rsid w:val="00830E8F"/>
    <w:rsid w:val="00843DAE"/>
    <w:rsid w:val="0084661E"/>
    <w:rsid w:val="0086086E"/>
    <w:rsid w:val="00876809"/>
    <w:rsid w:val="00897C19"/>
    <w:rsid w:val="008B0F6D"/>
    <w:rsid w:val="008B3C4F"/>
    <w:rsid w:val="008D18FB"/>
    <w:rsid w:val="009126BB"/>
    <w:rsid w:val="00933A0B"/>
    <w:rsid w:val="0093507F"/>
    <w:rsid w:val="00971653"/>
    <w:rsid w:val="00986C82"/>
    <w:rsid w:val="009910FC"/>
    <w:rsid w:val="00992ECE"/>
    <w:rsid w:val="00996F4B"/>
    <w:rsid w:val="009A1EE0"/>
    <w:rsid w:val="009A74F8"/>
    <w:rsid w:val="009B4CD8"/>
    <w:rsid w:val="009C2E74"/>
    <w:rsid w:val="009E6A70"/>
    <w:rsid w:val="009F40B7"/>
    <w:rsid w:val="009F4B6F"/>
    <w:rsid w:val="00A1209E"/>
    <w:rsid w:val="00A21A38"/>
    <w:rsid w:val="00A34718"/>
    <w:rsid w:val="00A45F80"/>
    <w:rsid w:val="00A72A8C"/>
    <w:rsid w:val="00AA201E"/>
    <w:rsid w:val="00AA2F0E"/>
    <w:rsid w:val="00AE4C2A"/>
    <w:rsid w:val="00AF57FF"/>
    <w:rsid w:val="00B16ADE"/>
    <w:rsid w:val="00B52E24"/>
    <w:rsid w:val="00B83FE7"/>
    <w:rsid w:val="00B97B1A"/>
    <w:rsid w:val="00BA138B"/>
    <w:rsid w:val="00BB28E3"/>
    <w:rsid w:val="00BC2D97"/>
    <w:rsid w:val="00BD26ED"/>
    <w:rsid w:val="00BD774B"/>
    <w:rsid w:val="00BF3838"/>
    <w:rsid w:val="00C05473"/>
    <w:rsid w:val="00C367CC"/>
    <w:rsid w:val="00C80926"/>
    <w:rsid w:val="00C8257C"/>
    <w:rsid w:val="00C9691D"/>
    <w:rsid w:val="00CB64B7"/>
    <w:rsid w:val="00D07A5D"/>
    <w:rsid w:val="00D36789"/>
    <w:rsid w:val="00D509F3"/>
    <w:rsid w:val="00D562D1"/>
    <w:rsid w:val="00D608DD"/>
    <w:rsid w:val="00D62D3D"/>
    <w:rsid w:val="00D76670"/>
    <w:rsid w:val="00D94FF8"/>
    <w:rsid w:val="00DB0C8B"/>
    <w:rsid w:val="00DB4B62"/>
    <w:rsid w:val="00DD58A4"/>
    <w:rsid w:val="00DE5B23"/>
    <w:rsid w:val="00DF1818"/>
    <w:rsid w:val="00E037C2"/>
    <w:rsid w:val="00E04E9A"/>
    <w:rsid w:val="00E40539"/>
    <w:rsid w:val="00E56BD7"/>
    <w:rsid w:val="00E77722"/>
    <w:rsid w:val="00E77D64"/>
    <w:rsid w:val="00EC4899"/>
    <w:rsid w:val="00EE4869"/>
    <w:rsid w:val="00EE5B3A"/>
    <w:rsid w:val="00EF0754"/>
    <w:rsid w:val="00EF3991"/>
    <w:rsid w:val="00F0724B"/>
    <w:rsid w:val="00F07338"/>
    <w:rsid w:val="00F538DE"/>
    <w:rsid w:val="00F555A3"/>
    <w:rsid w:val="00FA6D60"/>
    <w:rsid w:val="00FC60B1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51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25</Pages>
  <Words>6961</Words>
  <Characters>39678</Characters>
  <Application>Microsoft Macintosh Word</Application>
  <DocSecurity>0</DocSecurity>
  <Lines>330</Lines>
  <Paragraphs>93</Paragraphs>
  <ScaleCrop>false</ScaleCrop>
  <Company/>
  <LinksUpToDate>false</LinksUpToDate>
  <CharactersWithSpaces>46546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murungi</dc:creator>
  <cp:keywords/>
  <dc:description/>
  <cp:lastModifiedBy>edwin murungi</cp:lastModifiedBy>
  <cp:revision>169</cp:revision>
  <dcterms:created xsi:type="dcterms:W3CDTF">2018-03-23T11:35:00Z</dcterms:created>
  <dcterms:modified xsi:type="dcterms:W3CDTF">2018-03-23T20:30:00Z</dcterms:modified>
</cp:coreProperties>
</file>