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A98CF" w14:textId="77777777" w:rsidR="007F3FB9" w:rsidRDefault="007F3FB9" w:rsidP="007F3FB9">
      <w:r>
        <w:t>&gt;BN1106_s743B000081.mRNA-1</w:t>
      </w:r>
      <w:bookmarkStart w:id="0" w:name="_GoBack"/>
      <w:bookmarkEnd w:id="0"/>
    </w:p>
    <w:p w14:paraId="0D253DA1" w14:textId="77777777" w:rsidR="007F3FB9" w:rsidRDefault="007F3FB9" w:rsidP="007F3FB9">
      <w:r>
        <w:t>FERIRTLGRGAFGRVLLVRHWDKDAYYAMKVLSKVEIVKSRQIDNAINEKRILAACNFPFIIRLAYSFKDNSYLYMVMEFVIGGEMFTLLRNMRRFPDNMVKFYAAQVVMAFEYLHLLTIAYRDLKPENLLITGEGFLKVADLGFAKMIPKDKRTWTLCGTPDYMAPEIIMSKGYHCAVDWWAFGVLLYEMTTGFPPFMHQDQMKTFEHIISGKIKFTNNFGPELKDLI</w:t>
      </w:r>
    </w:p>
    <w:p w14:paraId="68BA09D9" w14:textId="77777777" w:rsidR="007F3FB9" w:rsidRDefault="007F3FB9" w:rsidP="007F3FB9">
      <w:r>
        <w:t>RNLIQVDLSRRYGNLKNGISDIKEHAYF</w:t>
      </w:r>
    </w:p>
    <w:p w14:paraId="4418CB29" w14:textId="77777777" w:rsidR="00E04E9A" w:rsidRDefault="00E04E9A"/>
    <w:p w14:paraId="0636AB01" w14:textId="77777777" w:rsidR="007F3FB9" w:rsidRDefault="007F3FB9" w:rsidP="007F3FB9">
      <w:r>
        <w:t>&gt;BN1106_s398B000240.mRNA-1</w:t>
      </w:r>
    </w:p>
    <w:p w14:paraId="7A4B074C" w14:textId="77777777" w:rsidR="007F3FB9" w:rsidRDefault="007F3FB9" w:rsidP="007F3FB9">
      <w:r>
        <w:t>MYRVLGKGGFGEVCACQVRATGKLYACKKLEKKRMKKRHGENMALTEKQILQKMNSRFVVNLAYTFETKDALCLVLTIMNGGDLKFHIHNMNYATGLGENRSRFYAAEIALGLEHLHSIRIVYRDLKPENILIDDQGHVRISDLGLAVEIPPGGSVKGRVGTAGYMAPEVVMNSRYTFSPDWFGFGCIVYEMITGHAPFRKRKERVKREEVDRRVCEEVEEYGSAFTEHGSNLCRSLLQKNPTYRLGCDESGAAAVKRHAWF</w:t>
      </w:r>
    </w:p>
    <w:p w14:paraId="2B63E8D2" w14:textId="77777777" w:rsidR="007F3FB9" w:rsidRDefault="007F3FB9"/>
    <w:p w14:paraId="32E77DA8" w14:textId="77777777" w:rsidR="00826DB2" w:rsidRDefault="00826DB2" w:rsidP="00826DB2">
      <w:r>
        <w:t>&gt;BN1106_s749B000102.mRNA-1</w:t>
      </w:r>
    </w:p>
    <w:p w14:paraId="75CC66CD" w14:textId="77777777" w:rsidR="00826DB2" w:rsidRDefault="00826DB2" w:rsidP="00826DB2">
      <w:r>
        <w:t>FKRLRTLGTGSFGRVLLVQHQRTKEFLALKVLEKQQIVRSKQIEHCINEKRILAAVNFPFFIKLSYSFKNEYYLFLALEYVQGGEMFYHLRKRGKFSESAARFYASQVVLALEYLHFLDILYRDLKPENILLDNRGYIKSYTHLANIYQLRKK</w:t>
      </w:r>
    </w:p>
    <w:p w14:paraId="3D90BF55" w14:textId="77777777" w:rsidR="007F3FB9" w:rsidRDefault="007F3FB9"/>
    <w:p w14:paraId="3BB2FCA2" w14:textId="77777777" w:rsidR="00EA102D" w:rsidRDefault="00EA102D" w:rsidP="00EA102D">
      <w:r>
        <w:t>&gt;BN1106_s888B000330.mRNA-1</w:t>
      </w:r>
    </w:p>
    <w:p w14:paraId="5C92B8FA" w14:textId="77777777" w:rsidR="00EA102D" w:rsidRDefault="00EA102D" w:rsidP="00EA102D">
      <w:r>
        <w:t>YLIDRTIGKGIFSVVKLATHTITGINLAIKIIDKTRLDAENLTKIYRESEILKKLHHPNIVKLFQVMETPRLLYIAMEFLPNGEVFGWNFNSPLSCPPFEWKTDYIANHGRFPEPEARVKFLDVLHAVDHIHSMGIVHRDIKAENLLFDAHMNIKLTDFSFGTHYSSSASQPLLTTWCGSPPYAAPEIFKGEPYVGTKADIWSLGVVLYVMVCGTLPFDAQPLPYLKNQVLSASFRIPYWLSLTCERLIRSMLSKCPVKRPSTQEIKQHPWL</w:t>
      </w:r>
    </w:p>
    <w:p w14:paraId="7508F944" w14:textId="77777777" w:rsidR="00826DB2" w:rsidRDefault="00826DB2"/>
    <w:p w14:paraId="1F7864F8" w14:textId="77777777" w:rsidR="00506B67" w:rsidRDefault="00506B67" w:rsidP="00506B67">
      <w:r>
        <w:t>&gt;BN1106_s4678B000131.mRNA-1</w:t>
      </w:r>
    </w:p>
    <w:p w14:paraId="68C645F3" w14:textId="77777777" w:rsidR="00506B67" w:rsidRDefault="00506B67" w:rsidP="00506B67">
      <w:r>
        <w:t>MASRGTDLQTSNKATDMEVIHRQCGPHVRVSCVVLEAVCKPANILLDEYGHVRISDLGLACDFSRRKPHASVGTHGYMAPEVLQKGCPYDSSADWFSLGCMLYKLLRGHSPFRHHKTKDKHEIDRMTMTMNLDFPDSMSHEMRNLLEGLLAREVNHRLGCMGRGSLELREHPFF</w:t>
      </w:r>
    </w:p>
    <w:p w14:paraId="03CF3EC4" w14:textId="77777777" w:rsidR="00EA102D" w:rsidRDefault="00EA102D"/>
    <w:p w14:paraId="06157536" w14:textId="77777777" w:rsidR="00A803FC" w:rsidRDefault="00A803FC" w:rsidP="00A803FC">
      <w:r>
        <w:t>&gt;BN1106_s2248B000106.mRNA-1</w:t>
      </w:r>
    </w:p>
    <w:p w14:paraId="003E3F5C" w14:textId="77777777" w:rsidR="00A803FC" w:rsidRDefault="00A803FC" w:rsidP="00A803FC">
      <w:r>
        <w:t>YELHEIIGKGPFSVVRRCVHRETGTQYAVKIVDVVKFTSSPGLSTADLKREASICHLLKHPHIVELVETYSSDGMLYMVFEYMKGSDLAFEIVKRATAGFVYSEAVASHYLRQVLEAVRYCHENNIIHRDLKPHCIVLASQENSAPVKLGGFGLAVHMDPDANEISGGRIGTPHFMAPEMVRREPYGKAVDAWSCGLLLFTLLSGSLPFYGTRDVLFTQIVSGRYHLHPQVWNMISTEARDLVMRLLEPDPERRLTIDEALHHPWI</w:t>
      </w:r>
    </w:p>
    <w:p w14:paraId="19765C89" w14:textId="77777777" w:rsidR="00506B67" w:rsidRDefault="00506B67"/>
    <w:p w14:paraId="7D638BCB" w14:textId="77777777" w:rsidR="002B736D" w:rsidRDefault="002B736D" w:rsidP="002B736D">
      <w:r>
        <w:t>&gt;BN1106_s1398B000123.mRNA-1</w:t>
      </w:r>
    </w:p>
    <w:p w14:paraId="6EF6D9DD" w14:textId="77777777" w:rsidR="002B736D" w:rsidRDefault="002B736D" w:rsidP="002B736D">
      <w:r>
        <w:t>MQFFFVFTAYSTVGTPDYIAPEVFQHKGYTNSCDWWSLGVIMFEMLIGYPPFCASTPQETYKKVMNWKDALFFPHEMPISANARHLIQSFCCAPDSRLSSLEEIRRHPFF</w:t>
      </w:r>
    </w:p>
    <w:p w14:paraId="6F115C60" w14:textId="77777777" w:rsidR="00A803FC" w:rsidRDefault="00A803FC"/>
    <w:p w14:paraId="3F326627" w14:textId="77777777" w:rsidR="00EC1FC3" w:rsidRDefault="00EC1FC3" w:rsidP="00EC1FC3">
      <w:r>
        <w:t>&gt;BN1106_s1766B000180.mRNA-1</w:t>
      </w:r>
    </w:p>
    <w:p w14:paraId="0B85BAC4" w14:textId="77777777" w:rsidR="00EC1FC3" w:rsidRDefault="00EC1FC3" w:rsidP="00EC1FC3">
      <w:r>
        <w:t>YEFLKTIGKGSYGEVWLCRQSKDNKQYVLKKIDITQSGHEERKAALLECKLLAELKHPNIVPYKESFVNAGFLYIAMGYCEGGDLSTRLKLQNGQLLSERQLVEWFIQIAIALQHMHSKNILHRDLKTQNIFLTRNDIIKVGDLGIARVLESANAMATTMIGTPYYMSPELFANKPYNHKSDIWALGCVLYEMSTLKHAFNAKSFNALSYKILSGKTPDMPTEYSPELSDILRAMLHQKPEKRPSARRVLSNSFI</w:t>
      </w:r>
    </w:p>
    <w:p w14:paraId="20EB82DF" w14:textId="77777777" w:rsidR="000668FB" w:rsidRDefault="000668FB" w:rsidP="000668FB">
      <w:r>
        <w:lastRenderedPageBreak/>
        <w:t>&gt;BN1106_s2438B000176.mRNA-1</w:t>
      </w:r>
    </w:p>
    <w:p w14:paraId="060873EA" w14:textId="77777777" w:rsidR="000668FB" w:rsidRDefault="000668FB" w:rsidP="000668FB">
      <w:r>
        <w:t>YECIREIGRRPFQPNGSTSYVSTCTEKGTGYIFAVKIIQKKPVHPPKKNAARDVKFMLKLQHENIARLKEVFETDLTLYLVMEHINGEELFKRLASLPFYTEQIVAHYFRQIANGIRFLHEYGIVHKNLKPENILLSSSRPEAVVKITDAGLDRFMLEDTDMELVCCNTIYCPPELLLSRRSDKTFDMWSLGLILYITLSGSDPFYPKVDEDLFRAVLLGDISYSNEAWNQVSLNGKDAVKRLLVVDPKQRALTADILQHSWI</w:t>
      </w:r>
    </w:p>
    <w:p w14:paraId="0D5395C1" w14:textId="77777777" w:rsidR="000668FB" w:rsidRDefault="000668FB" w:rsidP="000668FB"/>
    <w:p w14:paraId="5AA4B400" w14:textId="77777777" w:rsidR="000668FB" w:rsidRDefault="000668FB" w:rsidP="000668FB">
      <w:r>
        <w:t>&gt;BN1106_s2438B000176.mRNA-2</w:t>
      </w:r>
    </w:p>
    <w:p w14:paraId="7B9A4840" w14:textId="77777777" w:rsidR="000668FB" w:rsidRDefault="000668FB" w:rsidP="000668FB">
      <w:r>
        <w:t>FRKSIFKSSGSTSYVSTCTEKGTGYIFAVKIIQKKPVHPPKKNAARDVKFMLKLQHENIARLKEVFETDLTLYLVMEHINGEELFKRLASLPFYTEQIVAHYFRQIANGIRFLHEYGIVHKNLKPENILLSSSRPEAVVKITDAGLDRFMLEDTDMELVCCNTIYCPPELLLSRRSDKTFDMWSLGLILYITLSGSDPFYPKVDEDLFRAVLLGDISYSNEAWNQVSLNGKDAVKRLLVVDPKQRALTADILQHSWI</w:t>
      </w:r>
    </w:p>
    <w:p w14:paraId="0F10DB84" w14:textId="77777777" w:rsidR="002B736D" w:rsidRDefault="002B736D"/>
    <w:p w14:paraId="5584C5AC" w14:textId="77777777" w:rsidR="00152FBE" w:rsidRDefault="00152FBE" w:rsidP="00152FBE">
      <w:r>
        <w:t>&gt;BN1106_s1837B000094.mRNA-1</w:t>
      </w:r>
    </w:p>
    <w:p w14:paraId="61A04BFF" w14:textId="77777777" w:rsidR="00152FBE" w:rsidRDefault="00152FBE" w:rsidP="00152FBE">
      <w:r>
        <w:t>FDFREVLGTGAFSEVRLAEDLENPGSFVAIKCIRKKFLSKSQNSENSRNEAESRKESLNNEIEVLRRLKHPNIVQLLDVLEDNDCYYLVMELVTGGELFDRIVQKGSYTERDASSLIRQVLCATEYMHSQGVVHRDLKKLIKIDHIRMLSFEVDFVIEQRIIYDEAAIVLMLAL</w:t>
      </w:r>
    </w:p>
    <w:p w14:paraId="68D2C0CD" w14:textId="77777777" w:rsidR="000668FB" w:rsidRDefault="000668FB"/>
    <w:p w14:paraId="17D91512" w14:textId="77777777" w:rsidR="00152FBE" w:rsidRDefault="00152FBE" w:rsidP="00152FBE">
      <w:r>
        <w:t>&gt;BN1106_s13806B000008.mRNA-2</w:t>
      </w:r>
    </w:p>
    <w:p w14:paraId="7E0A025E" w14:textId="77777777" w:rsidR="00152FBE" w:rsidRDefault="00152FBE" w:rsidP="00152FBE">
      <w:r>
        <w:t>MCKEGMIPGKTTSTFCGTPDYIAPEILAELDYGFSVDWWALGVLMYEMMAGAPPFEGD</w:t>
      </w:r>
    </w:p>
    <w:p w14:paraId="6109BE24" w14:textId="77777777" w:rsidR="00152FBE" w:rsidRDefault="00152FBE" w:rsidP="00152FBE"/>
    <w:p w14:paraId="4DD05DCB" w14:textId="77777777" w:rsidR="00152FBE" w:rsidRDefault="00152FBE" w:rsidP="00152FBE">
      <w:r>
        <w:t>&gt;BN1106_s112B001251.mRNA-1</w:t>
      </w:r>
    </w:p>
    <w:p w14:paraId="4DAB121B" w14:textId="77777777" w:rsidR="00152FBE" w:rsidRDefault="00152FBE" w:rsidP="00152FBE">
      <w:r>
        <w:t>YQLGPTLGRGNFAVVKLAKHIPTKMKVAIKIMNKELIGPNNLNKIARELEAMKRCQHPHIVRLYHVMETESSIFMVTEYASKGEVFDHISISRAFSEKEARELFWQIVCAIDFCHNSGIVHRDLKAENLLLDSEFKIKVAVEDAQRVPVILTRLKKVAKMRQVSLGVILYILVCGSFPFPGESLGDIRSQVLRGLVRFPFFLSTACEQVIRCMLQVDPARRFRLRQVTATQWM</w:t>
      </w:r>
    </w:p>
    <w:p w14:paraId="36E27C16" w14:textId="77777777" w:rsidR="00152FBE" w:rsidRDefault="00152FBE" w:rsidP="00152FBE"/>
    <w:p w14:paraId="29BF2F83" w14:textId="77777777" w:rsidR="00152FBE" w:rsidRDefault="00152FBE" w:rsidP="00152FBE">
      <w:r>
        <w:t>&gt;BN1106_s2438B000176.mRNA-3</w:t>
      </w:r>
    </w:p>
    <w:p w14:paraId="268E6E10" w14:textId="77777777" w:rsidR="00152FBE" w:rsidRDefault="00152FBE" w:rsidP="00152FBE">
      <w:r>
        <w:t>MLKLQHENIARLKEVFETDLTLYLVMEHINGEELFKRLASLPFYTEQIVAHYFRQIANGIRFLHEYGIVHKNLKPENILLSSSRPEAVVKITDAGLDRFMLEDTDMELVCCNTIYCPPELLLSRRSDKTFDMWSLGLILYITLSGSDPFYPKVDEDLFRAVLLGDISYSNEAWNQVSLNGKDAVKRLLVVDPKQRALTADILQHSWI</w:t>
      </w:r>
    </w:p>
    <w:p w14:paraId="5D9060C8" w14:textId="77777777" w:rsidR="00152FBE" w:rsidRDefault="00152FBE"/>
    <w:p w14:paraId="7F8189F7" w14:textId="77777777" w:rsidR="00765B4A" w:rsidRDefault="00765B4A" w:rsidP="00765B4A">
      <w:r>
        <w:t>&gt;BN1106_s13806B000008.mRNA-3</w:t>
      </w:r>
    </w:p>
    <w:p w14:paraId="2796D094" w14:textId="77777777" w:rsidR="00765B4A" w:rsidRDefault="00765B4A" w:rsidP="00765B4A">
      <w:r>
        <w:t>EDVECTLTERRILVLAAHHPFLTALYCAFQTEDRLFFVMEYVNGGDLMFQIQRARRFDEARAR</w:t>
      </w:r>
    </w:p>
    <w:p w14:paraId="05C36668" w14:textId="77777777" w:rsidR="005437A9" w:rsidRDefault="005437A9" w:rsidP="00765B4A"/>
    <w:p w14:paraId="1FB0E41B" w14:textId="77777777" w:rsidR="005437A9" w:rsidRDefault="005437A9" w:rsidP="005437A9">
      <w:r>
        <w:t>&gt;BN1106_s4607B000058.mRNA-1</w:t>
      </w:r>
    </w:p>
    <w:p w14:paraId="602BA770" w14:textId="77777777" w:rsidR="005437A9" w:rsidRDefault="005437A9" w:rsidP="005437A9">
      <w:r>
        <w:t>MSETEVKLHGNVIISAQRQIPEHERIVTMYDSVIDYDHGHGTQPAVLVIMERLVRDLHTAIKQGLPWLRRLIVARDVAEGIRFLHSQGLVHRDIKPRNVLLDSHDRAKLTDLGFCKPYAMMGGSILGTPMHMAPEIFEQNYDYSVDIYAFGILFWYICAGKVQMPRNFEQCGDKDGLWHAVRKGIRPERLKTFTKECWELMEQCWTRSIRKRPHSGHIVDALEQIY</w:t>
      </w:r>
    </w:p>
    <w:p w14:paraId="7D7AA3EC" w14:textId="77777777" w:rsidR="00CC1DEE" w:rsidRDefault="00CC1DEE" w:rsidP="005437A9"/>
    <w:p w14:paraId="6B3682BC" w14:textId="77777777" w:rsidR="00740E36" w:rsidRDefault="00740E36" w:rsidP="00740E36">
      <w:r>
        <w:t>&gt;BN1106_s127B000481.mRNA-1</w:t>
      </w:r>
    </w:p>
    <w:p w14:paraId="25426142" w14:textId="77777777" w:rsidR="00740E36" w:rsidRDefault="00740E36" w:rsidP="00740E36">
      <w:r>
        <w:t>FHVFELLGRGGFAQVYRAKSIITGQEVAIKMIDKKAMLQHGLTNRVRREVEIHSRLKHPSILELYTCFEDANYVYLVLEICHNGELQTYIRQNGPVSEDVARHYLKQLISGLAYLHSHNILHRDLTLANLLLTKDMKVETSNDSGIDSMARTPLGCLTNNLTRSSTTKSEASAEPHSRPPLGLLSAALSDAQYQVSSTPYFQTFPRQSSFSGTIGSAGSVPPKSAKSASNTLPRSGTLDQEGYLQMGTARVTLPSCPSAPNPNRGLTSLSGLSMSSVSRPTGCTETVTAQTKPDTRRPQSRDSSRRPVGVRSRM</w:t>
      </w:r>
    </w:p>
    <w:p w14:paraId="64EF7DB5" w14:textId="77777777" w:rsidR="00CC1DEE" w:rsidRDefault="00CC1DEE" w:rsidP="005437A9"/>
    <w:p w14:paraId="258CBDA3" w14:textId="77777777" w:rsidR="006E491A" w:rsidRDefault="006E491A" w:rsidP="006E491A">
      <w:r>
        <w:t>&gt;BN1106_s1083B000282.mRNA-1</w:t>
      </w:r>
    </w:p>
    <w:p w14:paraId="2353CAF7" w14:textId="77777777" w:rsidR="006E491A" w:rsidRDefault="006E491A" w:rsidP="006E491A">
      <w:r>
        <w:t>FEVNRFIGRGCYSIVYEVQKTTGSDSGSRYALKRFFLENDSAVKCVLRERLILERLALADHQSPFLPVLYYSLWCNYSSAFVLREGAGCDLYDLLCHVGYLSENNARFYVAEIVCGLEHLHSLNIVHLDIKPENVLFYPDGHVFVSDLDRSYDLERREKPSLDDFTGTPLFMAPEVAKGEVIDVRADTWSLAALVAEMVSGPIRPEAETTAQDFQRARSGTFSIRGLKSFSKPLQSFFSACFQKNYSQRPYLVDVKKLRFL</w:t>
      </w:r>
    </w:p>
    <w:p w14:paraId="7E99D74C" w14:textId="77777777" w:rsidR="00740E36" w:rsidRDefault="00740E36" w:rsidP="005437A9"/>
    <w:p w14:paraId="03A3F70D" w14:textId="77777777" w:rsidR="00364897" w:rsidRDefault="00364897" w:rsidP="00364897">
      <w:r>
        <w:t>&gt;BN1106_s7633B000036.mRNA-1</w:t>
      </w:r>
    </w:p>
    <w:p w14:paraId="44494FF7" w14:textId="77777777" w:rsidR="00364897" w:rsidRDefault="00364897" w:rsidP="00364897">
      <w:r>
        <w:t>MMQDGEFLRTSCGSPNYAAPEVISGKLYAGPEVDVWSCGVILYALLCGTLPFDDEHIPTLFKKIKAGYFHMPESLSTEVRDLLRRMITVDPIKRATIEEIRRHPWF</w:t>
      </w:r>
    </w:p>
    <w:p w14:paraId="609E3AC6" w14:textId="77777777" w:rsidR="006E491A" w:rsidRDefault="006E491A" w:rsidP="005437A9"/>
    <w:p w14:paraId="5E7B57DE" w14:textId="77777777" w:rsidR="00D16D5D" w:rsidRDefault="00D16D5D" w:rsidP="00D16D5D">
      <w:r>
        <w:t>&gt;BN1106_s780B000235.mRNA-1</w:t>
      </w:r>
    </w:p>
    <w:p w14:paraId="3CE6C746" w14:textId="77777777" w:rsidR="00D16D5D" w:rsidRDefault="00D16D5D" w:rsidP="00D16D5D">
      <w:r>
        <w:t>YYVLRKIEGQMANEMRLLINKRTNQEYVGKLFPLDDPANRVCGAREFECLSRLHHTNVVELIDAVICDNTLVLIMEHLTGSNLLQAMLHCPTWSESVARAVVRQLLEALEHVHAAGVVHFDIHPENLIFTRNLVANSWDSPTAYTDLFAALSPLVTDTMGSGETDRHKLNVLSTLIKLVGFSAAEPLLSEHTGGCLPPHRYRCEYTSPEVLLALAQVEHDVTESASVSMGTAADMWSVGVLTYLLLTGWNPFMDPSTGEILRGNILNAEYSMDLEEFANVSEDAKSFIRALLQKDPSPVEDAHSLASEARSAI</w:t>
      </w:r>
    </w:p>
    <w:p w14:paraId="4B8D90F2" w14:textId="77777777" w:rsidR="00364897" w:rsidRDefault="00364897" w:rsidP="005437A9"/>
    <w:p w14:paraId="7AAE5B6A" w14:textId="77777777" w:rsidR="006A3DE3" w:rsidRDefault="006A3DE3" w:rsidP="006A3DE3">
      <w:r>
        <w:t>&gt;BN1106_s4678B000130.mRNA-1</w:t>
      </w:r>
    </w:p>
    <w:p w14:paraId="0DF5E3C7" w14:textId="77777777" w:rsidR="006A3DE3" w:rsidRDefault="006A3DE3" w:rsidP="006A3DE3">
      <w:r>
        <w:t>MEPTHPEAADSRADARSDIRSIMTKYLEKNGELTFDKIFNQKLGYLLFRDYALNGGEESVPQLGFYEDIKKFEKLETDEERIKLGKEIYDQYIMRELLSHTHKFSKPTVDHVHELLTQAQKTKQLPADTFSPYIEEIVQSLKGDVFENFLRSPKFTRFCQWKNLELNINLTTNDFSVHRIIGRGGFGEVYGCRKADTGKMYAMKCLDKKRIKMKGGETLALNERIMLSLVSTGFAIGRRRDLSALWSELHAPSGGSGNAGWMSFYCVHDVCLPNTGEVVLHSGLDERGRFALSPDSTQYLFRIRGSFLCGRSDSGLGTHAQSICRLSRFKGRSACETEKPEMCGNHIYPSQVVQVLSSLIPVQHDED</w:t>
      </w:r>
    </w:p>
    <w:p w14:paraId="7C77AA48" w14:textId="77777777" w:rsidR="00D16D5D" w:rsidRDefault="00D16D5D" w:rsidP="005437A9"/>
    <w:p w14:paraId="63800E69" w14:textId="77777777" w:rsidR="001B5764" w:rsidRDefault="001B5764" w:rsidP="001B5764">
      <w:r>
        <w:t>&gt;BN1106_s255B000346.mRNA-8</w:t>
      </w:r>
    </w:p>
    <w:p w14:paraId="42B5BFEA" w14:textId="77777777" w:rsidR="001B5764" w:rsidRDefault="001B5764" w:rsidP="001B5764">
      <w:r>
        <w:t>MEFVSGGDLMYRIQKEGKFKEPVACFYAAEVAVGLFFLHDKGIIY</w:t>
      </w:r>
    </w:p>
    <w:p w14:paraId="2D2FFCEC" w14:textId="77777777" w:rsidR="006A3DE3" w:rsidRDefault="006A3DE3" w:rsidP="005437A9"/>
    <w:p w14:paraId="59C21FA6" w14:textId="77777777" w:rsidR="006C6BEE" w:rsidRDefault="006C6BEE" w:rsidP="006C6BEE">
      <w:r>
        <w:t>&gt;BN1106_s4346B000160.mRNA-1</w:t>
      </w:r>
    </w:p>
    <w:p w14:paraId="0744FBA6" w14:textId="77777777" w:rsidR="006C6BEE" w:rsidRDefault="006C6BEE" w:rsidP="006C6BEE">
      <w:r>
        <w:t>MPCNSTGNTMDRGSNANKTTDSVTVASGESNTETRRKTAPDLPLSSLEKMRLQEFYSPARFSLDNIHGYNLAEIDPSNPFIPDLTGSSVLEGTPLRTPLLLRRQTHPCHFPRAQFQTPVSGCASHAIRPRRDRTEPRRVPPLAFDSSLSATNTPLSIITESVLSVTADCPRRSCTVRFKSPHSFFGCDLGPCAPPSSPIVFSPQASDPVCPADSEPCASSPRRQSFRLMGTPDYLAPELLITSPLVEPRETAAVDWWALGIILFEMLTGSTPFGDDTPEAIFQNILHGGQFWIIHIFIFWLLLINRRCCHNQ</w:t>
      </w:r>
    </w:p>
    <w:p w14:paraId="7C76C8B2" w14:textId="77777777" w:rsidR="006C6BEE" w:rsidRDefault="006C6BEE" w:rsidP="006C6BEE"/>
    <w:p w14:paraId="73FE5A1C" w14:textId="77777777" w:rsidR="006C6BEE" w:rsidRDefault="006C6BEE" w:rsidP="006C6BEE">
      <w:r>
        <w:t>&gt;BN1106_s583B000289.mRNA-1</w:t>
      </w:r>
    </w:p>
    <w:p w14:paraId="7FD3D157" w14:textId="77777777" w:rsidR="006C6BEE" w:rsidRDefault="006C6BEE" w:rsidP="006C6BEE">
      <w:r>
        <w:t>MGTKSVVPRPEIFKTHQLTRSTFATFWRGLERRRSLCVPSMGNAQTAKKGDPADVKAFLEEAKKEFLDKWEKPTQNTATLDAFDRIKTLGTGSFGRVMLVQHKSSKNYYAMKILDKQKVIELGSVVIV</w:t>
      </w:r>
    </w:p>
    <w:p w14:paraId="7C12E978" w14:textId="77777777" w:rsidR="006C6BEE" w:rsidRDefault="006C6BEE" w:rsidP="006C6BEE"/>
    <w:p w14:paraId="7C938BF6" w14:textId="77777777" w:rsidR="006C6BEE" w:rsidRDefault="006C6BEE" w:rsidP="006C6BEE">
      <w:r>
        <w:t>&gt;BN1106_s6447B000110.mRNA-1</w:t>
      </w:r>
    </w:p>
    <w:p w14:paraId="436D67CF" w14:textId="77777777" w:rsidR="006C6BEE" w:rsidRDefault="006C6BEE" w:rsidP="006C6BEE">
      <w:r>
        <w:t>MFVHLGIPTRSALTMLDFRCIAVLGRGHFGKVLLTQYKRDEQYYAIKALKKAEIIYRNEVDTLLAEKRIFQTITEAQHPFLINLIGCFQTKSALNSLQYLLV</w:t>
      </w:r>
    </w:p>
    <w:p w14:paraId="57344B63" w14:textId="77777777" w:rsidR="006C6BEE" w:rsidRDefault="006C6BEE" w:rsidP="006C6BEE"/>
    <w:p w14:paraId="0C3CF0FB" w14:textId="77777777" w:rsidR="006C6BEE" w:rsidRDefault="006C6BEE" w:rsidP="006C6BEE">
      <w:r>
        <w:t>&gt;BN1106_s677B000498.mRNA-1</w:t>
      </w:r>
    </w:p>
    <w:p w14:paraId="18F582C3" w14:textId="77777777" w:rsidR="006C6BEE" w:rsidRDefault="006C6BEE" w:rsidP="006C6BEE">
      <w:r>
        <w:t>LCGYLRAYAGVTGEVYQAFNLQTHEMMAVKEVRFDHDTFTDAEGPLVNGSDSPRQRTAMLRHHRETQARLNAFRRECDLLSSLSHPAVVRFLGADEQTPKVLRLFTELYTAGTLADVVRDRLPEALVRRYAHDLARAVAYLHDRGIVHRDIKPANIFLVGSPYVGPSSQQNASAGQQVSTSNPSTNGPVPEYSLLKLGDFSHALRLHSLSHPARDGEIREVAGTVCYMAPEVCQSQSRGLVTGYGRPCDIWSYCCVVLALVTGRQPWHQYRDSLAIFYRLCQNQTPPLPQVCPATTKGHGCVERRSLVPTRSTPSSSDDGLPFASAEAVALLQAGIQPDPSRRPTAAGLFQFDFV</w:t>
      </w:r>
    </w:p>
    <w:p w14:paraId="519051D1" w14:textId="77777777" w:rsidR="001B5764" w:rsidRDefault="001B5764" w:rsidP="005437A9"/>
    <w:p w14:paraId="2435B941" w14:textId="77777777" w:rsidR="006A3244" w:rsidRDefault="006A3244" w:rsidP="006A3244">
      <w:r>
        <w:t>&gt;BN1106_s4301B000109.mRNA-1</w:t>
      </w:r>
    </w:p>
    <w:p w14:paraId="3C10B3E0" w14:textId="77777777" w:rsidR="006A3244" w:rsidRDefault="006A3244" w:rsidP="006A3244">
      <w:r>
        <w:t>MSFAQILYECSSPFIVEYYGAFHWDGTISIYSEYMDAGGLDTLLASVGRFPEPIIIQIAHAIVQGLLYLWQDLHIVHRNLKPSNVLVGRNGSVKLCDFVVSMSLMETLASAFVGMRTYMAPERLAGELYTSLSDVWSLGLTLTELAVGHYPIPAMDPVDFVRAFAPDLESNMAEHLKAARSGEPLPGESLCDFSNSREEQIVHGIIIQGFAALRFFWHSFCRTRCNCGFPLHIDQIHTEHTICLFTALREVSNRLMGIFELFAYVVEQPAPRLPAYCFSTGFIHLVHECLQKEPSDRLSIELLATQILPQL</w:t>
      </w:r>
    </w:p>
    <w:p w14:paraId="1DA62173" w14:textId="77777777" w:rsidR="006C6BEE" w:rsidRDefault="006C6BEE" w:rsidP="005437A9"/>
    <w:p w14:paraId="4BB46392" w14:textId="77777777" w:rsidR="005A0BFB" w:rsidRDefault="005A0BFB" w:rsidP="005A0BFB">
      <w:r>
        <w:t>&gt;BN1106_s782B000173.mRNA-13</w:t>
      </w:r>
    </w:p>
    <w:p w14:paraId="625CB9E5" w14:textId="77777777" w:rsidR="005A0BFB" w:rsidRDefault="005A0BFB" w:rsidP="005A0BFB">
      <w:r>
        <w:t>ELRWNRARVQDFKFLKTIGRGQFGKVFLAKSNETNEAFAIKVLDKARLRKPKELDHVM</w:t>
      </w:r>
    </w:p>
    <w:p w14:paraId="1A546893" w14:textId="77777777" w:rsidR="005A0BFB" w:rsidRDefault="005A0BFB" w:rsidP="005A0BFB"/>
    <w:p w14:paraId="333C95D6" w14:textId="77777777" w:rsidR="005A0BFB" w:rsidRDefault="005A0BFB" w:rsidP="005A0BFB">
      <w:r>
        <w:t>&gt;BN1106_s4201B000070.mRNA-1</w:t>
      </w:r>
    </w:p>
    <w:p w14:paraId="364D02B1" w14:textId="77777777" w:rsidR="005A0BFB" w:rsidRDefault="005A0BFB" w:rsidP="005A0BFB">
      <w:r>
        <w:t>MSECEIENTILKHYDIVKRLGKGAYGIVWRAKNKKNGNTVALKKIFDAFRNQTDAQRTFREITFLQAFAGHPNIIRLLNVIKADNNKDIYLVFEHMAVNGGDPELTEYVATRWYRAPEILLASSRYTKFVDMWSLGCILGEMLSGKPIFPGSSTINQIERIVSVVDKPTDEDIASLHSEYGRSILAKAFQKPRSHIEALFRTDVDRNAIDLVKKLLVLNPSKRLTVEEALNHAYV</w:t>
      </w:r>
    </w:p>
    <w:p w14:paraId="67D17A3B" w14:textId="77777777" w:rsidR="006A3244" w:rsidRDefault="006A3244" w:rsidP="005437A9"/>
    <w:p w14:paraId="2440A273" w14:textId="77777777" w:rsidR="002E191D" w:rsidRDefault="002E191D" w:rsidP="002E191D">
      <w:r>
        <w:t>&gt;BN1106_s310B000138.mRNA-1</w:t>
      </w:r>
    </w:p>
    <w:p w14:paraId="5EA4E4D3" w14:textId="77777777" w:rsidR="002E191D" w:rsidRDefault="002E191D" w:rsidP="002E191D">
      <w:r>
        <w:t>MASIANASLLEFLVIGEPANIRNTRAQLNVPPTRVKFRQPPGDNTECRHFQKNLQHPGVVNLERMFETPKRVFVVMEKLAGDMLEMILAAPNGRLPERVAKYLITQVLIALRYLHLRSIVHCDLKPENVLLSIPPHYAIPDRGLPEVTPVC</w:t>
      </w:r>
    </w:p>
    <w:p w14:paraId="436D12DF" w14:textId="77777777" w:rsidR="005A0BFB" w:rsidRDefault="005A0BFB" w:rsidP="005437A9"/>
    <w:p w14:paraId="24688184" w14:textId="77777777" w:rsidR="00B907B7" w:rsidRDefault="00B907B7" w:rsidP="00B907B7">
      <w:r>
        <w:t>&gt;BN1106_s86B000852.mRNA-1</w:t>
      </w:r>
    </w:p>
    <w:p w14:paraId="583D75CD" w14:textId="77777777" w:rsidR="00B907B7" w:rsidRDefault="00B907B7" w:rsidP="00B907B7">
      <w:r>
        <w:t>YQVVRKLGRGKYSEVFEGINITTNAKCVIKVLKPVKKKKIKREIKILENLRGITNIITLEAVVKDPVTRTPALIFEHVENRDFKELYHTLTDYDIRYYMFELLRALDACHSMGIMHRDVKPHNVMINHPQRQLRLIDWGLAEFYHPGQEYNVRVASRYFKGPELLVDYQMYDYSLDLWSLGCVFASMIFRKEPFFHGHDNYDQLVRIAKVLGTDELFQYLSKYDIGLDSRFNEILGRHTKKRWERFVHAENQHLVSPEALDFLDKLLRYDHAERLTAREAMEHPYF</w:t>
      </w:r>
    </w:p>
    <w:p w14:paraId="76EB64B1" w14:textId="77777777" w:rsidR="002E191D" w:rsidRDefault="002E191D" w:rsidP="005437A9"/>
    <w:p w14:paraId="30A09878" w14:textId="77777777" w:rsidR="00B907B7" w:rsidRDefault="00B907B7" w:rsidP="00B907B7">
      <w:r>
        <w:t>&gt;BN1106_s1736B000243.mRNA-1</w:t>
      </w:r>
    </w:p>
    <w:p w14:paraId="1C0601BF" w14:textId="77777777" w:rsidR="00B907B7" w:rsidRDefault="00B907B7" w:rsidP="00B907B7">
      <w:r>
        <w:t>MGNAFLNALISPFADYVADSFMACVFSAVNGFRELGPAPEVLMCRKYDAVADIWSMGIIVYQCLTGKAPFYASNPEALKNIYETSPCLKPKIPVTTSQLLRDLLLRMLVRKPSDRIDFESFLSHQFL</w:t>
      </w:r>
    </w:p>
    <w:p w14:paraId="2D7DC12C" w14:textId="77777777" w:rsidR="00B907B7" w:rsidRDefault="00B907B7" w:rsidP="00B907B7"/>
    <w:p w14:paraId="4C688515" w14:textId="77777777" w:rsidR="00B907B7" w:rsidRDefault="00B907B7" w:rsidP="00B907B7"/>
    <w:p w14:paraId="60C65723" w14:textId="77777777" w:rsidR="00B907B7" w:rsidRDefault="00B907B7" w:rsidP="00B907B7">
      <w:r>
        <w:t>&gt;BN1106_s2144B000272.mRNA-1</w:t>
      </w:r>
    </w:p>
    <w:p w14:paraId="3409B1C2" w14:textId="77777777" w:rsidR="00B907B7" w:rsidRDefault="00B907B7" w:rsidP="00B907B7">
      <w:r>
        <w:t>YHIGRTLGDGNFAVVRLARRRDTGQQCAIKMIDKTKLKGKESMLFNEVTIMHRCNHPNIVRLYEEFETPKEIWLSMEYVKRMLNACFRISVSGKVTNPIWAKVHRAGFPLKGFHREKAT</w:t>
      </w:r>
    </w:p>
    <w:p w14:paraId="72F5235C" w14:textId="77777777" w:rsidR="00B907B7" w:rsidRDefault="00B907B7" w:rsidP="00B907B7"/>
    <w:p w14:paraId="415A6FFE" w14:textId="77777777" w:rsidR="00B907B7" w:rsidRDefault="00B907B7" w:rsidP="00B907B7">
      <w:r>
        <w:t>&gt;BN1106_s29B000538.mRNA-1</w:t>
      </w:r>
    </w:p>
    <w:p w14:paraId="45872895" w14:textId="77777777" w:rsidR="00B907B7" w:rsidRDefault="00B907B7" w:rsidP="00B907B7">
      <w:r>
        <w:t>YQVVRKLGRGKYSEVFEGINITTNAKCVIKLLKPVKKKKIKREIKILENLRGITNIITLEAVVKDPVTRTPALIFEHVENRDFKELYHTLTDYDIRYYMFELLRALDACHSMGIMHRDVKPHNVMINHPQRQLRLIDWGLAEFYHPGQEYNVRVASRYFKGPELLVDYQMYDYSLDLWSLGCVFASMIFRKEPFFHGHDNYNQLVRIAKVLGTDELFQYLSKNDIGLDSRFNEILGRHTKKRWERFVHAENQHLVSPEALDFLDKLLRYDHAERLTAREAMEHPYF</w:t>
      </w:r>
    </w:p>
    <w:p w14:paraId="48DD12F0" w14:textId="77777777" w:rsidR="00B907B7" w:rsidRDefault="00B907B7" w:rsidP="005437A9"/>
    <w:p w14:paraId="5B76AAB8" w14:textId="77777777" w:rsidR="004B66CC" w:rsidRDefault="004B66CC" w:rsidP="004B66CC">
      <w:r>
        <w:t>&gt;BN1106_s2438B000176.mRNA-4</w:t>
      </w:r>
    </w:p>
    <w:p w14:paraId="728034E6" w14:textId="77777777" w:rsidR="004B66CC" w:rsidRDefault="004B66CC" w:rsidP="004B66CC">
      <w:r>
        <w:t>MEHINGEELFKRLASLPFYTEQIVAHYFRQIANGIRFLHEYGIVHKNLKPENILLSSSRP</w:t>
      </w:r>
    </w:p>
    <w:p w14:paraId="3B7A5683" w14:textId="77777777" w:rsidR="004B66CC" w:rsidRDefault="004B66CC" w:rsidP="004B66CC"/>
    <w:p w14:paraId="5F55BC46" w14:textId="77777777" w:rsidR="004B66CC" w:rsidRDefault="004B66CC" w:rsidP="004B66CC">
      <w:r>
        <w:t>&gt;BN1106_s3971B000090.mRNA-1</w:t>
      </w:r>
    </w:p>
    <w:p w14:paraId="7724BDB7" w14:textId="77777777" w:rsidR="004B66CC" w:rsidRDefault="004B66CC" w:rsidP="004B66CC">
      <w:r>
        <w:t>YRFLLDIGRGNFSKVKLATHTLLNAEVAVKVIDRTKFDAKTRRLLSQELANMERLNHPNIIQLFEFHEVPQRWHLVMEYAPAGELHSFLKRNGRLEDKLARNLTSQIVSALKHMMSVGHLPFRGDSIAKIKCLILDGNVEYPAFLPTVCKDLIQGLLTQSVDARYTISNVQRCSWLKDTDWTEHTRESQPFSDQIDDQTTRAILARWWKIDDWELDRALSDGPRKCLTGIYRILRSQGRKYVNYESPAFSFKSKSSKKSRERKKENHHILFTPSSVTLDENGQQKVKRGGLKRTEEVTTVDLRDKNPVKGKIDKEGETTSRTCALL</w:t>
      </w:r>
    </w:p>
    <w:p w14:paraId="6D2CB6A4" w14:textId="77777777" w:rsidR="00B907B7" w:rsidRDefault="00B907B7" w:rsidP="005437A9"/>
    <w:p w14:paraId="14E62FE5" w14:textId="77777777" w:rsidR="00201D06" w:rsidRDefault="00201D06" w:rsidP="00201D06">
      <w:r>
        <w:t>&gt;BN1106_s1273B000216.mRNA-1</w:t>
      </w:r>
    </w:p>
    <w:p w14:paraId="5DC818CA" w14:textId="77777777" w:rsidR="00201D06" w:rsidRDefault="00201D06" w:rsidP="00201D06">
      <w:r>
        <w:t>YKSTNILGRGAYGVVYKGQESNYPVKNKNFVVAIKEVKTNRFVERELKILQRIHHANVTQLYYYMFNKSTSWMVLEFCNGGDLEGYLNIEHRARKLDVSAIRILLRQLSSALNAMHQLHIAHRDLKPGNILITYNQNLNKSEVQFEDYTFKIDEGKANEAYTKHARFSRLVYSQ</w:t>
      </w:r>
    </w:p>
    <w:p w14:paraId="606BEADA" w14:textId="77777777" w:rsidR="00201D06" w:rsidRDefault="00201D06" w:rsidP="00201D06"/>
    <w:p w14:paraId="271D957F" w14:textId="77777777" w:rsidR="00201D06" w:rsidRDefault="00201D06" w:rsidP="00201D06">
      <w:r>
        <w:t>&gt;BN1106_s4820B000199.mRNA-1</w:t>
      </w:r>
    </w:p>
    <w:p w14:paraId="34FCFCFC" w14:textId="77777777" w:rsidR="00201D06" w:rsidRDefault="00201D06" w:rsidP="00201D06">
      <w:r>
        <w:t>IDLSRFLGRGAFGSVFAGTLVIQSSDPTSGQTDPQNTHSIPVAVKLSTPIHPKLLDDHTEVGRQDCMAADDVGEDIREALILHRQEQRRWLQNPMEACWFAYHCPKNFAWSLRSPVCGIRGVVRAWLRVPPNLAYISEIVFYGSQSSEARAELNVLLQIGVGLSLRKFRSNKSR</w:t>
      </w:r>
    </w:p>
    <w:p w14:paraId="68820CD6" w14:textId="77777777" w:rsidR="00201D06" w:rsidRDefault="00201D06" w:rsidP="00201D06">
      <w:r>
        <w:t>QTRLYRLTTRIPKRSIHHRLRPEKDYHTDLIHPQHLLTCLGLIAPNPLGVLIPLAPAGNMTQYLTQVRQSMDRVGDWSTMDPVILHRHPIHPITMILIIHQLASALAHLHNMRIVHRDVKLDNLLIWSIPASLPVSCAESGSCSKDRIDPRTVSVVLTDYGASQVQCLTEGCRGYVGTPGYMAPEILRFLGEESYTEKVMTE</w:t>
      </w:r>
    </w:p>
    <w:p w14:paraId="60335DE8" w14:textId="77777777" w:rsidR="00201D06" w:rsidRDefault="00201D06" w:rsidP="00201D06"/>
    <w:p w14:paraId="2DA68A43" w14:textId="77777777" w:rsidR="00201D06" w:rsidRDefault="00201D06" w:rsidP="00201D06">
      <w:r>
        <w:t>&gt;BN1106_s782B000173.mRNA-3</w:t>
      </w:r>
    </w:p>
    <w:p w14:paraId="69130547" w14:textId="77777777" w:rsidR="00201D06" w:rsidRDefault="00201D06" w:rsidP="00201D06">
      <w:r>
        <w:t>FKFLKTIGRGQFGKVFLAKSNETNEAFAIKVLD</w:t>
      </w:r>
    </w:p>
    <w:p w14:paraId="578F1216" w14:textId="77777777" w:rsidR="004B66CC" w:rsidRDefault="004B66CC" w:rsidP="005437A9"/>
    <w:p w14:paraId="32562A55" w14:textId="77777777" w:rsidR="00136FD3" w:rsidRDefault="00136FD3" w:rsidP="00136FD3">
      <w:r>
        <w:t>&gt;BN1106_s3777B000114.mRNA-1</w:t>
      </w:r>
    </w:p>
    <w:p w14:paraId="2EA2D6C5" w14:textId="77777777" w:rsidR="00136FD3" w:rsidRDefault="00136FD3" w:rsidP="00136FD3">
      <w:r>
        <w:t>YYFTDLLYNLHLWGFSHSAKHCCRDGPPFVIDYCSVTMVDVDFKRKLNEIREKVEECFDFEGCKIGRGTYGSVYKAKRKGSSDDREYALKQIEGTGLSMSSCREIAKPANILVMGEGPERGRVKIADLGFARLFYQPLKPLADLDPVVVTFWYRAPELLLGARHYTKAIDIWAIGCIFAELLTYEPIFHCRQEDIKTSTPYHKEQLERIFRVMGYPPDDAWIDMKRMPEYHQLMRDSITKKTYGKYALEGYLDEKKFKVDERELALLRRLLTMDPVRRLSAAEAMEDQYF</w:t>
      </w:r>
    </w:p>
    <w:p w14:paraId="38161FE1" w14:textId="77777777" w:rsidR="00136FD3" w:rsidRDefault="00136FD3" w:rsidP="00136FD3"/>
    <w:p w14:paraId="43D1CC2F" w14:textId="77777777" w:rsidR="00136FD3" w:rsidRDefault="00136FD3" w:rsidP="00136FD3">
      <w:r>
        <w:t>&gt;BN1106_s310B000139.mRNA-1</w:t>
      </w:r>
    </w:p>
    <w:p w14:paraId="629311EC" w14:textId="77777777" w:rsidR="00136FD3" w:rsidRDefault="00136FD3" w:rsidP="00136FD3">
      <w:r>
        <w:t>MRLGGYRLEHANCVLFCQLPTAPEVLKHRGYNRGIDMWSVGVILYVSLSGTFPFNEEEDIAEQIENAEFMYPSQPWETISEEDLLDNASTKHIATLFFFSDRPDHSSATSTNEKAVF</w:t>
      </w:r>
    </w:p>
    <w:p w14:paraId="4B2DCC25" w14:textId="77777777" w:rsidR="00D851E3" w:rsidRDefault="00D851E3" w:rsidP="00D851E3">
      <w:r>
        <w:t>&gt;BN1106_s86B000856.mRNA-1</w:t>
      </w:r>
    </w:p>
    <w:p w14:paraId="36FD8BB2" w14:textId="77777777" w:rsidR="00D851E3" w:rsidRDefault="00D851E3" w:rsidP="00D851E3">
      <w:r>
        <w:t>FQIVRKLGRGKYSEVFEGINITTNEKCVIKVLKPVKKVKINREIKILETLRGVTNVIRLDCVVKDPQTQTPALLFEYIDNTDFKELYFKLTDHDIRYYLFELLRALDCCHSMGIMHRDVKPHNILINHAQRQLRLIDWGLAEFYHPEQEYNVRVASRHYKGPELLVDYQMYDYSLDMWSVGCVFASMLLRREPFFHGHDNYDQLVRIARTLGTDELFQYLAKYEIKLDPRFNEILGRHTRKRWERFVNADNRHLAVGEALDLLDRLLRYDHQERLTAREAMEHPYF</w:t>
      </w:r>
    </w:p>
    <w:p w14:paraId="19BE65F0" w14:textId="77777777" w:rsidR="00201D06" w:rsidRDefault="00201D06" w:rsidP="005437A9"/>
    <w:p w14:paraId="4D06989A" w14:textId="77777777" w:rsidR="004A0523" w:rsidRDefault="004A0523" w:rsidP="004A0523">
      <w:r>
        <w:t>&gt;BN1106_s1824B000265.mRNA-1</w:t>
      </w:r>
    </w:p>
    <w:p w14:paraId="11193AEB" w14:textId="77777777" w:rsidR="004A0523" w:rsidRDefault="004A0523" w:rsidP="004A0523">
      <w:r>
        <w:t>YWILRELGRGGSSVVYSALDSKRCIWAIKCVELDRVDKQLMAGFANEIAMLRSLGDTDRVIRLHDCELKADRILLVLEHADTDLKDLFLRLMKLDSTENPNPDSDPCVPLPAVVFYWDQMLRCVKALHDRRIVHLDLKPQNFVLVHGVLKLIDLGISQRLPDDCTRINPTVPLGTLTFMSPEQLSGSEPSTAQPGSRLWSPEAANETRLTVSSFASIYFSLSTHPSVRILGRKSDIWSIGVMLYMMVYGRAPFAQTTVHSRMLAIINPNLPIDFPLIANQGLFKALRRSLVRDFHERASVDELLSFTYV</w:t>
      </w:r>
    </w:p>
    <w:p w14:paraId="37E506DA" w14:textId="77777777" w:rsidR="00D851E3" w:rsidRDefault="00D851E3" w:rsidP="005437A9"/>
    <w:p w14:paraId="469035C2" w14:textId="77777777" w:rsidR="00016823" w:rsidRDefault="00016823" w:rsidP="00016823">
      <w:r>
        <w:t>&gt;BN1106_s434B000521.mRNA-1</w:t>
      </w:r>
    </w:p>
    <w:p w14:paraId="256B1FE8" w14:textId="77777777" w:rsidR="00016823" w:rsidRDefault="00016823" w:rsidP="00016823">
      <w:r>
        <w:t>YQVVRKLGWGHFSTVWLCWDLNLKRFVAMKVVKSASHYKETALDEIKLLTCVRESAPDDPFRNKTVQLLDDFRISGVNGQHVCMVFEVLGHNLLKLIIRSSYRGIPLENVRSIIKQTLQGLHYLHAKCHIIHTDIKPENILVCVSDSQIRRMAAEALDAQRRGVQLSGSAVSTAPKEKEESVKMTKSRKRRMRRKQRKQQALLEQELDELEELENQEHNRRLMDMGLLPEGDRQDENDFSVTGTKLNDAPDAEDTNAVAGSSRKSTEDALNAVNCSDSAIYKESFGADSAGSSETPKNSDDGPIQAEGHKERDKIARRSEGNGSSDDSAQADSKDKGKNAGAHLKRRIKQPPDHSGAADNVDFTDVASVTEPQKSSGTGDRGSIIIQPDSLLAATASSMPGQSHTKSTLTNEGDSNGSQLNTSQKAESDDKQPASSANSSSQSKRSSLVMSRAVGSSGQNSADKRRSLLFEPIINEPDPSKEVCNIEVKIADLGNACWTYRHFTEDIQTRQYRALEVLIGSGYGPPADIWSTACMAFELATGDYLFEPHSGEDYTRDEDHLAHIIELLGPIPRNIALAGKYSREYFDKRACLRHIRRLKPWSLFHVLTEKYDWPPNEAAQFTSFIEPMLAYDPNERATAWDCLQHPWI</w:t>
      </w:r>
    </w:p>
    <w:p w14:paraId="19B3C540" w14:textId="77777777" w:rsidR="00016823" w:rsidRDefault="00016823" w:rsidP="00016823"/>
    <w:p w14:paraId="20A2E40C" w14:textId="77777777" w:rsidR="00016823" w:rsidRDefault="00016823" w:rsidP="00016823"/>
    <w:p w14:paraId="241351E4" w14:textId="77777777" w:rsidR="00016823" w:rsidRDefault="00016823" w:rsidP="00016823">
      <w:r>
        <w:t>&gt;BN1106_s3672B000200.mRNA-1</w:t>
      </w:r>
    </w:p>
    <w:p w14:paraId="14394DC8" w14:textId="77777777" w:rsidR="00016823" w:rsidRDefault="00016823" w:rsidP="00016823">
      <w:r>
        <w:t>LMVKGKLGNGYFASVFLVLHHPTNQLMAMKLTNEASVQRREMEFLSSLNHENVIKFHGSCVIGARFACLTEFANGGSLASLLSAKGVDLPWSVRAELALDIAKGVHYLHSQSVIHRDLSSANILIRVTPGPLWDNKESSFPFQNGQLPYGLRVGHNILVSDAHFQHEYLNDPKYRRPGHSRLSSSNTRSMQGSSSTSPCSSSCKISPMSTVPVDQTGEYIDHQFSNSSIADWDLQNGDSNPLLKETRESLFRSLPTVVPIWHQTTWVATSRPRYTAIVADLGLCLDLSQENVDTVSLVGNPYYISPECLNRIAPYSFAADLFAVGLLICELITHLVNDGVNVPRTKEFGLDHQQLPVPASCPNWLFQIAVDCCTVEHRKRPTAAEVIERLTVLL</w:t>
      </w:r>
    </w:p>
    <w:p w14:paraId="0FF5FD3A" w14:textId="77777777" w:rsidR="004A0523" w:rsidRDefault="004A0523" w:rsidP="005437A9"/>
    <w:p w14:paraId="067C10C1" w14:textId="77777777" w:rsidR="008D4BA7" w:rsidRDefault="008D4BA7" w:rsidP="008D4BA7">
      <w:r>
        <w:t>&gt;BN1106_s1387B000125.mRNA-1</w:t>
      </w:r>
    </w:p>
    <w:p w14:paraId="609B73C9" w14:textId="77777777" w:rsidR="008D4BA7" w:rsidRDefault="008D4BA7" w:rsidP="008D4BA7">
      <w:r>
        <w:t>WVRGPILGQGAFSQCYQARDTRTGLLMAVKRIRLGGGSVLPVITDPAPVNPTGHIVVPAARCGQPKATKKQNPLNPVYPELSPEAAAQLIEVQDEVNIMLQLSHPNVLRLFGAVYCSRRAVVDLFIEWMPGGSVTGLLRQYGAFNESVTLAYGLQVVRGLAYLHRNGILHRDLKGRYLL</w:t>
      </w:r>
    </w:p>
    <w:p w14:paraId="46B5BE49" w14:textId="77777777" w:rsidR="008D4BA7" w:rsidRDefault="008D4BA7" w:rsidP="008D4BA7"/>
    <w:p w14:paraId="4551CF4F" w14:textId="77777777" w:rsidR="008D4BA7" w:rsidRDefault="008D4BA7" w:rsidP="008D4BA7">
      <w:r>
        <w:t>&gt;BN1106_s2913B000085.mRNA-1</w:t>
      </w:r>
    </w:p>
    <w:p w14:paraId="6E8AECE7" w14:textId="77777777" w:rsidR="008D4BA7" w:rsidRDefault="008D4BA7" w:rsidP="008D4BA7">
      <w:r>
        <w:t>MRIPAATVPHKVVGRATVNHTPSSTVAHTAIPGACVCGFRMTICRGCRQLPRITAARRGGTLGFRPPEVMMRHVEQTTAVDVWAVGVILLSFLSGRYPFIKVDDDLDVLHAFTHLIGYERMQACAKALGRRLLVDPKPPPMEAAETPATWLKLRCVAIRKQEKKFAGLPPLLSNEKKVSDKNGVSTGLTTIESKKNVIALPASHVFPLSAYDLMAKLLEPSPNKRVSAYEALRHPFL</w:t>
      </w:r>
    </w:p>
    <w:p w14:paraId="75699CBD" w14:textId="77777777" w:rsidR="00016823" w:rsidRDefault="00016823" w:rsidP="005437A9"/>
    <w:p w14:paraId="15601A45" w14:textId="77777777" w:rsidR="00757959" w:rsidRDefault="00757959" w:rsidP="00757959">
      <w:r>
        <w:t>&gt;BN1106_s2290B000165.mRNA-1</w:t>
      </w:r>
    </w:p>
    <w:p w14:paraId="22DC7666" w14:textId="77777777" w:rsidR="00757959" w:rsidRDefault="00757959" w:rsidP="00757959">
      <w:r>
        <w:t>MYHLRPRFGLCSLLAGPGDEYTDYVATRWYRAPELLVGDTQYGPPVDVWAIGCVVAEMLTGAPLWPGRSDLDQLHLITRTLGDLVPRHREIFEKNLFFKGYKLQVTENKNKLEEKFKTLQPAITAKEISFLQVGDFV</w:t>
      </w:r>
    </w:p>
    <w:p w14:paraId="7EB6FCC5" w14:textId="77777777" w:rsidR="00757959" w:rsidRDefault="00757959" w:rsidP="00757959"/>
    <w:p w14:paraId="4D0C09FA" w14:textId="77777777" w:rsidR="00757959" w:rsidRDefault="00757959" w:rsidP="00757959">
      <w:r>
        <w:t>&gt;BN1106_s1388B000165.mRNA-1</w:t>
      </w:r>
    </w:p>
    <w:p w14:paraId="61E791C3" w14:textId="77777777" w:rsidR="00757959" w:rsidRDefault="00757959" w:rsidP="00757959">
      <w:r>
        <w:t>VQLEERIGEGRYGDVWRGVWQCDQVAAKIFSSRDERSWFRETEIYQTVMLRHANILGFIAADNKDNGLATELWLITEYHPLGSLFDFLHDHCFLPVALVRAVASIANGLTHLHMEITGTQGKPAIAHRDLKSRNILVKTDGECCIGDLGFALKLDSNLETIDLSAHSDRVGTKRYMAPEVLDNTIRQTSPEAFKQADMYSLGLVFWEMTRRCWVYNLYGPEEYQLPYEDLVSQDPSVEEMKTVVCEQGLRPMLPTAWAKHHVLASLQDIMSECWYPNPTTRLSALRVKKSLAAM</w:t>
      </w:r>
    </w:p>
    <w:p w14:paraId="0BCFCCCB" w14:textId="77777777" w:rsidR="00757959" w:rsidRDefault="00757959" w:rsidP="00757959"/>
    <w:p w14:paraId="3DF05140" w14:textId="77777777" w:rsidR="00757959" w:rsidRDefault="00757959" w:rsidP="00757959"/>
    <w:p w14:paraId="4769E55B" w14:textId="77777777" w:rsidR="00757959" w:rsidRDefault="00757959" w:rsidP="00757959">
      <w:r>
        <w:t>&gt;BN1106_s4859B000080.mRNA-1</w:t>
      </w:r>
    </w:p>
    <w:p w14:paraId="4490BD7C" w14:textId="77777777" w:rsidR="00757959" w:rsidRDefault="00757959" w:rsidP="00757959">
      <w:r>
        <w:t>MRGNFGELRLGGNLYTNEHVAIQLEPMKTRAPQLHLEYRFYRMLQSGSVVGFPAVYHFGPVGRHNALVMGLLGPSLEDLFEICKRQFSLKTVLMIAIQLLRRIEYVHSKHLTYRDVKPENFLIGRQYYNRHTAKEYNDPGTGK</w:t>
      </w:r>
    </w:p>
    <w:p w14:paraId="62AF46A3" w14:textId="77777777" w:rsidR="008D4BA7" w:rsidRDefault="008D4BA7" w:rsidP="005437A9"/>
    <w:p w14:paraId="1EC7080A" w14:textId="77777777" w:rsidR="00784A46" w:rsidRDefault="00784A46" w:rsidP="00784A46">
      <w:r>
        <w:t>&gt;BN1106_s1189B000340.mRNA-1</w:t>
      </w:r>
    </w:p>
    <w:p w14:paraId="548C3C3A" w14:textId="77777777" w:rsidR="00784A46" w:rsidRDefault="00784A46" w:rsidP="00784A46">
      <w:r>
        <w:t>MAPERIHPDQTANGYDIRSDVWSFGITMIELATGEFPYPKWDSVFQLLTYVLKNDPPSVPERLPRPTATAEAVVLDDPVLKPGNWEFSSEFRDFVNQCLRRDFHERPKYQALKVSAKGDEVRRDIVL</w:t>
      </w:r>
    </w:p>
    <w:p w14:paraId="22EF59AF" w14:textId="77777777" w:rsidR="00784A46" w:rsidRDefault="00784A46" w:rsidP="00784A46"/>
    <w:p w14:paraId="53505588" w14:textId="77777777" w:rsidR="00784A46" w:rsidRDefault="00784A46" w:rsidP="00784A46">
      <w:r>
        <w:t>&gt;BN1106_s9671B000006.mRNA-1</w:t>
      </w:r>
    </w:p>
    <w:p w14:paraId="4BEE1CC5" w14:textId="77777777" w:rsidR="00784A46" w:rsidRDefault="00784A46" w:rsidP="00784A46">
      <w:r>
        <w:t>YDIIGRIGEGAHGIVLEAKHIESGELVALKKVPLRKLVDGIPNTALREIKALQFIGSSPYVVRLREVFPHGTGFVLVFDYMLTDLSEVIRNSDCPLTASHIKSYMIMLLSGVEVMHENGIMHRVSSTQPGGTVHPNCYMEPGSIRKASICGWFTQLLVFQQALICRAVGCIFGELLNNSPLFPVCMFYKLGLIFTHCFGFSSSRNNSYQEIKDLPDYNKITFNACEPVPFEEVLSDAPSEAVDLVRRFLTYPPYERITVTK</w:t>
      </w:r>
    </w:p>
    <w:p w14:paraId="7FC20753" w14:textId="77777777" w:rsidR="00757959" w:rsidRDefault="00757959" w:rsidP="005437A9"/>
    <w:p w14:paraId="0B169EAE" w14:textId="77777777" w:rsidR="001F66EB" w:rsidRDefault="001F66EB" w:rsidP="001F66EB">
      <w:r>
        <w:t>&gt;BN1106_s942B000127.mRNA-1</w:t>
      </w:r>
    </w:p>
    <w:p w14:paraId="7DD238E6" w14:textId="77777777" w:rsidR="001F66EB" w:rsidRDefault="001F66EB" w:rsidP="001F66EB">
      <w:r>
        <w:t>MQYLNLAFAFVICLHRMAPEVAAVERKGGYDEKCDIWALGITAMEYAELQPPLFDLHPMRALRILGMRSYKPPTLRNKAAWSPKFHSFLKAALTKSEKKRPTAQALLRHELV</w:t>
      </w:r>
    </w:p>
    <w:p w14:paraId="04DDB888" w14:textId="77777777" w:rsidR="001F66EB" w:rsidRDefault="001F66EB" w:rsidP="001F66EB"/>
    <w:p w14:paraId="48FCFF50" w14:textId="77777777" w:rsidR="001F66EB" w:rsidRDefault="001F66EB" w:rsidP="001F66EB">
      <w:r>
        <w:t>&gt;BN1106_s3275B000106.mRNA-1</w:t>
      </w:r>
    </w:p>
    <w:p w14:paraId="2CDB8BF6" w14:textId="77777777" w:rsidR="001F66EB" w:rsidRDefault="001F66EB" w:rsidP="001F66EB">
      <w:r>
        <w:t>GYFPHRTLIGTFGKIYEARLRIPADRRRSRPDCWSRVLVKTVTGQAKAEQIRVLLTDAAKLAGIQHKQIASILASTRLLHSSFTRDEGLENIPVLIYPHYKYGNLKTFLRKTVSGGSDEHSTVVLTVDQIVSMGLQILSAIGYLHETNIVHGDVATRNCMLGLRFSVVLSDSALSRDLFPEDYHCLGDNTNRPIKWLAIEALVERKFSTATDIWSFGITMWELITKGQQPYDMFDPFEMPNILCAGYRLRQPLNCPDSLYVFPVLCIRRRCADKSLI</w:t>
      </w:r>
    </w:p>
    <w:p w14:paraId="08D28DA8" w14:textId="77777777" w:rsidR="00784A46" w:rsidRDefault="00784A46" w:rsidP="005437A9"/>
    <w:p w14:paraId="2C13FB3F" w14:textId="77777777" w:rsidR="006F696C" w:rsidRDefault="006F696C" w:rsidP="006F696C">
      <w:r>
        <w:t>&gt;BN1106_s5634B000065.mRNA-1</w:t>
      </w:r>
    </w:p>
    <w:p w14:paraId="159A5ADC" w14:textId="77777777" w:rsidR="006F696C" w:rsidRDefault="006F696C" w:rsidP="006F696C">
      <w:r>
        <w:t>IQLITCIGKGRFGEVWRAICQGEVVAVKIFSSRDESSWARETEVYNTGLLRHPNLLAYYASDMISRGGCTQLWLVTAYHANGSLHDYLSNHTVSLEDGLRLARSITAGLAFLHTEIQGLQAKPPIAHRDIKSKNVLVRDDKEACIADLGLAMVYTKPLLASSVSAAGTEPSAVFSGTGSGTTQSDFPFLGFSGPSSFGPLQPAGPRVGTKRYMAPELLLVVADRHRDCTVSGTGPADLELKFPDYPEVEDEEVLEDLPDGFNSAPYLPFEIYQAADVYAMSLVFWEILRCTKGSLPAAEETEGYQVSSLWK</w:t>
      </w:r>
    </w:p>
    <w:p w14:paraId="7D95256B" w14:textId="77777777" w:rsidR="001F66EB" w:rsidRDefault="001F66EB" w:rsidP="005437A9"/>
    <w:p w14:paraId="3C0227F2" w14:textId="77777777" w:rsidR="005738FF" w:rsidRDefault="005738FF" w:rsidP="005738FF">
      <w:r>
        <w:t>&gt;BN1106_s3893B000063.mRNA-1</w:t>
      </w:r>
    </w:p>
    <w:p w14:paraId="39C33B57" w14:textId="77777777" w:rsidR="005738FF" w:rsidRDefault="005738FF" w:rsidP="005738FF">
      <w:r>
        <w:t>MQVLVLLKLLQICPCNHVKNLFAGLTTPPSYSFWSVTFDCIPLQSDPEDPSAAVLKEPWAVKCQRIREHSPWGNLPGWRLTAAIIKVGDDLRQEQLAYQLLSVLQRIWREEHTPLWLRPLTVIVTSPDSGLIEPVPDTVSLHQIKRHARLSLRDYFLREHGPPNSEAFLTSQRNFVESCAAYCLVGYLLQVKDRHNGNILLDNEGHVIHIDYGFMLSASPGKNLGFETSPFKLTTEQVDVMGGVNSDMFKYYKSLLFRGLLAARKHMKEQISSDKLSNARFDSGNEDMIKKKKTVTSESIRPVRR</w:t>
      </w:r>
    </w:p>
    <w:p w14:paraId="5D9C5B86" w14:textId="77777777" w:rsidR="006F696C" w:rsidRDefault="006F696C" w:rsidP="005437A9"/>
    <w:p w14:paraId="628AB022" w14:textId="77777777" w:rsidR="00F54442" w:rsidRDefault="00F54442" w:rsidP="00F54442">
      <w:r>
        <w:t>&gt;BN1106_s5169B000148.mRNA-1</w:t>
      </w:r>
    </w:p>
    <w:p w14:paraId="7D93E4F6" w14:textId="77777777" w:rsidR="00F54442" w:rsidRDefault="00F54442" w:rsidP="00F54442">
      <w:r>
        <w:t>LLVYRELYYNGFSSIIAARDLTSGAAVAVKKVEFSFFKPCPFSITKLKENYANKINEQAAKIRAITHTSVVKLMEYVIEPKRVTIMTEMCMFGDLFNWMLQQAQLRIRDICLVVQNIFQALRFLHSQGYVHGALSPTTVLFQSVSPQSVTIMPDLSVRAEVLKLARVEPPIMDHFAPECLKTNTLEQGEDNEKTIEDGFATDQCTSTKASDIWSVGIIAHIAFTGKAPFRGRNAFELRKNIEATNGESRNEMFHTLSSLIRNQVNRSLSVNPETRLTAEEGSEVYWF</w:t>
      </w:r>
    </w:p>
    <w:p w14:paraId="2DC39EB0" w14:textId="77777777" w:rsidR="00F54442" w:rsidRDefault="00F54442" w:rsidP="00F54442"/>
    <w:p w14:paraId="44ABA060" w14:textId="77777777" w:rsidR="00F54442" w:rsidRDefault="00F54442" w:rsidP="00F54442">
      <w:r>
        <w:t>&gt;BN1106_s6085B000036.mRNA-1</w:t>
      </w:r>
    </w:p>
    <w:p w14:paraId="073465EF" w14:textId="77777777" w:rsidR="00F54442" w:rsidRDefault="00F54442" w:rsidP="00F54442">
      <w:r>
        <w:t>MVTFRLVFQLFSQFRRYYRAPELLFGAQLYTCAIDTWSAGCVLAEMLRQHCLFMGGDSVDQLVKVIRVLGTPTTQDIESMNPMYGSYNFPEVQSCPVKLFFPQHTPPDLLALMSKMLVYNPTLRISPSDAIGEPCF</w:t>
      </w:r>
    </w:p>
    <w:p w14:paraId="00373A40" w14:textId="77777777" w:rsidR="00F54442" w:rsidRDefault="00F54442" w:rsidP="00F54442"/>
    <w:p w14:paraId="61C2541B" w14:textId="77777777" w:rsidR="00F54442" w:rsidRDefault="00F54442" w:rsidP="00F54442">
      <w:r>
        <w:t>&gt;BN1106_s1040B000347.mRNA-1</w:t>
      </w:r>
    </w:p>
    <w:p w14:paraId="77218C1D" w14:textId="77777777" w:rsidR="00F54442" w:rsidRDefault="00F54442" w:rsidP="00F54442">
      <w:r>
        <w:t>MAVDWIEYPGSNHLCSNSHLPRALVNTTSPRAMLIGELHPWGSLQDLMATHRWYSRKTCPKEACAKEGAPVRDAVTRVFTLQRTLSDRVLPPALTTTDELMLKVLLRMALSITQGVCFLHSEFAGTRGKPALAHRNLKPSNVFVRSDWTCCIGDIGFAVRPPPCPLPVPLTELHAIYKQYMDQLERSTRPDEIPVGRGDSPPKETTGLLQPPELIPTTHTNVNSLARNEEGSQSISKLTVAKAELLDWWPVGGHCAGTLRYLAPELLTQAVDPFCFEAHQRADIYSLGLILWELLAWALPQTFRLRHEQCEQCRGSDSSRSSAQSNSLSHPEALLDRQACPRHYLTHVAYEVELRAYARSLGAQGWSTCSNQSIGRPTCRQVQSCNSATAVINDEPDFQTMYHLVCEAQIRPQLPQVTSGPWISLLTQYRSSPNWMYSEPSAATYENYTELLDPRTAAPRCHSTIPEFMTVHPIKHIDSTSHSSTSSGASSLQGTQSGAHSSSTDHTRPSISSGELTHMMCLIAQQWASLLPECWSPNPDARLTAQRVRKVLQKL</w:t>
      </w:r>
    </w:p>
    <w:p w14:paraId="11C85CF0" w14:textId="77777777" w:rsidR="005738FF" w:rsidRDefault="005738FF" w:rsidP="005437A9"/>
    <w:p w14:paraId="3BBF0CAD" w14:textId="77777777" w:rsidR="00064152" w:rsidRDefault="00064152" w:rsidP="00064152">
      <w:r>
        <w:t>&gt;BN1106_s7814B000036.mRNA-1</w:t>
      </w:r>
    </w:p>
    <w:p w14:paraId="2B561F77" w14:textId="77777777" w:rsidR="00064152" w:rsidRDefault="00064152" w:rsidP="00064152">
      <w:r>
        <w:t>RRKVTRRCLISSPPDFQARDFKEEFPRLRIFNHPNILPVLAIFTATPRLCLVSDYMQYGS</w:t>
      </w:r>
    </w:p>
    <w:p w14:paraId="2201F12C" w14:textId="77777777" w:rsidR="00064152" w:rsidRDefault="00064152" w:rsidP="00064152">
      <w:r>
        <w:t>LFDVLHQRVDSVADGNVGAVEVSPRQAMRFAVDIAKAMEFLHSPELKVPNFRLNSKHVMVDEDISKVGIFDTELTGREANSDVQAMREEYLIARLDMADYKFSFHEKAREYNPAWMSPEALQKKASEINLEASDMWSFGVILWELATRMIPFDGMNPMVIGMQLFSFQLFFCTATSVVGPKYNVLLVGL</w:t>
      </w:r>
    </w:p>
    <w:p w14:paraId="3F8DEFC3" w14:textId="77777777" w:rsidR="00064152" w:rsidRDefault="00064152" w:rsidP="00064152"/>
    <w:p w14:paraId="4333F052" w14:textId="77777777" w:rsidR="00064152" w:rsidRDefault="00064152" w:rsidP="00064152">
      <w:r>
        <w:t>&gt;BN1106_s371B000223.mRNA-1</w:t>
      </w:r>
    </w:p>
    <w:p w14:paraId="3A974385" w14:textId="77777777" w:rsidR="00064152" w:rsidRDefault="00064152" w:rsidP="00064152">
      <w:r>
        <w:t>LKVEGILGKGEFGDVFLARARHIQEEEAQSLVLVKSLASLEPVHINEFHRQLELFGKLNHEHVTRLLGICMEQEPFYMLLEYCEWGDLKMFLRRIREENGQTFKIHSLSLGQKVKMCEQLASAMDHLAQMHCVHRDLAARNVLLTQDLDVKISSLGLARDVYVNEYYRLPNTEQLIPLRWFAPELIAEAVSQCTRANNTGGSGTGSSGSAKLGLNNNALPYSSQSDVWAFGVLVCEIFSLARMPMARQTDQEIIYAATQTVRMQGVSGADAGVRDFSPLRPDVPMEVPTELTHLLHRCWSPLPMSRPIFREIFAALNDQKV</w:t>
      </w:r>
    </w:p>
    <w:p w14:paraId="5D0929DF" w14:textId="77777777" w:rsidR="00F54442" w:rsidRDefault="00F54442" w:rsidP="005437A9"/>
    <w:p w14:paraId="580614F7" w14:textId="77777777" w:rsidR="00064152" w:rsidRDefault="00064152" w:rsidP="005437A9"/>
    <w:p w14:paraId="5021B155" w14:textId="77777777" w:rsidR="001D1B59" w:rsidRDefault="001D1B59"/>
    <w:p w14:paraId="744F9A4A" w14:textId="77777777" w:rsidR="00826DB2" w:rsidRDefault="00826DB2"/>
    <w:sectPr w:rsidR="00826DB2" w:rsidSect="00E04E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B9"/>
    <w:rsid w:val="00016823"/>
    <w:rsid w:val="00064152"/>
    <w:rsid w:val="000668FB"/>
    <w:rsid w:val="00136FD3"/>
    <w:rsid w:val="00152FBE"/>
    <w:rsid w:val="001B5764"/>
    <w:rsid w:val="001D1B59"/>
    <w:rsid w:val="001F66EB"/>
    <w:rsid w:val="00201D06"/>
    <w:rsid w:val="002B736D"/>
    <w:rsid w:val="002E191D"/>
    <w:rsid w:val="00364897"/>
    <w:rsid w:val="00425E51"/>
    <w:rsid w:val="004A0523"/>
    <w:rsid w:val="004B66CC"/>
    <w:rsid w:val="00506B67"/>
    <w:rsid w:val="005437A9"/>
    <w:rsid w:val="005738FF"/>
    <w:rsid w:val="005A0BFB"/>
    <w:rsid w:val="006A3244"/>
    <w:rsid w:val="006A3DE3"/>
    <w:rsid w:val="006C6BEE"/>
    <w:rsid w:val="006E491A"/>
    <w:rsid w:val="006F696C"/>
    <w:rsid w:val="00740E36"/>
    <w:rsid w:val="00757959"/>
    <w:rsid w:val="00765B4A"/>
    <w:rsid w:val="00784A46"/>
    <w:rsid w:val="007F3FB9"/>
    <w:rsid w:val="00826DB2"/>
    <w:rsid w:val="008D4BA7"/>
    <w:rsid w:val="00A803FC"/>
    <w:rsid w:val="00B907B7"/>
    <w:rsid w:val="00CC1DEE"/>
    <w:rsid w:val="00D16D5D"/>
    <w:rsid w:val="00D851E3"/>
    <w:rsid w:val="00E04E9A"/>
    <w:rsid w:val="00EA102D"/>
    <w:rsid w:val="00EC1FC3"/>
    <w:rsid w:val="00F5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FF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2368</Words>
  <Characters>13499</Characters>
  <Application>Microsoft Macintosh Word</Application>
  <DocSecurity>0</DocSecurity>
  <Lines>112</Lines>
  <Paragraphs>31</Paragraphs>
  <ScaleCrop>false</ScaleCrop>
  <Company/>
  <LinksUpToDate>false</LinksUpToDate>
  <CharactersWithSpaces>15836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murungi</dc:creator>
  <cp:keywords/>
  <dc:description/>
  <cp:lastModifiedBy>edwin murungi</cp:lastModifiedBy>
  <cp:revision>39</cp:revision>
  <dcterms:created xsi:type="dcterms:W3CDTF">2018-03-23T20:12:00Z</dcterms:created>
  <dcterms:modified xsi:type="dcterms:W3CDTF">2018-03-24T09:24:00Z</dcterms:modified>
</cp:coreProperties>
</file>