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E0A446" w14:textId="7394B7CD" w:rsidR="004D5A38" w:rsidRPr="00806401" w:rsidRDefault="00E70C15" w:rsidP="00E70C1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06401">
        <w:rPr>
          <w:rFonts w:ascii="Times New Roman" w:hAnsi="Times New Roman" w:cs="Times New Roman"/>
          <w:b/>
          <w:bCs/>
          <w:sz w:val="28"/>
          <w:szCs w:val="28"/>
        </w:rPr>
        <w:t xml:space="preserve">BÁO CÁO BÀI THỰC HÀNH SỐ </w:t>
      </w:r>
      <w:r w:rsidR="00205F7F" w:rsidRPr="00806401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12CC82CF" w14:textId="572585E0" w:rsidR="00E70C15" w:rsidRPr="00806401" w:rsidRDefault="00E70C15" w:rsidP="00E70C15">
      <w:pPr>
        <w:rPr>
          <w:rFonts w:ascii="Times New Roman" w:hAnsi="Times New Roman" w:cs="Times New Roman"/>
          <w:sz w:val="28"/>
          <w:szCs w:val="28"/>
        </w:rPr>
      </w:pPr>
      <w:r w:rsidRPr="00806401">
        <w:rPr>
          <w:rFonts w:ascii="Times New Roman" w:hAnsi="Times New Roman" w:cs="Times New Roman"/>
          <w:b/>
          <w:bCs/>
          <w:sz w:val="28"/>
          <w:szCs w:val="28"/>
        </w:rPr>
        <w:t xml:space="preserve">Họ và tên: </w:t>
      </w:r>
      <w:r w:rsidRPr="00806401">
        <w:rPr>
          <w:rFonts w:ascii="Times New Roman" w:hAnsi="Times New Roman" w:cs="Times New Roman"/>
          <w:sz w:val="28"/>
          <w:szCs w:val="28"/>
        </w:rPr>
        <w:t>Đặng Kim Ngân</w:t>
      </w:r>
    </w:p>
    <w:p w14:paraId="39383EA1" w14:textId="25C68B0F" w:rsidR="00E70C15" w:rsidRPr="00806401" w:rsidRDefault="00E70C15" w:rsidP="00E70C15">
      <w:pPr>
        <w:rPr>
          <w:rFonts w:ascii="Times New Roman" w:hAnsi="Times New Roman" w:cs="Times New Roman"/>
          <w:sz w:val="28"/>
          <w:szCs w:val="28"/>
        </w:rPr>
      </w:pPr>
      <w:r w:rsidRPr="00806401">
        <w:rPr>
          <w:rFonts w:ascii="Times New Roman" w:hAnsi="Times New Roman" w:cs="Times New Roman"/>
          <w:b/>
          <w:bCs/>
          <w:sz w:val="28"/>
          <w:szCs w:val="28"/>
        </w:rPr>
        <w:t xml:space="preserve">Mã số sinh viên: </w:t>
      </w:r>
      <w:r w:rsidRPr="00806401">
        <w:rPr>
          <w:rFonts w:ascii="Times New Roman" w:hAnsi="Times New Roman" w:cs="Times New Roman"/>
          <w:sz w:val="28"/>
          <w:szCs w:val="28"/>
        </w:rPr>
        <w:t>20225751</w:t>
      </w:r>
    </w:p>
    <w:p w14:paraId="2A797A80" w14:textId="2FBF7046" w:rsidR="00CB52DC" w:rsidRPr="00806401" w:rsidRDefault="00E70C15" w:rsidP="00CB52DC">
      <w:pPr>
        <w:rPr>
          <w:rFonts w:ascii="Times New Roman" w:hAnsi="Times New Roman" w:cs="Times New Roman"/>
          <w:sz w:val="28"/>
          <w:szCs w:val="28"/>
        </w:rPr>
      </w:pPr>
      <w:r w:rsidRPr="00806401">
        <w:rPr>
          <w:rFonts w:ascii="Times New Roman" w:hAnsi="Times New Roman" w:cs="Times New Roman"/>
          <w:b/>
          <w:bCs/>
          <w:sz w:val="28"/>
          <w:szCs w:val="28"/>
        </w:rPr>
        <w:t xml:space="preserve">Mã lớp: </w:t>
      </w:r>
      <w:r w:rsidRPr="00806401">
        <w:rPr>
          <w:rFonts w:ascii="Times New Roman" w:hAnsi="Times New Roman" w:cs="Times New Roman"/>
          <w:sz w:val="28"/>
          <w:szCs w:val="28"/>
        </w:rPr>
        <w:t>744520</w:t>
      </w:r>
    </w:p>
    <w:p w14:paraId="432F067F" w14:textId="2573B4AF" w:rsidR="00CB52DC" w:rsidRPr="00806401" w:rsidRDefault="00CB52DC" w:rsidP="00CB52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06401">
        <w:rPr>
          <w:rFonts w:ascii="Times New Roman" w:hAnsi="Times New Roman" w:cs="Times New Roman"/>
          <w:b/>
          <w:bCs/>
          <w:sz w:val="28"/>
          <w:szCs w:val="28"/>
        </w:rPr>
        <w:t>New written code</w:t>
      </w:r>
    </w:p>
    <w:p w14:paraId="63A67D25" w14:textId="6CED5F5A" w:rsidR="00CB52DC" w:rsidRPr="00806401" w:rsidRDefault="00CB52DC" w:rsidP="00CB52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6401">
        <w:rPr>
          <w:rFonts w:ascii="Times New Roman" w:hAnsi="Times New Roman" w:cs="Times New Roman"/>
          <w:b/>
          <w:bCs/>
          <w:sz w:val="28"/>
          <w:szCs w:val="28"/>
        </w:rPr>
        <w:t>Swing components:</w:t>
      </w:r>
      <w:r w:rsidRPr="00806401">
        <w:rPr>
          <w:rFonts w:ascii="Times New Roman" w:hAnsi="Times New Roman" w:cs="Times New Roman"/>
          <w:sz w:val="28"/>
          <w:szCs w:val="28"/>
        </w:rPr>
        <w:t xml:space="preserve"> </w:t>
      </w:r>
      <w:r w:rsidRPr="00806401">
        <w:rPr>
          <w:rFonts w:ascii="Times New Roman" w:hAnsi="Times New Roman" w:cs="Times New Roman"/>
          <w:sz w:val="28"/>
          <w:szCs w:val="28"/>
        </w:rPr>
        <w:t>Tạo thư mục GUIProject đặt toàn bộ mã trong package hust.soict.hedspi.swing.</w:t>
      </w:r>
    </w:p>
    <w:p w14:paraId="06942DCA" w14:textId="5A7851FE" w:rsidR="00CB52DC" w:rsidRPr="00806401" w:rsidRDefault="00CB52DC" w:rsidP="00CB52D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6401">
        <w:rPr>
          <w:rFonts w:ascii="Times New Roman" w:hAnsi="Times New Roman" w:cs="Times New Roman"/>
          <w:b/>
          <w:bCs/>
          <w:sz w:val="28"/>
          <w:szCs w:val="28"/>
        </w:rPr>
        <w:t>AWTAccumulator</w:t>
      </w:r>
      <w:r w:rsidRPr="00806401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06401">
        <w:rPr>
          <w:rFonts w:ascii="Times New Roman" w:hAnsi="Times New Roman" w:cs="Times New Roman"/>
          <w:sz w:val="28"/>
          <w:szCs w:val="28"/>
        </w:rPr>
        <w:t xml:space="preserve"> </w:t>
      </w:r>
      <w:r w:rsidRPr="00806401">
        <w:rPr>
          <w:rFonts w:ascii="Times New Roman" w:hAnsi="Times New Roman" w:cs="Times New Roman"/>
          <w:sz w:val="28"/>
          <w:szCs w:val="28"/>
        </w:rPr>
        <w:t>Tạo AWTAccumulator tạo GUI để nhập vào số và tính tổng các số đã nhập.</w:t>
      </w:r>
    </w:p>
    <w:p w14:paraId="532C7454" w14:textId="2B390B09" w:rsidR="00CB52DC" w:rsidRPr="00806401" w:rsidRDefault="00CB52DC" w:rsidP="00CB52DC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8064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691C01" wp14:editId="7CC81945">
            <wp:extent cx="4433455" cy="5138262"/>
            <wp:effectExtent l="0" t="0" r="5715" b="5715"/>
            <wp:docPr id="363114478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14478" name="Picture 1" descr="A computer screen shot of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1219" cy="517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5732" w14:textId="2F513BEE" w:rsidR="00CB52DC" w:rsidRPr="00806401" w:rsidRDefault="00CB52DC" w:rsidP="00CB52D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806401">
        <w:rPr>
          <w:rFonts w:ascii="Times New Roman" w:hAnsi="Times New Roman" w:cs="Times New Roman"/>
          <w:b/>
          <w:bCs/>
          <w:sz w:val="28"/>
          <w:szCs w:val="28"/>
        </w:rPr>
        <w:lastRenderedPageBreak/>
        <w:t>SwingAccumulator</w:t>
      </w:r>
      <w:r w:rsidRPr="00806401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806401">
        <w:rPr>
          <w:rFonts w:ascii="Times New Roman" w:hAnsi="Times New Roman" w:cs="Times New Roman"/>
          <w:sz w:val="28"/>
          <w:szCs w:val="28"/>
        </w:rPr>
        <w:t xml:space="preserve"> </w:t>
      </w:r>
      <w:r w:rsidRPr="00806401">
        <w:rPr>
          <w:rFonts w:ascii="Times New Roman" w:hAnsi="Times New Roman" w:cs="Times New Roman"/>
          <w:sz w:val="28"/>
          <w:szCs w:val="28"/>
        </w:rPr>
        <w:t>Tạo lớp SwingAccumulator với chức năng tương tự AWTAccumulator</w:t>
      </w:r>
    </w:p>
    <w:p w14:paraId="489E9652" w14:textId="3122D42E" w:rsidR="00CB52DC" w:rsidRPr="00806401" w:rsidRDefault="0089111D" w:rsidP="00CB52DC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80640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32B690" wp14:editId="705609B6">
            <wp:extent cx="4445000" cy="5701032"/>
            <wp:effectExtent l="0" t="0" r="0" b="0"/>
            <wp:docPr id="14594144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14424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614" cy="572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79F2" w14:textId="77777777" w:rsidR="0089111D" w:rsidRPr="00806401" w:rsidRDefault="0089111D" w:rsidP="00CB52DC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10BEB8A5" w14:textId="77777777" w:rsidR="0089111D" w:rsidRPr="00806401" w:rsidRDefault="0089111D" w:rsidP="0089111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06401">
        <w:rPr>
          <w:rFonts w:ascii="Times New Roman" w:hAnsi="Times New Roman" w:cs="Times New Roman"/>
          <w:b/>
          <w:bCs/>
          <w:sz w:val="28"/>
          <w:szCs w:val="28"/>
        </w:rPr>
        <w:t>So sánh các thành phần Swing và AWT</w:t>
      </w:r>
      <w:r w:rsidRPr="008064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9E1BA02" w14:textId="77777777" w:rsidR="0089111D" w:rsidRPr="00806401" w:rsidRDefault="0089111D" w:rsidP="0089111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06401">
        <w:rPr>
          <w:rFonts w:ascii="Times New Roman" w:hAnsi="Times New Roman" w:cs="Times New Roman"/>
          <w:sz w:val="28"/>
          <w:szCs w:val="28"/>
        </w:rPr>
        <w:t xml:space="preserve">Lập trình với AWT và Swing khá giống nhau (bao gồm các thành phần/container, xử lý sự kiện). Tuy nhiên, có một số khác biệt cần lưu ý: </w:t>
      </w:r>
    </w:p>
    <w:p w14:paraId="71CF9CCF" w14:textId="77777777" w:rsidR="0089111D" w:rsidRPr="00806401" w:rsidRDefault="0089111D" w:rsidP="0089111D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806401">
        <w:rPr>
          <w:rFonts w:ascii="Times New Roman" w:hAnsi="Times New Roman" w:cs="Times New Roman"/>
          <w:sz w:val="28"/>
          <w:szCs w:val="28"/>
        </w:rPr>
        <w:t xml:space="preserve">• Container cấp cao nhất trong Swing và AWT. </w:t>
      </w:r>
    </w:p>
    <w:p w14:paraId="5D7345B7" w14:textId="3A553499" w:rsidR="0089111D" w:rsidRPr="00806401" w:rsidRDefault="0089111D" w:rsidP="0089111D">
      <w:pPr>
        <w:pStyle w:val="ListParagraph"/>
        <w:ind w:left="2160"/>
        <w:rPr>
          <w:rFonts w:ascii="Times New Roman" w:hAnsi="Times New Roman" w:cs="Times New Roman"/>
          <w:sz w:val="28"/>
          <w:szCs w:val="28"/>
        </w:rPr>
      </w:pPr>
      <w:r w:rsidRPr="00806401">
        <w:rPr>
          <w:rFonts w:ascii="Times New Roman" w:hAnsi="Times New Roman" w:cs="Times New Roman"/>
          <w:sz w:val="28"/>
          <w:szCs w:val="28"/>
        </w:rPr>
        <w:t>• Tên lớp của các thành phần trong AWT và tên lớp tương ứng trong Swing.</w:t>
      </w:r>
    </w:p>
    <w:p w14:paraId="3881CED1" w14:textId="77777777" w:rsidR="000671A1" w:rsidRPr="00806401" w:rsidRDefault="000671A1" w:rsidP="000671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671A1">
        <w:rPr>
          <w:rFonts w:ascii="Times New Roman" w:hAnsi="Times New Roman" w:cs="Times New Roman"/>
          <w:b/>
          <w:bCs/>
          <w:sz w:val="28"/>
          <w:szCs w:val="28"/>
        </w:rPr>
        <w:lastRenderedPageBreak/>
        <w:t>Organizing Swing components with Layout Managers</w:t>
      </w:r>
    </w:p>
    <w:p w14:paraId="3EE1CA39" w14:textId="300DEAC0" w:rsidR="000671A1" w:rsidRPr="00806401" w:rsidRDefault="000671A1" w:rsidP="000671A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06401">
        <w:rPr>
          <w:rFonts w:ascii="Times New Roman" w:hAnsi="Times New Roman" w:cs="Times New Roman"/>
          <w:sz w:val="28"/>
          <w:szCs w:val="28"/>
        </w:rPr>
        <w:t>Sử dụng Jpanel như secondary-level container để tổ chức lại components.</w:t>
      </w:r>
    </w:p>
    <w:p w14:paraId="22F00964" w14:textId="7642703D" w:rsidR="000671A1" w:rsidRPr="00806401" w:rsidRDefault="000671A1" w:rsidP="000671A1">
      <w:pPr>
        <w:pStyle w:val="ListParagraph"/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r w:rsidRPr="0080640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DD8C60C" wp14:editId="02E841AA">
            <wp:extent cx="4741333" cy="5068059"/>
            <wp:effectExtent l="0" t="0" r="2540" b="0"/>
            <wp:docPr id="13674840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8408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9977" cy="507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4F79" w14:textId="77777777" w:rsidR="000671A1" w:rsidRPr="00806401" w:rsidRDefault="000671A1" w:rsidP="000671A1">
      <w:pPr>
        <w:pStyle w:val="ListParagraph"/>
        <w:ind w:left="21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B49BD2" w14:textId="77777777" w:rsidR="000671A1" w:rsidRPr="00806401" w:rsidRDefault="000671A1" w:rsidP="000671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671A1">
        <w:rPr>
          <w:rFonts w:ascii="Times New Roman" w:hAnsi="Times New Roman" w:cs="Times New Roman"/>
          <w:b/>
          <w:bCs/>
          <w:sz w:val="28"/>
          <w:szCs w:val="28"/>
        </w:rPr>
        <w:t>Create a graphical user interface for AIMS with Swing</w:t>
      </w:r>
    </w:p>
    <w:p w14:paraId="6A9D6D22" w14:textId="20282837" w:rsidR="00321BB4" w:rsidRPr="00806401" w:rsidRDefault="00321BB4" w:rsidP="00321B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06401">
        <w:rPr>
          <w:rFonts w:ascii="Times New Roman" w:hAnsi="Times New Roman" w:cs="Times New Roman"/>
          <w:sz w:val="28"/>
          <w:szCs w:val="28"/>
        </w:rPr>
        <w:t>Create View Store using Swing</w:t>
      </w:r>
    </w:p>
    <w:p w14:paraId="4CC595B3" w14:textId="754513FD" w:rsidR="00321BB4" w:rsidRPr="00806401" w:rsidRDefault="00321BB4" w:rsidP="00321B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06401">
        <w:rPr>
          <w:rFonts w:ascii="Times New Roman" w:hAnsi="Times New Roman" w:cs="Times New Roman"/>
          <w:sz w:val="28"/>
          <w:szCs w:val="28"/>
        </w:rPr>
        <w:t>Create View Cart using JavaFX</w:t>
      </w:r>
    </w:p>
    <w:p w14:paraId="10E35218" w14:textId="36DC268C" w:rsidR="00321BB4" w:rsidRPr="000671A1" w:rsidRDefault="00321BB4" w:rsidP="00321BB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06401">
        <w:rPr>
          <w:rFonts w:ascii="Times New Roman" w:hAnsi="Times New Roman" w:cs="Times New Roman"/>
          <w:sz w:val="28"/>
          <w:szCs w:val="28"/>
        </w:rPr>
        <w:t>Create Update Store using JavaFX</w:t>
      </w:r>
    </w:p>
    <w:p w14:paraId="6D22A91E" w14:textId="3F73D033" w:rsidR="00321BB4" w:rsidRPr="00806401" w:rsidRDefault="00321BB4" w:rsidP="00321BB4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21BB4">
        <w:rPr>
          <w:rFonts w:ascii="Times New Roman" w:hAnsi="Times New Roman" w:cs="Times New Roman"/>
          <w:b/>
          <w:bCs/>
          <w:sz w:val="28"/>
          <w:szCs w:val="28"/>
        </w:rPr>
        <w:t>Create the StoreScreen class</w:t>
      </w:r>
    </w:p>
    <w:p w14:paraId="7BA5A183" w14:textId="5DAB99D1" w:rsidR="00321BB4" w:rsidRPr="00806401" w:rsidRDefault="009C571B" w:rsidP="00321BB4">
      <w:pPr>
        <w:pStyle w:val="ListParagraph"/>
        <w:ind w:left="1800"/>
        <w:rPr>
          <w:rFonts w:ascii="Times New Roman" w:hAnsi="Times New Roman" w:cs="Times New Roman"/>
          <w:b/>
          <w:bCs/>
          <w:sz w:val="28"/>
          <w:szCs w:val="28"/>
        </w:rPr>
      </w:pPr>
      <w:r w:rsidRPr="0080640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1B38C6D6" wp14:editId="5BCB1D57">
            <wp:extent cx="4886129" cy="6215743"/>
            <wp:effectExtent l="0" t="0" r="0" b="0"/>
            <wp:docPr id="160558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81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7378" cy="623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D807" w14:textId="3213DABA" w:rsidR="000671A1" w:rsidRPr="00806401" w:rsidRDefault="000671A1" w:rsidP="009C57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8268A0" w14:textId="29F2FA69" w:rsidR="009C571B" w:rsidRPr="00806401" w:rsidRDefault="009C571B" w:rsidP="009C571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06401">
        <w:rPr>
          <w:rFonts w:ascii="Times New Roman" w:hAnsi="Times New Roman" w:cs="Times New Roman"/>
          <w:b/>
          <w:bCs/>
          <w:sz w:val="28"/>
          <w:szCs w:val="28"/>
        </w:rPr>
        <w:t xml:space="preserve">Create </w:t>
      </w:r>
      <w:r w:rsidRPr="00806401">
        <w:rPr>
          <w:rFonts w:ascii="Times New Roman" w:hAnsi="Times New Roman" w:cs="Times New Roman"/>
          <w:b/>
          <w:bCs/>
          <w:sz w:val="28"/>
          <w:szCs w:val="28"/>
        </w:rPr>
        <w:t>MediaStore class</w:t>
      </w:r>
    </w:p>
    <w:p w14:paraId="190E60CB" w14:textId="06046987" w:rsidR="009C571B" w:rsidRPr="00806401" w:rsidRDefault="009C571B" w:rsidP="009C571B">
      <w:pPr>
        <w:pStyle w:val="ListParagraph"/>
        <w:ind w:left="1800"/>
        <w:rPr>
          <w:rFonts w:ascii="Times New Roman" w:hAnsi="Times New Roman" w:cs="Times New Roman"/>
          <w:b/>
          <w:bCs/>
          <w:sz w:val="28"/>
          <w:szCs w:val="28"/>
        </w:rPr>
      </w:pPr>
      <w:r w:rsidRPr="00806401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2511BD5" wp14:editId="5E47CE94">
            <wp:extent cx="5181600" cy="4825642"/>
            <wp:effectExtent l="0" t="0" r="0" b="0"/>
            <wp:docPr id="154178519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785192" name="Picture 1" descr="A computer screen shot of a program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6358" cy="483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9438" w14:textId="77777777" w:rsidR="001B379C" w:rsidRPr="00806401" w:rsidRDefault="001B379C" w:rsidP="009C571B">
      <w:pPr>
        <w:pStyle w:val="ListParagraph"/>
        <w:ind w:left="1800"/>
        <w:rPr>
          <w:rFonts w:ascii="Times New Roman" w:hAnsi="Times New Roman" w:cs="Times New Roman"/>
          <w:b/>
          <w:bCs/>
          <w:sz w:val="28"/>
          <w:szCs w:val="28"/>
        </w:rPr>
      </w:pPr>
    </w:p>
    <w:p w14:paraId="074F503A" w14:textId="1C051FDE" w:rsidR="001B379C" w:rsidRPr="00806401" w:rsidRDefault="00AA60E5" w:rsidP="001B379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06401">
        <w:rPr>
          <w:rFonts w:ascii="Times New Roman" w:hAnsi="Times New Roman" w:cs="Times New Roman"/>
          <w:b/>
          <w:bCs/>
          <w:sz w:val="28"/>
          <w:szCs w:val="28"/>
        </w:rPr>
        <w:t>JavaFX API</w:t>
      </w:r>
    </w:p>
    <w:p w14:paraId="3940437D" w14:textId="77C60F99" w:rsidR="00AA60E5" w:rsidRPr="00806401" w:rsidRDefault="00AA60E5" w:rsidP="00AA60E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06401">
        <w:rPr>
          <w:rFonts w:ascii="Times New Roman" w:hAnsi="Times New Roman" w:cs="Times New Roman"/>
          <w:b/>
          <w:bCs/>
          <w:sz w:val="28"/>
          <w:szCs w:val="28"/>
        </w:rPr>
        <w:t>Create class PainterController</w:t>
      </w:r>
    </w:p>
    <w:p w14:paraId="439EC771" w14:textId="6FBFA8F7" w:rsidR="00F31A3F" w:rsidRPr="00806401" w:rsidRDefault="00F31A3F" w:rsidP="00F31A3F">
      <w:pPr>
        <w:pStyle w:val="ListParagraph"/>
        <w:ind w:left="1800"/>
        <w:rPr>
          <w:rFonts w:ascii="Times New Roman" w:hAnsi="Times New Roman" w:cs="Times New Roman"/>
          <w:b/>
          <w:bCs/>
          <w:sz w:val="28"/>
          <w:szCs w:val="28"/>
        </w:rPr>
      </w:pPr>
      <w:r w:rsidRPr="0080640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6C2087D" wp14:editId="3601E054">
            <wp:extent cx="5031856" cy="2645229"/>
            <wp:effectExtent l="0" t="0" r="0" b="3175"/>
            <wp:docPr id="8993457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45733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3140" cy="267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40DA" w14:textId="4E55E136" w:rsidR="00F31A3F" w:rsidRPr="00806401" w:rsidRDefault="00F31A3F" w:rsidP="00F31A3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06401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Create class Painter</w:t>
      </w:r>
    </w:p>
    <w:p w14:paraId="53052774" w14:textId="62BD363B" w:rsidR="00F31A3F" w:rsidRPr="00806401" w:rsidRDefault="00F31A3F" w:rsidP="00F31A3F">
      <w:pPr>
        <w:pStyle w:val="ListParagraph"/>
        <w:ind w:left="1800"/>
        <w:rPr>
          <w:rFonts w:ascii="Times New Roman" w:hAnsi="Times New Roman" w:cs="Times New Roman"/>
          <w:b/>
          <w:bCs/>
          <w:sz w:val="28"/>
          <w:szCs w:val="28"/>
        </w:rPr>
      </w:pPr>
      <w:r w:rsidRPr="00806401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FD652B9" wp14:editId="6045E449">
            <wp:extent cx="4773386" cy="2525407"/>
            <wp:effectExtent l="0" t="0" r="8255" b="8255"/>
            <wp:docPr id="1746978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787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7927" cy="253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20E2" w14:textId="77777777" w:rsidR="00F80972" w:rsidRPr="00806401" w:rsidRDefault="00F80972" w:rsidP="00F31A3F">
      <w:pPr>
        <w:pStyle w:val="ListParagraph"/>
        <w:ind w:left="1800"/>
        <w:rPr>
          <w:rFonts w:ascii="Times New Roman" w:hAnsi="Times New Roman" w:cs="Times New Roman"/>
          <w:b/>
          <w:bCs/>
          <w:sz w:val="28"/>
          <w:szCs w:val="28"/>
        </w:rPr>
      </w:pPr>
    </w:p>
    <w:p w14:paraId="014F1D8E" w14:textId="609A9C53" w:rsidR="00F80972" w:rsidRPr="00806401" w:rsidRDefault="00F80972" w:rsidP="00F809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06401">
        <w:rPr>
          <w:rFonts w:ascii="Times New Roman" w:hAnsi="Times New Roman" w:cs="Times New Roman"/>
          <w:b/>
          <w:bCs/>
          <w:sz w:val="28"/>
          <w:szCs w:val="28"/>
        </w:rPr>
        <w:t>Setting up the View Cart Screen with ScreenBuilder</w:t>
      </w:r>
    </w:p>
    <w:p w14:paraId="6BFB27EA" w14:textId="3C856E8E" w:rsidR="00F80972" w:rsidRPr="00806401" w:rsidRDefault="00F80972" w:rsidP="00F8097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06401">
        <w:rPr>
          <w:rFonts w:ascii="Times New Roman" w:hAnsi="Times New Roman" w:cs="Times New Roman"/>
          <w:sz w:val="28"/>
          <w:szCs w:val="28"/>
        </w:rPr>
        <w:t>Tạo cart.fxml trong hust.soict.hedspi.aims.screen.view</w:t>
      </w:r>
    </w:p>
    <w:p w14:paraId="35A47603" w14:textId="0F7C91E6" w:rsidR="00F80972" w:rsidRPr="00806401" w:rsidRDefault="00F80972" w:rsidP="00F80972">
      <w:pPr>
        <w:pStyle w:val="NormalWeb"/>
        <w:ind w:left="1080"/>
      </w:pPr>
      <w:r w:rsidRPr="00806401">
        <w:rPr>
          <w:noProof/>
        </w:rPr>
        <w:drawing>
          <wp:inline distT="0" distB="0" distL="0" distR="0" wp14:anchorId="20609E45" wp14:editId="5D12DEC0">
            <wp:extent cx="5366657" cy="3299691"/>
            <wp:effectExtent l="0" t="0" r="5715" b="0"/>
            <wp:docPr id="1767358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35854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581" cy="3303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FDE77" w14:textId="77777777" w:rsidR="00F80972" w:rsidRPr="00806401" w:rsidRDefault="00F80972" w:rsidP="00F80972">
      <w:pPr>
        <w:pStyle w:val="NormalWeb"/>
        <w:ind w:left="1080"/>
      </w:pPr>
    </w:p>
    <w:p w14:paraId="086101D0" w14:textId="77777777" w:rsidR="00F80972" w:rsidRPr="00806401" w:rsidRDefault="00F80972" w:rsidP="00F80972">
      <w:pPr>
        <w:pStyle w:val="NormalWeb"/>
        <w:numPr>
          <w:ilvl w:val="0"/>
          <w:numId w:val="3"/>
        </w:numPr>
        <w:rPr>
          <w:b/>
          <w:bCs/>
        </w:rPr>
      </w:pPr>
      <w:r w:rsidRPr="00806401">
        <w:rPr>
          <w:b/>
          <w:bCs/>
        </w:rPr>
        <w:t>Integrating JavaFX into Swing application – The JFXPanel class</w:t>
      </w:r>
    </w:p>
    <w:p w14:paraId="246A5795" w14:textId="20A52703" w:rsidR="00392F70" w:rsidRPr="00806401" w:rsidRDefault="00392F70" w:rsidP="00392F70">
      <w:pPr>
        <w:pStyle w:val="NormalWeb"/>
        <w:numPr>
          <w:ilvl w:val="0"/>
          <w:numId w:val="4"/>
        </w:numPr>
      </w:pPr>
      <w:r w:rsidRPr="00806401">
        <w:t>Create CartScreen class</w:t>
      </w:r>
    </w:p>
    <w:p w14:paraId="6C06AC3F" w14:textId="23168F23" w:rsidR="00392F70" w:rsidRPr="00806401" w:rsidRDefault="00392F70" w:rsidP="00392F70">
      <w:pPr>
        <w:pStyle w:val="NormalWeb"/>
        <w:ind w:left="2160"/>
      </w:pPr>
      <w:r w:rsidRPr="00806401">
        <w:lastRenderedPageBreak/>
        <w:drawing>
          <wp:inline distT="0" distB="0" distL="0" distR="0" wp14:anchorId="337DF9F2" wp14:editId="286E774B">
            <wp:extent cx="3929743" cy="3167726"/>
            <wp:effectExtent l="0" t="0" r="0" b="0"/>
            <wp:docPr id="1534278390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78390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7394" cy="317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9D01" w14:textId="77777777" w:rsidR="00392F70" w:rsidRPr="00806401" w:rsidRDefault="00392F70" w:rsidP="00392F70">
      <w:pPr>
        <w:pStyle w:val="NormalWeb"/>
        <w:ind w:left="2160"/>
      </w:pPr>
    </w:p>
    <w:p w14:paraId="13E775D9" w14:textId="77777777" w:rsidR="00392F70" w:rsidRPr="00806401" w:rsidRDefault="00392F70" w:rsidP="00392F70">
      <w:pPr>
        <w:pStyle w:val="NormalWeb"/>
        <w:numPr>
          <w:ilvl w:val="0"/>
          <w:numId w:val="3"/>
        </w:numPr>
        <w:rPr>
          <w:b/>
          <w:bCs/>
        </w:rPr>
      </w:pPr>
      <w:r w:rsidRPr="00806401">
        <w:rPr>
          <w:b/>
          <w:bCs/>
        </w:rPr>
        <w:t>View the items in cart – JavaFX’s data-driven UI</w:t>
      </w:r>
    </w:p>
    <w:p w14:paraId="7A3714D3" w14:textId="3579ED16" w:rsidR="00392F70" w:rsidRPr="00806401" w:rsidRDefault="00392F70" w:rsidP="00392F70">
      <w:pPr>
        <w:pStyle w:val="NormalWeb"/>
        <w:numPr>
          <w:ilvl w:val="0"/>
          <w:numId w:val="4"/>
        </w:numPr>
      </w:pPr>
      <w:r w:rsidRPr="00806401">
        <w:t>Create Cart</w:t>
      </w:r>
      <w:r w:rsidR="003C4882" w:rsidRPr="00806401">
        <w:t>Screen</w:t>
      </w:r>
      <w:r w:rsidRPr="00806401">
        <w:t>Controller class</w:t>
      </w:r>
    </w:p>
    <w:p w14:paraId="6E31C3DE" w14:textId="74466BF6" w:rsidR="00392F70" w:rsidRPr="00806401" w:rsidRDefault="00587D0A" w:rsidP="00392F70">
      <w:pPr>
        <w:pStyle w:val="NormalWeb"/>
        <w:ind w:left="2160"/>
      </w:pPr>
      <w:r w:rsidRPr="00806401">
        <w:drawing>
          <wp:inline distT="0" distB="0" distL="0" distR="0" wp14:anchorId="4CA8B633" wp14:editId="648159C2">
            <wp:extent cx="3720465" cy="3771900"/>
            <wp:effectExtent l="0" t="0" r="0" b="0"/>
            <wp:docPr id="789961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617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0831" cy="378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D981" w14:textId="747D798F" w:rsidR="00587D0A" w:rsidRPr="00806401" w:rsidRDefault="00587D0A" w:rsidP="00587D0A">
      <w:pPr>
        <w:pStyle w:val="NormalWeb"/>
        <w:numPr>
          <w:ilvl w:val="0"/>
          <w:numId w:val="4"/>
        </w:numPr>
      </w:pPr>
      <w:r w:rsidRPr="00806401">
        <w:lastRenderedPageBreak/>
        <w:t>Kết quả:</w:t>
      </w:r>
    </w:p>
    <w:p w14:paraId="6F7D2679" w14:textId="53E6D8A1" w:rsidR="00587D0A" w:rsidRPr="00806401" w:rsidRDefault="00587D0A" w:rsidP="00587D0A">
      <w:pPr>
        <w:pStyle w:val="NormalWeb"/>
        <w:ind w:left="2160"/>
      </w:pPr>
      <w:r w:rsidRPr="00806401">
        <w:drawing>
          <wp:inline distT="0" distB="0" distL="0" distR="0" wp14:anchorId="5A1171A7" wp14:editId="45688122">
            <wp:extent cx="4762500" cy="3346979"/>
            <wp:effectExtent l="0" t="0" r="0" b="6350"/>
            <wp:docPr id="1147725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2566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6784" cy="335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0841" w14:textId="77777777" w:rsidR="00587D0A" w:rsidRPr="00806401" w:rsidRDefault="00587D0A" w:rsidP="00587D0A">
      <w:pPr>
        <w:pStyle w:val="NormalWeb"/>
        <w:numPr>
          <w:ilvl w:val="0"/>
          <w:numId w:val="3"/>
        </w:numPr>
        <w:rPr>
          <w:b/>
          <w:bCs/>
        </w:rPr>
      </w:pPr>
      <w:r w:rsidRPr="00806401">
        <w:rPr>
          <w:b/>
          <w:bCs/>
        </w:rPr>
        <w:t>Updating buttons based on selected item in TableView – ChangeListener</w:t>
      </w:r>
    </w:p>
    <w:p w14:paraId="486FE168" w14:textId="19EFC1BC" w:rsidR="00587D0A" w:rsidRPr="00806401" w:rsidRDefault="00587D0A" w:rsidP="00587D0A">
      <w:pPr>
        <w:pStyle w:val="NormalWeb"/>
        <w:ind w:left="1080"/>
      </w:pPr>
      <w:r w:rsidRPr="00806401">
        <w:drawing>
          <wp:inline distT="0" distB="0" distL="0" distR="0" wp14:anchorId="65C0DB63" wp14:editId="6D6AEF46">
            <wp:extent cx="4414157" cy="2228773"/>
            <wp:effectExtent l="0" t="0" r="5715" b="635"/>
            <wp:docPr id="2260481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48149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2701" cy="223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EA92" w14:textId="77777777" w:rsidR="00587D0A" w:rsidRPr="00806401" w:rsidRDefault="00587D0A" w:rsidP="00587D0A">
      <w:pPr>
        <w:pStyle w:val="NormalWeb"/>
        <w:numPr>
          <w:ilvl w:val="0"/>
          <w:numId w:val="3"/>
        </w:numPr>
        <w:rPr>
          <w:b/>
          <w:bCs/>
        </w:rPr>
      </w:pPr>
      <w:r w:rsidRPr="00806401">
        <w:rPr>
          <w:b/>
          <w:bCs/>
        </w:rPr>
        <w:t>Deleting a media</w:t>
      </w:r>
    </w:p>
    <w:p w14:paraId="07ECF5A7" w14:textId="0B522BA8" w:rsidR="00587D0A" w:rsidRPr="00806401" w:rsidRDefault="00587D0A" w:rsidP="00587D0A">
      <w:pPr>
        <w:pStyle w:val="NormalWeb"/>
        <w:ind w:left="1080"/>
      </w:pPr>
      <w:r w:rsidRPr="00806401">
        <w:drawing>
          <wp:inline distT="0" distB="0" distL="0" distR="0" wp14:anchorId="6A6180DA" wp14:editId="4D506AA2">
            <wp:extent cx="4403271" cy="1017902"/>
            <wp:effectExtent l="0" t="0" r="0" b="0"/>
            <wp:docPr id="122937588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75882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6807" cy="103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95B0" w14:textId="44F2C0BF" w:rsidR="00587D0A" w:rsidRPr="00806401" w:rsidRDefault="00587D0A" w:rsidP="00587D0A">
      <w:pPr>
        <w:pStyle w:val="NormalWeb"/>
        <w:numPr>
          <w:ilvl w:val="0"/>
          <w:numId w:val="3"/>
        </w:numPr>
        <w:rPr>
          <w:b/>
          <w:bCs/>
        </w:rPr>
      </w:pPr>
      <w:r w:rsidRPr="00806401">
        <w:rPr>
          <w:b/>
          <w:bCs/>
        </w:rPr>
        <w:lastRenderedPageBreak/>
        <w:t>Filter items in cart – FilteredList</w:t>
      </w:r>
    </w:p>
    <w:p w14:paraId="72B15492" w14:textId="61FB649D" w:rsidR="00392F70" w:rsidRPr="00806401" w:rsidRDefault="00C23B50" w:rsidP="00392F70">
      <w:pPr>
        <w:pStyle w:val="NormalWeb"/>
        <w:ind w:left="1080"/>
      </w:pPr>
      <w:r w:rsidRPr="00806401">
        <w:drawing>
          <wp:inline distT="0" distB="0" distL="0" distR="0" wp14:anchorId="044FD70C" wp14:editId="35F9A225">
            <wp:extent cx="4694520" cy="2489200"/>
            <wp:effectExtent l="0" t="0" r="0" b="6350"/>
            <wp:docPr id="76163530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635302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253" cy="249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D565" w14:textId="27E6E32C" w:rsidR="00C23B50" w:rsidRPr="00806401" w:rsidRDefault="00C23B50" w:rsidP="00C23B50">
      <w:pPr>
        <w:pStyle w:val="NormalWeb"/>
        <w:numPr>
          <w:ilvl w:val="0"/>
          <w:numId w:val="3"/>
        </w:numPr>
        <w:rPr>
          <w:b/>
          <w:bCs/>
        </w:rPr>
      </w:pPr>
      <w:r w:rsidRPr="00806401">
        <w:rPr>
          <w:b/>
          <w:bCs/>
        </w:rPr>
        <w:t>Complete the Aims GUI application</w:t>
      </w:r>
    </w:p>
    <w:p w14:paraId="7A2400DB" w14:textId="1ACEF849" w:rsidR="00C23B50" w:rsidRPr="00806401" w:rsidRDefault="00C23B50" w:rsidP="00C23B50">
      <w:pPr>
        <w:pStyle w:val="NormalWeb"/>
        <w:numPr>
          <w:ilvl w:val="1"/>
          <w:numId w:val="3"/>
        </w:numPr>
        <w:rPr>
          <w:b/>
          <w:bCs/>
        </w:rPr>
      </w:pPr>
      <w:r w:rsidRPr="00806401">
        <w:rPr>
          <w:b/>
          <w:bCs/>
        </w:rPr>
        <w:t>Complete CartScreen</w:t>
      </w:r>
    </w:p>
    <w:p w14:paraId="58968028" w14:textId="00CB7604" w:rsidR="00C23B50" w:rsidRPr="00806401" w:rsidRDefault="00C23B50" w:rsidP="00C23B50">
      <w:pPr>
        <w:pStyle w:val="NormalWeb"/>
        <w:ind w:left="1800"/>
        <w:rPr>
          <w:b/>
          <w:bCs/>
        </w:rPr>
      </w:pPr>
      <w:r w:rsidRPr="00806401">
        <w:rPr>
          <w:b/>
          <w:bCs/>
        </w:rPr>
        <w:drawing>
          <wp:inline distT="0" distB="0" distL="0" distR="0" wp14:anchorId="187B3007" wp14:editId="28BD311A">
            <wp:extent cx="4240783" cy="2070100"/>
            <wp:effectExtent l="0" t="0" r="7620" b="6350"/>
            <wp:docPr id="3376042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04255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0442" cy="207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C0DC" w14:textId="508B855A" w:rsidR="00C23B50" w:rsidRPr="00806401" w:rsidRDefault="00C23B50" w:rsidP="00C23B50">
      <w:pPr>
        <w:pStyle w:val="NormalWeb"/>
        <w:numPr>
          <w:ilvl w:val="0"/>
          <w:numId w:val="4"/>
        </w:numPr>
      </w:pPr>
      <w:r w:rsidRPr="00806401">
        <w:t>Add method placeOrder in Cart:</w:t>
      </w:r>
    </w:p>
    <w:p w14:paraId="3A008C87" w14:textId="459666DB" w:rsidR="00F80972" w:rsidRPr="00806401" w:rsidRDefault="00C23B50" w:rsidP="00F80972">
      <w:pPr>
        <w:pStyle w:val="NormalWeb"/>
        <w:ind w:left="1080"/>
      </w:pPr>
      <w:r w:rsidRPr="00806401">
        <w:rPr>
          <w:b/>
          <w:bCs/>
        </w:rPr>
        <w:drawing>
          <wp:inline distT="0" distB="0" distL="0" distR="0" wp14:anchorId="35F4BD72" wp14:editId="593FADDA">
            <wp:extent cx="4197350" cy="1608894"/>
            <wp:effectExtent l="0" t="0" r="0" b="0"/>
            <wp:docPr id="64311878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18784" name="Picture 1" descr="A computer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8672" cy="16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1CFD" w14:textId="77777777" w:rsidR="00F80972" w:rsidRPr="00806401" w:rsidRDefault="00F80972" w:rsidP="00F80972">
      <w:pPr>
        <w:pStyle w:val="NormalWeb"/>
        <w:ind w:left="1080"/>
      </w:pPr>
    </w:p>
    <w:p w14:paraId="2AAEEBFA" w14:textId="2E1BC2E4" w:rsidR="00F80972" w:rsidRPr="00806401" w:rsidRDefault="007B7C04" w:rsidP="007B7C04">
      <w:pPr>
        <w:pStyle w:val="NormalWeb"/>
        <w:numPr>
          <w:ilvl w:val="0"/>
          <w:numId w:val="4"/>
        </w:numPr>
      </w:pPr>
      <w:r w:rsidRPr="00806401">
        <w:lastRenderedPageBreak/>
        <w:t>Kết nối StoreScreen với CartScreen</w:t>
      </w:r>
    </w:p>
    <w:p w14:paraId="7CFE8CA9" w14:textId="4C672D0D" w:rsidR="007B7C04" w:rsidRPr="00806401" w:rsidRDefault="007B7C04" w:rsidP="007B7C04">
      <w:pPr>
        <w:pStyle w:val="NormalWeb"/>
        <w:ind w:left="2160"/>
      </w:pPr>
      <w:r w:rsidRPr="00806401">
        <w:drawing>
          <wp:inline distT="0" distB="0" distL="0" distR="0" wp14:anchorId="66433913" wp14:editId="4AE27DB9">
            <wp:extent cx="4248743" cy="628738"/>
            <wp:effectExtent l="0" t="0" r="0" b="0"/>
            <wp:docPr id="121326807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68077" name="Picture 1" descr="A screenshot of a video gam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B097" w14:textId="201B8BAF" w:rsidR="007B7C04" w:rsidRPr="00806401" w:rsidRDefault="007B7C04" w:rsidP="007B7C04">
      <w:pPr>
        <w:pStyle w:val="NormalWeb"/>
        <w:ind w:left="2160"/>
      </w:pPr>
      <w:r w:rsidRPr="00806401">
        <w:drawing>
          <wp:inline distT="0" distB="0" distL="0" distR="0" wp14:anchorId="5BCA8C58" wp14:editId="3F2485F0">
            <wp:extent cx="4248150" cy="1291692"/>
            <wp:effectExtent l="0" t="0" r="0" b="3810"/>
            <wp:docPr id="2974049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04907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3134" cy="130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5C7B" w14:textId="77777777" w:rsidR="007B7C04" w:rsidRPr="00806401" w:rsidRDefault="007B7C04" w:rsidP="007B7C04">
      <w:pPr>
        <w:pStyle w:val="NormalWeb"/>
        <w:ind w:left="2160"/>
      </w:pPr>
    </w:p>
    <w:p w14:paraId="0FB3E6FF" w14:textId="44958C21" w:rsidR="007B7C04" w:rsidRPr="00806401" w:rsidRDefault="007B7C04" w:rsidP="007B7C04">
      <w:pPr>
        <w:pStyle w:val="NormalWeb"/>
        <w:numPr>
          <w:ilvl w:val="1"/>
          <w:numId w:val="3"/>
        </w:numPr>
        <w:rPr>
          <w:b/>
          <w:bCs/>
        </w:rPr>
      </w:pPr>
      <w:r w:rsidRPr="00806401">
        <w:rPr>
          <w:b/>
          <w:bCs/>
        </w:rPr>
        <w:t>Update StoreScreen</w:t>
      </w:r>
    </w:p>
    <w:p w14:paraId="1BE538D8" w14:textId="4CBF44FB" w:rsidR="00E71AD3" w:rsidRPr="00806401" w:rsidRDefault="00E71AD3" w:rsidP="00E71AD3">
      <w:pPr>
        <w:pStyle w:val="NormalWeb"/>
        <w:numPr>
          <w:ilvl w:val="2"/>
          <w:numId w:val="3"/>
        </w:numPr>
        <w:rPr>
          <w:b/>
          <w:bCs/>
        </w:rPr>
      </w:pPr>
      <w:r w:rsidRPr="00806401">
        <w:rPr>
          <w:b/>
          <w:bCs/>
        </w:rPr>
        <w:t xml:space="preserve">Create </w:t>
      </w:r>
      <w:r w:rsidRPr="00806401">
        <w:rPr>
          <w:b/>
          <w:bCs/>
        </w:rPr>
        <w:t>AddDigitalVideoDiscToStoreScreen</w:t>
      </w:r>
      <w:r w:rsidRPr="00806401">
        <w:rPr>
          <w:b/>
          <w:bCs/>
        </w:rPr>
        <w:t xml:space="preserve"> class:</w:t>
      </w:r>
    </w:p>
    <w:p w14:paraId="2B902C52" w14:textId="410E4CD1" w:rsidR="00E71AD3" w:rsidRPr="00806401" w:rsidRDefault="00E71AD3" w:rsidP="00E71AD3">
      <w:pPr>
        <w:pStyle w:val="NormalWeb"/>
        <w:ind w:left="2160"/>
        <w:rPr>
          <w:b/>
          <w:bCs/>
        </w:rPr>
      </w:pPr>
      <w:r w:rsidRPr="00806401">
        <w:rPr>
          <w:b/>
          <w:bCs/>
        </w:rPr>
        <w:drawing>
          <wp:inline distT="0" distB="0" distL="0" distR="0" wp14:anchorId="5CA5B69B" wp14:editId="679CBAC9">
            <wp:extent cx="4254500" cy="2558609"/>
            <wp:effectExtent l="0" t="0" r="0" b="0"/>
            <wp:docPr id="19045180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518067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7094" cy="257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E9A3" w14:textId="1FE459E6" w:rsidR="00E71AD3" w:rsidRPr="00806401" w:rsidRDefault="00953F03" w:rsidP="00E71AD3">
      <w:pPr>
        <w:pStyle w:val="NormalWeb"/>
        <w:ind w:left="2160"/>
        <w:rPr>
          <w:b/>
          <w:bCs/>
        </w:rPr>
      </w:pPr>
      <w:r w:rsidRPr="00806401">
        <w:rPr>
          <w:b/>
          <w:bCs/>
        </w:rPr>
        <w:lastRenderedPageBreak/>
        <w:drawing>
          <wp:inline distT="0" distB="0" distL="0" distR="0" wp14:anchorId="16598B7F" wp14:editId="6E2F837E">
            <wp:extent cx="4241800" cy="3517162"/>
            <wp:effectExtent l="0" t="0" r="6350" b="7620"/>
            <wp:docPr id="5901161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16173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2685" cy="355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FB9A" w14:textId="77777777" w:rsidR="00953F03" w:rsidRPr="00806401" w:rsidRDefault="00953F03" w:rsidP="00E71AD3">
      <w:pPr>
        <w:pStyle w:val="NormalWeb"/>
        <w:ind w:left="2160"/>
        <w:rPr>
          <w:b/>
          <w:bCs/>
        </w:rPr>
      </w:pPr>
    </w:p>
    <w:p w14:paraId="0F11F42D" w14:textId="13884289" w:rsidR="00953F03" w:rsidRPr="00806401" w:rsidRDefault="00953F03" w:rsidP="00E71AD3">
      <w:pPr>
        <w:pStyle w:val="NormalWeb"/>
        <w:ind w:left="2160"/>
        <w:rPr>
          <w:b/>
          <w:bCs/>
        </w:rPr>
      </w:pPr>
      <w:r w:rsidRPr="00806401">
        <w:rPr>
          <w:b/>
          <w:bCs/>
        </w:rPr>
        <w:drawing>
          <wp:inline distT="0" distB="0" distL="0" distR="0" wp14:anchorId="6D6D3278" wp14:editId="2E184089">
            <wp:extent cx="4673600" cy="2709290"/>
            <wp:effectExtent l="0" t="0" r="0" b="0"/>
            <wp:docPr id="93530305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03059" name="Picture 1" descr="A screenshot of a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5756" cy="272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D5A0" w14:textId="3E8D2CDF" w:rsidR="00953F03" w:rsidRPr="00806401" w:rsidRDefault="00953F03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bidi="th-TH"/>
          <w14:ligatures w14:val="none"/>
        </w:rPr>
      </w:pPr>
      <w:r w:rsidRPr="00806401">
        <w:rPr>
          <w:rFonts w:ascii="Times New Roman" w:hAnsi="Times New Roman" w:cs="Times New Roman"/>
          <w:b/>
          <w:bCs/>
        </w:rPr>
        <w:br w:type="page"/>
      </w:r>
    </w:p>
    <w:p w14:paraId="48FF475F" w14:textId="01ED5E56" w:rsidR="00953F03" w:rsidRPr="00806401" w:rsidRDefault="00953F03" w:rsidP="00953F03">
      <w:pPr>
        <w:pStyle w:val="NormalWeb"/>
        <w:numPr>
          <w:ilvl w:val="2"/>
          <w:numId w:val="3"/>
        </w:numPr>
        <w:rPr>
          <w:b/>
          <w:bCs/>
        </w:rPr>
      </w:pPr>
      <w:r w:rsidRPr="00806401">
        <w:rPr>
          <w:b/>
          <w:bCs/>
        </w:rPr>
        <w:lastRenderedPageBreak/>
        <w:t xml:space="preserve">Create </w:t>
      </w:r>
      <w:r w:rsidRPr="00806401">
        <w:rPr>
          <w:b/>
          <w:bCs/>
        </w:rPr>
        <w:t>AddBookToStoreScreen</w:t>
      </w:r>
      <w:r w:rsidRPr="00806401">
        <w:rPr>
          <w:b/>
          <w:bCs/>
        </w:rPr>
        <w:t xml:space="preserve"> class:</w:t>
      </w:r>
    </w:p>
    <w:p w14:paraId="214949DE" w14:textId="671C2F22" w:rsidR="00953F03" w:rsidRPr="00806401" w:rsidRDefault="00953F03" w:rsidP="00953F03">
      <w:pPr>
        <w:pStyle w:val="NormalWeb"/>
        <w:ind w:left="2160"/>
        <w:rPr>
          <w:b/>
          <w:bCs/>
        </w:rPr>
      </w:pPr>
      <w:r w:rsidRPr="00806401">
        <w:rPr>
          <w:b/>
          <w:bCs/>
        </w:rPr>
        <w:drawing>
          <wp:inline distT="0" distB="0" distL="0" distR="0" wp14:anchorId="3F4921F7" wp14:editId="294D038E">
            <wp:extent cx="3837214" cy="2401538"/>
            <wp:effectExtent l="0" t="0" r="0" b="0"/>
            <wp:docPr id="2523413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41395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2571" cy="24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3FAA" w14:textId="263EB344" w:rsidR="00953F03" w:rsidRPr="00806401" w:rsidRDefault="00953F03" w:rsidP="00953F03">
      <w:pPr>
        <w:pStyle w:val="NormalWeb"/>
        <w:ind w:left="2160"/>
        <w:rPr>
          <w:b/>
          <w:bCs/>
        </w:rPr>
      </w:pPr>
      <w:r w:rsidRPr="00806401">
        <w:rPr>
          <w:b/>
          <w:bCs/>
        </w:rPr>
        <w:drawing>
          <wp:inline distT="0" distB="0" distL="0" distR="0" wp14:anchorId="4E6FEE40" wp14:editId="363C9710">
            <wp:extent cx="3848100" cy="3148370"/>
            <wp:effectExtent l="0" t="0" r="0" b="0"/>
            <wp:docPr id="20970208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20824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6979" cy="316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2B20" w14:textId="467171BE" w:rsidR="00953F03" w:rsidRPr="00806401" w:rsidRDefault="00953F03" w:rsidP="00953F03">
      <w:pPr>
        <w:pStyle w:val="NormalWeb"/>
        <w:ind w:left="2160"/>
        <w:rPr>
          <w:b/>
          <w:bCs/>
        </w:rPr>
      </w:pPr>
      <w:r w:rsidRPr="00806401">
        <w:rPr>
          <w:b/>
          <w:bCs/>
        </w:rPr>
        <w:drawing>
          <wp:inline distT="0" distB="0" distL="0" distR="0" wp14:anchorId="0925687C" wp14:editId="669C8423">
            <wp:extent cx="3873646" cy="1578428"/>
            <wp:effectExtent l="0" t="0" r="0" b="3175"/>
            <wp:docPr id="588032619" name="Picture 1" descr="A white rectangular object with whit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32619" name="Picture 1" descr="A white rectangular object with white lines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8153" cy="159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205D" w14:textId="77777777" w:rsidR="00953F03" w:rsidRPr="00806401" w:rsidRDefault="00953F03" w:rsidP="00953F03">
      <w:pPr>
        <w:pStyle w:val="NormalWeb"/>
        <w:ind w:left="2160"/>
        <w:rPr>
          <w:b/>
          <w:bCs/>
        </w:rPr>
      </w:pPr>
    </w:p>
    <w:p w14:paraId="69908D4E" w14:textId="60E9899E" w:rsidR="00953F03" w:rsidRPr="00806401" w:rsidRDefault="00953F03" w:rsidP="00953F03">
      <w:pPr>
        <w:pStyle w:val="NormalWeb"/>
        <w:numPr>
          <w:ilvl w:val="2"/>
          <w:numId w:val="3"/>
        </w:numPr>
        <w:rPr>
          <w:b/>
          <w:bCs/>
        </w:rPr>
      </w:pPr>
      <w:r w:rsidRPr="00806401">
        <w:rPr>
          <w:b/>
          <w:bCs/>
        </w:rPr>
        <w:lastRenderedPageBreak/>
        <w:t xml:space="preserve">Create </w:t>
      </w:r>
      <w:r w:rsidRPr="00806401">
        <w:rPr>
          <w:b/>
          <w:bCs/>
        </w:rPr>
        <w:t>AddCompactDiscToStoreScreen</w:t>
      </w:r>
      <w:r w:rsidRPr="00806401">
        <w:rPr>
          <w:b/>
          <w:bCs/>
        </w:rPr>
        <w:t xml:space="preserve"> class</w:t>
      </w:r>
    </w:p>
    <w:p w14:paraId="1C930A13" w14:textId="34170CD5" w:rsidR="00953F03" w:rsidRPr="00806401" w:rsidRDefault="00953F03" w:rsidP="00953F03">
      <w:pPr>
        <w:pStyle w:val="NormalWeb"/>
        <w:ind w:left="2160"/>
        <w:rPr>
          <w:b/>
          <w:bCs/>
        </w:rPr>
      </w:pPr>
      <w:r w:rsidRPr="00806401">
        <w:rPr>
          <w:b/>
          <w:bCs/>
        </w:rPr>
        <w:drawing>
          <wp:inline distT="0" distB="0" distL="0" distR="0" wp14:anchorId="73541ED1" wp14:editId="56E5C5CC">
            <wp:extent cx="4153031" cy="2329543"/>
            <wp:effectExtent l="0" t="0" r="0" b="0"/>
            <wp:docPr id="184137302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73025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6775" cy="236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F1E9" w14:textId="7903A130" w:rsidR="00953F03" w:rsidRPr="00806401" w:rsidRDefault="00953F03" w:rsidP="00953F03">
      <w:pPr>
        <w:pStyle w:val="NormalWeb"/>
        <w:ind w:left="2160"/>
        <w:rPr>
          <w:b/>
          <w:bCs/>
        </w:rPr>
      </w:pPr>
      <w:r w:rsidRPr="00806401">
        <w:rPr>
          <w:b/>
          <w:bCs/>
        </w:rPr>
        <w:drawing>
          <wp:inline distT="0" distB="0" distL="0" distR="0" wp14:anchorId="1B4BB6CF" wp14:editId="1BF69E58">
            <wp:extent cx="4176167" cy="3265714"/>
            <wp:effectExtent l="0" t="0" r="0" b="0"/>
            <wp:docPr id="1661090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9044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9237" cy="329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08A82" w14:textId="7E3FF0CB" w:rsidR="00953F03" w:rsidRPr="00806401" w:rsidRDefault="00953F03" w:rsidP="00953F03">
      <w:pPr>
        <w:pStyle w:val="NormalWeb"/>
        <w:ind w:left="2160"/>
        <w:rPr>
          <w:b/>
          <w:bCs/>
        </w:rPr>
      </w:pPr>
      <w:r w:rsidRPr="00806401">
        <w:rPr>
          <w:b/>
          <w:bCs/>
        </w:rPr>
        <w:drawing>
          <wp:inline distT="0" distB="0" distL="0" distR="0" wp14:anchorId="7605A323" wp14:editId="42C93B8B">
            <wp:extent cx="4175760" cy="1355271"/>
            <wp:effectExtent l="0" t="0" r="0" b="0"/>
            <wp:docPr id="1401422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2265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9362" cy="140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EE19B" w14:textId="77777777" w:rsidR="00953F03" w:rsidRPr="00806401" w:rsidRDefault="00953F03" w:rsidP="00953F03">
      <w:pPr>
        <w:pStyle w:val="NormalWeb"/>
        <w:ind w:left="2160"/>
        <w:rPr>
          <w:b/>
          <w:bCs/>
        </w:rPr>
      </w:pPr>
    </w:p>
    <w:p w14:paraId="35AA8664" w14:textId="46424E64" w:rsidR="00953F03" w:rsidRPr="00806401" w:rsidRDefault="00F6221B" w:rsidP="00953F03">
      <w:pPr>
        <w:pStyle w:val="NormalWeb"/>
        <w:numPr>
          <w:ilvl w:val="2"/>
          <w:numId w:val="3"/>
        </w:numPr>
        <w:rPr>
          <w:b/>
          <w:bCs/>
        </w:rPr>
      </w:pPr>
      <w:r w:rsidRPr="00806401">
        <w:rPr>
          <w:b/>
          <w:bCs/>
        </w:rPr>
        <w:lastRenderedPageBreak/>
        <w:t xml:space="preserve">Create </w:t>
      </w:r>
      <w:r w:rsidRPr="00806401">
        <w:rPr>
          <w:b/>
          <w:bCs/>
        </w:rPr>
        <w:t>AddTrackScreen</w:t>
      </w:r>
      <w:r w:rsidRPr="00806401">
        <w:rPr>
          <w:b/>
          <w:bCs/>
        </w:rPr>
        <w:t xml:space="preserve"> class</w:t>
      </w:r>
    </w:p>
    <w:p w14:paraId="65C45D5A" w14:textId="4F2515BA" w:rsidR="00F6221B" w:rsidRPr="00806401" w:rsidRDefault="00F6221B" w:rsidP="00F6221B">
      <w:pPr>
        <w:pStyle w:val="NormalWeb"/>
        <w:ind w:left="2160"/>
        <w:rPr>
          <w:b/>
          <w:bCs/>
        </w:rPr>
      </w:pPr>
      <w:r w:rsidRPr="00806401">
        <w:rPr>
          <w:b/>
          <w:bCs/>
        </w:rPr>
        <w:drawing>
          <wp:inline distT="0" distB="0" distL="0" distR="0" wp14:anchorId="5CBF565D" wp14:editId="032DC2C8">
            <wp:extent cx="4109357" cy="2215804"/>
            <wp:effectExtent l="0" t="0" r="5715" b="0"/>
            <wp:docPr id="2511194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19455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8959" cy="222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93B3" w14:textId="485CCB4B" w:rsidR="00F6221B" w:rsidRPr="00806401" w:rsidRDefault="00F6221B" w:rsidP="00F6221B">
      <w:pPr>
        <w:pStyle w:val="NormalWeb"/>
        <w:ind w:left="2160"/>
        <w:rPr>
          <w:b/>
          <w:bCs/>
        </w:rPr>
      </w:pPr>
      <w:r w:rsidRPr="00806401">
        <w:rPr>
          <w:b/>
          <w:bCs/>
        </w:rPr>
        <w:drawing>
          <wp:inline distT="0" distB="0" distL="0" distR="0" wp14:anchorId="2AEFC886" wp14:editId="4D762C41">
            <wp:extent cx="4139376" cy="3363686"/>
            <wp:effectExtent l="0" t="0" r="0" b="8255"/>
            <wp:docPr id="16254489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48954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0519" cy="338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5985" w14:textId="6E4DDBC8" w:rsidR="00F6221B" w:rsidRPr="00806401" w:rsidRDefault="00F6221B" w:rsidP="00F6221B">
      <w:pPr>
        <w:pStyle w:val="NormalWeb"/>
        <w:ind w:left="2160"/>
        <w:rPr>
          <w:b/>
          <w:bCs/>
        </w:rPr>
      </w:pPr>
      <w:r w:rsidRPr="00806401">
        <w:rPr>
          <w:b/>
          <w:bCs/>
        </w:rPr>
        <w:drawing>
          <wp:inline distT="0" distB="0" distL="0" distR="0" wp14:anchorId="3BF58623" wp14:editId="41E236D9">
            <wp:extent cx="4147457" cy="1338175"/>
            <wp:effectExtent l="0" t="0" r="5715" b="0"/>
            <wp:docPr id="152013668" name="Picture 1" descr="A white rectangular object with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3668" name="Picture 1" descr="A white rectangular object with a white background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9714" cy="134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263A" w14:textId="77777777" w:rsidR="00F6221B" w:rsidRPr="00806401" w:rsidRDefault="00F6221B" w:rsidP="00F6221B">
      <w:pPr>
        <w:pStyle w:val="NormalWeb"/>
        <w:ind w:left="2160"/>
        <w:rPr>
          <w:b/>
          <w:bCs/>
        </w:rPr>
      </w:pPr>
    </w:p>
    <w:p w14:paraId="406D87B7" w14:textId="5BB7C67C" w:rsidR="00F6221B" w:rsidRPr="00806401" w:rsidRDefault="00F6221B" w:rsidP="00F6221B">
      <w:pPr>
        <w:pStyle w:val="NormalWeb"/>
        <w:numPr>
          <w:ilvl w:val="0"/>
          <w:numId w:val="3"/>
        </w:numPr>
        <w:rPr>
          <w:b/>
          <w:bCs/>
        </w:rPr>
      </w:pPr>
      <w:r w:rsidRPr="00806401">
        <w:rPr>
          <w:b/>
          <w:bCs/>
        </w:rPr>
        <w:lastRenderedPageBreak/>
        <w:t>Check all the previous source codes to catch/handle/delegate runtime exceptions</w:t>
      </w:r>
    </w:p>
    <w:p w14:paraId="09E20817" w14:textId="24E29600" w:rsidR="00F6221B" w:rsidRPr="00806401" w:rsidRDefault="00DE243D" w:rsidP="00DE243D">
      <w:pPr>
        <w:pStyle w:val="NormalWeb"/>
        <w:numPr>
          <w:ilvl w:val="0"/>
          <w:numId w:val="4"/>
        </w:numPr>
      </w:pPr>
      <w:r w:rsidRPr="00806401">
        <w:t>Throw Exception cho method addMedia() trong Cart.java và testCart.java</w:t>
      </w:r>
    </w:p>
    <w:p w14:paraId="55D9EEC6" w14:textId="4CD78B38" w:rsidR="00DE243D" w:rsidRPr="00806401" w:rsidRDefault="00DE243D" w:rsidP="00DE243D">
      <w:pPr>
        <w:pStyle w:val="NormalWeb"/>
        <w:ind w:left="2160"/>
      </w:pPr>
      <w:r w:rsidRPr="00806401">
        <w:drawing>
          <wp:inline distT="0" distB="0" distL="0" distR="0" wp14:anchorId="0404B23F" wp14:editId="6C4AE8FC">
            <wp:extent cx="3971925" cy="956912"/>
            <wp:effectExtent l="0" t="0" r="0" b="0"/>
            <wp:docPr id="7489905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90504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8637" cy="98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E589" w14:textId="55AA70AA" w:rsidR="00DE243D" w:rsidRPr="00806401" w:rsidRDefault="00DE243D" w:rsidP="00DE243D">
      <w:pPr>
        <w:pStyle w:val="NormalWeb"/>
        <w:ind w:left="2160"/>
      </w:pPr>
      <w:r w:rsidRPr="00806401">
        <w:drawing>
          <wp:inline distT="0" distB="0" distL="0" distR="0" wp14:anchorId="18B3232B" wp14:editId="1E650FCD">
            <wp:extent cx="3981450" cy="1400738"/>
            <wp:effectExtent l="0" t="0" r="0" b="9525"/>
            <wp:docPr id="14893392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39262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29477" cy="141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74E3" w14:textId="14A9B082" w:rsidR="00DE243D" w:rsidRPr="00806401" w:rsidRDefault="00DE243D" w:rsidP="00DE243D">
      <w:pPr>
        <w:pStyle w:val="NormalWeb"/>
        <w:numPr>
          <w:ilvl w:val="0"/>
          <w:numId w:val="4"/>
        </w:numPr>
      </w:pPr>
      <w:r w:rsidRPr="00806401">
        <w:t>C</w:t>
      </w:r>
      <w:r w:rsidRPr="00806401">
        <w:t>atch Exception trong MediaStore.java và Aims.java</w:t>
      </w:r>
    </w:p>
    <w:p w14:paraId="0C9B53C8" w14:textId="3FED6C95" w:rsidR="00DE243D" w:rsidRPr="00806401" w:rsidRDefault="00DE243D" w:rsidP="00DE243D">
      <w:pPr>
        <w:pStyle w:val="NormalWeb"/>
        <w:ind w:left="2160"/>
      </w:pPr>
      <w:r w:rsidRPr="00806401">
        <w:drawing>
          <wp:inline distT="0" distB="0" distL="0" distR="0" wp14:anchorId="126B718A" wp14:editId="5FB6603F">
            <wp:extent cx="3996036" cy="1257300"/>
            <wp:effectExtent l="0" t="0" r="5080" b="0"/>
            <wp:docPr id="258786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78628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3149" cy="127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4D02" w14:textId="7ED56125" w:rsidR="00DE243D" w:rsidRPr="00806401" w:rsidRDefault="00DE243D" w:rsidP="00DE243D">
      <w:pPr>
        <w:pStyle w:val="NormalWeb"/>
        <w:ind w:left="2160"/>
      </w:pPr>
      <w:r w:rsidRPr="00806401">
        <w:drawing>
          <wp:inline distT="0" distB="0" distL="0" distR="0" wp14:anchorId="5AFCD2C2" wp14:editId="4A0C81A0">
            <wp:extent cx="3985332" cy="2257425"/>
            <wp:effectExtent l="0" t="0" r="0" b="0"/>
            <wp:docPr id="366822153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22153" name="Picture 1" descr="A computer screen shot of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02828" cy="2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F66F" w14:textId="77777777" w:rsidR="00DE243D" w:rsidRPr="00806401" w:rsidRDefault="00DE243D" w:rsidP="00DE243D">
      <w:pPr>
        <w:pStyle w:val="NormalWeb"/>
        <w:ind w:left="2160"/>
      </w:pPr>
    </w:p>
    <w:p w14:paraId="0C716B3A" w14:textId="77777777" w:rsidR="00DE243D" w:rsidRPr="00806401" w:rsidRDefault="00DE243D" w:rsidP="00DE243D">
      <w:pPr>
        <w:pStyle w:val="NormalWeb"/>
        <w:ind w:left="2160"/>
      </w:pPr>
    </w:p>
    <w:p w14:paraId="66D5E22E" w14:textId="02114AD5" w:rsidR="00DE243D" w:rsidRPr="00806401" w:rsidRDefault="00DE243D" w:rsidP="00DE243D">
      <w:pPr>
        <w:pStyle w:val="NormalWeb"/>
        <w:numPr>
          <w:ilvl w:val="0"/>
          <w:numId w:val="3"/>
        </w:numPr>
        <w:rPr>
          <w:b/>
          <w:bCs/>
        </w:rPr>
      </w:pPr>
      <w:r w:rsidRPr="00806401">
        <w:rPr>
          <w:b/>
          <w:bCs/>
        </w:rPr>
        <w:lastRenderedPageBreak/>
        <w:t>Create a class which inherits from Exception</w:t>
      </w:r>
    </w:p>
    <w:p w14:paraId="33681F18" w14:textId="4197ED2E" w:rsidR="00DE243D" w:rsidRPr="00806401" w:rsidRDefault="00DE243D" w:rsidP="00DE243D">
      <w:pPr>
        <w:pStyle w:val="NormalWeb"/>
        <w:numPr>
          <w:ilvl w:val="1"/>
          <w:numId w:val="3"/>
        </w:numPr>
        <w:rPr>
          <w:b/>
          <w:bCs/>
        </w:rPr>
      </w:pPr>
      <w:r w:rsidRPr="00806401">
        <w:rPr>
          <w:b/>
          <w:bCs/>
        </w:rPr>
        <w:t>Create Player Exception class</w:t>
      </w:r>
    </w:p>
    <w:p w14:paraId="5DD241BD" w14:textId="68FD9C89" w:rsidR="00DE243D" w:rsidRPr="00806401" w:rsidRDefault="00806401" w:rsidP="00DE243D">
      <w:pPr>
        <w:pStyle w:val="NormalWeb"/>
        <w:ind w:left="1800"/>
        <w:rPr>
          <w:b/>
          <w:bCs/>
        </w:rPr>
      </w:pPr>
      <w:r w:rsidRPr="00806401">
        <w:rPr>
          <w:b/>
          <w:bCs/>
        </w:rPr>
        <w:drawing>
          <wp:inline distT="0" distB="0" distL="0" distR="0" wp14:anchorId="646B1074" wp14:editId="4B9706F3">
            <wp:extent cx="4201111" cy="1000265"/>
            <wp:effectExtent l="0" t="0" r="0" b="9525"/>
            <wp:docPr id="862412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1274" name="Picture 1" descr="A screen 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B24C" w14:textId="512D7E0E" w:rsidR="00806401" w:rsidRPr="00806401" w:rsidRDefault="00806401" w:rsidP="00806401">
      <w:pPr>
        <w:pStyle w:val="NormalWeb"/>
        <w:numPr>
          <w:ilvl w:val="1"/>
          <w:numId w:val="3"/>
        </w:numPr>
        <w:rPr>
          <w:b/>
          <w:bCs/>
        </w:rPr>
      </w:pPr>
      <w:r w:rsidRPr="00806401">
        <w:rPr>
          <w:b/>
          <w:bCs/>
        </w:rPr>
        <w:t xml:space="preserve">Raise PlayerException </w:t>
      </w:r>
      <w:r w:rsidRPr="00806401">
        <w:rPr>
          <w:b/>
          <w:bCs/>
        </w:rPr>
        <w:t>in</w:t>
      </w:r>
      <w:r w:rsidRPr="00806401">
        <w:rPr>
          <w:b/>
          <w:bCs/>
        </w:rPr>
        <w:t xml:space="preserve"> method play()</w:t>
      </w:r>
    </w:p>
    <w:p w14:paraId="7FEB83DD" w14:textId="531CF997" w:rsidR="00806401" w:rsidRPr="00806401" w:rsidRDefault="00806401" w:rsidP="00806401">
      <w:pPr>
        <w:pStyle w:val="NormalWeb"/>
        <w:ind w:left="1800"/>
        <w:rPr>
          <w:b/>
          <w:bCs/>
        </w:rPr>
      </w:pPr>
      <w:r w:rsidRPr="00806401">
        <w:rPr>
          <w:b/>
          <w:bCs/>
        </w:rPr>
        <w:drawing>
          <wp:inline distT="0" distB="0" distL="0" distR="0" wp14:anchorId="199FE642" wp14:editId="2D1AAFCB">
            <wp:extent cx="4249615" cy="583281"/>
            <wp:effectExtent l="0" t="0" r="0" b="7620"/>
            <wp:docPr id="1038735810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35810" name="Picture 1" descr="A black background with colorful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1427" cy="5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9782" w14:textId="7370B0EB" w:rsidR="00806401" w:rsidRPr="00806401" w:rsidRDefault="00806401" w:rsidP="00806401">
      <w:pPr>
        <w:pStyle w:val="NormalWeb"/>
        <w:ind w:left="1800"/>
        <w:rPr>
          <w:b/>
          <w:bCs/>
        </w:rPr>
      </w:pPr>
      <w:r w:rsidRPr="00806401">
        <w:rPr>
          <w:b/>
          <w:bCs/>
        </w:rPr>
        <w:drawing>
          <wp:inline distT="0" distB="0" distL="0" distR="0" wp14:anchorId="45402BEB" wp14:editId="3EF99675">
            <wp:extent cx="4255477" cy="989762"/>
            <wp:effectExtent l="0" t="0" r="0" b="1270"/>
            <wp:docPr id="8353967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96718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0013" cy="100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80BD" w14:textId="6371B5FC" w:rsidR="00806401" w:rsidRPr="00806401" w:rsidRDefault="00806401" w:rsidP="00806401">
      <w:pPr>
        <w:pStyle w:val="NormalWeb"/>
        <w:ind w:left="1800"/>
        <w:rPr>
          <w:b/>
          <w:bCs/>
        </w:rPr>
      </w:pPr>
      <w:r w:rsidRPr="00806401">
        <w:rPr>
          <w:b/>
          <w:bCs/>
        </w:rPr>
        <w:drawing>
          <wp:inline distT="0" distB="0" distL="0" distR="0" wp14:anchorId="1C5F831A" wp14:editId="4681996D">
            <wp:extent cx="4255477" cy="1042956"/>
            <wp:effectExtent l="0" t="0" r="0" b="5080"/>
            <wp:docPr id="3144819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81964" name="Picture 1" descr="A screen 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3796" cy="105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7633" w14:textId="3201D6A9" w:rsidR="00F80972" w:rsidRDefault="00806401" w:rsidP="00806401">
      <w:pPr>
        <w:pStyle w:val="NormalWeb"/>
        <w:numPr>
          <w:ilvl w:val="1"/>
          <w:numId w:val="3"/>
        </w:numPr>
        <w:rPr>
          <w:b/>
          <w:bCs/>
        </w:rPr>
      </w:pPr>
      <w:r w:rsidRPr="00806401">
        <w:rPr>
          <w:b/>
          <w:bCs/>
        </w:rPr>
        <w:t xml:space="preserve">Update </w:t>
      </w:r>
      <w:r w:rsidRPr="00806401">
        <w:rPr>
          <w:b/>
          <w:bCs/>
        </w:rPr>
        <w:t>play()</w:t>
      </w:r>
      <w:r w:rsidRPr="00806401">
        <w:t xml:space="preserve"> in </w:t>
      </w:r>
      <w:r w:rsidRPr="00806401">
        <w:rPr>
          <w:b/>
          <w:bCs/>
        </w:rPr>
        <w:t>CompactDisc</w:t>
      </w:r>
    </w:p>
    <w:p w14:paraId="78CE347B" w14:textId="00BA3770" w:rsidR="00806401" w:rsidRDefault="00806401" w:rsidP="00806401">
      <w:pPr>
        <w:pStyle w:val="NormalWeb"/>
        <w:ind w:left="1800"/>
        <w:rPr>
          <w:b/>
          <w:bCs/>
        </w:rPr>
      </w:pPr>
      <w:r w:rsidRPr="00806401">
        <w:rPr>
          <w:b/>
          <w:bCs/>
        </w:rPr>
        <w:drawing>
          <wp:inline distT="0" distB="0" distL="0" distR="0" wp14:anchorId="02ED7093" wp14:editId="3BB1015D">
            <wp:extent cx="4294414" cy="1743917"/>
            <wp:effectExtent l="0" t="0" r="0" b="8890"/>
            <wp:docPr id="974737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3728" name="Picture 1" descr="A screen 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9149" cy="175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60BA" w14:textId="41E6C5B4" w:rsidR="00806401" w:rsidRDefault="00806401" w:rsidP="00806401">
      <w:pPr>
        <w:pStyle w:val="NormalWeb"/>
        <w:ind w:left="1800"/>
        <w:rPr>
          <w:b/>
          <w:bCs/>
        </w:rPr>
      </w:pPr>
      <w:r w:rsidRPr="00806401">
        <w:rPr>
          <w:b/>
          <w:bCs/>
        </w:rPr>
        <w:lastRenderedPageBreak/>
        <w:drawing>
          <wp:inline distT="0" distB="0" distL="0" distR="0" wp14:anchorId="4D3B5BB0" wp14:editId="053A991E">
            <wp:extent cx="4310743" cy="2656449"/>
            <wp:effectExtent l="0" t="0" r="0" b="0"/>
            <wp:docPr id="621809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0932" name="Picture 1" descr="A screen shot of a computer progra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3137" cy="266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FDF1" w14:textId="71551DB7" w:rsidR="00806401" w:rsidRDefault="00117154" w:rsidP="00806401">
      <w:pPr>
        <w:pStyle w:val="NormalWeb"/>
        <w:ind w:left="1800"/>
        <w:rPr>
          <w:b/>
          <w:bCs/>
        </w:rPr>
      </w:pPr>
      <w:r w:rsidRPr="00117154">
        <w:rPr>
          <w:b/>
          <w:bCs/>
        </w:rPr>
        <w:drawing>
          <wp:inline distT="0" distB="0" distL="0" distR="0" wp14:anchorId="6961E0B3" wp14:editId="7D51429E">
            <wp:extent cx="4339318" cy="2435852"/>
            <wp:effectExtent l="0" t="0" r="4445" b="3175"/>
            <wp:docPr id="2042151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5185" name="Picture 1" descr="A screen 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55751" cy="244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70E0" w14:textId="73A746C0" w:rsidR="00117154" w:rsidRDefault="00117154" w:rsidP="00117154">
      <w:pPr>
        <w:pStyle w:val="NormalWeb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Update Aims class</w:t>
      </w:r>
    </w:p>
    <w:p w14:paraId="314A044A" w14:textId="7951C8AA" w:rsidR="00117154" w:rsidRDefault="00117154" w:rsidP="00117154">
      <w:pPr>
        <w:pStyle w:val="NormalWeb"/>
        <w:numPr>
          <w:ilvl w:val="0"/>
          <w:numId w:val="3"/>
        </w:numPr>
        <w:rPr>
          <w:b/>
          <w:bCs/>
        </w:rPr>
      </w:pPr>
      <w:r w:rsidRPr="00117154">
        <w:rPr>
          <w:b/>
          <w:bCs/>
        </w:rPr>
        <w:t>Modify the equals() method of Media class</w:t>
      </w:r>
    </w:p>
    <w:p w14:paraId="090DDFF6" w14:textId="5E814625" w:rsidR="00117154" w:rsidRDefault="00117154" w:rsidP="00117154">
      <w:pPr>
        <w:pStyle w:val="NormalWeb"/>
        <w:ind w:left="1080"/>
        <w:rPr>
          <w:b/>
          <w:bCs/>
        </w:rPr>
      </w:pPr>
      <w:r w:rsidRPr="00117154">
        <w:rPr>
          <w:b/>
          <w:bCs/>
        </w:rPr>
        <w:drawing>
          <wp:inline distT="0" distB="0" distL="0" distR="0" wp14:anchorId="206CD707" wp14:editId="46A83E87">
            <wp:extent cx="4882243" cy="1639933"/>
            <wp:effectExtent l="0" t="0" r="0" b="0"/>
            <wp:docPr id="19395667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6679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02286" cy="164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2BDC3" w14:textId="77777777" w:rsidR="00117154" w:rsidRDefault="00117154" w:rsidP="00117154">
      <w:pPr>
        <w:pStyle w:val="NormalWeb"/>
        <w:ind w:left="1080"/>
        <w:rPr>
          <w:b/>
          <w:bCs/>
        </w:rPr>
      </w:pPr>
    </w:p>
    <w:p w14:paraId="0AF3884E" w14:textId="64273031" w:rsidR="00117154" w:rsidRDefault="00117154" w:rsidP="00117154">
      <w:pPr>
        <w:pStyle w:val="NormalWeb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UML Diagram</w:t>
      </w:r>
    </w:p>
    <w:p w14:paraId="521E2070" w14:textId="47C82F2C" w:rsidR="00117154" w:rsidRDefault="00117154" w:rsidP="00117154">
      <w:pPr>
        <w:pStyle w:val="NormalWeb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Usecase Diagram</w:t>
      </w:r>
    </w:p>
    <w:p w14:paraId="607AEE22" w14:textId="464F9ED0" w:rsidR="00117154" w:rsidRPr="00117154" w:rsidRDefault="00117154" w:rsidP="00117154">
      <w:pPr>
        <w:pStyle w:val="NormalWeb"/>
        <w:ind w:left="1080"/>
      </w:pPr>
      <w:r>
        <w:rPr>
          <w:noProof/>
        </w:rPr>
        <w:drawing>
          <wp:inline distT="0" distB="0" distL="0" distR="0" wp14:anchorId="280FEAE7" wp14:editId="1D0A869D">
            <wp:extent cx="3614057" cy="2527137"/>
            <wp:effectExtent l="0" t="0" r="5715" b="6985"/>
            <wp:docPr id="163608560" name="Picture 2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8560" name="Picture 2" descr="A diagram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124" cy="254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1D765" w14:textId="64D2B8E9" w:rsidR="00117154" w:rsidRDefault="00117154" w:rsidP="00117154">
      <w:pPr>
        <w:pStyle w:val="NormalWeb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Class Diagram</w:t>
      </w:r>
    </w:p>
    <w:p w14:paraId="5FB0CF38" w14:textId="5099F74A" w:rsidR="00117154" w:rsidRDefault="000F7E15" w:rsidP="00117154">
      <w:pPr>
        <w:pStyle w:val="NormalWeb"/>
        <w:ind w:left="1080"/>
        <w:rPr>
          <w:b/>
          <w:bCs/>
        </w:rPr>
      </w:pPr>
      <w:r w:rsidRPr="000F7E15">
        <w:rPr>
          <w:b/>
          <w:bCs/>
        </w:rPr>
        <w:drawing>
          <wp:inline distT="0" distB="0" distL="0" distR="0" wp14:anchorId="3DB0AFC5" wp14:editId="09B10096">
            <wp:extent cx="4860299" cy="3907971"/>
            <wp:effectExtent l="0" t="0" r="0" b="0"/>
            <wp:docPr id="196768192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81921" name="Picture 1" descr="A screenshot of a computer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5043" cy="39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8E1F" w14:textId="60F0C229" w:rsidR="00117154" w:rsidRDefault="00117154" w:rsidP="00117154">
      <w:pPr>
        <w:pStyle w:val="NormalWeb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Exception Hierachical</w:t>
      </w:r>
    </w:p>
    <w:p w14:paraId="354C35B9" w14:textId="2561F9AB" w:rsidR="000F7E15" w:rsidRDefault="000F7E15" w:rsidP="000F7E15">
      <w:pPr>
        <w:pStyle w:val="NormalWeb"/>
        <w:ind w:left="1080"/>
        <w:rPr>
          <w:b/>
          <w:bCs/>
        </w:rPr>
      </w:pPr>
      <w:r w:rsidRPr="000F7E15">
        <w:rPr>
          <w:b/>
          <w:bCs/>
        </w:rPr>
        <w:lastRenderedPageBreak/>
        <w:drawing>
          <wp:inline distT="0" distB="0" distL="0" distR="0" wp14:anchorId="3AB3D257" wp14:editId="74023F79">
            <wp:extent cx="4033157" cy="6125909"/>
            <wp:effectExtent l="0" t="0" r="5715" b="8255"/>
            <wp:docPr id="94588948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889480" name="Picture 1" descr="A diagram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37061" cy="613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70B2" w14:textId="77777777" w:rsidR="000F7E15" w:rsidRPr="00117154" w:rsidRDefault="000F7E15" w:rsidP="000F7E15">
      <w:pPr>
        <w:pStyle w:val="NormalWeb"/>
        <w:ind w:left="1080"/>
        <w:rPr>
          <w:b/>
          <w:bCs/>
        </w:rPr>
      </w:pPr>
    </w:p>
    <w:sectPr w:rsidR="000F7E15" w:rsidRPr="001171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4C756F"/>
    <w:multiLevelType w:val="hybridMultilevel"/>
    <w:tmpl w:val="35C2A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ED492F"/>
    <w:multiLevelType w:val="hybridMultilevel"/>
    <w:tmpl w:val="A7108D6A"/>
    <w:lvl w:ilvl="0" w:tplc="AB9C102C">
      <w:start w:val="1"/>
      <w:numFmt w:val="bullet"/>
      <w:lvlText w:val="-"/>
      <w:lvlJc w:val="left"/>
      <w:pPr>
        <w:ind w:left="21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37C96B51"/>
    <w:multiLevelType w:val="hybridMultilevel"/>
    <w:tmpl w:val="894EE35E"/>
    <w:lvl w:ilvl="0" w:tplc="AB08FF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C5217C"/>
    <w:multiLevelType w:val="multilevel"/>
    <w:tmpl w:val="6D00F51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4" w15:restartNumberingAfterBreak="0">
    <w:nsid w:val="428771F3"/>
    <w:multiLevelType w:val="hybridMultilevel"/>
    <w:tmpl w:val="A7FC0AD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4596238">
    <w:abstractNumId w:val="0"/>
  </w:num>
  <w:num w:numId="2" w16cid:durableId="609168177">
    <w:abstractNumId w:val="4"/>
  </w:num>
  <w:num w:numId="3" w16cid:durableId="1228150793">
    <w:abstractNumId w:val="3"/>
  </w:num>
  <w:num w:numId="4" w16cid:durableId="1403407630">
    <w:abstractNumId w:val="1"/>
  </w:num>
  <w:num w:numId="5" w16cid:durableId="15542690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70C15"/>
    <w:rsid w:val="000671A1"/>
    <w:rsid w:val="000F7E15"/>
    <w:rsid w:val="00117154"/>
    <w:rsid w:val="001B379C"/>
    <w:rsid w:val="00205F7F"/>
    <w:rsid w:val="002733B2"/>
    <w:rsid w:val="00321BB4"/>
    <w:rsid w:val="00392F70"/>
    <w:rsid w:val="003C4882"/>
    <w:rsid w:val="004D5A38"/>
    <w:rsid w:val="00587D0A"/>
    <w:rsid w:val="007228D5"/>
    <w:rsid w:val="007B7C04"/>
    <w:rsid w:val="00806401"/>
    <w:rsid w:val="00825A03"/>
    <w:rsid w:val="0089111D"/>
    <w:rsid w:val="00953F03"/>
    <w:rsid w:val="009C571B"/>
    <w:rsid w:val="00AA60E5"/>
    <w:rsid w:val="00BC7212"/>
    <w:rsid w:val="00C17F35"/>
    <w:rsid w:val="00C23B50"/>
    <w:rsid w:val="00CB52DC"/>
    <w:rsid w:val="00D14562"/>
    <w:rsid w:val="00D316B6"/>
    <w:rsid w:val="00D572B8"/>
    <w:rsid w:val="00D93B55"/>
    <w:rsid w:val="00DE243D"/>
    <w:rsid w:val="00E70C15"/>
    <w:rsid w:val="00E71AD3"/>
    <w:rsid w:val="00F31A3F"/>
    <w:rsid w:val="00F6221B"/>
    <w:rsid w:val="00F80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605B05"/>
  <w15:chartTrackingRefBased/>
  <w15:docId w15:val="{FB59B5EA-EFA3-4FBB-91A2-6A1162F2D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0C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0C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0C15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0C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0C15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0C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0C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0C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0C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0C1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0C1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0C15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0C15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0C15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0C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0C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0C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0C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70C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0C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0C1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0C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70C1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70C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70C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70C15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0C1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0C15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70C15"/>
    <w:rPr>
      <w:b/>
      <w:bCs/>
      <w:smallCaps/>
      <w:color w:val="365F9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F809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th-TH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22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2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19</Pages>
  <Words>349</Words>
  <Characters>1991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Kim Ngan 20225751</dc:creator>
  <cp:keywords/>
  <dc:description/>
  <cp:lastModifiedBy>Dang Kim Ngan 20225751</cp:lastModifiedBy>
  <cp:revision>8</cp:revision>
  <dcterms:created xsi:type="dcterms:W3CDTF">2024-12-19T09:19:00Z</dcterms:created>
  <dcterms:modified xsi:type="dcterms:W3CDTF">2024-12-20T12:29:00Z</dcterms:modified>
</cp:coreProperties>
</file>