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221" w:rsidRPr="00FA00F7" w:rsidRDefault="001A326C" w:rsidP="005D4221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Exam : </w:t>
      </w:r>
      <w:r w:rsidR="00FC09F9" w:rsidRPr="00FA00F7">
        <w:rPr>
          <w:rFonts w:ascii="굴림" w:eastAsia="굴림" w:hAnsi="굴림"/>
          <w:sz w:val="20"/>
          <w:szCs w:val="20"/>
        </w:rPr>
        <w:t>CLF</w:t>
      </w:r>
      <w:r w:rsidRPr="00FA00F7">
        <w:rPr>
          <w:rFonts w:ascii="굴림" w:eastAsia="굴림" w:hAnsi="굴림"/>
          <w:sz w:val="20"/>
          <w:szCs w:val="20"/>
        </w:rPr>
        <w:t>-C0</w:t>
      </w:r>
      <w:r w:rsidR="00670C39" w:rsidRPr="00FA00F7">
        <w:rPr>
          <w:rFonts w:ascii="굴림" w:eastAsia="굴림" w:hAnsi="굴림"/>
          <w:sz w:val="20"/>
          <w:szCs w:val="20"/>
        </w:rPr>
        <w:t>2</w:t>
      </w:r>
      <w:r w:rsidRPr="00FA00F7">
        <w:rPr>
          <w:rFonts w:ascii="굴림" w:eastAsia="굴림" w:hAnsi="굴림"/>
          <w:sz w:val="20"/>
          <w:szCs w:val="20"/>
        </w:rPr>
        <w:t>-</w:t>
      </w:r>
      <w:r w:rsidR="009B6AB5" w:rsidRPr="00FA00F7">
        <w:rPr>
          <w:rFonts w:ascii="굴림" w:eastAsia="굴림" w:hAnsi="굴림"/>
          <w:sz w:val="20"/>
          <w:szCs w:val="20"/>
        </w:rPr>
        <w:t>KR</w:t>
      </w: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</w:rPr>
      </w:pPr>
    </w:p>
    <w:p w:rsidR="00670C39" w:rsidRPr="00FA00F7" w:rsidRDefault="005D4221" w:rsidP="005D4221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Title : </w:t>
      </w:r>
      <w:r w:rsidR="00FC09F9" w:rsidRPr="00FA00F7">
        <w:rPr>
          <w:rFonts w:ascii="굴림" w:eastAsia="굴림" w:hAnsi="굴림"/>
          <w:sz w:val="20"/>
          <w:szCs w:val="20"/>
        </w:rPr>
        <w:t>Amazon AWS Certified Cloud Practitioner CLF-C02 Exam Practice Questions</w:t>
      </w:r>
    </w:p>
    <w:p w:rsidR="00FC09F9" w:rsidRPr="00FA00F7" w:rsidRDefault="00FC09F9" w:rsidP="005D4221">
      <w:pPr>
        <w:rPr>
          <w:rFonts w:ascii="굴림" w:eastAsia="굴림" w:hAnsi="굴림"/>
          <w:sz w:val="20"/>
          <w:szCs w:val="20"/>
        </w:rPr>
      </w:pPr>
    </w:p>
    <w:p w:rsidR="005D4221" w:rsidRPr="00FA00F7" w:rsidRDefault="001A326C" w:rsidP="005D4221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Vendor : Amazon</w:t>
      </w: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</w:rPr>
      </w:pPr>
    </w:p>
    <w:p w:rsidR="008A6DA7" w:rsidRPr="00FA00F7" w:rsidRDefault="001A326C" w:rsidP="008A6DA7">
      <w:pPr>
        <w:rPr>
          <w:rFonts w:ascii="굴림" w:eastAsia="굴림" w:hAnsi="굴림"/>
          <w:sz w:val="20"/>
          <w:szCs w:val="20"/>
          <w:lang w:eastAsia="ko-KR"/>
        </w:rPr>
      </w:pPr>
      <w:bookmarkStart w:id="0" w:name="_Hlk142508101"/>
      <w:r w:rsidRPr="00FA00F7">
        <w:rPr>
          <w:rFonts w:ascii="굴림" w:eastAsia="굴림" w:hAnsi="굴림"/>
          <w:sz w:val="20"/>
          <w:szCs w:val="20"/>
          <w:lang w:eastAsia="ko-KR"/>
        </w:rPr>
        <w:t>Version : Examtopics</w:t>
      </w:r>
      <w:r w:rsidR="00871A4D">
        <w:rPr>
          <w:rFonts w:ascii="굴림" w:eastAsia="굴림" w:hAnsi="굴림"/>
          <w:sz w:val="20"/>
          <w:szCs w:val="20"/>
          <w:lang w:eastAsia="ko-KR"/>
        </w:rPr>
        <w:t>(Q377)</w:t>
      </w:r>
    </w:p>
    <w:p w:rsidR="008A6DA7" w:rsidRPr="00FA00F7" w:rsidRDefault="008A6DA7" w:rsidP="005D4221">
      <w:pPr>
        <w:rPr>
          <w:rFonts w:ascii="굴림" w:eastAsia="굴림" w:hAnsi="굴림"/>
          <w:b/>
          <w:bCs/>
          <w:color w:val="FF0000"/>
          <w:sz w:val="20"/>
          <w:szCs w:val="20"/>
          <w:lang w:eastAsia="ko-KR"/>
        </w:rPr>
      </w:pPr>
      <w:bookmarkStart w:id="1" w:name="_Hlk148380523"/>
      <w:bookmarkEnd w:id="0"/>
    </w:p>
    <w:bookmarkEnd w:id="1"/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667A5D" w:rsidRPr="00FA00F7" w:rsidRDefault="001A326C" w:rsidP="00667A5D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Q1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디바이스를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디바이스와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관련하여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무료로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10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</w:p>
    <w:p w:rsidR="00003C97" w:rsidRPr="00FA00F7" w:rsidRDefault="001A326C" w:rsidP="0006462C">
      <w:pPr>
        <w:tabs>
          <w:tab w:val="left" w:pos="7440"/>
        </w:tabs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</w:t>
      </w:r>
      <w:r w:rsidR="0006462C" w:rsidRPr="00FA00F7">
        <w:rPr>
          <w:rFonts w:ascii="굴림" w:eastAsia="굴림" w:hAnsi="굴림"/>
          <w:sz w:val="20"/>
          <w:szCs w:val="20"/>
          <w:lang w:eastAsia="ko-KR"/>
        </w:rPr>
        <w:tab/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10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</w:p>
    <w:p w:rsidR="00155A05" w:rsidRDefault="001A326C" w:rsidP="00003C97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3D1D5D">
        <w:rPr>
          <w:rFonts w:ascii="굴림" w:eastAsia="굴림" w:hAnsi="굴림"/>
          <w:sz w:val="20"/>
          <w:szCs w:val="20"/>
        </w:rPr>
        <w:t xml:space="preserve"> c</w:t>
      </w:r>
    </w:p>
    <w:p w:rsidR="00155A05" w:rsidRDefault="00155A05" w:rsidP="00003C97">
      <w:pPr>
        <w:rPr>
          <w:rFonts w:ascii="굴림" w:eastAsia="굴림" w:hAnsi="굴림"/>
          <w:sz w:val="20"/>
          <w:szCs w:val="20"/>
        </w:rPr>
      </w:pPr>
    </w:p>
    <w:p w:rsidR="00155A05" w:rsidRDefault="00155A05" w:rsidP="00003C97">
      <w:pPr>
        <w:rPr>
          <w:rFonts w:ascii="굴림" w:eastAsia="굴림" w:hAnsi="굴림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B17813" w:rsidRPr="00FA00F7">
        <w:rPr>
          <w:rFonts w:ascii="굴림" w:eastAsia="굴림" w:hAnsi="굴림"/>
          <w:sz w:val="20"/>
          <w:szCs w:val="20"/>
          <w:lang w:eastAsia="ko-KR"/>
        </w:rPr>
        <w:t>2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취약성을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평가하고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식별해야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Trusted Advisor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Inspector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AWS Config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Amazon GuardDuty</w:t>
      </w:r>
    </w:p>
    <w:p w:rsidR="00155A05" w:rsidRDefault="001A326C" w:rsidP="00AE15F7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3D1D5D">
        <w:rPr>
          <w:rFonts w:ascii="굴림" w:eastAsia="굴림" w:hAnsi="굴림"/>
          <w:sz w:val="20"/>
          <w:szCs w:val="20"/>
        </w:rPr>
        <w:t>b</w:t>
      </w:r>
    </w:p>
    <w:p w:rsidR="00155A05" w:rsidRDefault="00155A05" w:rsidP="00AE15F7">
      <w:pPr>
        <w:rPr>
          <w:rFonts w:ascii="굴림" w:eastAsia="굴림" w:hAnsi="굴림"/>
          <w:sz w:val="20"/>
          <w:szCs w:val="20"/>
        </w:rPr>
      </w:pPr>
    </w:p>
    <w:p w:rsidR="00155A05" w:rsidRDefault="00155A05" w:rsidP="00AE15F7">
      <w:pPr>
        <w:rPr>
          <w:rFonts w:ascii="굴림" w:eastAsia="굴림" w:hAnsi="굴림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 w:cs="바탕"/>
          <w:sz w:val="20"/>
          <w:szCs w:val="20"/>
          <w:lang w:eastAsia="ko-KR"/>
        </w:rPr>
        <w:t>3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온프레미스에서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가능한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공간을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초과하는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대용량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집중식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그룹이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로컬에서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공유함으로써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얻을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lastRenderedPageBreak/>
        <w:t>성능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이점을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유지하면서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그룹의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확장하려고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시나리오에서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운영상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솔루션은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생성하십시오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탑재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유틸리티를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탑재합니다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B. AWS Storage Gateway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게이트웨이를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구성하고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워크스테이션을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게이트웨이에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연결합니다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작업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WorkSpaces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이동합니다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WorkDocs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계정을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설정합니다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D.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배포하고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Elastic Block Store(Amazon EBS)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프로비저닝된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IOPS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볼륨을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연결합니다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EBS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볼륨을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사용자와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공유하세요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155A05" w:rsidRDefault="00941268" w:rsidP="002E37E4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r w:rsidR="00CA25BB">
        <w:rPr>
          <w:rFonts w:ascii="굴림" w:eastAsia="굴림" w:hAnsi="굴림" w:cs="바탕"/>
          <w:sz w:val="20"/>
          <w:szCs w:val="20"/>
        </w:rPr>
        <w:t>B</w:t>
      </w: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부여해야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하드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코딩하고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텍스트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읽은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획득하는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역할을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맡게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서비스가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언제든지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941268" w:rsidP="002E37E4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r w:rsidR="00CA25BB">
        <w:rPr>
          <w:rFonts w:ascii="굴림" w:eastAsia="굴림" w:hAnsi="굴림" w:cs="바탕"/>
          <w:sz w:val="20"/>
          <w:szCs w:val="20"/>
        </w:rPr>
        <w:t>C</w:t>
      </w: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DynamoDB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DynamoDB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DynamoDB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패치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DynamoDB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테이블에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DynamoDB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암호화</w:t>
      </w:r>
    </w:p>
    <w:p w:rsidR="00155A05" w:rsidRDefault="00941268" w:rsidP="002E37E4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r w:rsidR="00CA25BB">
        <w:rPr>
          <w:rFonts w:ascii="굴림" w:eastAsia="굴림" w:hAnsi="굴림" w:cs="바탕"/>
          <w:sz w:val="20"/>
          <w:szCs w:val="20"/>
        </w:rPr>
        <w:t>C</w:t>
      </w: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DB0065" w:rsidRPr="00FA00F7" w:rsidRDefault="00155A05" w:rsidP="00DB00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Cloud Adoption Framework(AWS CAF)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포함하는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가능성(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Sustainability)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성능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효율성(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Performance efficiency)</w:t>
      </w:r>
    </w:p>
    <w:p w:rsidR="00DB0065" w:rsidRPr="00FA00F7" w:rsidRDefault="00B17813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cs="바탕" w:hint="eastAsia"/>
          <w:sz w:val="20"/>
          <w:szCs w:val="20"/>
          <w:lang w:eastAsia="ko-KR"/>
        </w:rPr>
        <w:t>거버넌스(</w:t>
      </w:r>
      <w:r w:rsidR="001A326C" w:rsidRPr="00FA00F7">
        <w:rPr>
          <w:rFonts w:ascii="굴림" w:eastAsia="굴림" w:hAnsi="굴림" w:cs="바탕"/>
          <w:sz w:val="20"/>
          <w:szCs w:val="20"/>
          <w:lang w:eastAsia="ko-KR"/>
        </w:rPr>
        <w:t>Governance)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신뢰성(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Reliability)</w:t>
      </w:r>
    </w:p>
    <w:p w:rsidR="00155A05" w:rsidRDefault="001A326C" w:rsidP="00DB0065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Answer:</w:t>
      </w:r>
      <w:r w:rsidR="00CA25BB">
        <w:rPr>
          <w:rFonts w:ascii="굴림" w:eastAsia="굴림" w:hAnsi="굴림" w:cs="바탕"/>
          <w:sz w:val="20"/>
          <w:szCs w:val="20"/>
          <w:lang w:eastAsia="ko-KR"/>
        </w:rPr>
        <w:t>D</w:t>
      </w:r>
    </w:p>
    <w:p w:rsidR="00155A05" w:rsidRDefault="00155A05" w:rsidP="00DB0065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155A05" w:rsidRDefault="00155A05" w:rsidP="00DB0065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C709E0" w:rsidRPr="00FA00F7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Docker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클러스터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크기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Lambda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RDS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Fargate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Athena</w:t>
      </w:r>
    </w:p>
    <w:p w:rsidR="00155A05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C709E0" w:rsidRPr="00FA00F7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NoSQL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시나리오에서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담당합니까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업데이트하십시오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계층에서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E54300" w:rsidRPr="00FA00F7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Cost Explorer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Billing Conductor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CodeGuru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SageMaker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AWS Compute Optimizer </w:t>
      </w:r>
    </w:p>
    <w:p w:rsidR="00155A05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74FA0">
        <w:rPr>
          <w:rFonts w:ascii="굴림" w:eastAsia="굴림" w:hAnsi="굴림"/>
          <w:sz w:val="20"/>
          <w:szCs w:val="20"/>
          <w:lang w:eastAsia="ko-KR"/>
        </w:rPr>
        <w:t>a,e</w:t>
      </w: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E54300" w:rsidRPr="00FA00F7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Trusted Advisor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고성능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컨테이너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오케스트레이션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활용도가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낮은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감지하여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선제적으로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강화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강제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태그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</w:t>
      </w:r>
    </w:p>
    <w:p w:rsidR="00155A05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46A06">
        <w:rPr>
          <w:rFonts w:ascii="굴림" w:eastAsia="굴림" w:hAnsi="굴림"/>
          <w:sz w:val="20"/>
          <w:szCs w:val="20"/>
          <w:lang w:eastAsia="ko-KR"/>
        </w:rPr>
        <w:t xml:space="preserve">C, </w:t>
      </w:r>
      <w:bookmarkStart w:id="2" w:name="_GoBack"/>
      <w:bookmarkEnd w:id="2"/>
      <w:r w:rsidR="002377B6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E54300" w:rsidRPr="00FA00F7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이동할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경험하는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</w:t>
      </w:r>
    </w:p>
    <w:p w:rsidR="00E54300" w:rsidRPr="00FA00F7" w:rsidRDefault="00C943B5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공급업체의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할인과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할인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</w:t>
      </w:r>
    </w:p>
    <w:p w:rsidR="00155A05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6950E7" w:rsidRPr="00FA00F7" w:rsidRDefault="00155A05" w:rsidP="006950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IaC(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Resource Explorer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Service Catalog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Organizations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Systems Manager</w:t>
      </w:r>
    </w:p>
    <w:p w:rsidR="00155A05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950E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950E7">
      <w:pPr>
        <w:rPr>
          <w:rFonts w:ascii="굴림" w:eastAsia="굴림" w:hAnsi="굴림"/>
          <w:sz w:val="20"/>
          <w:szCs w:val="20"/>
          <w:lang w:eastAsia="ko-KR"/>
        </w:rPr>
      </w:pPr>
    </w:p>
    <w:p w:rsidR="00067A7F" w:rsidRPr="00FA00F7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시각화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Organizations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Pricing Calculator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Explorer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Service Catalog</w:t>
      </w:r>
    </w:p>
    <w:p w:rsidR="00155A05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067A7F" w:rsidRPr="00FA00F7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시각화하려고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Glue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Redshift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QuickSight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Amazon Quantum Ledger Database (Amazon QLDB)</w:t>
      </w:r>
    </w:p>
    <w:p w:rsidR="00155A05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</w:rPr>
        <w:t>C, D</w:t>
      </w: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947CA2" w:rsidRPr="00FA00F7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빠르고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안정적으로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완료하기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전문가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Support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Professional Services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Launch Wizard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Managed Services (AMS)</w:t>
      </w:r>
    </w:p>
    <w:p w:rsidR="00155A05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A25B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</w:p>
    <w:p w:rsidR="00947CA2" w:rsidRPr="00FA00F7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e-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러닝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 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피해야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947CA2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lastRenderedPageBreak/>
        <w:t>Answer:</w:t>
      </w:r>
      <w:r w:rsidR="000B39BF">
        <w:rPr>
          <w:rFonts w:ascii="굴림" w:eastAsia="굴림" w:hAnsi="굴림"/>
          <w:sz w:val="20"/>
          <w:szCs w:val="20"/>
        </w:rPr>
        <w:t>D</w:t>
      </w:r>
    </w:p>
    <w:p w:rsidR="00155A05" w:rsidRDefault="00155A05" w:rsidP="00947CA2">
      <w:pPr>
        <w:rPr>
          <w:rFonts w:ascii="굴림" w:eastAsia="굴림" w:hAnsi="굴림"/>
          <w:sz w:val="20"/>
          <w:szCs w:val="20"/>
        </w:rPr>
      </w:pPr>
    </w:p>
    <w:p w:rsidR="00155A05" w:rsidRDefault="00155A05" w:rsidP="00947CA2">
      <w:pPr>
        <w:rPr>
          <w:rFonts w:ascii="굴림" w:eastAsia="굴림" w:hAnsi="굴림"/>
          <w:sz w:val="20"/>
          <w:szCs w:val="20"/>
        </w:rPr>
      </w:pPr>
    </w:p>
    <w:p w:rsidR="008A5C4F" w:rsidRPr="00FA00F7" w:rsidRDefault="00155A05" w:rsidP="008A5C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Elastic Beanstalk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CodeBuild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Personalize</w:t>
      </w:r>
    </w:p>
    <w:p w:rsidR="00155A05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A5C4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A5C4F">
      <w:pPr>
        <w:rPr>
          <w:rFonts w:ascii="굴림" w:eastAsia="굴림" w:hAnsi="굴림"/>
          <w:sz w:val="20"/>
          <w:szCs w:val="20"/>
          <w:lang w:eastAsia="ko-KR"/>
        </w:rPr>
      </w:pPr>
    </w:p>
    <w:p w:rsidR="00837247" w:rsidRPr="00FA00F7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실수로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삭제하거나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덮어쓰지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수명주기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규칙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155A05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837247" w:rsidRPr="00FA00F7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CodePipeline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CodeDeploy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CloudFormation</w:t>
      </w:r>
    </w:p>
    <w:p w:rsidR="00155A05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837247" w:rsidRPr="00FA00F7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온라인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일관되며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상태여야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플릿</w:t>
      </w:r>
    </w:p>
    <w:p w:rsidR="00155A05" w:rsidRDefault="001A326C" w:rsidP="00837247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0B39BF">
        <w:rPr>
          <w:rFonts w:ascii="굴림" w:eastAsia="굴림" w:hAnsi="굴림"/>
          <w:sz w:val="20"/>
          <w:szCs w:val="20"/>
        </w:rPr>
        <w:t>B</w:t>
      </w:r>
    </w:p>
    <w:p w:rsidR="00155A05" w:rsidRDefault="00155A05" w:rsidP="00837247">
      <w:pPr>
        <w:rPr>
          <w:rFonts w:ascii="굴림" w:eastAsia="굴림" w:hAnsi="굴림"/>
          <w:sz w:val="20"/>
          <w:szCs w:val="20"/>
        </w:rPr>
      </w:pPr>
    </w:p>
    <w:p w:rsidR="00155A05" w:rsidRDefault="00155A05" w:rsidP="00837247">
      <w:pPr>
        <w:rPr>
          <w:rFonts w:ascii="굴림" w:eastAsia="굴림" w:hAnsi="굴림"/>
          <w:sz w:val="20"/>
          <w:szCs w:val="20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Direct Connect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VPC peering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VPN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Route 53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</w:rPr>
        <w:t>. AWS DataSync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Region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Connect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수행하면서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목표는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신뢰성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우수성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효율성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24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게이트웨이를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목적은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VPN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대역폭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밸런싱합니다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A3496D" w:rsidRPr="00FA00F7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25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불가능하고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어려운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마이크로서비스로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가지고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일부로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느슨하게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종속성을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A3496D" w:rsidRPr="00FA00F7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26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분석기 (</w:t>
      </w:r>
      <w:r w:rsidRPr="00FA00F7">
        <w:rPr>
          <w:rFonts w:ascii="굴림" w:eastAsia="굴림" w:hAnsi="굴림"/>
          <w:sz w:val="20"/>
          <w:szCs w:val="20"/>
          <w:lang w:eastAsia="ko-KR"/>
        </w:rPr>
        <w:t>IAM Access Analyzer)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아티팩트 (</w:t>
      </w:r>
      <w:r w:rsidRPr="00FA00F7">
        <w:rPr>
          <w:rFonts w:ascii="굴림" w:eastAsia="굴림" w:hAnsi="굴림"/>
          <w:sz w:val="20"/>
          <w:szCs w:val="20"/>
          <w:lang w:eastAsia="ko-KR"/>
        </w:rPr>
        <w:t>AWS Artifact)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 (</w:t>
      </w:r>
      <w:r w:rsidRPr="00FA00F7">
        <w:rPr>
          <w:rFonts w:ascii="굴림" w:eastAsia="굴림" w:hAnsi="굴림"/>
          <w:sz w:val="20"/>
          <w:szCs w:val="20"/>
          <w:lang w:eastAsia="ko-KR"/>
        </w:rPr>
        <w:t>IAM credential report)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 (</w:t>
      </w:r>
      <w:r w:rsidRPr="00FA00F7">
        <w:rPr>
          <w:rFonts w:ascii="굴림" w:eastAsia="굴림" w:hAnsi="굴림"/>
          <w:sz w:val="20"/>
          <w:szCs w:val="20"/>
          <w:lang w:eastAsia="ko-KR"/>
        </w:rPr>
        <w:t>AWS Audit Manager)</w:t>
      </w:r>
    </w:p>
    <w:p w:rsidR="00155A05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D670CA" w:rsidRPr="00FA00F7" w:rsidRDefault="00155A05" w:rsidP="00D670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27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임계값에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도달하면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Simple Queue Service (Amazon SQS)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Budgets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Cost Explorer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CloudWatch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AWS Cost and Usage Report</w:t>
      </w:r>
    </w:p>
    <w:p w:rsidR="00155A05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A, D</w:t>
      </w:r>
    </w:p>
    <w:p w:rsidR="00155A05" w:rsidRDefault="00155A05" w:rsidP="00D670C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70CA">
      <w:pPr>
        <w:rPr>
          <w:rFonts w:ascii="굴림" w:eastAsia="굴림" w:hAnsi="굴림"/>
          <w:sz w:val="20"/>
          <w:szCs w:val="20"/>
          <w:lang w:eastAsia="ko-KR"/>
        </w:rPr>
      </w:pPr>
    </w:p>
    <w:p w:rsidR="00333761" w:rsidRPr="00FA00F7" w:rsidRDefault="00155A05" w:rsidP="003337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28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사용자로부터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질문에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답변을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Artifact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Connect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Chatbot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Knowledge Center</w:t>
      </w:r>
    </w:p>
    <w:p w:rsidR="00155A05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33376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33761">
      <w:pPr>
        <w:rPr>
          <w:rFonts w:ascii="굴림" w:eastAsia="굴림" w:hAnsi="굴림"/>
          <w:sz w:val="20"/>
          <w:szCs w:val="20"/>
          <w:lang w:eastAsia="ko-KR"/>
        </w:rPr>
      </w:pPr>
    </w:p>
    <w:p w:rsidR="00EB3964" w:rsidRPr="00FA00F7" w:rsidRDefault="00155A05" w:rsidP="00EB39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29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영역을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DynamoDB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패치하거나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업그레이드합니다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AWS Lambda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A, E</w:t>
      </w:r>
    </w:p>
    <w:p w:rsidR="00155A05" w:rsidRDefault="00155A05" w:rsidP="00EB396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3964">
      <w:pPr>
        <w:rPr>
          <w:rFonts w:ascii="굴림" w:eastAsia="굴림" w:hAnsi="굴림"/>
          <w:sz w:val="20"/>
          <w:szCs w:val="20"/>
          <w:lang w:eastAsia="ko-KR"/>
        </w:rPr>
      </w:pPr>
    </w:p>
    <w:p w:rsidR="0065037B" w:rsidRPr="00FA00F7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30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가용성</w:t>
      </w:r>
    </w:p>
    <w:p w:rsidR="0065037B" w:rsidRPr="00FA00F7" w:rsidRDefault="0054633B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신뢰성</w:t>
      </w:r>
    </w:p>
    <w:p w:rsidR="0065037B" w:rsidRPr="00FA00F7" w:rsidRDefault="0054633B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확장성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반응형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디자인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우수성</w:t>
      </w:r>
    </w:p>
    <w:p w:rsidR="00155A05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65037B" w:rsidRPr="00FA00F7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31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분산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텍스트와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이메일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Simple Notification Service (Amazon SNS)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Simple Email Service (Amazon SES)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CloudWatch </w:t>
      </w:r>
      <w:r w:rsidR="00812E4E" w:rsidRPr="00FA00F7">
        <w:rPr>
          <w:rFonts w:ascii="굴림" w:eastAsia="굴림" w:hAnsi="굴림" w:hint="eastAsia"/>
          <w:sz w:val="20"/>
          <w:szCs w:val="20"/>
          <w:lang w:eastAsia="ko-KR"/>
        </w:rPr>
        <w:t>알람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Simple Queue Service (Amazon SQS)</w:t>
      </w:r>
    </w:p>
    <w:p w:rsidR="00155A05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812E4E" w:rsidRPr="00FA00F7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32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CLI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API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적절한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Inspector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Access keys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SSH public keys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Key Management Service (AWS KMS) keys</w:t>
      </w:r>
    </w:p>
    <w:p w:rsidR="00155A05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812E4E" w:rsidRPr="00FA00F7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33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Batch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시뮬레이션을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시뮬레이션은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비저장이고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내결함성이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최적화하고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C067C3" w:rsidRPr="00FA00F7" w:rsidRDefault="00155A05" w:rsidP="00C067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34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의미합니까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속도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속도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신속한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낭비되는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진입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저렴함</w:t>
      </w:r>
    </w:p>
    <w:p w:rsidR="00155A05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B39BF">
        <w:rPr>
          <w:rFonts w:ascii="굴림" w:eastAsia="굴림" w:hAnsi="굴림"/>
          <w:sz w:val="20"/>
          <w:szCs w:val="20"/>
          <w:lang w:eastAsia="ko-KR"/>
        </w:rPr>
        <w:t>A, E</w:t>
      </w:r>
    </w:p>
    <w:p w:rsidR="00155A05" w:rsidRDefault="00155A05" w:rsidP="00C067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067C3">
      <w:pPr>
        <w:rPr>
          <w:rFonts w:ascii="굴림" w:eastAsia="굴림" w:hAnsi="굴림"/>
          <w:sz w:val="20"/>
          <w:szCs w:val="20"/>
          <w:lang w:eastAsia="ko-KR"/>
        </w:rPr>
      </w:pPr>
    </w:p>
    <w:p w:rsidR="001122D7" w:rsidRPr="00FA00F7" w:rsidRDefault="00155A05" w:rsidP="001122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35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인젝션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차단해야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Shield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Network ACLs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Security groups</w:t>
      </w:r>
    </w:p>
    <w:p w:rsidR="00155A05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1122D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122D7">
      <w:pPr>
        <w:rPr>
          <w:rFonts w:ascii="굴림" w:eastAsia="굴림" w:hAnsi="굴림"/>
          <w:sz w:val="20"/>
          <w:szCs w:val="20"/>
          <w:lang w:eastAsia="ko-KR"/>
        </w:rPr>
      </w:pPr>
    </w:p>
    <w:p w:rsidR="00403191" w:rsidRPr="00FA00F7" w:rsidRDefault="00155A05" w:rsidP="004031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36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외부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엔터티와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공유되었는지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Service Catalog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Systems Manager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 Access Analyzer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</w:p>
    <w:p w:rsidR="00155A05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4031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03191">
      <w:pPr>
        <w:rPr>
          <w:rFonts w:ascii="굴림" w:eastAsia="굴림" w:hAnsi="굴림"/>
          <w:sz w:val="20"/>
          <w:szCs w:val="20"/>
          <w:lang w:eastAsia="ko-KR"/>
        </w:rPr>
      </w:pPr>
    </w:p>
    <w:p w:rsidR="00594A24" w:rsidRPr="00FA00F7" w:rsidRDefault="00155A05" w:rsidP="00594A2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37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실무자는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받아야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문의하십시오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Artifact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다운로드합니다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개설합니다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Macie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94A2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94A24">
      <w:pPr>
        <w:rPr>
          <w:rFonts w:ascii="굴림" w:eastAsia="굴림" w:hAnsi="굴림"/>
          <w:sz w:val="20"/>
          <w:szCs w:val="20"/>
          <w:lang w:eastAsia="ko-KR"/>
        </w:rPr>
      </w:pPr>
    </w:p>
    <w:p w:rsidR="007D4C4B" w:rsidRPr="00FA00F7" w:rsidRDefault="00155A05" w:rsidP="007D4C4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38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응용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라이선스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155A05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7D4C4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D4C4B">
      <w:pPr>
        <w:rPr>
          <w:rFonts w:ascii="굴림" w:eastAsia="굴림" w:hAnsi="굴림"/>
          <w:sz w:val="20"/>
          <w:szCs w:val="20"/>
          <w:lang w:eastAsia="ko-KR"/>
        </w:rPr>
      </w:pPr>
    </w:p>
    <w:p w:rsidR="003642F8" w:rsidRPr="00FA00F7" w:rsidRDefault="00155A05" w:rsidP="00364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39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Identity and Access Management(IAM)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광범위한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로그인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강화하려면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다단계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FA00F7">
        <w:rPr>
          <w:rFonts w:ascii="굴림" w:eastAsia="굴림" w:hAnsi="굴림"/>
          <w:sz w:val="20"/>
          <w:szCs w:val="20"/>
          <w:lang w:eastAsia="ko-KR"/>
        </w:rPr>
        <w:t>(MFA)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켜십시오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3642F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642F8">
      <w:pPr>
        <w:rPr>
          <w:rFonts w:ascii="굴림" w:eastAsia="굴림" w:hAnsi="굴림"/>
          <w:sz w:val="20"/>
          <w:szCs w:val="20"/>
          <w:lang w:eastAsia="ko-KR"/>
        </w:rPr>
      </w:pPr>
    </w:p>
    <w:p w:rsidR="00D0728E" w:rsidRPr="00FA00F7" w:rsidRDefault="00155A05" w:rsidP="00D072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40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탄력성은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의미합니까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얼마나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빨리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있는지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적절하게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RAM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얼마나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쉽게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있는지</w:t>
      </w:r>
    </w:p>
    <w:p w:rsidR="00155A05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D0728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0728E">
      <w:pPr>
        <w:rPr>
          <w:rFonts w:ascii="굴림" w:eastAsia="굴림" w:hAnsi="굴림"/>
          <w:sz w:val="20"/>
          <w:szCs w:val="20"/>
          <w:lang w:eastAsia="ko-KR"/>
        </w:rPr>
      </w:pPr>
    </w:p>
    <w:p w:rsidR="00557EC3" w:rsidRPr="00FA00F7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41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CloudTrail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C. Amazon Inspector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X-Ray</w:t>
      </w:r>
    </w:p>
    <w:p w:rsidR="00155A05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557EC3" w:rsidRPr="00FA00F7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42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Lambda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Lambda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함수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하드웨어가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작동하는지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Lambda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함수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종료</w:t>
      </w:r>
    </w:p>
    <w:p w:rsidR="00155A05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F02C0D" w:rsidRPr="00FA00F7" w:rsidRDefault="00155A05" w:rsidP="00F02C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43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5TB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저장되어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쿼리를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쿼리를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Redshift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Athena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Kinesis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RDS</w:t>
      </w:r>
    </w:p>
    <w:p w:rsidR="00155A05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F02C0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02C0D">
      <w:pPr>
        <w:rPr>
          <w:rFonts w:ascii="굴림" w:eastAsia="굴림" w:hAnsi="굴림"/>
          <w:sz w:val="20"/>
          <w:szCs w:val="20"/>
          <w:lang w:eastAsia="ko-KR"/>
        </w:rPr>
      </w:pPr>
    </w:p>
    <w:p w:rsidR="00FA6091" w:rsidRPr="00FA00F7" w:rsidRDefault="00155A05" w:rsidP="00FA60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44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SageMaker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Config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Organizations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CloudWatch</w:t>
      </w:r>
    </w:p>
    <w:p w:rsidR="00155A05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FA60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A6091">
      <w:pPr>
        <w:rPr>
          <w:rFonts w:ascii="굴림" w:eastAsia="굴림" w:hAnsi="굴림"/>
          <w:sz w:val="20"/>
          <w:szCs w:val="20"/>
          <w:lang w:eastAsia="ko-KR"/>
        </w:rPr>
      </w:pPr>
    </w:p>
    <w:p w:rsidR="001074C4" w:rsidRPr="00FA00F7" w:rsidRDefault="00155A05" w:rsidP="001074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45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사람의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 (</w:t>
      </w:r>
      <w:r w:rsidRPr="00FA00F7">
        <w:rPr>
          <w:rFonts w:ascii="굴림" w:eastAsia="굴림" w:hAnsi="굴림"/>
          <w:sz w:val="20"/>
          <w:szCs w:val="20"/>
          <w:lang w:eastAsia="ko-KR"/>
        </w:rPr>
        <w:t>Data architecture)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행사관리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(Event management)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유창성 (</w:t>
      </w:r>
      <w:r w:rsidRPr="00FA00F7">
        <w:rPr>
          <w:rFonts w:ascii="굴림" w:eastAsia="굴림" w:hAnsi="굴림"/>
          <w:sz w:val="20"/>
          <w:szCs w:val="20"/>
          <w:lang w:eastAsia="ko-KR"/>
        </w:rPr>
        <w:t>Cloud fluency)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전략적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파트너십(</w:t>
      </w:r>
      <w:r w:rsidRPr="00FA00F7">
        <w:rPr>
          <w:rFonts w:ascii="굴림" w:eastAsia="굴림" w:hAnsi="굴림"/>
          <w:sz w:val="20"/>
          <w:szCs w:val="20"/>
          <w:lang w:eastAsia="ko-KR"/>
        </w:rPr>
        <w:t>Strategic partnership)</w:t>
      </w:r>
    </w:p>
    <w:p w:rsidR="00155A05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1074C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074C4">
      <w:pPr>
        <w:rPr>
          <w:rFonts w:ascii="굴림" w:eastAsia="굴림" w:hAnsi="굴림"/>
          <w:sz w:val="20"/>
          <w:szCs w:val="20"/>
          <w:lang w:eastAsia="ko-KR"/>
        </w:rPr>
      </w:pPr>
    </w:p>
    <w:p w:rsidR="00F017BB" w:rsidRPr="00FA00F7" w:rsidRDefault="00155A05" w:rsidP="00F017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46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대가로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사용하겠다는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약정을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낮은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>(Spot Instances)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>(On-Demand Instances)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>(Reserved Instances)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>절감형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플랜 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>(Savings Plans)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>(Dedicated Hosts)</w:t>
      </w:r>
    </w:p>
    <w:p w:rsidR="00155A05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B,E</w:t>
      </w: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90291D" w:rsidRPr="00FA00F7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47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관계형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가까운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RDS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영역을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Connect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Wavelength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Regions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155A05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3036CF" w:rsidRPr="00FA00F7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48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프로비저닝되기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프로젝트에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견적을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추정하는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티어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Free Tier)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계산기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Pricing Calculator)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Billing and Cost Management)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보고서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Cost and Usage Report)</w:t>
      </w:r>
    </w:p>
    <w:p w:rsidR="00155A05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E441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3036CF" w:rsidRPr="00FA00F7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49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이미지와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비디오를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세계적으로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효과적인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CloudFront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지역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지역에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VPN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PrivateLink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50760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2C787A" w:rsidRPr="00FA00F7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50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C787A" w:rsidRPr="00FA00F7" w:rsidRDefault="00E849CE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변동비를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고정비로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거래할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속도와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향상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비용보다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전체의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</w:t>
      </w:r>
    </w:p>
    <w:p w:rsidR="00155A05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50760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2C787A" w:rsidRPr="00FA00F7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51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CloudFormation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프로비저닝하는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CLI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Developer Center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 Development Kit (AWS CDK)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CodeStar</w:t>
      </w:r>
    </w:p>
    <w:p w:rsidR="00155A05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 w:hint="eastAsia"/>
          <w:sz w:val="20"/>
          <w:szCs w:val="20"/>
          <w:lang w:eastAsia="ko-KR"/>
        </w:rPr>
        <w:t>C</w:t>
      </w: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4D4192" w:rsidRPr="00FA00F7" w:rsidRDefault="00155A05" w:rsidP="004D41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52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API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임시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API Gateway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IAM users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Security Token Service (AWS STS)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IAM instance profiles</w:t>
      </w:r>
    </w:p>
    <w:p w:rsidR="00155A05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4D419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4192">
      <w:pPr>
        <w:rPr>
          <w:rFonts w:ascii="굴림" w:eastAsia="굴림" w:hAnsi="굴림"/>
          <w:sz w:val="20"/>
          <w:szCs w:val="20"/>
          <w:lang w:eastAsia="ko-KR"/>
        </w:rPr>
      </w:pPr>
    </w:p>
    <w:p w:rsidR="002F2DF7" w:rsidRPr="00FA00F7" w:rsidRDefault="00155A05" w:rsidP="002F2D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53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파트너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제품의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표준화된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형식으로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집계하는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CSPM(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Security Hub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EventBridge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GuardDuty</w:t>
      </w:r>
    </w:p>
    <w:p w:rsidR="00155A05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2F2DF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F2DF7">
      <w:pPr>
        <w:rPr>
          <w:rFonts w:ascii="굴림" w:eastAsia="굴림" w:hAnsi="굴림"/>
          <w:sz w:val="20"/>
          <w:szCs w:val="20"/>
          <w:lang w:eastAsia="ko-KR"/>
        </w:rPr>
      </w:pPr>
    </w:p>
    <w:p w:rsidR="006204EF" w:rsidRPr="00FA00F7" w:rsidRDefault="00155A05" w:rsidP="006204E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54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무료로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Identity and Access Management (IAM)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Elastic Load Balancers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WAF</w:t>
      </w:r>
    </w:p>
    <w:p w:rsidR="00155A05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6204E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04EF">
      <w:pPr>
        <w:rPr>
          <w:rFonts w:ascii="굴림" w:eastAsia="굴림" w:hAnsi="굴림"/>
          <w:sz w:val="20"/>
          <w:szCs w:val="20"/>
          <w:lang w:eastAsia="ko-KR"/>
        </w:rPr>
      </w:pPr>
    </w:p>
    <w:p w:rsidR="008615C8" w:rsidRPr="00FA00F7" w:rsidRDefault="00155A05" w:rsidP="008615C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55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NoSQL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관리형이며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맞게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bookmarkStart w:id="3" w:name="_Hlk148972491"/>
      <w:r w:rsidRPr="00FA00F7">
        <w:rPr>
          <w:rFonts w:ascii="굴림" w:eastAsia="굴림" w:hAnsi="굴림"/>
          <w:sz w:val="20"/>
          <w:szCs w:val="20"/>
          <w:lang w:eastAsia="ko-KR"/>
        </w:rPr>
        <w:t>A. Amazon Redshift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Aurora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DynamoDB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RDS</w:t>
      </w:r>
    </w:p>
    <w:bookmarkEnd w:id="3"/>
    <w:p w:rsidR="00155A05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615C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615C8">
      <w:pPr>
        <w:rPr>
          <w:rFonts w:ascii="굴림" w:eastAsia="굴림" w:hAnsi="굴림"/>
          <w:sz w:val="20"/>
          <w:szCs w:val="20"/>
          <w:lang w:eastAsia="ko-KR"/>
        </w:rPr>
      </w:pPr>
    </w:p>
    <w:p w:rsidR="00F76725" w:rsidRPr="00FA00F7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56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DynamoDB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프로비저닝 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관리한다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F76725" w:rsidRPr="00FA00F7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57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03260E" w:rsidRPr="00FA00F7" w:rsidRDefault="00155A05" w:rsidP="000326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58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Macie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Detective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GuardDuty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IAM Access Analyzer</w:t>
      </w:r>
    </w:p>
    <w:p w:rsidR="00155A05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03260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3260E">
      <w:pPr>
        <w:rPr>
          <w:rFonts w:ascii="굴림" w:eastAsia="굴림" w:hAnsi="굴림"/>
          <w:sz w:val="20"/>
          <w:szCs w:val="20"/>
          <w:lang w:eastAsia="ko-KR"/>
        </w:rPr>
      </w:pPr>
    </w:p>
    <w:p w:rsidR="0089742B" w:rsidRPr="00FA00F7" w:rsidRDefault="00155A05" w:rsidP="008974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59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차단하는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Security groups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B. Amazon Virtual Private Cloud (Amazon VPC) flow logs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Network ACLs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CloudWatch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AWS CloudTrail</w:t>
      </w:r>
    </w:p>
    <w:p w:rsidR="00155A05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A, C</w:t>
      </w:r>
    </w:p>
    <w:p w:rsidR="00155A05" w:rsidRDefault="00155A05" w:rsidP="008974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9742B">
      <w:pPr>
        <w:rPr>
          <w:rFonts w:ascii="굴림" w:eastAsia="굴림" w:hAnsi="굴림"/>
          <w:sz w:val="20"/>
          <w:szCs w:val="20"/>
          <w:lang w:eastAsia="ko-KR"/>
        </w:rPr>
      </w:pPr>
    </w:p>
    <w:p w:rsidR="00BF252F" w:rsidRPr="00FA00F7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60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종료된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Identity and Access Management (IAM)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CloudTrail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Compute Optimizer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EventBridge</w:t>
      </w:r>
    </w:p>
    <w:p w:rsidR="00155A05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BF252F" w:rsidRPr="00FA00F7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61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MySQL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DynamoDB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Redshift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Aurora</w:t>
      </w:r>
    </w:p>
    <w:p w:rsidR="00155A05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633651" w:rsidRPr="00FA00F7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62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API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코로케이션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하이브리드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Snowmobile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Local Zones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Outposts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Fargate</w:t>
      </w:r>
    </w:p>
    <w:p w:rsidR="00155A05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633651" w:rsidRPr="00FA00F7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63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온라인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트랜잭션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</w:t>
      </w:r>
      <w:r w:rsidRPr="00FA00F7">
        <w:rPr>
          <w:rFonts w:ascii="굴림" w:eastAsia="굴림" w:hAnsi="굴림"/>
          <w:sz w:val="20"/>
          <w:szCs w:val="20"/>
          <w:lang w:eastAsia="ko-KR"/>
        </w:rPr>
        <w:t>(OLTP)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PostgreSQL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DynamoDB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Athena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RDS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EMR</w:t>
      </w:r>
    </w:p>
    <w:p w:rsidR="00155A05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D60B54" w:rsidRPr="00FA00F7" w:rsidRDefault="00155A05" w:rsidP="00D60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64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Windows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데스크톱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Connect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AppStream 2.0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WorkSpaces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Site-to-Site VPN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Amazon Elastic Container Service (Amazon ECS)</w:t>
      </w:r>
    </w:p>
    <w:p w:rsidR="00155A05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A, D</w:t>
      </w:r>
    </w:p>
    <w:p w:rsidR="00155A05" w:rsidRDefault="00155A05" w:rsidP="00D60B5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0B54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65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무제한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잘못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Trusted Advisor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CloudWatch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GuardDuty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Health Dashboard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66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대규모로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밀리초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미만의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>-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값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DynamoDB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Aurora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C. Amazon DocumentDB (with MongoDB compatibility)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Neptune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67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많은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성능이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학습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(ML)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프로젝트를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ML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저렴한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68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재해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EC2 Reserved Instances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EC2 Amazon Machine Images (AMIs)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Block Store (Amazon EBS) snapshots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Amazon GuardDuty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B, C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930D71" w:rsidRPr="00FA00F7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69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브라우저에서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명령줄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CloudHSM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CloudShell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WorkSpaces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 Map</w:t>
      </w:r>
    </w:p>
    <w:p w:rsidR="00155A05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930D71" w:rsidRPr="00FA00F7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70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엔지니어는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Direct Connect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하이브리드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보유하고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지남에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늘어날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예상합니다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증가함에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단순화하고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엔지니어는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VPC endpoints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Transit Gateway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Route 53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Secrets Manager</w:t>
      </w:r>
    </w:p>
    <w:p w:rsidR="00155A05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60606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2C0687" w:rsidRPr="00FA00F7" w:rsidRDefault="00155A05" w:rsidP="002C06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71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신제품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앞서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운영상의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완화하기를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이벤트에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지침과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Support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플랜은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Business Support)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Basic Support)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Developer Support)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엔터프라이즈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Enterprise Support)</w:t>
      </w:r>
    </w:p>
    <w:p w:rsidR="00155A05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2C068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0687">
      <w:pPr>
        <w:rPr>
          <w:rFonts w:ascii="굴림" w:eastAsia="굴림" w:hAnsi="굴림"/>
          <w:sz w:val="20"/>
          <w:szCs w:val="20"/>
          <w:lang w:eastAsia="ko-KR"/>
        </w:rPr>
      </w:pPr>
    </w:p>
    <w:p w:rsidR="009C01C3" w:rsidRPr="00FA00F7" w:rsidRDefault="00155A05" w:rsidP="009C01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72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Systems Manager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Secrets Manager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License Manager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Managed Services</w:t>
      </w:r>
    </w:p>
    <w:p w:rsidR="00155A05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9C01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C01C3">
      <w:pPr>
        <w:rPr>
          <w:rFonts w:ascii="굴림" w:eastAsia="굴림" w:hAnsi="굴림"/>
          <w:sz w:val="20"/>
          <w:szCs w:val="20"/>
          <w:lang w:eastAsia="ko-KR"/>
        </w:rPr>
      </w:pPr>
    </w:p>
    <w:p w:rsidR="00E83412" w:rsidRPr="00FA00F7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73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프라이빗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Route 53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Macie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PrivateLink</w:t>
      </w:r>
    </w:p>
    <w:p w:rsidR="00155A05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9900DF" w:rsidRPr="00FA00F7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74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Amazon EBS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Certificate Manager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Systems Manager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KMS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Config</w:t>
      </w:r>
    </w:p>
    <w:p w:rsidR="00155A05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23536" w:rsidRPr="00FA00F7" w:rsidRDefault="00155A05" w:rsidP="0012353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75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인터페이스를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Management Console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CLI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SDK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Cloud9</w:t>
      </w:r>
    </w:p>
    <w:p w:rsidR="00155A05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12353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23536">
      <w:pPr>
        <w:rPr>
          <w:rFonts w:ascii="굴림" w:eastAsia="굴림" w:hAnsi="굴림"/>
          <w:sz w:val="20"/>
          <w:szCs w:val="20"/>
          <w:lang w:eastAsia="ko-KR"/>
        </w:rPr>
      </w:pPr>
    </w:p>
    <w:p w:rsidR="00C55197" w:rsidRPr="00FA00F7" w:rsidRDefault="00155A05" w:rsidP="00C5519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bookmarkStart w:id="4" w:name="_Hlk149134178"/>
      <w:r w:rsidR="001A326C" w:rsidRPr="00FA00F7">
        <w:rPr>
          <w:rFonts w:ascii="굴림" w:eastAsia="굴림" w:hAnsi="굴림"/>
          <w:sz w:val="20"/>
          <w:szCs w:val="20"/>
          <w:lang w:eastAsia="ko-KR"/>
        </w:rPr>
        <w:t>76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변동비를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자본비용으로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거래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높은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경제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세계적으로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집중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과잉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공급</w:t>
      </w:r>
    </w:p>
    <w:bookmarkEnd w:id="4"/>
    <w:p w:rsidR="00155A05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A, C</w:t>
      </w:r>
    </w:p>
    <w:p w:rsidR="00155A05" w:rsidRDefault="00155A05" w:rsidP="00C5519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55197">
      <w:pPr>
        <w:rPr>
          <w:rFonts w:ascii="굴림" w:eastAsia="굴림" w:hAnsi="굴림"/>
          <w:sz w:val="20"/>
          <w:szCs w:val="20"/>
          <w:lang w:eastAsia="ko-KR"/>
        </w:rPr>
      </w:pPr>
    </w:p>
    <w:p w:rsidR="005F2E35" w:rsidRPr="00FA00F7" w:rsidRDefault="00155A05" w:rsidP="005F2E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77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최소화하면서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견딜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탄력성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확장성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</w:t>
      </w:r>
    </w:p>
    <w:p w:rsidR="00155A05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F2E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F2E35">
      <w:pPr>
        <w:rPr>
          <w:rFonts w:ascii="굴림" w:eastAsia="굴림" w:hAnsi="굴림"/>
          <w:sz w:val="20"/>
          <w:szCs w:val="20"/>
          <w:lang w:eastAsia="ko-KR"/>
        </w:rPr>
      </w:pPr>
    </w:p>
    <w:p w:rsidR="008447B4" w:rsidRPr="00FA00F7" w:rsidRDefault="00155A05" w:rsidP="008447B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78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 developer needs to maintain a development environment infrastructure and a production environment infrastructure in a repeatable fashion.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Which AWS service should the developer use to meet these requirements?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Ground Station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Shield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IoT Device Defender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CloudFormation</w:t>
      </w:r>
    </w:p>
    <w:p w:rsidR="00155A05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8447B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47B4">
      <w:pPr>
        <w:rPr>
          <w:rFonts w:ascii="굴림" w:eastAsia="굴림" w:hAnsi="굴림"/>
          <w:sz w:val="20"/>
          <w:szCs w:val="20"/>
          <w:lang w:eastAsia="ko-KR"/>
        </w:rPr>
      </w:pPr>
    </w:p>
    <w:p w:rsidR="00D12227" w:rsidRPr="00FA00F7" w:rsidRDefault="00155A05" w:rsidP="00D1222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79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RDS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D1222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12227">
      <w:pPr>
        <w:rPr>
          <w:rFonts w:ascii="굴림" w:eastAsia="굴림" w:hAnsi="굴림"/>
          <w:sz w:val="20"/>
          <w:szCs w:val="20"/>
          <w:lang w:eastAsia="ko-KR"/>
        </w:rPr>
      </w:pPr>
    </w:p>
    <w:p w:rsidR="00EB3793" w:rsidRPr="00FA00F7" w:rsidRDefault="00155A05" w:rsidP="00EB379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80</w:t>
      </w:r>
    </w:p>
    <w:p w:rsidR="00EB3793" w:rsidRPr="00FA00F7" w:rsidRDefault="001A326C" w:rsidP="00EB379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AZ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빠른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Global Accelerator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C. AWS Shield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155A05" w:rsidRDefault="001A326C" w:rsidP="00EB379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EB379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3793">
      <w:pPr>
        <w:rPr>
          <w:rFonts w:ascii="굴림" w:eastAsia="굴림" w:hAnsi="굴림"/>
          <w:sz w:val="20"/>
          <w:szCs w:val="20"/>
          <w:lang w:eastAsia="ko-KR"/>
        </w:rPr>
      </w:pPr>
    </w:p>
    <w:p w:rsidR="0050578A" w:rsidRPr="00FA00F7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81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세트가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Auto Scaling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Elastic Load Balancing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Simple Queue Service (Amazon SQS)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Kinesis Data Streams</w:t>
      </w:r>
    </w:p>
    <w:p w:rsidR="00155A05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7D212B" w:rsidRPr="00FA00F7" w:rsidRDefault="00155A05" w:rsidP="007D21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82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7D212B" w:rsidRPr="00FA00F7" w:rsidRDefault="00786D15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수량할인</w:t>
      </w:r>
    </w:p>
    <w:p w:rsidR="007D212B" w:rsidRPr="00FA00F7" w:rsidRDefault="00786D15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사용료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청구서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할부결제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방법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맞춤형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</w:t>
      </w:r>
    </w:p>
    <w:p w:rsidR="00155A05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B, C</w:t>
      </w:r>
    </w:p>
    <w:p w:rsidR="00155A05" w:rsidRDefault="00155A05" w:rsidP="007D21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D212B">
      <w:pPr>
        <w:rPr>
          <w:rFonts w:ascii="굴림" w:eastAsia="굴림" w:hAnsi="굴림"/>
          <w:sz w:val="20"/>
          <w:szCs w:val="20"/>
          <w:lang w:eastAsia="ko-KR"/>
        </w:rPr>
      </w:pPr>
    </w:p>
    <w:p w:rsidR="00E83412" w:rsidRPr="00FA00F7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83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콘솔에서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ACL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검토하려고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S3 Multi-Region Access Points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S3 Storage Lens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 Identity Center (AWS Single Sign-On)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Access Analyzer for S3</w:t>
      </w:r>
    </w:p>
    <w:p w:rsidR="00155A05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75777D" w:rsidRPr="00FA00F7" w:rsidRDefault="00155A05" w:rsidP="0075777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84</w:t>
      </w:r>
    </w:p>
    <w:p w:rsidR="0075777D" w:rsidRPr="00FA00F7" w:rsidRDefault="001A326C" w:rsidP="0075777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찾을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좋은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Artifact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Marketplace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Inspector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Support</w:t>
      </w:r>
    </w:p>
    <w:p w:rsidR="00155A05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1D3F91" w:rsidRPr="00FA00F7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85</w:t>
      </w:r>
      <w:r w:rsidR="00180AE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DB22CD">
        <w:rPr>
          <w:rFonts w:ascii="Segoe UI Emoji" w:eastAsia="Segoe UI Emoji" w:hAnsi="Segoe UI Emoji" w:cs="Segoe UI Emoji" w:hint="eastAsia"/>
          <w:sz w:val="20"/>
          <w:szCs w:val="20"/>
          <w:lang w:eastAsia="ko-KR"/>
        </w:rPr>
        <w:t>✅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가까이에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CloudFront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Auto Scaling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AppSync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Route 53</w:t>
      </w:r>
    </w:p>
    <w:p w:rsidR="00155A05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0C135A" w:rsidRPr="00FA00F7" w:rsidRDefault="00155A05" w:rsidP="000C135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86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성능을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향상시키는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Route table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Transit Gateway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Global Accelerator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VPC</w:t>
      </w:r>
    </w:p>
    <w:p w:rsidR="00155A05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0C135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135A">
      <w:pPr>
        <w:rPr>
          <w:rFonts w:ascii="굴림" w:eastAsia="굴림" w:hAnsi="굴림"/>
          <w:sz w:val="20"/>
          <w:szCs w:val="20"/>
          <w:lang w:eastAsia="ko-KR"/>
        </w:rPr>
      </w:pPr>
    </w:p>
    <w:p w:rsidR="00611A18" w:rsidRPr="00FA00F7" w:rsidRDefault="00155A05" w:rsidP="00611A1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87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내구성이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뛰어난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객체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Block Store (Amazon EBS)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FSx</w:t>
      </w:r>
    </w:p>
    <w:p w:rsidR="00155A05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611A1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11A18">
      <w:pPr>
        <w:rPr>
          <w:rFonts w:ascii="굴림" w:eastAsia="굴림" w:hAnsi="굴림"/>
          <w:sz w:val="20"/>
          <w:szCs w:val="20"/>
          <w:lang w:eastAsia="ko-KR"/>
        </w:rPr>
      </w:pPr>
    </w:p>
    <w:p w:rsidR="0050578A" w:rsidRPr="00FA00F7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88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설치</w:t>
      </w:r>
    </w:p>
    <w:p w:rsidR="00155A05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50578A" w:rsidRPr="00FA00F7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89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이전하면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넘길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추측할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걱정할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B, D</w:t>
      </w: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473207" w:rsidRPr="00FA00F7" w:rsidRDefault="00155A05" w:rsidP="0047320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90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사실상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무제한의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하이브리드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DataSync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S3 Glacier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Storage Gateway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Elastic Block Store (Amazon EBS)</w:t>
      </w:r>
    </w:p>
    <w:p w:rsidR="00155A05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47320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73207">
      <w:pPr>
        <w:rPr>
          <w:rFonts w:ascii="굴림" w:eastAsia="굴림" w:hAnsi="굴림"/>
          <w:sz w:val="20"/>
          <w:szCs w:val="20"/>
          <w:lang w:eastAsia="ko-KR"/>
        </w:rPr>
      </w:pPr>
    </w:p>
    <w:p w:rsidR="005F02D9" w:rsidRPr="00FA00F7" w:rsidRDefault="00155A05" w:rsidP="005F02D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91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갖고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견적을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작성하려고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A. AWS Pricing Calculator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CloudWatch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Explorer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Budgets</w:t>
      </w:r>
    </w:p>
    <w:p w:rsidR="00155A05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180AE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F02D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F02D9">
      <w:pPr>
        <w:rPr>
          <w:rFonts w:ascii="굴림" w:eastAsia="굴림" w:hAnsi="굴림"/>
          <w:sz w:val="20"/>
          <w:szCs w:val="20"/>
          <w:lang w:eastAsia="ko-KR"/>
        </w:rPr>
      </w:pPr>
    </w:p>
    <w:p w:rsidR="00093A74" w:rsidRPr="00FA00F7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92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통합하려면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Software Development Kit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CodeDeploy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Lambda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Batch</w:t>
      </w:r>
    </w:p>
    <w:p w:rsidR="00155A05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776A88" w:rsidRPr="00FA00F7" w:rsidRDefault="00155A05" w:rsidP="00776A8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93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대규모로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투자하십시오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운영상의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실패를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개선하는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배우십시오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집중화를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디자인을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776A8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76A88">
      <w:pPr>
        <w:rPr>
          <w:rFonts w:ascii="굴림" w:eastAsia="굴림" w:hAnsi="굴림"/>
          <w:sz w:val="20"/>
          <w:szCs w:val="20"/>
          <w:lang w:eastAsia="ko-KR"/>
        </w:rPr>
      </w:pPr>
    </w:p>
    <w:p w:rsidR="007E1980" w:rsidRPr="00FA00F7" w:rsidRDefault="00155A05" w:rsidP="007E19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94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Identity and Access Management(IAM)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개념입니다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접근이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토큰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7E198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E1980">
      <w:pPr>
        <w:rPr>
          <w:rFonts w:ascii="굴림" w:eastAsia="굴림" w:hAnsi="굴림"/>
          <w:sz w:val="20"/>
          <w:szCs w:val="20"/>
          <w:lang w:eastAsia="ko-KR"/>
        </w:rPr>
      </w:pPr>
    </w:p>
    <w:p w:rsidR="00534603" w:rsidRPr="00FA00F7" w:rsidRDefault="00155A05" w:rsidP="0053460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95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서브넷으로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들어오고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="00457AB9"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="00457AB9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457AB9"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WAF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Firewall Manager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="001A4180"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ACL</w:t>
      </w:r>
    </w:p>
    <w:p w:rsidR="00155A05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3460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34603">
      <w:pPr>
        <w:rPr>
          <w:rFonts w:ascii="굴림" w:eastAsia="굴림" w:hAnsi="굴림"/>
          <w:sz w:val="20"/>
          <w:szCs w:val="20"/>
          <w:lang w:eastAsia="ko-KR"/>
        </w:rPr>
      </w:pPr>
    </w:p>
    <w:p w:rsidR="00D372FC" w:rsidRPr="00FA00F7" w:rsidRDefault="00155A05" w:rsidP="00D372F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96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웨어하우스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웨어하우스를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Aurora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Redshift Serverless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Lambda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RDS</w:t>
      </w:r>
    </w:p>
    <w:p w:rsidR="00155A05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D372F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72FC">
      <w:pPr>
        <w:rPr>
          <w:rFonts w:ascii="굴림" w:eastAsia="굴림" w:hAnsi="굴림"/>
          <w:sz w:val="20"/>
          <w:szCs w:val="20"/>
          <w:lang w:eastAsia="ko-KR"/>
        </w:rPr>
      </w:pPr>
    </w:p>
    <w:p w:rsidR="00093A74" w:rsidRPr="00FA00F7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97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많은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3B4CA6" w:rsidRPr="00FA00F7" w:rsidRDefault="00155A05" w:rsidP="003B4C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98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IAM group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IAM role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IAM tag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IAM Access Analyzer</w:t>
      </w:r>
    </w:p>
    <w:p w:rsidR="00155A05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3B4CA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B4CA6">
      <w:pPr>
        <w:rPr>
          <w:rFonts w:ascii="굴림" w:eastAsia="굴림" w:hAnsi="굴림"/>
          <w:sz w:val="20"/>
          <w:szCs w:val="20"/>
          <w:lang w:eastAsia="ko-KR"/>
        </w:rPr>
      </w:pPr>
    </w:p>
    <w:p w:rsidR="008948B0" w:rsidRPr="00FA00F7" w:rsidRDefault="00155A05" w:rsidP="008948B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99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담당합니까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</w:p>
    <w:p w:rsidR="00155A05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948B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948B0">
      <w:pPr>
        <w:rPr>
          <w:rFonts w:ascii="굴림" w:eastAsia="굴림" w:hAnsi="굴림"/>
          <w:sz w:val="20"/>
          <w:szCs w:val="20"/>
          <w:lang w:eastAsia="ko-KR"/>
        </w:rPr>
      </w:pPr>
    </w:p>
    <w:p w:rsidR="00AB46BE" w:rsidRPr="00FA00F7" w:rsidRDefault="00155A05" w:rsidP="00AB46B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100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IaC(Infrastructure as Code)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CloudWatch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Config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CloudFormation</w:t>
      </w:r>
    </w:p>
    <w:p w:rsidR="00155A05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9772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AB46B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B46BE">
      <w:pPr>
        <w:rPr>
          <w:rFonts w:ascii="굴림" w:eastAsia="굴림" w:hAnsi="굴림"/>
          <w:sz w:val="20"/>
          <w:szCs w:val="20"/>
          <w:lang w:eastAsia="ko-KR"/>
        </w:rPr>
      </w:pPr>
    </w:p>
    <w:p w:rsidR="00B52FD5" w:rsidRPr="00FA00F7" w:rsidRDefault="00155A05" w:rsidP="003A22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101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거버넌스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과학</w:t>
      </w:r>
    </w:p>
    <w:p w:rsidR="00155A05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F03B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B52FD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2FD5">
      <w:pPr>
        <w:rPr>
          <w:rFonts w:ascii="굴림" w:eastAsia="굴림" w:hAnsi="굴림"/>
          <w:sz w:val="20"/>
          <w:szCs w:val="20"/>
          <w:lang w:eastAsia="ko-KR"/>
        </w:rPr>
      </w:pPr>
    </w:p>
    <w:p w:rsidR="00F02B5C" w:rsidRPr="00FA00F7" w:rsidRDefault="00155A05" w:rsidP="00F02B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102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보장하는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느슨한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결합 </w:t>
      </w:r>
      <w:r w:rsidRPr="00FA00F7">
        <w:rPr>
          <w:rFonts w:ascii="굴림" w:eastAsia="굴림" w:hAnsi="굴림"/>
          <w:sz w:val="20"/>
          <w:szCs w:val="20"/>
          <w:lang w:eastAsia="ko-KR"/>
        </w:rPr>
        <w:t>(Loose coupling)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규모 </w:t>
      </w:r>
      <w:r w:rsidRPr="00FA00F7">
        <w:rPr>
          <w:rFonts w:ascii="굴림" w:eastAsia="굴림" w:hAnsi="굴림"/>
          <w:sz w:val="20"/>
          <w:szCs w:val="20"/>
          <w:lang w:eastAsia="ko-KR"/>
        </w:rPr>
        <w:t>(Rightsizing)</w:t>
      </w:r>
    </w:p>
    <w:p w:rsidR="00F02B5C" w:rsidRPr="00FA00F7" w:rsidRDefault="003A7589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캐싱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(Caching)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중복성 </w:t>
      </w:r>
      <w:r w:rsidRPr="00FA00F7">
        <w:rPr>
          <w:rFonts w:ascii="굴림" w:eastAsia="굴림" w:hAnsi="굴림"/>
          <w:sz w:val="20"/>
          <w:szCs w:val="20"/>
          <w:lang w:eastAsia="ko-KR"/>
        </w:rPr>
        <w:t>(Redundancy)</w:t>
      </w:r>
    </w:p>
    <w:p w:rsidR="00155A05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F03B5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F02B5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02B5C">
      <w:pPr>
        <w:rPr>
          <w:rFonts w:ascii="굴림" w:eastAsia="굴림" w:hAnsi="굴림"/>
          <w:sz w:val="20"/>
          <w:szCs w:val="20"/>
          <w:lang w:eastAsia="ko-KR"/>
        </w:rPr>
      </w:pPr>
    </w:p>
    <w:p w:rsidR="00635579" w:rsidRPr="00FA00F7" w:rsidRDefault="00155A05" w:rsidP="0063557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103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10TB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라이브러리에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워크플로를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Elastic Block Store (Amazon EBS)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Storage Gateway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Container Service (Amazon ECS)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Lambda</w:t>
      </w:r>
    </w:p>
    <w:p w:rsidR="00155A05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0161CB">
        <w:rPr>
          <w:rFonts w:ascii="굴림" w:eastAsia="굴림" w:hAnsi="굴림" w:hint="eastAsia"/>
          <w:sz w:val="20"/>
          <w:szCs w:val="20"/>
          <w:lang w:eastAsia="ko-KR"/>
        </w:rPr>
        <w:t>A</w:t>
      </w:r>
    </w:p>
    <w:p w:rsidR="00155A05" w:rsidRDefault="00155A05" w:rsidP="0063557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35579">
      <w:pPr>
        <w:rPr>
          <w:rFonts w:ascii="굴림" w:eastAsia="굴림" w:hAnsi="굴림"/>
          <w:sz w:val="20"/>
          <w:szCs w:val="20"/>
          <w:lang w:eastAsia="ko-KR"/>
        </w:rPr>
      </w:pPr>
    </w:p>
    <w:p w:rsidR="007B7B95" w:rsidRPr="00FA00F7" w:rsidRDefault="00155A05" w:rsidP="007B7B9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104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비용이나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임계값을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초과하는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Cost Explorer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Budgets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and Usage Report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Reserved Instance reporting</w:t>
      </w:r>
    </w:p>
    <w:p w:rsidR="00155A05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F5FAC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7B7B9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B7B95">
      <w:pPr>
        <w:rPr>
          <w:rFonts w:ascii="굴림" w:eastAsia="굴림" w:hAnsi="굴림"/>
          <w:sz w:val="20"/>
          <w:szCs w:val="20"/>
          <w:lang w:eastAsia="ko-KR"/>
        </w:rPr>
      </w:pPr>
    </w:p>
    <w:p w:rsidR="00BD6B8B" w:rsidRPr="00FA00F7" w:rsidRDefault="00155A05" w:rsidP="00BD6B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105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클라이언트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엣지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Amazon RDS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F5FAC">
        <w:rPr>
          <w:rFonts w:ascii="굴림" w:eastAsia="굴림" w:hAnsi="굴림"/>
          <w:sz w:val="20"/>
          <w:szCs w:val="20"/>
          <w:lang w:eastAsia="ko-KR"/>
        </w:rPr>
        <w:t>B, C</w:t>
      </w:r>
    </w:p>
    <w:p w:rsidR="00155A05" w:rsidRDefault="00155A05" w:rsidP="00BD6B8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D6B8B">
      <w:pPr>
        <w:rPr>
          <w:rFonts w:ascii="굴림" w:eastAsia="굴림" w:hAnsi="굴림"/>
          <w:sz w:val="20"/>
          <w:szCs w:val="20"/>
          <w:lang w:eastAsia="ko-KR"/>
        </w:rPr>
      </w:pPr>
    </w:p>
    <w:p w:rsidR="00B055A6" w:rsidRPr="00FA00F7" w:rsidRDefault="00155A05" w:rsidP="00B055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</w:t>
      </w:r>
      <w:r w:rsidR="007143D2" w:rsidRPr="00FA00F7">
        <w:rPr>
          <w:rFonts w:ascii="굴림" w:eastAsia="굴림" w:hAnsi="굴림"/>
          <w:sz w:val="20"/>
          <w:szCs w:val="20"/>
          <w:lang w:eastAsia="ko-KR"/>
        </w:rPr>
        <w:t>0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대기업에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고용되었으며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길이가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5F5FAC">
        <w:rPr>
          <w:rFonts w:ascii="굴림" w:eastAsia="굴림" w:hAnsi="굴림"/>
          <w:sz w:val="20"/>
          <w:szCs w:val="20"/>
          <w:lang w:eastAsia="ko-KR"/>
        </w:rPr>
        <w:t>A, E</w:t>
      </w:r>
    </w:p>
    <w:p w:rsidR="00155A05" w:rsidRDefault="00155A05" w:rsidP="00B055A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055A6">
      <w:pPr>
        <w:rPr>
          <w:rFonts w:ascii="굴림" w:eastAsia="굴림" w:hAnsi="굴림"/>
          <w:sz w:val="20"/>
          <w:szCs w:val="20"/>
          <w:lang w:eastAsia="ko-KR"/>
        </w:rPr>
      </w:pPr>
    </w:p>
    <w:p w:rsidR="00813FE7" w:rsidRPr="00FA00F7" w:rsidRDefault="00155A05" w:rsidP="00813F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107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태깅</w:t>
      </w:r>
    </w:p>
    <w:p w:rsidR="00813FE7" w:rsidRPr="00FA00F7" w:rsidRDefault="003A7589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통합과금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책정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13FE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3FE7">
      <w:pPr>
        <w:rPr>
          <w:rFonts w:ascii="굴림" w:eastAsia="굴림" w:hAnsi="굴림"/>
          <w:sz w:val="20"/>
          <w:szCs w:val="20"/>
          <w:lang w:eastAsia="ko-KR"/>
        </w:rPr>
      </w:pPr>
    </w:p>
    <w:p w:rsidR="00393546" w:rsidRPr="00FA00F7" w:rsidRDefault="00155A05" w:rsidP="0039354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108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호출하도록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그룹 </w:t>
      </w:r>
      <w:r w:rsidRPr="00FA00F7">
        <w:rPr>
          <w:rFonts w:ascii="굴림" w:eastAsia="굴림" w:hAnsi="굴림"/>
          <w:sz w:val="20"/>
          <w:szCs w:val="20"/>
          <w:lang w:eastAsia="ko-KR"/>
        </w:rPr>
        <w:t>(Security groups)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관리자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Firewall Manager)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역할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roles)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SSH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키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user SSH keys)</w:t>
      </w:r>
    </w:p>
    <w:p w:rsidR="00155A05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39354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93546">
      <w:pPr>
        <w:rPr>
          <w:rFonts w:ascii="굴림" w:eastAsia="굴림" w:hAnsi="굴림"/>
          <w:sz w:val="20"/>
          <w:szCs w:val="20"/>
          <w:lang w:eastAsia="ko-KR"/>
        </w:rPr>
      </w:pPr>
    </w:p>
    <w:p w:rsidR="009826B7" w:rsidRPr="00FA00F7" w:rsidRDefault="00155A05" w:rsidP="009826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109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Windows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Windows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FSx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Kubernetes Service (Amazon EKS)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Container Service (Amazon ECS)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EMR </w:t>
      </w:r>
    </w:p>
    <w:p w:rsidR="00155A05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3A22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A222B">
      <w:pPr>
        <w:rPr>
          <w:rFonts w:ascii="굴림" w:eastAsia="굴림" w:hAnsi="굴림"/>
          <w:sz w:val="20"/>
          <w:szCs w:val="20"/>
          <w:lang w:eastAsia="ko-KR"/>
        </w:rPr>
      </w:pPr>
    </w:p>
    <w:p w:rsidR="009900DF" w:rsidRPr="00FA00F7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110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NFS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Storage Gateway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Tape Gateway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Volume Gateway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FSx File Gateway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S3 File Gateway</w:t>
      </w:r>
    </w:p>
    <w:p w:rsidR="00155A05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9900DF" w:rsidRPr="00FA00F7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111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활동을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추적해야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이루어진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알아야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CloudWatch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CloudTrail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IAM</w:t>
      </w:r>
    </w:p>
    <w:p w:rsidR="00155A05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890F6B" w:rsidRPr="00FA00F7" w:rsidRDefault="00155A05" w:rsidP="00890F6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112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무중단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Simple Queue Service(Amazon SQS)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대기열에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백로그를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수년간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예상됩니다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플랜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30E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90F6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90F6B">
      <w:pPr>
        <w:rPr>
          <w:rFonts w:ascii="굴림" w:eastAsia="굴림" w:hAnsi="굴림"/>
          <w:sz w:val="20"/>
          <w:szCs w:val="20"/>
          <w:lang w:eastAsia="ko-KR"/>
        </w:rPr>
      </w:pPr>
    </w:p>
    <w:p w:rsidR="002D693B" w:rsidRPr="00FA00F7" w:rsidRDefault="00155A05" w:rsidP="002D693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113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Polly</w:t>
      </w:r>
      <w:r w:rsidR="009E325D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Personalize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Comprehend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Rekognition</w:t>
      </w:r>
      <w:r w:rsidR="009E325D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155A05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2D693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D693B">
      <w:pPr>
        <w:rPr>
          <w:rFonts w:ascii="굴림" w:eastAsia="굴림" w:hAnsi="굴림"/>
          <w:sz w:val="20"/>
          <w:szCs w:val="20"/>
          <w:lang w:eastAsia="ko-KR"/>
        </w:rPr>
      </w:pPr>
    </w:p>
    <w:p w:rsidR="009A202C" w:rsidRPr="00FA00F7" w:rsidRDefault="00155A05" w:rsidP="009A202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114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격차를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혁신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활동이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구상</w:t>
      </w:r>
      <w:r w:rsidR="00691EF2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691EF2" w:rsidRPr="00FA00F7">
        <w:rPr>
          <w:rFonts w:ascii="굴림" w:eastAsia="굴림" w:hAnsi="굴림"/>
          <w:sz w:val="20"/>
          <w:szCs w:val="20"/>
          <w:lang w:eastAsia="ko-KR"/>
        </w:rPr>
        <w:t>(Envision)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정렬</w:t>
      </w:r>
      <w:r w:rsidR="00691EF2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691EF2" w:rsidRPr="00FA00F7">
        <w:rPr>
          <w:rFonts w:ascii="굴림" w:eastAsia="굴림" w:hAnsi="굴림"/>
          <w:sz w:val="20"/>
          <w:szCs w:val="20"/>
          <w:lang w:eastAsia="ko-KR"/>
        </w:rPr>
        <w:t>(Align)</w:t>
      </w:r>
    </w:p>
    <w:p w:rsidR="00691EF2" w:rsidRPr="00FA00F7" w:rsidRDefault="003A7589" w:rsidP="00691EF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9A202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9A202C" w:rsidRPr="00FA00F7">
        <w:rPr>
          <w:rFonts w:ascii="굴림" w:eastAsia="굴림" w:hAnsi="굴림" w:hint="eastAsia"/>
          <w:sz w:val="20"/>
          <w:szCs w:val="20"/>
          <w:lang w:eastAsia="ko-KR"/>
        </w:rPr>
        <w:t>규모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(Scale)</w:t>
      </w:r>
    </w:p>
    <w:p w:rsidR="00691EF2" w:rsidRPr="00FA00F7" w:rsidRDefault="009A202C" w:rsidP="00691EF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(Launch)</w:t>
      </w:r>
    </w:p>
    <w:p w:rsidR="00155A05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9A202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A202C">
      <w:pPr>
        <w:rPr>
          <w:rFonts w:ascii="굴림" w:eastAsia="굴림" w:hAnsi="굴림"/>
          <w:sz w:val="20"/>
          <w:szCs w:val="20"/>
          <w:lang w:eastAsia="ko-KR"/>
        </w:rPr>
      </w:pPr>
    </w:p>
    <w:p w:rsidR="00F928DD" w:rsidRPr="00FA00F7" w:rsidRDefault="00155A05" w:rsidP="00F928D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115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미디어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사이트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스크립팅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일반적인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Inspector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WAF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GuardDuty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CloudWatch</w:t>
      </w:r>
    </w:p>
    <w:p w:rsidR="00155A05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F928D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928DD">
      <w:pPr>
        <w:rPr>
          <w:rFonts w:ascii="굴림" w:eastAsia="굴림" w:hAnsi="굴림"/>
          <w:sz w:val="20"/>
          <w:szCs w:val="20"/>
          <w:lang w:eastAsia="ko-KR"/>
        </w:rPr>
      </w:pPr>
    </w:p>
    <w:p w:rsidR="00335CCF" w:rsidRPr="00FA00F7" w:rsidRDefault="00155A05" w:rsidP="00335C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116</w:t>
      </w:r>
    </w:p>
    <w:p w:rsidR="00335CCF" w:rsidRPr="00FA00F7" w:rsidRDefault="001A326C" w:rsidP="00335C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이미지의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EC2 Image Builder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Machine Image (AMI)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Launch Wizard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Elastic Beanstalk</w:t>
      </w:r>
    </w:p>
    <w:p w:rsidR="00155A05" w:rsidRDefault="001A326C" w:rsidP="00335C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335CC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35CCF">
      <w:pPr>
        <w:rPr>
          <w:rFonts w:ascii="굴림" w:eastAsia="굴림" w:hAnsi="굴림"/>
          <w:sz w:val="20"/>
          <w:szCs w:val="20"/>
          <w:lang w:eastAsia="ko-KR"/>
        </w:rPr>
      </w:pPr>
    </w:p>
    <w:p w:rsidR="00F96F8E" w:rsidRPr="00FA00F7" w:rsidRDefault="00155A05" w:rsidP="00F96F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117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취약점을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GuardDuty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Detective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Cognito</w:t>
      </w:r>
    </w:p>
    <w:p w:rsidR="00155A05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F96F8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96F8E">
      <w:pPr>
        <w:rPr>
          <w:rFonts w:ascii="굴림" w:eastAsia="굴림" w:hAnsi="굴림"/>
          <w:sz w:val="20"/>
          <w:szCs w:val="20"/>
          <w:lang w:eastAsia="ko-KR"/>
        </w:rPr>
      </w:pPr>
    </w:p>
    <w:p w:rsidR="0031093E" w:rsidRPr="00FA00F7" w:rsidRDefault="00155A05" w:rsidP="0031093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118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일주일에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번씩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일반적으로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완료하는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걸립니다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Lambda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EC2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CodeDeploy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Wavelength</w:t>
      </w:r>
    </w:p>
    <w:p w:rsidR="00155A05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31093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1093E">
      <w:pPr>
        <w:rPr>
          <w:rFonts w:ascii="굴림" w:eastAsia="굴림" w:hAnsi="굴림"/>
          <w:sz w:val="20"/>
          <w:szCs w:val="20"/>
          <w:lang w:eastAsia="ko-KR"/>
        </w:rPr>
      </w:pPr>
    </w:p>
    <w:p w:rsidR="00663FE4" w:rsidRPr="00FA00F7" w:rsidRDefault="00155A05" w:rsidP="00663F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119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인터페이스에서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CloudWatch Logs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CloudTrail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VPC Flow Logs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Identity and Access Management (IAM)</w:t>
      </w:r>
    </w:p>
    <w:p w:rsidR="00155A05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63FE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3FE4">
      <w:pPr>
        <w:rPr>
          <w:rFonts w:ascii="굴림" w:eastAsia="굴림" w:hAnsi="굴림"/>
          <w:sz w:val="20"/>
          <w:szCs w:val="20"/>
          <w:lang w:eastAsia="ko-KR"/>
        </w:rPr>
      </w:pPr>
    </w:p>
    <w:p w:rsidR="008A2CA0" w:rsidRPr="00FA00F7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120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집중식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Systems Manager Parameter Store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Secrets Manager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Config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S3</w:t>
      </w:r>
    </w:p>
    <w:p w:rsidR="00155A05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E56EA5" w:rsidRPr="00FA00F7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121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컨테이너를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컨테이너를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Elastic Kubernetes Service (Amazon EKS)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Fargate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Elastic Container Service (Amazon ECS)</w:t>
      </w:r>
    </w:p>
    <w:p w:rsidR="00155A05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122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그룹화하여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워크플로를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Identity and Access Management (IAM)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CloudFormation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123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프로토콜을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  <w:r w:rsidR="009E32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DB22CD">
        <w:rPr>
          <w:rFonts w:ascii="Segoe UI Emoji" w:eastAsia="Segoe UI Emoji" w:hAnsi="Segoe UI Emoji" w:cs="Segoe UI Emoji" w:hint="eastAsia"/>
          <w:sz w:val="20"/>
          <w:szCs w:val="20"/>
          <w:lang w:eastAsia="ko-KR"/>
        </w:rPr>
        <w:t>✅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DataSync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Snowball Edge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S3 File Gateway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Transfer Family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 w:hint="eastAsia"/>
          <w:sz w:val="20"/>
          <w:szCs w:val="20"/>
          <w:lang w:eastAsia="ko-KR"/>
        </w:rPr>
        <w:t>C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124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차단하려고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Network ACLs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Security groups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Certificate Manager (ACM)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125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일관된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CLI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Container Service (Amazon ECS)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Cloud9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Virtual Private Network (AWS VPN)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C63A45" w:rsidRPr="00FA00F7" w:rsidRDefault="00155A05" w:rsidP="00C63A4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126</w:t>
      </w:r>
    </w:p>
    <w:p w:rsidR="00C63A45" w:rsidRPr="00FA00F7" w:rsidRDefault="001A326C" w:rsidP="00C63A4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내결함성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범주에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63A45" w:rsidRPr="00FA00F7" w:rsidRDefault="001A326C" w:rsidP="00C63A4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WAF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Service Catalog</w:t>
      </w:r>
    </w:p>
    <w:p w:rsidR="00155A05" w:rsidRDefault="001A326C" w:rsidP="00C63A4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9E325D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C63A4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63A45">
      <w:pPr>
        <w:rPr>
          <w:rFonts w:ascii="굴림" w:eastAsia="굴림" w:hAnsi="굴림"/>
          <w:sz w:val="20"/>
          <w:szCs w:val="20"/>
          <w:lang w:eastAsia="ko-KR"/>
        </w:rPr>
      </w:pPr>
    </w:p>
    <w:p w:rsidR="008A2CA0" w:rsidRPr="00FA00F7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127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Cloud Adoption Framework(AWS CAF)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포함되어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A2CA0" w:rsidRPr="00FA00F7" w:rsidRDefault="003A7589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플랫폼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(Platform)</w:t>
      </w:r>
    </w:p>
    <w:p w:rsidR="008A2CA0" w:rsidRPr="00FA00F7" w:rsidRDefault="003A7589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운영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(Operations)</w:t>
      </w:r>
    </w:p>
    <w:p w:rsidR="008A2CA0" w:rsidRPr="00FA00F7" w:rsidRDefault="003A7589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보안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(Security)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거버넌스 </w:t>
      </w:r>
      <w:r w:rsidRPr="00FA00F7">
        <w:rPr>
          <w:rFonts w:ascii="굴림" w:eastAsia="굴림" w:hAnsi="굴림"/>
          <w:sz w:val="20"/>
          <w:szCs w:val="20"/>
          <w:lang w:eastAsia="ko-KR"/>
        </w:rPr>
        <w:t>(Governance)</w:t>
      </w:r>
    </w:p>
    <w:p w:rsidR="00155A05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F62098" w:rsidRPr="00FA00F7" w:rsidRDefault="00155A05" w:rsidP="00F6209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128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안정적이고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="007F4680" w:rsidRPr="00FA00F7">
        <w:rPr>
          <w:rFonts w:ascii="굴림" w:eastAsia="굴림" w:hAnsi="굴림" w:hint="eastAsia"/>
          <w:sz w:val="20"/>
          <w:szCs w:val="20"/>
          <w:lang w:eastAsia="ko-KR"/>
        </w:rPr>
        <w:t>절감형</w:t>
      </w:r>
      <w:r w:rsidR="007F4680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7F4680" w:rsidRPr="00FA00F7">
        <w:rPr>
          <w:rFonts w:ascii="굴림" w:eastAsia="굴림" w:hAnsi="굴림" w:hint="eastAsia"/>
          <w:sz w:val="20"/>
          <w:szCs w:val="20"/>
          <w:lang w:eastAsia="ko-KR"/>
        </w:rPr>
        <w:t>플랜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B, D</w:t>
      </w:r>
    </w:p>
    <w:p w:rsidR="00155A05" w:rsidRDefault="00155A05" w:rsidP="00F6209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62098">
      <w:pPr>
        <w:rPr>
          <w:rFonts w:ascii="굴림" w:eastAsia="굴림" w:hAnsi="굴림"/>
          <w:sz w:val="20"/>
          <w:szCs w:val="20"/>
          <w:lang w:eastAsia="ko-KR"/>
        </w:rPr>
      </w:pPr>
    </w:p>
    <w:p w:rsidR="00E83412" w:rsidRPr="00FA00F7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129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24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F66694" w:rsidRPr="00FA00F7" w:rsidRDefault="00155A05" w:rsidP="00F6669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130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F66694" w:rsidRPr="00FA00F7" w:rsidRDefault="003A7589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</w:p>
    <w:p w:rsidR="00155A05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F6669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66694">
      <w:pPr>
        <w:rPr>
          <w:rFonts w:ascii="굴림" w:eastAsia="굴림" w:hAnsi="굴림"/>
          <w:sz w:val="20"/>
          <w:szCs w:val="20"/>
          <w:lang w:eastAsia="ko-KR"/>
        </w:rPr>
      </w:pPr>
    </w:p>
    <w:p w:rsidR="00FF15A1" w:rsidRPr="00FA00F7" w:rsidRDefault="00155A05" w:rsidP="00FF15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131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거절을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FF15A1" w:rsidRPr="00FA00F7" w:rsidRDefault="003A7589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통합과금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엣지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로케이션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</w:p>
    <w:p w:rsidR="00155A05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FF15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F15A1">
      <w:pPr>
        <w:rPr>
          <w:rFonts w:ascii="굴림" w:eastAsia="굴림" w:hAnsi="굴림"/>
          <w:sz w:val="20"/>
          <w:szCs w:val="20"/>
          <w:lang w:eastAsia="ko-KR"/>
        </w:rPr>
      </w:pPr>
    </w:p>
    <w:p w:rsidR="00F72952" w:rsidRPr="00FA00F7" w:rsidRDefault="00155A05" w:rsidP="00F7295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132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객체에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클라이언트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Nitro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하이퍼바이저에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업데이트를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F7295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72952">
      <w:pPr>
        <w:rPr>
          <w:rFonts w:ascii="굴림" w:eastAsia="굴림" w:hAnsi="굴림"/>
          <w:sz w:val="20"/>
          <w:szCs w:val="20"/>
          <w:lang w:eastAsia="ko-KR"/>
        </w:rPr>
      </w:pPr>
    </w:p>
    <w:p w:rsidR="007F4680" w:rsidRPr="00FA00F7" w:rsidRDefault="00155A05" w:rsidP="007F46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133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F4680" w:rsidRPr="00FA00F7" w:rsidRDefault="003A7589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변동비를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고정비로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3351AB" w:rsidRPr="00FA00F7">
        <w:rPr>
          <w:rFonts w:ascii="굴림" w:eastAsia="굴림" w:hAnsi="굴림" w:hint="eastAsia"/>
          <w:sz w:val="20"/>
          <w:szCs w:val="20"/>
          <w:lang w:eastAsia="ko-KR"/>
        </w:rPr>
        <w:t>전환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책정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감소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지출하는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155A05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7F468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F4680">
      <w:pPr>
        <w:rPr>
          <w:rFonts w:ascii="굴림" w:eastAsia="굴림" w:hAnsi="굴림"/>
          <w:sz w:val="20"/>
          <w:szCs w:val="20"/>
          <w:lang w:eastAsia="ko-KR"/>
        </w:rPr>
      </w:pPr>
    </w:p>
    <w:p w:rsidR="00274FC4" w:rsidRPr="00FA00F7" w:rsidRDefault="00155A05" w:rsidP="00274F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134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진화 </w:t>
      </w:r>
      <w:r w:rsidRPr="00FA00F7">
        <w:rPr>
          <w:rFonts w:ascii="굴림" w:eastAsia="굴림" w:hAnsi="굴림"/>
          <w:sz w:val="20"/>
          <w:szCs w:val="20"/>
          <w:lang w:eastAsia="ko-KR"/>
        </w:rPr>
        <w:t>(Culture evolution)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이벤트 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(Event management)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수익화 </w:t>
      </w:r>
      <w:r w:rsidRPr="00FA00F7">
        <w:rPr>
          <w:rFonts w:ascii="굴림" w:eastAsia="굴림" w:hAnsi="굴림"/>
          <w:sz w:val="20"/>
          <w:szCs w:val="20"/>
          <w:lang w:eastAsia="ko-KR"/>
        </w:rPr>
        <w:t>(Data monetization)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아키텍처 </w:t>
      </w:r>
      <w:r w:rsidRPr="00FA00F7">
        <w:rPr>
          <w:rFonts w:ascii="굴림" w:eastAsia="굴림" w:hAnsi="굴림"/>
          <w:sz w:val="20"/>
          <w:szCs w:val="20"/>
          <w:lang w:eastAsia="ko-KR"/>
        </w:rPr>
        <w:t>(Platform architecture)</w:t>
      </w:r>
    </w:p>
    <w:p w:rsidR="00155A05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274FC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74FC4">
      <w:pPr>
        <w:rPr>
          <w:rFonts w:ascii="굴림" w:eastAsia="굴림" w:hAnsi="굴림"/>
          <w:sz w:val="20"/>
          <w:szCs w:val="20"/>
          <w:lang w:eastAsia="ko-KR"/>
        </w:rPr>
      </w:pPr>
    </w:p>
    <w:p w:rsidR="00E56EA5" w:rsidRPr="00FA00F7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135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Business Support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여전히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Enterprise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고려하고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Enterprise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혜택을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Trusted Advisor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점검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항목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엔지니어에게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연중무휴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24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이메일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채팅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최적화를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지정된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A00F7">
        <w:rPr>
          <w:rFonts w:ascii="굴림" w:eastAsia="굴림" w:hAnsi="굴림"/>
          <w:sz w:val="20"/>
          <w:szCs w:val="20"/>
          <w:lang w:eastAsia="ko-KR"/>
        </w:rPr>
        <w:t>(TAM)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지침</w:t>
      </w:r>
    </w:p>
    <w:p w:rsidR="00155A05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2691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6D56C8" w:rsidRPr="004C3CC5" w:rsidRDefault="00155A05" w:rsidP="006D56C8">
      <w:pPr>
        <w:rPr>
          <w:rFonts w:ascii="굴림" w:eastAsia="굴림" w:hAnsi="굴림"/>
          <w:color w:val="FF0000"/>
          <w:sz w:val="20"/>
          <w:szCs w:val="20"/>
          <w:lang w:eastAsia="ko-KR"/>
        </w:rPr>
      </w:pP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>Q</w:t>
      </w:r>
      <w:r w:rsidR="001A326C" w:rsidRPr="004C3CC5">
        <w:rPr>
          <w:rFonts w:ascii="굴림" w:eastAsia="굴림" w:hAnsi="굴림"/>
          <w:color w:val="FF0000"/>
          <w:sz w:val="20"/>
          <w:szCs w:val="20"/>
          <w:lang w:eastAsia="ko-KR"/>
        </w:rPr>
        <w:t>136</w:t>
      </w:r>
    </w:p>
    <w:p w:rsidR="006D56C8" w:rsidRPr="004C3CC5" w:rsidRDefault="001A326C" w:rsidP="006D56C8">
      <w:pPr>
        <w:rPr>
          <w:rFonts w:ascii="굴림" w:eastAsia="굴림" w:hAnsi="굴림"/>
          <w:color w:val="FF0000"/>
          <w:sz w:val="20"/>
          <w:szCs w:val="20"/>
          <w:lang w:eastAsia="ko-KR"/>
        </w:rPr>
      </w:pP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용량을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일시적으로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사용할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수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없게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되면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어떤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요금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모델이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Amazon EC2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인스턴스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실행을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중단합니까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>?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>(On-Demand Instances)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 xml:space="preserve">(Standard Reserved Instances) 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>(Spot Instances)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전환형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4C3CC5">
        <w:rPr>
          <w:rFonts w:ascii="굴림" w:eastAsia="굴림" w:hAnsi="굴림"/>
          <w:sz w:val="20"/>
          <w:szCs w:val="20"/>
          <w:lang w:eastAsia="ko-KR"/>
        </w:rPr>
        <w:t>(Con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>ertible Reserved Instances)</w:t>
      </w:r>
    </w:p>
    <w:p w:rsidR="00155A05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C3CC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D56C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D56C8">
      <w:pPr>
        <w:rPr>
          <w:rFonts w:ascii="굴림" w:eastAsia="굴림" w:hAnsi="굴림"/>
          <w:sz w:val="20"/>
          <w:szCs w:val="20"/>
          <w:lang w:eastAsia="ko-KR"/>
        </w:rPr>
      </w:pPr>
    </w:p>
    <w:p w:rsidR="00E56EA5" w:rsidRPr="00FA00F7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137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가능성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E56EA5" w:rsidRPr="004C3CC5" w:rsidRDefault="003A7589" w:rsidP="00E56EA5">
      <w:pPr>
        <w:rPr>
          <w:rFonts w:ascii="굴림" w:eastAsia="굴림" w:hAnsi="굴림"/>
          <w:color w:val="FF0000"/>
          <w:sz w:val="20"/>
          <w:szCs w:val="20"/>
          <w:lang w:eastAsia="ko-KR"/>
        </w:rPr>
      </w:pP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C</w:t>
      </w:r>
      <w:r w:rsidR="001A326C"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. </w:t>
      </w:r>
      <w:r w:rsidR="001A326C"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사고대응</w:t>
      </w:r>
    </w:p>
    <w:p w:rsidR="00E56EA5" w:rsidRPr="004C3CC5" w:rsidRDefault="001A326C" w:rsidP="00E56EA5">
      <w:pPr>
        <w:rPr>
          <w:rFonts w:ascii="굴림" w:eastAsia="굴림" w:hAnsi="굴림"/>
          <w:color w:val="FF0000"/>
          <w:sz w:val="20"/>
          <w:szCs w:val="20"/>
          <w:lang w:eastAsia="ko-KR"/>
        </w:rPr>
      </w:pP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lastRenderedPageBreak/>
        <w:t xml:space="preserve">D.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인프라</w:t>
      </w:r>
      <w:r w:rsidRPr="004C3CC5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4C3CC5">
        <w:rPr>
          <w:rFonts w:ascii="굴림" w:eastAsia="굴림" w:hAnsi="굴림" w:hint="eastAsia"/>
          <w:color w:val="FF0000"/>
          <w:sz w:val="20"/>
          <w:szCs w:val="20"/>
          <w:lang w:eastAsia="ko-KR"/>
        </w:rPr>
        <w:t>보호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연속성</w:t>
      </w:r>
    </w:p>
    <w:p w:rsidR="00155A05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C3CC5">
        <w:rPr>
          <w:rFonts w:ascii="굴림" w:eastAsia="굴림" w:hAnsi="굴림"/>
          <w:sz w:val="20"/>
          <w:szCs w:val="20"/>
          <w:lang w:eastAsia="ko-KR"/>
        </w:rPr>
        <w:t>C, D</w:t>
      </w: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실행하려고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워크로드는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실행됩니다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시간당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요금과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비교하여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할인된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시간당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Graviton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프로세서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호스트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절감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계획</w:t>
      </w:r>
      <w:r w:rsidR="004D5042" w:rsidRPr="00FA00F7">
        <w:rPr>
          <w:rFonts w:ascii="굴림" w:eastAsia="굴림" w:hAnsi="굴림" w:cs="바탕" w:hint="eastAsia"/>
          <w:sz w:val="20"/>
          <w:szCs w:val="20"/>
          <w:lang w:eastAsia="ko-KR"/>
        </w:rPr>
        <w:t xml:space="preserve"> </w:t>
      </w:r>
      <w:r w:rsidR="004D5042" w:rsidRPr="00FA00F7">
        <w:rPr>
          <w:rFonts w:ascii="굴림" w:eastAsia="굴림" w:hAnsi="굴림" w:cs="바탕"/>
          <w:sz w:val="20"/>
          <w:szCs w:val="20"/>
          <w:lang w:eastAsia="ko-KR"/>
        </w:rPr>
        <w:t>(EC2 Instance Savings Plans)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D. Amazon EC2 Auto Scaling </w:t>
      </w:r>
      <w:r w:rsidRPr="00FA00F7">
        <w:rPr>
          <w:rFonts w:ascii="굴림" w:eastAsia="굴림" w:hAnsi="굴림" w:cs="바탕" w:hint="eastAsia"/>
          <w:sz w:val="20"/>
          <w:szCs w:val="20"/>
        </w:rPr>
        <w:t>인스턴스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4C3CC5">
        <w:rPr>
          <w:rFonts w:ascii="굴림" w:eastAsia="굴림" w:hAnsi="굴림"/>
          <w:sz w:val="20"/>
          <w:szCs w:val="20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활용도가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낮은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CPU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Agility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Elasticity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Reliability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Durability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내구성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C3CC5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느슨하게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? </w:t>
      </w:r>
      <w:r w:rsidRPr="00FA00F7">
        <w:rPr>
          <w:rFonts w:ascii="굴림" w:eastAsia="굴림" w:hAnsi="굴림"/>
          <w:sz w:val="20"/>
          <w:szCs w:val="20"/>
        </w:rPr>
        <w:t>(2</w:t>
      </w:r>
      <w:r w:rsidRPr="00FA00F7">
        <w:rPr>
          <w:rFonts w:ascii="굴림" w:eastAsia="굴림" w:hAnsi="굴림" w:hint="eastAsia"/>
          <w:sz w:val="20"/>
          <w:szCs w:val="20"/>
        </w:rPr>
        <w:t>개</w:t>
      </w:r>
      <w:r w:rsidRPr="00FA00F7">
        <w:rPr>
          <w:rFonts w:ascii="굴림" w:eastAsia="굴림" w:hAnsi="굴림"/>
          <w:sz w:val="20"/>
          <w:szCs w:val="2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</w:rPr>
        <w:t>선택</w:t>
      </w:r>
      <w:r w:rsidRPr="00FA00F7">
        <w:rPr>
          <w:rFonts w:ascii="굴림" w:eastAsia="굴림" w:hAnsi="굴림"/>
          <w:sz w:val="20"/>
          <w:szCs w:val="20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Amazon WorkSpaces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Simple Queue Service (Amazon SQS)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Connect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Trusted Advisor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E. AWS Step Functions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4C3CC5">
        <w:rPr>
          <w:rFonts w:ascii="굴림" w:eastAsia="굴림" w:hAnsi="굴림"/>
          <w:sz w:val="20"/>
          <w:szCs w:val="20"/>
        </w:rPr>
        <w:t>B, E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임계값이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초과되면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서비스가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고객에게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Budgets</w:t>
      </w:r>
      <w:r w:rsidR="004C3CC5">
        <w:rPr>
          <w:rFonts w:ascii="굴림" w:eastAsia="굴림" w:hAnsi="굴림"/>
          <w:sz w:val="20"/>
          <w:szCs w:val="20"/>
          <w:lang w:eastAsia="ko-KR"/>
        </w:rPr>
        <w:t xml:space="preserve"> : </w:t>
      </w:r>
      <w:r w:rsidR="004C3CC5">
        <w:rPr>
          <w:rFonts w:ascii="굴림" w:eastAsia="굴림" w:hAnsi="굴림" w:hint="eastAsia"/>
          <w:sz w:val="20"/>
          <w:szCs w:val="20"/>
          <w:lang w:eastAsia="ko-KR"/>
        </w:rPr>
        <w:t>예산 알림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Cost Explorer</w:t>
      </w:r>
      <w:r w:rsidR="004C3CC5">
        <w:rPr>
          <w:rFonts w:ascii="굴림" w:eastAsia="굴림" w:hAnsi="굴림"/>
          <w:sz w:val="20"/>
          <w:szCs w:val="20"/>
          <w:lang w:eastAsia="ko-KR"/>
        </w:rPr>
        <w:t xml:space="preserve"> : </w:t>
      </w:r>
      <w:r w:rsidR="004C3CC5">
        <w:rPr>
          <w:rFonts w:ascii="굴림" w:eastAsia="굴림" w:hAnsi="굴림" w:hint="eastAsia"/>
          <w:sz w:val="20"/>
          <w:szCs w:val="20"/>
          <w:lang w:eastAsia="ko-KR"/>
        </w:rPr>
        <w:t>예상 지출 추정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Allocation Tags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  <w:r w:rsidR="004C3CC5">
        <w:rPr>
          <w:rFonts w:ascii="굴림" w:eastAsia="굴림" w:hAnsi="굴림"/>
          <w:sz w:val="20"/>
          <w:szCs w:val="20"/>
          <w:lang w:eastAsia="ko-KR"/>
        </w:rPr>
        <w:t xml:space="preserve"> : </w:t>
      </w:r>
      <w:r w:rsidR="004C3CC5">
        <w:rPr>
          <w:rFonts w:ascii="굴림" w:eastAsia="굴림" w:hAnsi="굴림" w:hint="eastAsia"/>
          <w:sz w:val="20"/>
          <w:szCs w:val="20"/>
          <w:lang w:eastAsia="ko-KR"/>
        </w:rPr>
        <w:t xml:space="preserve">조직화 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C3CC5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CAF(AWS Cloud Adoption Framework)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일환으로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결과를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정의하고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추적하려고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CAF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거버넌스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혜택관리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위험관리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포트폴리오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재무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클라이언트와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장거리에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빠르고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이동해야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 w:cs="바탕" w:hint="eastAsia"/>
          <w:sz w:val="20"/>
          <w:szCs w:val="20"/>
        </w:rPr>
        <w:t xml:space="preserve"> </w:t>
      </w:r>
      <w:r w:rsidRPr="00FA00F7">
        <w:rPr>
          <w:rFonts w:ascii="굴림" w:eastAsia="굴림" w:hAnsi="굴림" w:cs="바탕"/>
          <w:sz w:val="20"/>
          <w:szCs w:val="20"/>
        </w:rPr>
        <w:t>(S3 Versioning)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가속</w:t>
      </w:r>
      <w:r w:rsidRPr="00FA00F7">
        <w:rPr>
          <w:rFonts w:ascii="굴림" w:eastAsia="굴림" w:hAnsi="굴림" w:cs="바탕" w:hint="eastAsia"/>
          <w:sz w:val="20"/>
          <w:szCs w:val="20"/>
        </w:rPr>
        <w:t xml:space="preserve"> </w:t>
      </w:r>
      <w:r w:rsidRPr="00FA00F7">
        <w:rPr>
          <w:rFonts w:ascii="굴림" w:eastAsia="굴림" w:hAnsi="굴림" w:cs="바탕"/>
          <w:sz w:val="20"/>
          <w:szCs w:val="20"/>
        </w:rPr>
        <w:t>(S3 Transfer Acceleration)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S3ACL (S3ACLs)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D. S3 </w:t>
      </w:r>
      <w:r w:rsidRPr="00FA00F7">
        <w:rPr>
          <w:rFonts w:ascii="굴림" w:eastAsia="굴림" w:hAnsi="굴림" w:cs="바탕" w:hint="eastAsia"/>
          <w:sz w:val="20"/>
          <w:szCs w:val="20"/>
        </w:rPr>
        <w:t>지능형</w:t>
      </w:r>
      <w:r w:rsidRPr="00FA00F7">
        <w:rPr>
          <w:rFonts w:ascii="굴림" w:eastAsia="굴림" w:hAnsi="굴림"/>
          <w:sz w:val="20"/>
          <w:szCs w:val="20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</w:rPr>
        <w:t xml:space="preserve">계층화 </w:t>
      </w:r>
      <w:r w:rsidRPr="00FA00F7">
        <w:rPr>
          <w:rFonts w:ascii="굴림" w:eastAsia="굴림" w:hAnsi="굴림" w:cs="바탕"/>
          <w:sz w:val="20"/>
          <w:szCs w:val="20"/>
        </w:rPr>
        <w:t>(S3 Intelligent-Tiering)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r w:rsidR="008F4E24">
        <w:rPr>
          <w:rFonts w:ascii="굴림" w:eastAsia="굴림" w:hAnsi="굴림" w:cs="바탕"/>
          <w:sz w:val="20"/>
          <w:szCs w:val="20"/>
        </w:rPr>
        <w:t>B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실험적인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12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중지해야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r w:rsidR="008F4E24">
        <w:rPr>
          <w:rFonts w:ascii="굴림" w:eastAsia="굴림" w:hAnsi="굴림" w:cs="바탕"/>
          <w:sz w:val="20"/>
          <w:szCs w:val="20"/>
        </w:rPr>
        <w:t>A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CAF(AWS Cloud Adoption Framework)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단계에서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4E24">
        <w:rPr>
          <w:rFonts w:ascii="굴림" w:eastAsia="굴림" w:hAnsi="굴림" w:cs="바탕" w:hint="eastAsia"/>
          <w:color w:val="FF0000"/>
          <w:sz w:val="20"/>
          <w:szCs w:val="20"/>
          <w:lang w:eastAsia="ko-KR"/>
        </w:rPr>
        <w:t>비즈니스</w:t>
      </w:r>
      <w:r w:rsidRPr="008F4E24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8F4E24">
        <w:rPr>
          <w:rFonts w:ascii="굴림" w:eastAsia="굴림" w:hAnsi="굴림" w:cs="바탕" w:hint="eastAsia"/>
          <w:color w:val="FF0000"/>
          <w:sz w:val="20"/>
          <w:szCs w:val="20"/>
          <w:lang w:eastAsia="ko-KR"/>
        </w:rPr>
        <w:t>성과를</w:t>
      </w:r>
      <w:r w:rsidRPr="008F4E24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8F4E24">
        <w:rPr>
          <w:rFonts w:ascii="굴림" w:eastAsia="굴림" w:hAnsi="굴림" w:cs="바탕" w:hint="eastAsia"/>
          <w:color w:val="FF0000"/>
          <w:sz w:val="20"/>
          <w:szCs w:val="20"/>
          <w:lang w:eastAsia="ko-KR"/>
        </w:rPr>
        <w:t>가속화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보여주는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중점을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둡니까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A. Scale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B. Envision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C. Align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D. Launch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 w:cs="바탕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모델에서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옵션입니까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하드웨어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데이터센터의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VPC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요소의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 w:cs="바탕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지역에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자연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재해가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발생하더라도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고가용성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환경에서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작동하기를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목표를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달성하려면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접근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방식이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필요합니까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지역에서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CloudFront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엣지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로컬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영역에서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현대화하고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마이크로서비스로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이전하려고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전략을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재호스팅 </w:t>
      </w:r>
      <w:r w:rsidRPr="00FA00F7">
        <w:rPr>
          <w:rFonts w:ascii="굴림" w:eastAsia="굴림" w:hAnsi="굴림"/>
          <w:sz w:val="20"/>
          <w:szCs w:val="20"/>
          <w:lang w:eastAsia="ko-KR"/>
        </w:rPr>
        <w:t>(Rehost)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교체 </w:t>
      </w:r>
      <w:r w:rsidRPr="00FA00F7">
        <w:rPr>
          <w:rFonts w:ascii="굴림" w:eastAsia="굴림" w:hAnsi="굴림"/>
          <w:sz w:val="20"/>
          <w:szCs w:val="20"/>
          <w:lang w:eastAsia="ko-KR"/>
        </w:rPr>
        <w:t>(Replatform)</w:t>
      </w:r>
    </w:p>
    <w:p w:rsidR="005025D6" w:rsidRPr="00FA00F7" w:rsidRDefault="00BD514D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환매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(Repurchase)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리팩터링 </w:t>
      </w:r>
      <w:r w:rsidRPr="00FA00F7">
        <w:rPr>
          <w:rFonts w:ascii="굴림" w:eastAsia="굴림" w:hAnsi="굴림"/>
          <w:sz w:val="20"/>
          <w:szCs w:val="20"/>
          <w:lang w:eastAsia="ko-KR"/>
        </w:rPr>
        <w:t>(Refactor)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이름과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할당했습니다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용도로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Management Console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CLI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 w:hint="eastAsia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3B6D9C" w:rsidRPr="003B6D9C" w:rsidRDefault="00155A05" w:rsidP="003B6D9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B6D9C">
        <w:rPr>
          <w:rFonts w:ascii="굴림" w:eastAsia="굴림" w:hAnsi="굴림"/>
          <w:sz w:val="20"/>
          <w:szCs w:val="20"/>
          <w:lang w:eastAsia="ko-KR"/>
        </w:rPr>
        <w:t>150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 w:hint="eastAsia"/>
          <w:sz w:val="20"/>
          <w:szCs w:val="20"/>
          <w:lang w:eastAsia="ko-KR"/>
        </w:rPr>
        <w:t>하나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이상의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센터로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환경은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옵션입니까</w:t>
      </w:r>
      <w:r w:rsidRPr="003B6D9C">
        <w:rPr>
          <w:rFonts w:ascii="굴림" w:eastAsia="굴림" w:hAnsi="굴림"/>
          <w:sz w:val="20"/>
          <w:szCs w:val="20"/>
          <w:lang w:eastAsia="ko-KR"/>
        </w:rPr>
        <w:t>?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A. Amazon CloudFront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B. Availability Zone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C. VPC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D. AWS Outposts</w:t>
      </w:r>
    </w:p>
    <w:p w:rsidR="00155A05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8F4E24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3B6D9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B6D9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이전하고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페타바이트의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Snowmobile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Snowball Edge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Data Exchange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Database Migration Service (AWS DMS)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 w:hint="eastAsia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B4983" w:rsidRPr="000B4983" w:rsidRDefault="00155A05" w:rsidP="000B498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B4983">
        <w:rPr>
          <w:rFonts w:ascii="굴림" w:eastAsia="굴림" w:hAnsi="굴림"/>
          <w:sz w:val="20"/>
          <w:szCs w:val="20"/>
          <w:lang w:eastAsia="ko-KR"/>
        </w:rPr>
        <w:t>152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강력한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갖춘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가볍고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저렴한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노트북을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학생들이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액세스해야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0B4983">
        <w:rPr>
          <w:rFonts w:ascii="굴림" w:eastAsia="굴림" w:hAnsi="굴림"/>
          <w:sz w:val="20"/>
          <w:szCs w:val="20"/>
          <w:lang w:eastAsia="ko-KR"/>
        </w:rPr>
        <w:t>.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 w:hint="eastAsia"/>
          <w:sz w:val="20"/>
          <w:szCs w:val="20"/>
          <w:lang w:eastAsia="ko-KR"/>
        </w:rPr>
        <w:t>백엔드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인프라나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고급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클라이언트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하드웨어에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투자하지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않고도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배포하는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B4983">
        <w:rPr>
          <w:rFonts w:ascii="굴림" w:eastAsia="굴림" w:hAnsi="굴림"/>
          <w:sz w:val="20"/>
          <w:szCs w:val="20"/>
          <w:lang w:eastAsia="ko-KR"/>
        </w:rPr>
        <w:t>?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>A. Amazon AppStream 2.0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>B. AWS AppSync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>C. Amazon WorkLink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>D. AWS Elastic Beanstalk</w:t>
      </w:r>
    </w:p>
    <w:p w:rsidR="00155A05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0B498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B4983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153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경험에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얻기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로그를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쿼리하려고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0C6F33">
        <w:rPr>
          <w:rFonts w:ascii="굴림" w:eastAsia="굴림" w:hAnsi="굴림"/>
          <w:sz w:val="20"/>
          <w:szCs w:val="20"/>
          <w:lang w:eastAsia="ko-KR"/>
        </w:rPr>
        <w:t>.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저장하는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A. Amazon Aurora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C. Amazon Elastic Block Store (Amazon EBS)</w:t>
      </w:r>
    </w:p>
    <w:p w:rsidR="000C6F33" w:rsidRPr="0030435A" w:rsidRDefault="001A326C" w:rsidP="000C6F33">
      <w:pPr>
        <w:rPr>
          <w:rFonts w:ascii="굴림" w:eastAsia="굴림" w:hAnsi="굴림"/>
          <w:color w:val="FF0000"/>
          <w:sz w:val="20"/>
          <w:szCs w:val="20"/>
          <w:lang w:eastAsia="ko-KR"/>
        </w:rPr>
      </w:pP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>D. Amazon S3</w:t>
      </w:r>
    </w:p>
    <w:p w:rsidR="00155A05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긴밀하게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줄이기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반복으로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분할하여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피하십시오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56AA4" w:rsidRPr="00056AA4" w:rsidRDefault="00155A05" w:rsidP="00056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56AA4">
        <w:rPr>
          <w:rFonts w:ascii="굴림" w:eastAsia="굴림" w:hAnsi="굴림"/>
          <w:sz w:val="20"/>
          <w:szCs w:val="20"/>
          <w:lang w:eastAsia="ko-KR"/>
        </w:rPr>
        <w:t>155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전체에서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활동을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감사하는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56AA4">
        <w:rPr>
          <w:rFonts w:ascii="굴림" w:eastAsia="굴림" w:hAnsi="굴림"/>
          <w:sz w:val="20"/>
          <w:szCs w:val="20"/>
          <w:lang w:eastAsia="ko-KR"/>
        </w:rPr>
        <w:t>?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lastRenderedPageBreak/>
        <w:t>A. AWS CloudTrail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t>C. AWS WAF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t>D. AWS Config</w:t>
      </w:r>
    </w:p>
    <w:p w:rsidR="00155A05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056AA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56AA4">
      <w:pPr>
        <w:rPr>
          <w:rFonts w:ascii="굴림" w:eastAsia="굴림" w:hAnsi="굴림"/>
          <w:sz w:val="20"/>
          <w:szCs w:val="20"/>
          <w:lang w:eastAsia="ko-KR"/>
        </w:rPr>
      </w:pPr>
    </w:p>
    <w:p w:rsidR="0037608D" w:rsidRPr="0037608D" w:rsidRDefault="00155A05" w:rsidP="0037608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7608D">
        <w:rPr>
          <w:rFonts w:ascii="굴림" w:eastAsia="굴림" w:hAnsi="굴림"/>
          <w:sz w:val="20"/>
          <w:szCs w:val="20"/>
          <w:lang w:eastAsia="ko-KR"/>
        </w:rPr>
        <w:t>156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7608D">
        <w:rPr>
          <w:rFonts w:ascii="굴림" w:eastAsia="굴림" w:hAnsi="굴림"/>
          <w:sz w:val="20"/>
          <w:szCs w:val="20"/>
          <w:lang w:eastAsia="ko-KR"/>
        </w:rPr>
        <w:t>?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장치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구성의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가상화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영역을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55A05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37608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7608D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DynamoDB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EC2 Spot Instances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Snow Family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EC2 Auto Scaling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소비하면서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CloudHSM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>(AWS KMS)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재산을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인식하고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분류하는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Amazon GuardDuty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Macie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Inspector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Shield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30435A">
        <w:rPr>
          <w:rFonts w:ascii="굴림" w:eastAsia="굴림" w:hAnsi="굴림"/>
          <w:sz w:val="20"/>
          <w:szCs w:val="20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구성원과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30435A">
        <w:rPr>
          <w:rFonts w:ascii="굴림" w:eastAsia="굴림" w:hAnsi="굴림"/>
          <w:sz w:val="20"/>
          <w:szCs w:val="20"/>
          <w:lang w:eastAsia="ko-KR"/>
        </w:rPr>
        <w:t>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환경별로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구분된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30435A">
        <w:rPr>
          <w:rFonts w:ascii="굴림" w:eastAsia="굴림" w:hAnsi="굴림"/>
          <w:sz w:val="20"/>
          <w:szCs w:val="20"/>
          <w:lang w:eastAsia="ko-KR"/>
        </w:rPr>
        <w:t>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FA00F7">
        <w:rPr>
          <w:rFonts w:ascii="굴림" w:eastAsia="굴림" w:hAnsi="굴림"/>
          <w:sz w:val="20"/>
          <w:szCs w:val="20"/>
          <w:lang w:eastAsia="ko-KR"/>
        </w:rPr>
        <w:t>(MFA)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30435A">
        <w:rPr>
          <w:rFonts w:ascii="굴림" w:eastAsia="굴림" w:hAnsi="굴림"/>
          <w:sz w:val="20"/>
          <w:szCs w:val="20"/>
          <w:lang w:eastAsia="ko-KR"/>
        </w:rPr>
        <w:t>O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일상적인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30435A">
        <w:rPr>
          <w:rFonts w:ascii="굴림" w:eastAsia="굴림" w:hAnsi="굴림"/>
          <w:sz w:val="20"/>
          <w:szCs w:val="20"/>
        </w:rPr>
        <w:t>C, 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RDS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미만이고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가용성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높은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읽기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복제본을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CloudFormation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스냅샷을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촬영하세요</w:t>
      </w:r>
      <w:r w:rsidRPr="00FA00F7">
        <w:rPr>
          <w:rFonts w:ascii="굴림" w:eastAsia="굴림" w:hAnsi="굴림"/>
          <w:sz w:val="20"/>
          <w:szCs w:val="20"/>
          <w:lang w:eastAsia="ko-KR"/>
        </w:rPr>
        <w:t>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스냅샷을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AZ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누구에게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The company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Firewall vendor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Marketplace partner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확보하는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나타냅니까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4D517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보안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(Security)</w:t>
      </w:r>
    </w:p>
    <w:p w:rsidR="005025D6" w:rsidRPr="00FA00F7" w:rsidRDefault="004D517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신뢰성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(Reliability)</w:t>
      </w:r>
    </w:p>
    <w:p w:rsidR="005025D6" w:rsidRPr="00FA00F7" w:rsidRDefault="004D517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효율성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(Performance efficiency)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최적화 </w:t>
      </w:r>
      <w:r w:rsidRPr="00FA00F7">
        <w:rPr>
          <w:rFonts w:ascii="굴림" w:eastAsia="굴림" w:hAnsi="굴림"/>
          <w:sz w:val="20"/>
          <w:szCs w:val="20"/>
        </w:rPr>
        <w:t>(Cost optimization)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Lake Formation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IAM credential report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CloudWatch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IAM Access Analyzer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기계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학습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통찰력이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포함된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대화형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비즈니스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인텔리전스</w:t>
      </w:r>
      <w:r w:rsidRPr="0030435A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30435A">
        <w:rPr>
          <w:rFonts w:ascii="굴림" w:eastAsia="굴림" w:hAnsi="굴림" w:hint="eastAsia"/>
          <w:color w:val="FF0000"/>
          <w:sz w:val="20"/>
          <w:szCs w:val="20"/>
          <w:lang w:eastAsia="ko-KR"/>
        </w:rPr>
        <w:t>대시보드를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Athena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30435A">
        <w:rPr>
          <w:rFonts w:ascii="굴림" w:eastAsia="굴림" w:hAnsi="굴림" w:hint="eastAsia"/>
          <w:sz w:val="20"/>
          <w:szCs w:val="20"/>
          <w:lang w:eastAsia="ko-KR"/>
        </w:rPr>
        <w:t>뭐더라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Kendra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30435A">
        <w:rPr>
          <w:rFonts w:ascii="굴림" w:eastAsia="굴림" w:hAnsi="굴림" w:hint="eastAsia"/>
          <w:sz w:val="20"/>
          <w:szCs w:val="20"/>
          <w:lang w:eastAsia="ko-KR"/>
        </w:rPr>
        <w:t>문서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QuickSight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Redshift</w:t>
      </w:r>
      <w:r w:rsidR="0030435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30435A">
        <w:rPr>
          <w:rFonts w:ascii="굴림" w:eastAsia="굴림" w:hAnsi="굴림" w:hint="eastAsia"/>
          <w:sz w:val="20"/>
          <w:szCs w:val="20"/>
          <w:lang w:eastAsia="ko-KR"/>
        </w:rPr>
        <w:t>웨어하우스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4D5282" w:rsidRPr="004D5282" w:rsidRDefault="00155A05" w:rsidP="004D528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D5282">
        <w:rPr>
          <w:rFonts w:ascii="굴림" w:eastAsia="굴림" w:hAnsi="굴림"/>
          <w:sz w:val="20"/>
          <w:szCs w:val="20"/>
          <w:lang w:eastAsia="ko-KR"/>
        </w:rPr>
        <w:t>167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확장할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능력을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설명하는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가치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제안은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D5282">
        <w:rPr>
          <w:rFonts w:ascii="굴림" w:eastAsia="굴림" w:hAnsi="굴림"/>
          <w:sz w:val="20"/>
          <w:szCs w:val="20"/>
          <w:lang w:eastAsia="ko-KR"/>
        </w:rPr>
        <w:t>?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혁신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속도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Speed of innovation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자원탄력성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Resource elasticity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분리된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Decoupled architecture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배포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Global deployment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4D528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528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복제</w:t>
      </w:r>
      <w:r w:rsidRPr="00FA00F7">
        <w:rPr>
          <w:rFonts w:ascii="굴림" w:eastAsia="굴림" w:hAnsi="굴림"/>
          <w:sz w:val="20"/>
          <w:szCs w:val="20"/>
          <w:lang w:eastAsia="ko-KR"/>
        </w:rPr>
        <w:t>(CRR)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30435A">
        <w:rPr>
          <w:rFonts w:ascii="굴림" w:eastAsia="굴림" w:hAnsi="굴림"/>
          <w:sz w:val="20"/>
          <w:szCs w:val="20"/>
          <w:lang w:eastAsia="ko-KR"/>
        </w:rPr>
        <w:t>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WAF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GuardDuty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30435A">
        <w:rPr>
          <w:rFonts w:ascii="굴림" w:eastAsia="굴림" w:hAnsi="굴림"/>
          <w:sz w:val="20"/>
          <w:szCs w:val="20"/>
          <w:lang w:eastAsia="ko-KR"/>
        </w:rPr>
        <w:t>?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0435A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D033E7" w:rsidRPr="00D033E7" w:rsidRDefault="00155A05" w:rsidP="00D033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033E7">
        <w:rPr>
          <w:rFonts w:ascii="굴림" w:eastAsia="굴림" w:hAnsi="굴림"/>
          <w:sz w:val="20"/>
          <w:szCs w:val="20"/>
          <w:lang w:eastAsia="ko-KR"/>
        </w:rPr>
        <w:t>169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컴퓨팅이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이점에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자세히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알고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민첩성의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운영상의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이점을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이해하려고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033E7">
        <w:rPr>
          <w:rFonts w:ascii="굴림" w:eastAsia="굴림" w:hAnsi="굴림"/>
          <w:sz w:val="20"/>
          <w:szCs w:val="20"/>
          <w:lang w:eastAsia="ko-KR"/>
        </w:rPr>
        <w:t>. AWS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민첩성을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제공합니까</w:t>
      </w:r>
      <w:r w:rsidRPr="00D033E7">
        <w:rPr>
          <w:rFonts w:ascii="굴림" w:eastAsia="굴림" w:hAnsi="굴림"/>
          <w:sz w:val="20"/>
          <w:szCs w:val="20"/>
          <w:lang w:eastAsia="ko-KR"/>
        </w:rPr>
        <w:t>?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지역에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배포하여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보장하는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기능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모델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관리를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이전하는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기능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노력으로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빠르게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프로비저닝하고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프로비저닝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해제하는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능력</w:t>
      </w:r>
    </w:p>
    <w:p w:rsidR="00155A05" w:rsidRDefault="001A326C" w:rsidP="00D033E7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666CB3">
        <w:rPr>
          <w:rFonts w:ascii="굴림" w:eastAsia="굴림" w:hAnsi="굴림"/>
          <w:sz w:val="20"/>
          <w:szCs w:val="20"/>
        </w:rPr>
        <w:t>D</w:t>
      </w:r>
    </w:p>
    <w:p w:rsidR="00155A05" w:rsidRDefault="00155A05" w:rsidP="00D033E7">
      <w:pPr>
        <w:rPr>
          <w:rFonts w:ascii="굴림" w:eastAsia="굴림" w:hAnsi="굴림"/>
          <w:sz w:val="20"/>
          <w:szCs w:val="20"/>
        </w:rPr>
      </w:pPr>
    </w:p>
    <w:p w:rsidR="00155A05" w:rsidRDefault="00155A05" w:rsidP="00D033E7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SAML(Security Assertion Markup Language) 2.0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로그인할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포털이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Identity and Access Management (IAM)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Cognito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AWS IAM Identity Center (AWS Single Sign-On)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CLI</w:t>
      </w:r>
    </w:p>
    <w:p w:rsidR="00155A05" w:rsidRDefault="001A326C" w:rsidP="0032043E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666CB3">
        <w:rPr>
          <w:rFonts w:ascii="굴림" w:eastAsia="굴림" w:hAnsi="굴림"/>
          <w:sz w:val="20"/>
          <w:szCs w:val="20"/>
        </w:rPr>
        <w:t>B</w:t>
      </w:r>
    </w:p>
    <w:p w:rsidR="00155A05" w:rsidRDefault="00155A05" w:rsidP="0032043E">
      <w:pPr>
        <w:rPr>
          <w:rFonts w:ascii="굴림" w:eastAsia="굴림" w:hAnsi="굴림"/>
          <w:sz w:val="20"/>
          <w:szCs w:val="20"/>
        </w:rPr>
      </w:pPr>
    </w:p>
    <w:p w:rsidR="00155A05" w:rsidRDefault="00155A05" w:rsidP="0032043E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알아보려면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EventBridge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카탈로그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컨트롤타워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대시보드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172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Amazon VPC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인바운드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및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아웃바운드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트래픽에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대한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정보를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캡처하는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A. VPC Flow Logs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C. VPC endpoint services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D. NAT gateway</w:t>
      </w:r>
    </w:p>
    <w:p w:rsidR="00155A05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EB0AFF" w:rsidRPr="00FA00F7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173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라이센스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네트워킹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고객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데이터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</w:p>
    <w:p w:rsidR="00155A05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174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검색하는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A. AWS Secrets Manager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B. AWS Artifact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C. AWS Security Hub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D. AWS Certificate Manager</w:t>
      </w:r>
    </w:p>
    <w:p w:rsidR="00155A05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EB0AFF" w:rsidRPr="00FA00F7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175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정의된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취약성을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Inspector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수집하고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IP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MAC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주소와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데이터싱크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>(AWS DMS)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953D5" w:rsidRPr="00A953D5" w:rsidRDefault="00155A05" w:rsidP="00A953D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953D5">
        <w:rPr>
          <w:rFonts w:ascii="굴림" w:eastAsia="굴림" w:hAnsi="굴림"/>
          <w:sz w:val="20"/>
          <w:szCs w:val="20"/>
          <w:lang w:eastAsia="ko-KR"/>
        </w:rPr>
        <w:t>177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강화하는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조치는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953D5">
        <w:rPr>
          <w:rFonts w:ascii="굴림" w:eastAsia="굴림" w:hAnsi="굴림"/>
          <w:sz w:val="20"/>
          <w:szCs w:val="20"/>
          <w:lang w:eastAsia="ko-KR"/>
        </w:rPr>
        <w:t>?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방식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  <w:r w:rsidR="00666CB3">
        <w:rPr>
          <w:rFonts w:ascii="굴림" w:eastAsia="굴림" w:hAnsi="굴림"/>
          <w:sz w:val="20"/>
          <w:szCs w:val="20"/>
          <w:lang w:eastAsia="ko-KR"/>
        </w:rPr>
        <w:t>X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IAM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역할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위임합니다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반복적으로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인라인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A953D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953D5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갖고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마이그레이션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준비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상태를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분석하고</w:t>
      </w:r>
      <w:r w:rsidRPr="00666CB3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666CB3">
        <w:rPr>
          <w:rFonts w:ascii="굴림" w:eastAsia="굴림" w:hAnsi="굴림" w:hint="eastAsia"/>
          <w:color w:val="FF0000"/>
          <w:sz w:val="20"/>
          <w:szCs w:val="20"/>
          <w:lang w:eastAsia="ko-KR"/>
        </w:rPr>
        <w:t>평가하기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Cloud Adoption Framework (AWS CAF)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Pricing Calculator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Well-Architected Framework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Budgets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806EFB" w:rsidRPr="00806EFB" w:rsidRDefault="00155A05" w:rsidP="00806EF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06EFB">
        <w:rPr>
          <w:rFonts w:ascii="굴림" w:eastAsia="굴림" w:hAnsi="굴림"/>
          <w:sz w:val="20"/>
          <w:szCs w:val="20"/>
          <w:lang w:eastAsia="ko-KR"/>
        </w:rPr>
        <w:t>179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설명하는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것은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06EFB">
        <w:rPr>
          <w:rFonts w:ascii="굴림" w:eastAsia="굴림" w:hAnsi="굴림"/>
          <w:sz w:val="20"/>
          <w:szCs w:val="20"/>
          <w:lang w:eastAsia="ko-KR"/>
        </w:rPr>
        <w:t>?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A.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Amazon EC2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함께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사용하도록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설계된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고성능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블록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서비스입니다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  <w:r w:rsidR="00666CB3">
        <w:rPr>
          <w:rFonts w:ascii="굴림" w:eastAsia="굴림" w:hAnsi="굴림"/>
          <w:sz w:val="20"/>
          <w:szCs w:val="20"/>
          <w:lang w:eastAsia="ko-KR"/>
        </w:rPr>
        <w:t>X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B.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높은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수준의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확장성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가용성을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객체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서비스입니다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C.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업계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SMB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프로토콜을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안정성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확장성이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뛰어난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시스템입니다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D.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리소스와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함께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가능하고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완벽하게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관리되는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탄력적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NFS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06EF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06EFB">
      <w:pPr>
        <w:rPr>
          <w:rFonts w:ascii="굴림" w:eastAsia="굴림" w:hAnsi="굴림"/>
          <w:sz w:val="20"/>
          <w:szCs w:val="20"/>
          <w:lang w:eastAsia="ko-KR"/>
        </w:rPr>
      </w:pPr>
    </w:p>
    <w:p w:rsidR="0067290C" w:rsidRPr="0067290C" w:rsidRDefault="00155A05" w:rsidP="0067290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7290C">
        <w:rPr>
          <w:rFonts w:ascii="굴림" w:eastAsia="굴림" w:hAnsi="굴림"/>
          <w:sz w:val="20"/>
          <w:szCs w:val="20"/>
          <w:lang w:eastAsia="ko-KR"/>
        </w:rPr>
        <w:t>180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초기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고정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가변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대체할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서비스에서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입증되는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7290C">
        <w:rPr>
          <w:rFonts w:ascii="굴림" w:eastAsia="굴림" w:hAnsi="굴림"/>
          <w:sz w:val="20"/>
          <w:szCs w:val="20"/>
          <w:lang w:eastAsia="ko-KR"/>
        </w:rPr>
        <w:t>?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High availability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경제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Economies of scale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책정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Pay-as-you-go pricing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범위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Global reach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666CB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7290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7290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VPN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Elastic Load Balancing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VPC peering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Amazon CloudFront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A, 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70A57" w:rsidRPr="00570A57" w:rsidRDefault="00155A05" w:rsidP="00570A5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70A57">
        <w:rPr>
          <w:rFonts w:ascii="굴림" w:eastAsia="굴림" w:hAnsi="굴림"/>
          <w:sz w:val="20"/>
          <w:szCs w:val="20"/>
          <w:lang w:eastAsia="ko-KR"/>
        </w:rPr>
        <w:t>182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비관계형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배포해야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기본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하드웨어나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싶어하지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570A57">
        <w:rPr>
          <w:rFonts w:ascii="굴림" w:eastAsia="굴림" w:hAnsi="굴림"/>
          <w:sz w:val="20"/>
          <w:szCs w:val="20"/>
          <w:lang w:eastAsia="ko-KR"/>
        </w:rPr>
        <w:t>.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570A57">
        <w:rPr>
          <w:rFonts w:ascii="굴림" w:eastAsia="굴림" w:hAnsi="굴림"/>
          <w:sz w:val="20"/>
          <w:szCs w:val="20"/>
          <w:lang w:eastAsia="ko-KR"/>
        </w:rPr>
        <w:t>?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A. Amazon RDS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B. Amazon DynamoDB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C. Amazon Aurora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D. Amazon Redshift</w:t>
      </w:r>
    </w:p>
    <w:p w:rsidR="00155A05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70A5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70A57">
      <w:pPr>
        <w:rPr>
          <w:rFonts w:ascii="굴림" w:eastAsia="굴림" w:hAnsi="굴림"/>
          <w:sz w:val="20"/>
          <w:szCs w:val="20"/>
          <w:lang w:eastAsia="ko-KR"/>
        </w:rPr>
      </w:pPr>
    </w:p>
    <w:p w:rsidR="007441F4" w:rsidRPr="007441F4" w:rsidRDefault="00155A05" w:rsidP="007441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441F4">
        <w:rPr>
          <w:rFonts w:ascii="굴림" w:eastAsia="굴림" w:hAnsi="굴림"/>
          <w:sz w:val="20"/>
          <w:szCs w:val="20"/>
          <w:lang w:eastAsia="ko-KR"/>
        </w:rPr>
        <w:t>183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통제하기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AWS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리소스의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규모를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적절하게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조정하려는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노력의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예는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441F4">
        <w:rPr>
          <w:rFonts w:ascii="굴림" w:eastAsia="굴림" w:hAnsi="굴림"/>
          <w:sz w:val="20"/>
          <w:szCs w:val="20"/>
          <w:lang w:eastAsia="ko-KR"/>
        </w:rPr>
        <w:t>? (2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7441F4">
        <w:rPr>
          <w:rFonts w:ascii="굴림" w:eastAsia="굴림" w:hAnsi="굴림"/>
          <w:sz w:val="20"/>
          <w:szCs w:val="20"/>
          <w:lang w:eastAsia="ko-KR"/>
        </w:rPr>
        <w:t>)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A. NoSQL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세트를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수용하기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RDS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DynamoDB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전환합니다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과거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활용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패턴을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바탕으로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선택합니다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C. Amazon S3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수명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주기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액세스하지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객체를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저렴한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계층으로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이동합니다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>D. Amazon RDS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AZ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배포를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기존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AWS Elastic Beanstalk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B, C</w:t>
      </w:r>
    </w:p>
    <w:p w:rsidR="00155A05" w:rsidRDefault="00155A05" w:rsidP="007441F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441F4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규칙을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Network ACLs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Security groups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WAF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안정성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추적성을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맞춰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응답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개선하기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전역적으로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장애로부터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F1677" w:rsidRPr="00AF1677" w:rsidRDefault="00155A05" w:rsidP="00AF167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F1677">
        <w:rPr>
          <w:rFonts w:ascii="굴림" w:eastAsia="굴림" w:hAnsi="굴림"/>
          <w:sz w:val="20"/>
          <w:szCs w:val="20"/>
          <w:lang w:eastAsia="ko-KR"/>
        </w:rPr>
        <w:t>186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>AWS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2TB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전송해야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AF1677">
        <w:rPr>
          <w:rFonts w:ascii="굴림" w:eastAsia="굴림" w:hAnsi="굴림"/>
          <w:sz w:val="20"/>
          <w:szCs w:val="20"/>
          <w:lang w:eastAsia="ko-KR"/>
        </w:rPr>
        <w:t>.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전송하면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전혀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발생하지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유형은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F1677">
        <w:rPr>
          <w:rFonts w:ascii="굴림" w:eastAsia="굴림" w:hAnsi="굴림"/>
          <w:sz w:val="20"/>
          <w:szCs w:val="20"/>
          <w:lang w:eastAsia="ko-KR"/>
        </w:rPr>
        <w:t>?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인터넷에서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인터넷으로의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리전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영역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155A05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AF167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F1677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재사용할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Marketplace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Machine Image (AMI)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CloudFormation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OpsWorks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188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요소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보내고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받는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구축하고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FIFO(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선입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선출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순서로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처리해야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사항이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C6F33">
        <w:rPr>
          <w:rFonts w:ascii="굴림" w:eastAsia="굴림" w:hAnsi="굴림"/>
          <w:sz w:val="20"/>
          <w:szCs w:val="20"/>
          <w:lang w:eastAsia="ko-KR"/>
        </w:rPr>
        <w:t>.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A. AWS Step Functions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B. Amazon Simple Notification Service (Amazon SNS)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C. Amazon Kinesis Data Streams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D. Amazon Simple Queue Service (Amazon SQS)</w:t>
      </w:r>
    </w:p>
    <w:p w:rsidR="00155A05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266A0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66A0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Management Console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브라우저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API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Lightsail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CloudShell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90789" w:rsidRPr="00A90789" w:rsidRDefault="00155A05" w:rsidP="00A9078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90789">
        <w:rPr>
          <w:rFonts w:ascii="굴림" w:eastAsia="굴림" w:hAnsi="굴림"/>
          <w:sz w:val="20"/>
          <w:szCs w:val="20"/>
          <w:lang w:eastAsia="ko-KR"/>
        </w:rPr>
        <w:t>190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PostgreSQL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과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호환되는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서비스로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A90789">
        <w:rPr>
          <w:rFonts w:ascii="굴림" w:eastAsia="굴림" w:hAnsi="굴림"/>
          <w:sz w:val="20"/>
          <w:szCs w:val="20"/>
          <w:lang w:eastAsia="ko-KR"/>
        </w:rPr>
        <w:t>.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A90789">
        <w:rPr>
          <w:rFonts w:ascii="굴림" w:eastAsia="굴림" w:hAnsi="굴림"/>
          <w:sz w:val="20"/>
          <w:szCs w:val="20"/>
          <w:lang w:eastAsia="ko-KR"/>
        </w:rPr>
        <w:t>? (2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A90789">
        <w:rPr>
          <w:rFonts w:ascii="굴림" w:eastAsia="굴림" w:hAnsi="굴림"/>
          <w:sz w:val="20"/>
          <w:szCs w:val="20"/>
          <w:lang w:eastAsia="ko-KR"/>
        </w:rPr>
        <w:t>)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A. Amazon Athena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B. Amazon RDS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D. Amazon DynamoDB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E. Amazon Aurora</w:t>
      </w:r>
    </w:p>
    <w:p w:rsidR="00155A05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B, E</w:t>
      </w:r>
    </w:p>
    <w:p w:rsidR="00155A05" w:rsidRDefault="00155A05" w:rsidP="00A9078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90789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화물선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함대가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화물선에는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간헐적으로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연결되거나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바다에서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수집하는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센서가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해상에서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형식화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나중에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이동해야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IoT Core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Lightsail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Storage Gateway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Snowball Edge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8F0F5C" w:rsidRPr="008F0F5C" w:rsidRDefault="00155A05" w:rsidP="008F0F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F0F5C">
        <w:rPr>
          <w:rFonts w:ascii="굴림" w:eastAsia="굴림" w:hAnsi="굴림"/>
          <w:sz w:val="20"/>
          <w:szCs w:val="20"/>
          <w:lang w:eastAsia="ko-KR"/>
        </w:rPr>
        <w:t>192</w:t>
      </w:r>
    </w:p>
    <w:p w:rsidR="008F0F5C" w:rsidRPr="008F0F5C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8F0F5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호스팅합니다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Amazon Simple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알림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F0F5C">
        <w:rPr>
          <w:rFonts w:ascii="굴림" w:eastAsia="굴림" w:hAnsi="굴림"/>
          <w:sz w:val="20"/>
          <w:szCs w:val="20"/>
          <w:lang w:eastAsia="ko-KR"/>
        </w:rPr>
        <w:t>(Amazon SNS)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보냅니다</w:t>
      </w:r>
      <w:r w:rsidRPr="008F0F5C">
        <w:rPr>
          <w:rFonts w:ascii="굴림" w:eastAsia="굴림" w:hAnsi="굴림"/>
          <w:sz w:val="20"/>
          <w:szCs w:val="20"/>
          <w:lang w:eastAsia="ko-KR"/>
        </w:rPr>
        <w:t>.</w:t>
      </w:r>
    </w:p>
    <w:p w:rsidR="008F0F5C" w:rsidRPr="008F0F5C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필요한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AWS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서비스에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액세스할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수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있는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권한을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애플리케이션에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부여하는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AWS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서비스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F0F5C">
        <w:rPr>
          <w:rFonts w:ascii="굴림" w:eastAsia="굴림" w:hAnsi="굴림"/>
          <w:sz w:val="20"/>
          <w:szCs w:val="20"/>
          <w:lang w:eastAsia="ko-KR"/>
        </w:rPr>
        <w:t>?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A. AWS Certificate Manager (ACM)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B. IAM roles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C. AWS Security Hub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D. Amazon GuardDuty</w:t>
      </w:r>
    </w:p>
    <w:p w:rsidR="00155A05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8F0F5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F0F5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제한적이지만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Node.js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CloudFormation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Elastic Beanstalk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OpsWorks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EA6905" w:rsidRPr="00EA69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A6905">
        <w:rPr>
          <w:rFonts w:ascii="굴림" w:eastAsia="굴림" w:hAnsi="굴림"/>
          <w:sz w:val="20"/>
          <w:szCs w:val="20"/>
          <w:lang w:eastAsia="ko-KR"/>
        </w:rPr>
        <w:t>194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대기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시간과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빠른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전송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속도로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비디오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lastRenderedPageBreak/>
        <w:t>및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API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콘텐츠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전송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네트워크가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EA6905">
        <w:rPr>
          <w:rFonts w:ascii="굴림" w:eastAsia="굴림" w:hAnsi="굴림"/>
          <w:sz w:val="20"/>
          <w:szCs w:val="20"/>
          <w:lang w:eastAsia="ko-KR"/>
        </w:rPr>
        <w:t>.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EA6905">
        <w:rPr>
          <w:rFonts w:ascii="굴림" w:eastAsia="굴림" w:hAnsi="굴림"/>
          <w:sz w:val="20"/>
          <w:szCs w:val="20"/>
          <w:lang w:eastAsia="ko-KR"/>
        </w:rPr>
        <w:t>?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A. Amazon CloudFront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B. Elastic Load Balancing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D. Amazon Elastic Transcoder</w:t>
      </w:r>
    </w:p>
    <w:p w:rsidR="00155A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EA6905" w:rsidRPr="00EA69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A6905">
        <w:rPr>
          <w:rFonts w:ascii="굴림" w:eastAsia="굴림" w:hAnsi="굴림"/>
          <w:sz w:val="20"/>
          <w:szCs w:val="20"/>
          <w:lang w:eastAsia="ko-KR"/>
        </w:rPr>
        <w:t>195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EA6905">
        <w:rPr>
          <w:rFonts w:ascii="굴림" w:eastAsia="굴림" w:hAnsi="굴림"/>
          <w:sz w:val="20"/>
          <w:szCs w:val="20"/>
          <w:lang w:eastAsia="ko-KR"/>
        </w:rPr>
        <w:t>.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구매하기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EA6905">
        <w:rPr>
          <w:rFonts w:ascii="굴림" w:eastAsia="굴림" w:hAnsi="굴림"/>
          <w:sz w:val="20"/>
          <w:szCs w:val="20"/>
          <w:lang w:eastAsia="ko-KR"/>
        </w:rPr>
        <w:t>?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서비스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라이선스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마켓플레이스</w:t>
      </w:r>
    </w:p>
    <w:p w:rsidR="00155A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SMB(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메시지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블록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프로토콜을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안정성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뛰어난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FSx for Windows File Server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Elastic Block Store (Amazon EBS)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0D77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>AWS Organizations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의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조직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내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여러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AWS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계정에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걸쳐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Amazon VPC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보안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그룹을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중앙에서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구성하고</w:t>
      </w:r>
      <w:r w:rsidRPr="00790D77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790D77">
        <w:rPr>
          <w:rFonts w:ascii="굴림" w:eastAsia="굴림" w:hAnsi="굴림" w:hint="eastAsia"/>
          <w:color w:val="FF0000"/>
          <w:sz w:val="20"/>
          <w:szCs w:val="20"/>
          <w:lang w:eastAsia="ko-KR"/>
        </w:rPr>
        <w:t>관리해야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Firewall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GuardDuty</w:t>
      </w:r>
      <w:r w:rsidR="00790D77">
        <w:rPr>
          <w:rFonts w:ascii="굴림" w:eastAsia="굴림" w:hAnsi="굴림"/>
          <w:sz w:val="20"/>
          <w:szCs w:val="20"/>
        </w:rPr>
        <w:t xml:space="preserve"> 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Detective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lastRenderedPageBreak/>
        <w:t>D. AWS WAF</w:t>
      </w:r>
      <w:r w:rsidR="00790D77">
        <w:rPr>
          <w:rFonts w:ascii="굴림" w:eastAsia="굴림" w:hAnsi="굴림"/>
          <w:sz w:val="20"/>
          <w:szCs w:val="20"/>
        </w:rPr>
        <w:t xml:space="preserve"> X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790D77">
        <w:rPr>
          <w:rFonts w:ascii="굴림" w:eastAsia="굴림" w:hAnsi="굴림"/>
          <w:sz w:val="20"/>
          <w:szCs w:val="20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하드웨어를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유지관리합니다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3E6DC0">
        <w:rPr>
          <w:rFonts w:ascii="굴림" w:eastAsia="굴림" w:hAnsi="굴림"/>
          <w:sz w:val="20"/>
          <w:szCs w:val="20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프라이빗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서브넷에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시작하여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업데이트를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가져오는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VPC endpoint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NAT gateway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PrivateLink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VPC peering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6DC0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가상화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레이어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  <w:r w:rsidR="003E6DC0">
        <w:rPr>
          <w:rFonts w:ascii="굴림" w:eastAsia="굴림" w:hAnsi="굴림" w:hint="eastAsia"/>
          <w:sz w:val="20"/>
          <w:szCs w:val="20"/>
          <w:lang w:eastAsia="ko-KR"/>
        </w:rPr>
        <w:t>X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엄격한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시행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RDS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ACL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3E6DC0">
        <w:rPr>
          <w:rFonts w:ascii="굴림" w:eastAsia="굴림" w:hAnsi="굴림"/>
          <w:sz w:val="20"/>
          <w:szCs w:val="20"/>
          <w:lang w:eastAsia="ko-KR"/>
        </w:rPr>
        <w:t>A, 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자주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액세스하지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않는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>12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시간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이내에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데이터를</w:t>
      </w:r>
      <w:r w:rsidRPr="00BE677D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BE677D">
        <w:rPr>
          <w:rFonts w:ascii="굴림" w:eastAsia="굴림" w:hAnsi="굴림" w:hint="eastAsia"/>
          <w:color w:val="FF0000"/>
          <w:sz w:val="20"/>
          <w:szCs w:val="20"/>
          <w:lang w:eastAsia="ko-KR"/>
        </w:rPr>
        <w:t>검색해야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기가바이트당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측면에서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S3 Standard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S3 Glacier Flexible Retrieval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S3 One Zone-Infrequent Access (S3 One Zone-IA)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S3 Standard-Infrequent Access (S3 Standard-IA)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77D">
        <w:rPr>
          <w:rFonts w:ascii="굴림" w:eastAsia="굴림" w:hAnsi="굴림" w:hint="eastAsia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402617" w:rsidRPr="00402617" w:rsidRDefault="00155A05" w:rsidP="004026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02617">
        <w:rPr>
          <w:rFonts w:ascii="굴림" w:eastAsia="굴림" w:hAnsi="굴림"/>
          <w:sz w:val="20"/>
          <w:szCs w:val="20"/>
          <w:lang w:eastAsia="ko-KR"/>
        </w:rPr>
        <w:t>202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 w:hint="eastAsia"/>
          <w:sz w:val="20"/>
          <w:szCs w:val="20"/>
          <w:lang w:eastAsia="ko-KR"/>
        </w:rPr>
        <w:t>지정된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날짜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범위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내에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식별하는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02617">
        <w:rPr>
          <w:rFonts w:ascii="굴림" w:eastAsia="굴림" w:hAnsi="굴림"/>
          <w:sz w:val="20"/>
          <w:szCs w:val="20"/>
          <w:lang w:eastAsia="ko-KR"/>
        </w:rPr>
        <w:t>?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A. Amazon S3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제어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목록</w:t>
      </w:r>
      <w:r w:rsidRPr="00402617">
        <w:rPr>
          <w:rFonts w:ascii="굴림" w:eastAsia="굴림" w:hAnsi="굴림"/>
          <w:sz w:val="20"/>
          <w:szCs w:val="20"/>
          <w:lang w:eastAsia="ko-KR"/>
        </w:rPr>
        <w:t>(ACL)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인증서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402617">
        <w:rPr>
          <w:rFonts w:ascii="굴림" w:eastAsia="굴림" w:hAnsi="굴림"/>
          <w:sz w:val="20"/>
          <w:szCs w:val="20"/>
          <w:lang w:eastAsia="ko-KR"/>
        </w:rPr>
        <w:t>(ACM)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분석기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D. AWS ID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분석기</w:t>
      </w:r>
    </w:p>
    <w:p w:rsidR="00155A05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71C5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40261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02617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컨설턴트를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Organizations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Service Catalog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Partner Network (APN)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71C5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QuickSight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대시보드를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기능이나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Budgets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Cost Explorer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and Usage Report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Cost Anomaly Detection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7971C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이동할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기반이지만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로컬로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캐시되는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교체해야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Storage Gateway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Snowcone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Backup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Elastic File System (Amazon EFS)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492012" w:rsidRPr="00492012" w:rsidRDefault="00155A05" w:rsidP="004920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92012">
        <w:rPr>
          <w:rFonts w:ascii="굴림" w:eastAsia="굴림" w:hAnsi="굴림"/>
          <w:sz w:val="20"/>
          <w:szCs w:val="20"/>
          <w:lang w:eastAsia="ko-KR"/>
        </w:rPr>
        <w:t>206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구성하고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세부적인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추적해야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사업부서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환경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애플리케이션별로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분류해야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솔루션이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492012">
        <w:rPr>
          <w:rFonts w:ascii="굴림" w:eastAsia="굴림" w:hAnsi="굴림"/>
          <w:sz w:val="20"/>
          <w:szCs w:val="20"/>
          <w:lang w:eastAsia="ko-KR"/>
        </w:rPr>
        <w:t>?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A. AWS Cost Management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콘솔에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액세스하여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정리하고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AWS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예산을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설정하고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의도하지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않은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사용에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받습니다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태그를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할당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태그를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활성화하여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세부적으로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추적하세요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C. Amazon CloudWatch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대시보드를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생성하여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개별적으로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시각적으로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정리하고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D. AWS Billing and Cost Management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대시보드에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액세스하여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소비를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세부적으로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구성하고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4920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9201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수십만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Step Functions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AWS Service Catalog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Simple Queue Service (Amazon SQS)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Batch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lastRenderedPageBreak/>
        <w:t>Answer:</w:t>
      </w:r>
      <w:r w:rsidR="00BF336B">
        <w:rPr>
          <w:rFonts w:ascii="굴림" w:eastAsia="굴림" w:hAnsi="굴림"/>
          <w:sz w:val="20"/>
          <w:szCs w:val="20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Route 53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Network Load Balancer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S3 Transfer Acceleration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Global Accelerator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Application Load Balancer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/>
          <w:sz w:val="20"/>
          <w:szCs w:val="20"/>
          <w:lang w:eastAsia="ko-KR"/>
        </w:rPr>
        <w:t>A, 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Auto Scaling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방법은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축소합니다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크기를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늘리거나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CPU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가변비용을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자본비용으로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앞서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의존도를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BF336B">
        <w:rPr>
          <w:rFonts w:ascii="굴림" w:eastAsia="굴림" w:hAnsi="굴림"/>
          <w:sz w:val="20"/>
          <w:szCs w:val="20"/>
          <w:lang w:eastAsia="ko-KR"/>
        </w:rPr>
        <w:t>, 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상시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탐지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거부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A. Amazon Inspector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Web Application Firewall (AWS WAF)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Elastic Load Balancing (ELB)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F336B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8425C" w:rsidRPr="0018425C" w:rsidRDefault="00155A05" w:rsidP="001842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8425C">
        <w:rPr>
          <w:rFonts w:ascii="굴림" w:eastAsia="굴림" w:hAnsi="굴림"/>
          <w:sz w:val="20"/>
          <w:szCs w:val="20"/>
          <w:lang w:eastAsia="ko-KR"/>
        </w:rPr>
        <w:t>212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공통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언어를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모델링하고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프로비저닝할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8425C">
        <w:rPr>
          <w:rFonts w:ascii="굴림" w:eastAsia="굴림" w:hAnsi="굴림"/>
          <w:sz w:val="20"/>
          <w:szCs w:val="20"/>
          <w:lang w:eastAsia="ko-KR"/>
        </w:rPr>
        <w:t>?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>A. AWS CloudFormation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>B. AWS CodePipeline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>C. AWS Cloud Development Kit (AWS CDK)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>D. AWS Systems Manager</w:t>
      </w:r>
    </w:p>
    <w:p w:rsidR="00155A05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18425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8425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최대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90%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Reserved Instances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On-Demand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Dedicated Hosts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Spot Instances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Network access control list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Security groups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Virtual private gateways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646BA0" w:rsidRPr="00646BA0" w:rsidRDefault="00155A05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>215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개발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테스트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있어야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46BA0">
        <w:rPr>
          <w:rFonts w:ascii="굴림" w:eastAsia="굴림" w:hAnsi="굴림"/>
          <w:sz w:val="20"/>
          <w:szCs w:val="20"/>
          <w:lang w:eastAsia="ko-KR"/>
        </w:rPr>
        <w:t>.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컴퓨팅의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646BA0">
        <w:rPr>
          <w:rFonts w:ascii="굴림" w:eastAsia="굴림" w:hAnsi="굴림"/>
          <w:sz w:val="20"/>
          <w:szCs w:val="20"/>
          <w:lang w:eastAsia="ko-KR"/>
        </w:rPr>
        <w:t>?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추측을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중지하세요</w:t>
      </w:r>
      <w:r w:rsidRPr="00646BA0">
        <w:rPr>
          <w:rFonts w:ascii="굴림" w:eastAsia="굴림" w:hAnsi="굴림"/>
          <w:sz w:val="20"/>
          <w:szCs w:val="20"/>
          <w:lang w:eastAsia="ko-KR"/>
        </w:rPr>
        <w:t>.</w:t>
      </w:r>
    </w:p>
    <w:p w:rsidR="00646BA0" w:rsidRPr="00646BA0" w:rsidRDefault="00295994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고정비를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변동비로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교환</w:t>
      </w:r>
    </w:p>
    <w:p w:rsidR="00646BA0" w:rsidRPr="00646BA0" w:rsidRDefault="00295994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경제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달성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속도와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향상</w:t>
      </w:r>
    </w:p>
    <w:p w:rsidR="00155A05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646BA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46BA0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직원들은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바꾸는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경우가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많습니다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적합하도록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그룹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user groups)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역할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roles)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프로필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instance profiles)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정책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policies for individual users)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Secrets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Identity and Access Management (IAM)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Cognito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실무자가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증거로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제출하기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Certificate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Systems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Artifact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Amazon Inspector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객체를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>(SSE-S3)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KMS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>(SSE-KMS)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>. TLS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SSL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투명한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>(TDE)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A,</w:t>
      </w:r>
      <w:r w:rsidR="007D19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33466D" w:rsidRPr="0033466D" w:rsidRDefault="00155A05" w:rsidP="003346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3466D">
        <w:rPr>
          <w:rFonts w:ascii="굴림" w:eastAsia="굴림" w:hAnsi="굴림"/>
          <w:sz w:val="20"/>
          <w:szCs w:val="20"/>
          <w:lang w:eastAsia="ko-KR"/>
        </w:rPr>
        <w:t>220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온라인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쇼핑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웹사이트를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소셜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미디어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로그인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증명과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통합하려고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33466D">
        <w:rPr>
          <w:rFonts w:ascii="굴림" w:eastAsia="굴림" w:hAnsi="굴림"/>
          <w:sz w:val="20"/>
          <w:szCs w:val="20"/>
          <w:lang w:eastAsia="ko-KR"/>
        </w:rPr>
        <w:t>.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통합을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33466D">
        <w:rPr>
          <w:rFonts w:ascii="굴림" w:eastAsia="굴림" w:hAnsi="굴림"/>
          <w:sz w:val="20"/>
          <w:szCs w:val="20"/>
          <w:lang w:eastAsia="ko-KR"/>
        </w:rPr>
        <w:t>?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A. AWS Directory Service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B. AWS Identity and Access Management (IAM)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C. Amazon Cognito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D. AWS IAM Identity Center (AWS Single Sign-On)</w:t>
      </w:r>
    </w:p>
    <w:p w:rsidR="00155A05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33466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3466D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Config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Inspector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Linux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6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고객에게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얼마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청구되나요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6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6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4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7A55D6" w:rsidRPr="007A55D6" w:rsidRDefault="00155A05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55D6">
        <w:rPr>
          <w:rFonts w:ascii="굴림" w:eastAsia="굴림" w:hAnsi="굴림"/>
          <w:sz w:val="20"/>
          <w:szCs w:val="20"/>
          <w:lang w:eastAsia="ko-KR"/>
        </w:rPr>
        <w:t>223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웹사이트가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DDoS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공격을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받고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7A55D6">
        <w:rPr>
          <w:rFonts w:ascii="굴림" w:eastAsia="굴림" w:hAnsi="굴림"/>
          <w:sz w:val="20"/>
          <w:szCs w:val="20"/>
          <w:lang w:eastAsia="ko-KR"/>
        </w:rPr>
        <w:t>.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웹사이트를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보호하는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A55D6">
        <w:rPr>
          <w:rFonts w:ascii="굴림" w:eastAsia="굴림" w:hAnsi="굴림"/>
          <w:sz w:val="20"/>
          <w:szCs w:val="20"/>
          <w:lang w:eastAsia="ko-KR"/>
        </w:rPr>
        <w:t>?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A. AWS Resource Access Manager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B. AWS Amplify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C. AWS Shield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D. Amazon GuardDuty</w:t>
      </w:r>
    </w:p>
    <w:p w:rsidR="00155A05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D33C0E" w:rsidRPr="00D33C0E" w:rsidRDefault="00155A05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33C0E">
        <w:rPr>
          <w:rFonts w:ascii="굴림" w:eastAsia="굴림" w:hAnsi="굴림"/>
          <w:sz w:val="20"/>
          <w:szCs w:val="20"/>
          <w:lang w:eastAsia="ko-KR"/>
        </w:rPr>
        <w:t>224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환경에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맞춤형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평가를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예상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이해하려고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33C0E">
        <w:rPr>
          <w:rFonts w:ascii="굴림" w:eastAsia="굴림" w:hAnsi="굴림"/>
          <w:sz w:val="20"/>
          <w:szCs w:val="20"/>
          <w:lang w:eastAsia="ko-KR"/>
        </w:rPr>
        <w:t>.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33C0E">
        <w:rPr>
          <w:rFonts w:ascii="굴림" w:eastAsia="굴림" w:hAnsi="굴림"/>
          <w:sz w:val="20"/>
          <w:szCs w:val="20"/>
          <w:lang w:eastAsia="ko-KR"/>
        </w:rPr>
        <w:t>?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A. AWS Trusted Advisor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C. AWS Control Tower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D. Migration Evaluator</w:t>
      </w:r>
    </w:p>
    <w:p w:rsidR="00155A05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960CFB" w:rsidRPr="00960CFB" w:rsidRDefault="00155A05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60CFB">
        <w:rPr>
          <w:rFonts w:ascii="굴림" w:eastAsia="굴림" w:hAnsi="굴림"/>
          <w:sz w:val="20"/>
          <w:szCs w:val="20"/>
          <w:lang w:eastAsia="ko-KR"/>
        </w:rPr>
        <w:t>225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사업부를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보유한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중앙에서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통제하려고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생성을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자동화하고</w:t>
      </w:r>
      <w:r w:rsidRPr="00960CFB">
        <w:rPr>
          <w:rFonts w:ascii="굴림" w:eastAsia="굴림" w:hAnsi="굴림"/>
          <w:sz w:val="20"/>
          <w:szCs w:val="20"/>
          <w:lang w:eastAsia="ko-KR"/>
        </w:rPr>
        <w:t>, SCP(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제어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960CFB">
        <w:rPr>
          <w:rFonts w:ascii="굴림" w:eastAsia="굴림" w:hAnsi="굴림"/>
          <w:sz w:val="20"/>
          <w:szCs w:val="20"/>
          <w:lang w:eastAsia="ko-KR"/>
        </w:rPr>
        <w:t>)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적용하고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단순화하려고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960CFB">
        <w:rPr>
          <w:rFonts w:ascii="굴림" w:eastAsia="굴림" w:hAnsi="굴림"/>
          <w:sz w:val="20"/>
          <w:szCs w:val="20"/>
          <w:lang w:eastAsia="ko-KR"/>
        </w:rPr>
        <w:t>.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960CFB">
        <w:rPr>
          <w:rFonts w:ascii="굴림" w:eastAsia="굴림" w:hAnsi="굴림"/>
          <w:sz w:val="20"/>
          <w:szCs w:val="20"/>
          <w:lang w:eastAsia="ko-KR"/>
        </w:rPr>
        <w:t>?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t>A. AWS Organizations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t>B. Cost Explorer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t>C. AWS Budgets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lastRenderedPageBreak/>
        <w:t>D. AWS Trusted Advisor</w:t>
      </w:r>
    </w:p>
    <w:p w:rsidR="00155A05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010478" w:rsidRPr="00010478" w:rsidRDefault="00155A05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10478">
        <w:rPr>
          <w:rFonts w:ascii="굴림" w:eastAsia="굴림" w:hAnsi="굴림"/>
          <w:sz w:val="20"/>
          <w:szCs w:val="20"/>
          <w:lang w:eastAsia="ko-KR"/>
        </w:rPr>
        <w:t>226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호스팅하고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기본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일반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인프라가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정상적으로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작동하는지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확인하려고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010478">
        <w:rPr>
          <w:rFonts w:ascii="굴림" w:eastAsia="굴림" w:hAnsi="굴림"/>
          <w:sz w:val="20"/>
          <w:szCs w:val="20"/>
          <w:lang w:eastAsia="ko-KR"/>
        </w:rPr>
        <w:t>.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수집하기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조합을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010478">
        <w:rPr>
          <w:rFonts w:ascii="굴림" w:eastAsia="굴림" w:hAnsi="굴림"/>
          <w:sz w:val="20"/>
          <w:szCs w:val="20"/>
          <w:lang w:eastAsia="ko-KR"/>
        </w:rPr>
        <w:t>? (2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010478">
        <w:rPr>
          <w:rFonts w:ascii="굴림" w:eastAsia="굴림" w:hAnsi="굴림"/>
          <w:sz w:val="20"/>
          <w:szCs w:val="20"/>
          <w:lang w:eastAsia="ko-KR"/>
        </w:rPr>
        <w:t>)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개인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건강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대시보드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>C. AWS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신뢰받는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조언자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대시보드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E.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카탈로그</w:t>
      </w:r>
    </w:p>
    <w:p w:rsidR="00155A05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A, D</w:t>
      </w:r>
    </w:p>
    <w:p w:rsidR="00155A05" w:rsidRDefault="00155A05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815DFD" w:rsidRPr="00815DFD" w:rsidRDefault="00155A05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15DFD">
        <w:rPr>
          <w:rFonts w:ascii="굴림" w:eastAsia="굴림" w:hAnsi="굴림"/>
          <w:sz w:val="20"/>
          <w:szCs w:val="20"/>
          <w:lang w:eastAsia="ko-KR"/>
        </w:rPr>
        <w:t>227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PostgreSQL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온프레미스에서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Amazon RDS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마이그레이션해야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15DFD">
        <w:rPr>
          <w:rFonts w:ascii="굴림" w:eastAsia="굴림" w:hAnsi="굴림"/>
          <w:sz w:val="20"/>
          <w:szCs w:val="20"/>
          <w:lang w:eastAsia="ko-KR"/>
        </w:rPr>
        <w:t>.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815DFD">
        <w:rPr>
          <w:rFonts w:ascii="굴림" w:eastAsia="굴림" w:hAnsi="굴림"/>
          <w:sz w:val="20"/>
          <w:szCs w:val="20"/>
          <w:lang w:eastAsia="ko-KR"/>
        </w:rPr>
        <w:t>?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채택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도구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815DFD">
        <w:rPr>
          <w:rFonts w:ascii="굴림" w:eastAsia="굴림" w:hAnsi="굴림"/>
          <w:sz w:val="20"/>
          <w:szCs w:val="20"/>
          <w:lang w:eastAsia="ko-KR"/>
        </w:rPr>
        <w:t>Cloud Adoption Readiness Tool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허브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815DFD">
        <w:rPr>
          <w:rFonts w:ascii="굴림" w:eastAsia="굴림" w:hAnsi="굴림"/>
          <w:sz w:val="20"/>
          <w:szCs w:val="20"/>
          <w:lang w:eastAsia="ko-KR"/>
        </w:rPr>
        <w:t>AWS Migration Hub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(AWS Database Migration Service </w:t>
      </w:r>
      <w:r>
        <w:rPr>
          <w:rFonts w:ascii="굴림" w:eastAsia="굴림" w:hAnsi="굴림"/>
          <w:sz w:val="20"/>
          <w:szCs w:val="20"/>
          <w:lang w:eastAsia="ko-KR"/>
        </w:rPr>
        <w:t xml:space="preserve">: </w:t>
      </w:r>
      <w:r w:rsidRPr="00815DFD">
        <w:rPr>
          <w:rFonts w:ascii="굴림" w:eastAsia="굴림" w:hAnsi="굴림"/>
          <w:sz w:val="20"/>
          <w:szCs w:val="20"/>
          <w:lang w:eastAsia="ko-KR"/>
        </w:rPr>
        <w:t>AWS DMS)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815DFD">
        <w:rPr>
          <w:rFonts w:ascii="굴림" w:eastAsia="굴림" w:hAnsi="굴림"/>
          <w:sz w:val="20"/>
          <w:szCs w:val="20"/>
          <w:lang w:eastAsia="ko-KR"/>
        </w:rPr>
        <w:t>AWS Application Migration Service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Compute Optimizer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보여줍니까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Security validation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Rightsizing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Elasticity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Global reach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2F1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EB282B" w:rsidRPr="00EB282B" w:rsidRDefault="00155A05" w:rsidP="00EB28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B282B">
        <w:rPr>
          <w:rFonts w:ascii="굴림" w:eastAsia="굴림" w:hAnsi="굴림"/>
          <w:sz w:val="20"/>
          <w:szCs w:val="20"/>
          <w:lang w:eastAsia="ko-KR"/>
        </w:rPr>
        <w:t>229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 xml:space="preserve">A company hosts a large amount of data in AWS. The company wants to identify if any of the data </w:t>
      </w:r>
      <w:r w:rsidRPr="00EB282B">
        <w:rPr>
          <w:rFonts w:ascii="굴림" w:eastAsia="굴림" w:hAnsi="굴림"/>
          <w:sz w:val="20"/>
          <w:szCs w:val="20"/>
          <w:lang w:eastAsia="ko-KR"/>
        </w:rPr>
        <w:lastRenderedPageBreak/>
        <w:t>should be considered sensitive.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Which AWS service will meet the requirement?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A. Amazon Inspector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B. Amazon Macie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C. AWS Identity and Access Management (IAM)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D. Amazon CloudWatch</w:t>
      </w:r>
    </w:p>
    <w:p w:rsidR="00155A05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EB28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282B">
      <w:pPr>
        <w:rPr>
          <w:rFonts w:ascii="굴림" w:eastAsia="굴림" w:hAnsi="굴림"/>
          <w:sz w:val="20"/>
          <w:szCs w:val="20"/>
          <w:lang w:eastAsia="ko-KR"/>
        </w:rPr>
      </w:pPr>
    </w:p>
    <w:p w:rsidR="004F29CA" w:rsidRPr="004F29CA" w:rsidRDefault="00155A05" w:rsidP="004F29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F29CA">
        <w:rPr>
          <w:rFonts w:ascii="굴림" w:eastAsia="굴림" w:hAnsi="굴림"/>
          <w:sz w:val="20"/>
          <w:szCs w:val="20"/>
          <w:lang w:eastAsia="ko-KR"/>
        </w:rPr>
        <w:t>230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 w:hint="eastAsia"/>
          <w:sz w:val="20"/>
          <w:szCs w:val="20"/>
          <w:lang w:eastAsia="ko-KR"/>
        </w:rPr>
        <w:t>사용자에게는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향후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Amazon EC2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실행될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저장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워크로드가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F29CA">
        <w:rPr>
          <w:rFonts w:ascii="굴림" w:eastAsia="굴림" w:hAnsi="굴림"/>
          <w:sz w:val="20"/>
          <w:szCs w:val="20"/>
          <w:lang w:eastAsia="ko-KR"/>
        </w:rPr>
        <w:t>.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F29CA">
        <w:rPr>
          <w:rFonts w:ascii="굴림" w:eastAsia="굴림" w:hAnsi="굴림"/>
          <w:sz w:val="20"/>
          <w:szCs w:val="20"/>
          <w:lang w:eastAsia="ko-KR"/>
        </w:rPr>
        <w:t>?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276360" w:rsidRPr="00276360">
        <w:rPr>
          <w:rFonts w:ascii="굴림" w:eastAsia="굴림" w:hAnsi="굴림"/>
          <w:sz w:val="20"/>
          <w:szCs w:val="20"/>
          <w:lang w:eastAsia="ko-KR"/>
        </w:rPr>
        <w:t>On-Demand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276360" w:rsidRPr="00276360">
        <w:rPr>
          <w:rFonts w:ascii="굴림" w:eastAsia="굴림" w:hAnsi="굴림"/>
          <w:sz w:val="20"/>
          <w:szCs w:val="20"/>
          <w:lang w:eastAsia="ko-KR"/>
        </w:rPr>
        <w:t>Reserved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276360" w:rsidRPr="00276360">
        <w:rPr>
          <w:rFonts w:ascii="굴림" w:eastAsia="굴림" w:hAnsi="굴림"/>
          <w:sz w:val="20"/>
          <w:szCs w:val="20"/>
          <w:lang w:eastAsia="ko-KR"/>
        </w:rPr>
        <w:t>Dedicated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737391" w:rsidRPr="00737391">
        <w:rPr>
          <w:rFonts w:ascii="굴림" w:eastAsia="굴림" w:hAnsi="굴림"/>
          <w:sz w:val="20"/>
          <w:szCs w:val="20"/>
          <w:lang w:eastAsia="ko-KR"/>
        </w:rPr>
        <w:t>Spot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4F29C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F29CA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Amazon Elastic Block Store(Amazon EBS)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515637">
        <w:rPr>
          <w:rFonts w:ascii="굴림" w:eastAsia="굴림" w:hAnsi="굴림" w:hint="eastAsia"/>
          <w:sz w:val="20"/>
          <w:szCs w:val="20"/>
          <w:lang w:eastAsia="ko-KR"/>
        </w:rPr>
        <w:t>것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누구입니까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customers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Key Management Service (AWS KMS)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Trusted Advisor</w:t>
      </w:r>
    </w:p>
    <w:p w:rsidR="00155A05" w:rsidRDefault="001A326C" w:rsidP="00B215C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B215C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215C1">
      <w:pPr>
        <w:rPr>
          <w:rFonts w:ascii="굴림" w:eastAsia="굴림" w:hAnsi="굴림"/>
          <w:sz w:val="20"/>
          <w:szCs w:val="20"/>
          <w:lang w:eastAsia="ko-KR"/>
        </w:rPr>
      </w:pPr>
    </w:p>
    <w:p w:rsidR="0019311A" w:rsidRPr="0019311A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9311A">
        <w:rPr>
          <w:rFonts w:ascii="굴림" w:eastAsia="굴림" w:hAnsi="굴림"/>
          <w:sz w:val="20"/>
          <w:szCs w:val="20"/>
          <w:lang w:eastAsia="ko-KR"/>
        </w:rPr>
        <w:t>232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 CloudTrail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달성할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19311A">
        <w:rPr>
          <w:rFonts w:ascii="굴림" w:eastAsia="굴림" w:hAnsi="굴림"/>
          <w:sz w:val="20"/>
          <w:szCs w:val="20"/>
          <w:lang w:eastAsia="ko-KR"/>
        </w:rPr>
        <w:t>?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호출을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기록합니다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지침에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구성의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여부를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평가합니다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최신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업데이트로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패치되었는지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확인하십시오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9311A" w:rsidRPr="0019311A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9311A">
        <w:rPr>
          <w:rFonts w:ascii="굴림" w:eastAsia="굴림" w:hAnsi="굴림"/>
          <w:sz w:val="20"/>
          <w:szCs w:val="20"/>
          <w:lang w:eastAsia="ko-KR"/>
        </w:rPr>
        <w:t>233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호스팅할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업데이트하고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패치해야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9311A">
        <w:rPr>
          <w:rFonts w:ascii="굴림" w:eastAsia="굴림" w:hAnsi="굴림"/>
          <w:sz w:val="20"/>
          <w:szCs w:val="20"/>
          <w:lang w:eastAsia="ko-KR"/>
        </w:rPr>
        <w:t>?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A. Amazon DynamoDB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B. Amazon S3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D. Amazon Aurora</w:t>
      </w:r>
    </w:p>
    <w:p w:rsidR="00155A05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외부에서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OpenSearch Service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Control Tower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 Access Analyzer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Fargate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BA4312" w:rsidRPr="00BA4312" w:rsidRDefault="00155A05" w:rsidP="00BA43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A4312">
        <w:rPr>
          <w:rFonts w:ascii="굴림" w:eastAsia="굴림" w:hAnsi="굴림"/>
          <w:sz w:val="20"/>
          <w:szCs w:val="20"/>
          <w:lang w:eastAsia="ko-KR"/>
        </w:rPr>
        <w:t>235</w:t>
      </w:r>
    </w:p>
    <w:p w:rsidR="00BA4312" w:rsidRPr="00BA4312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BA4312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호스팅하는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체제에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보유해야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A4312">
        <w:rPr>
          <w:rFonts w:ascii="굴림" w:eastAsia="굴림" w:hAnsi="굴림"/>
          <w:sz w:val="20"/>
          <w:szCs w:val="20"/>
          <w:lang w:eastAsia="ko-KR"/>
        </w:rPr>
        <w:t>.</w:t>
      </w:r>
    </w:p>
    <w:p w:rsidR="00BA4312" w:rsidRPr="00BA4312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BA431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BA4312">
        <w:rPr>
          <w:rFonts w:ascii="굴림" w:eastAsia="굴림" w:hAnsi="굴림"/>
          <w:sz w:val="20"/>
          <w:szCs w:val="20"/>
          <w:lang w:eastAsia="ko-KR"/>
        </w:rPr>
        <w:t>?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A. Amazon DynamoDB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B. Amazon EC2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C. AWS Lambda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D. Amazon RDS</w:t>
      </w:r>
    </w:p>
    <w:p w:rsidR="00155A05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BA43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A431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236</w:t>
      </w:r>
    </w:p>
    <w:p w:rsidR="005025D6" w:rsidRPr="00FA00F7" w:rsidRDefault="00D33B19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D33B19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컨시어지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이용할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있나요</w:t>
      </w:r>
      <w:r w:rsidRPr="00D33B19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Basic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Developer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Business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Enterprise Support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시각적으로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Lambda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Batch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Application Composer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App Runner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공급업체는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어디에서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Partner Solutions Finder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AWS Support Center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AWS Management Console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Marketplace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  <w:r w:rsidR="00C422F7">
        <w:rPr>
          <w:rFonts w:ascii="굴림" w:eastAsia="굴림" w:hAnsi="굴림"/>
          <w:sz w:val="20"/>
          <w:szCs w:val="20"/>
        </w:rPr>
        <w:t>D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4838D7" w:rsidRPr="004838D7" w:rsidRDefault="00155A05" w:rsidP="004838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4838D7">
        <w:rPr>
          <w:rFonts w:ascii="굴림" w:eastAsia="굴림" w:hAnsi="굴림"/>
          <w:sz w:val="20"/>
          <w:szCs w:val="20"/>
          <w:lang w:eastAsia="ko-KR"/>
        </w:rPr>
        <w:t>239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배포했습니다</w:t>
      </w:r>
      <w:r w:rsidRPr="004838D7">
        <w:rPr>
          <w:rFonts w:ascii="굴림" w:eastAsia="굴림" w:hAnsi="굴림"/>
          <w:sz w:val="20"/>
          <w:szCs w:val="20"/>
          <w:lang w:eastAsia="ko-KR"/>
        </w:rPr>
        <w:t>.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따른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838D7">
        <w:rPr>
          <w:rFonts w:ascii="굴림" w:eastAsia="굴림" w:hAnsi="굴림"/>
          <w:sz w:val="20"/>
          <w:szCs w:val="20"/>
          <w:lang w:eastAsia="ko-KR"/>
        </w:rPr>
        <w:t>?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체제의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업데이트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설치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장치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155A05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4838D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838D7">
      <w:pPr>
        <w:rPr>
          <w:rFonts w:ascii="굴림" w:eastAsia="굴림" w:hAnsi="굴림"/>
          <w:sz w:val="20"/>
          <w:szCs w:val="20"/>
          <w:lang w:eastAsia="ko-KR"/>
        </w:rPr>
      </w:pPr>
    </w:p>
    <w:p w:rsidR="00B73293" w:rsidRPr="00B73293" w:rsidRDefault="00155A05" w:rsidP="00B7329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73293">
        <w:rPr>
          <w:rFonts w:ascii="굴림" w:eastAsia="굴림" w:hAnsi="굴림"/>
          <w:sz w:val="20"/>
          <w:szCs w:val="20"/>
          <w:lang w:eastAsia="ko-KR"/>
        </w:rPr>
        <w:t>240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PostgreSQL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lastRenderedPageBreak/>
        <w:t>데이터베이스를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사용하지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B73293">
        <w:rPr>
          <w:rFonts w:ascii="굴림" w:eastAsia="굴림" w:hAnsi="굴림"/>
          <w:sz w:val="20"/>
          <w:szCs w:val="20"/>
          <w:lang w:eastAsia="ko-KR"/>
        </w:rPr>
        <w:t>.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237B30">
        <w:rPr>
          <w:rFonts w:ascii="굴림" w:eastAsia="굴림" w:hAnsi="굴림" w:hint="eastAsia"/>
          <w:color w:val="FF0000"/>
          <w:sz w:val="20"/>
          <w:szCs w:val="20"/>
          <w:lang w:eastAsia="ko-KR"/>
        </w:rPr>
        <w:t>최소한의</w:t>
      </w:r>
      <w:r w:rsidRPr="00237B30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237B30">
        <w:rPr>
          <w:rFonts w:ascii="굴림" w:eastAsia="굴림" w:hAnsi="굴림" w:hint="eastAsia"/>
          <w:color w:val="FF0000"/>
          <w:sz w:val="20"/>
          <w:szCs w:val="20"/>
          <w:lang w:eastAsia="ko-KR"/>
        </w:rPr>
        <w:t>관리</w:t>
      </w:r>
      <w:r w:rsidRPr="00237B30">
        <w:rPr>
          <w:rFonts w:ascii="굴림" w:eastAsia="굴림" w:hAnsi="굴림"/>
          <w:color w:val="FF0000"/>
          <w:sz w:val="20"/>
          <w:szCs w:val="20"/>
          <w:lang w:eastAsia="ko-KR"/>
        </w:rPr>
        <w:t xml:space="preserve"> </w:t>
      </w:r>
      <w:r w:rsidRPr="00237B30">
        <w:rPr>
          <w:rFonts w:ascii="굴림" w:eastAsia="굴림" w:hAnsi="굴림" w:hint="eastAsia"/>
          <w:color w:val="FF0000"/>
          <w:sz w:val="20"/>
          <w:szCs w:val="20"/>
          <w:lang w:eastAsia="ko-KR"/>
        </w:rPr>
        <w:t>오버헤드로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73293">
        <w:rPr>
          <w:rFonts w:ascii="굴림" w:eastAsia="굴림" w:hAnsi="굴림"/>
          <w:sz w:val="20"/>
          <w:szCs w:val="20"/>
          <w:lang w:eastAsia="ko-KR"/>
        </w:rPr>
        <w:t>?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A. PostgreSQL on Amazon EC2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B. Amazon RDS for PostgreSQL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C. Amazon Aurora PostgreSQL-Compatible Edition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D. Amazon Aurora Serverless</w:t>
      </w:r>
    </w:p>
    <w:p w:rsidR="00155A05" w:rsidRDefault="001A326C" w:rsidP="00CD5843">
      <w:pPr>
        <w:rPr>
          <w:rFonts w:ascii="굴림" w:hAnsi="굴림"/>
          <w:sz w:val="20"/>
          <w:szCs w:val="20"/>
        </w:rPr>
      </w:pPr>
      <w:r>
        <w:rPr>
          <w:rFonts w:ascii="굴림" w:hAnsi="굴림"/>
          <w:sz w:val="20"/>
          <w:szCs w:val="20"/>
        </w:rPr>
        <w:t>Answer:</w:t>
      </w:r>
      <w:r w:rsidR="00237B30">
        <w:rPr>
          <w:rFonts w:ascii="굴림" w:hAnsi="굴림"/>
          <w:sz w:val="20"/>
          <w:szCs w:val="20"/>
        </w:rPr>
        <w:t>D</w:t>
      </w:r>
    </w:p>
    <w:p w:rsidR="00155A05" w:rsidRDefault="00155A05" w:rsidP="00CD5843">
      <w:pPr>
        <w:rPr>
          <w:rFonts w:ascii="굴림" w:hAnsi="굴림"/>
          <w:sz w:val="20"/>
          <w:szCs w:val="20"/>
        </w:rPr>
      </w:pPr>
    </w:p>
    <w:p w:rsidR="00155A05" w:rsidRDefault="00155A05" w:rsidP="00CD5843">
      <w:pPr>
        <w:rPr>
          <w:rFonts w:ascii="굴림" w:hAnsi="굴림"/>
          <w:sz w:val="20"/>
          <w:szCs w:val="20"/>
        </w:rPr>
      </w:pPr>
    </w:p>
    <w:p w:rsidR="009E658B" w:rsidRPr="009E658B" w:rsidRDefault="00155A05" w:rsidP="009E65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hAnsi="굴림"/>
          <w:sz w:val="20"/>
          <w:szCs w:val="20"/>
        </w:rPr>
        <w:t>Q</w:t>
      </w:r>
      <w:r w:rsidR="001A326C" w:rsidRPr="009E658B">
        <w:rPr>
          <w:rFonts w:ascii="굴림" w:eastAsia="굴림" w:hAnsi="굴림"/>
          <w:sz w:val="20"/>
          <w:szCs w:val="20"/>
          <w:lang w:eastAsia="ko-KR"/>
        </w:rPr>
        <w:t>241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데이터베이스로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Amazon DynamoDB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사용하고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E658B">
        <w:rPr>
          <w:rFonts w:ascii="굴림" w:eastAsia="굴림" w:hAnsi="굴림"/>
          <w:sz w:val="20"/>
          <w:szCs w:val="20"/>
          <w:lang w:eastAsia="ko-KR"/>
        </w:rPr>
        <w:t>? (2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9E658B">
        <w:rPr>
          <w:rFonts w:ascii="굴림" w:eastAsia="굴림" w:hAnsi="굴림"/>
          <w:sz w:val="20"/>
          <w:szCs w:val="20"/>
          <w:lang w:eastAsia="ko-KR"/>
        </w:rPr>
        <w:t>)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분류합니다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옵션을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검색할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공개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엔드포인트를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계층과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D, E</w:t>
      </w:r>
    </w:p>
    <w:p w:rsidR="00155A05" w:rsidRDefault="00155A05" w:rsidP="009E658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E658B">
      <w:pPr>
        <w:rPr>
          <w:rFonts w:ascii="굴림" w:eastAsia="굴림" w:hAnsi="굴림"/>
          <w:sz w:val="20"/>
          <w:szCs w:val="20"/>
          <w:lang w:eastAsia="ko-KR"/>
        </w:rPr>
      </w:pPr>
    </w:p>
    <w:p w:rsidR="009D661A" w:rsidRPr="009D661A" w:rsidRDefault="00155A05" w:rsidP="009D66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D661A">
        <w:rPr>
          <w:rFonts w:ascii="굴림" w:eastAsia="굴림" w:hAnsi="굴림"/>
          <w:sz w:val="20"/>
          <w:szCs w:val="20"/>
          <w:lang w:eastAsia="ko-KR"/>
        </w:rPr>
        <w:t>242</w:t>
      </w:r>
    </w:p>
    <w:p w:rsidR="009D661A" w:rsidRPr="009D661A" w:rsidRDefault="001A326C" w:rsidP="009D661A">
      <w:pPr>
        <w:rPr>
          <w:rFonts w:ascii="굴림" w:eastAsia="굴림" w:hAnsi="굴림"/>
          <w:sz w:val="20"/>
          <w:szCs w:val="20"/>
          <w:lang w:eastAsia="ko-KR"/>
        </w:rPr>
      </w:pPr>
      <w:r w:rsidRPr="009D661A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고객을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세계적으로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플랫폼을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만들고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가용성이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높고</w:t>
      </w:r>
    </w:p>
    <w:p w:rsidR="009D661A" w:rsidRPr="009D661A" w:rsidRDefault="001A326C" w:rsidP="009D661A">
      <w:pPr>
        <w:rPr>
          <w:rFonts w:ascii="굴림" w:eastAsia="굴림" w:hAnsi="굴림"/>
          <w:sz w:val="20"/>
          <w:szCs w:val="20"/>
          <w:lang w:eastAsia="ko-KR"/>
        </w:rPr>
      </w:pPr>
      <w:r w:rsidRPr="009D661A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플랫폼에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연결하는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DNS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서비스입니다</w:t>
      </w:r>
      <w:r w:rsidRPr="009D661A">
        <w:rPr>
          <w:rFonts w:ascii="굴림" w:eastAsia="굴림" w:hAnsi="굴림"/>
          <w:sz w:val="20"/>
          <w:szCs w:val="20"/>
          <w:lang w:eastAsia="ko-KR"/>
        </w:rPr>
        <w:t>.</w:t>
      </w:r>
    </w:p>
    <w:p w:rsidR="009D661A" w:rsidRPr="009D661A" w:rsidRDefault="001A326C" w:rsidP="009D661A">
      <w:pPr>
        <w:rPr>
          <w:rFonts w:ascii="굴림" w:eastAsia="굴림" w:hAnsi="굴림"/>
          <w:sz w:val="20"/>
          <w:szCs w:val="20"/>
          <w:lang w:eastAsia="ko-KR"/>
        </w:rPr>
      </w:pPr>
      <w:r w:rsidRPr="009D661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D661A">
        <w:rPr>
          <w:rFonts w:ascii="굴림" w:eastAsia="굴림" w:hAnsi="굴림"/>
          <w:sz w:val="20"/>
          <w:szCs w:val="20"/>
          <w:lang w:eastAsia="ko-KR"/>
        </w:rPr>
        <w:t>?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A. Amazon EC2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B. Amazon VPC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C. Amazon Route 53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D. Amazon RDS</w:t>
      </w:r>
    </w:p>
    <w:p w:rsidR="00155A05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>
        <w:rPr>
          <w:rFonts w:ascii="굴림" w:eastAsia="맑은 고딕" w:hAnsi="굴림"/>
          <w:sz w:val="20"/>
          <w:szCs w:val="20"/>
          <w:lang w:eastAsia="ko-KR"/>
        </w:rPr>
        <w:t>Answer:</w:t>
      </w:r>
      <w:r w:rsidR="00237B30">
        <w:rPr>
          <w:rFonts w:ascii="굴림" w:eastAsia="맑은 고딕" w:hAnsi="굴림"/>
          <w:sz w:val="20"/>
          <w:szCs w:val="20"/>
          <w:lang w:eastAsia="ko-KR"/>
        </w:rPr>
        <w:t>C</w:t>
      </w:r>
    </w:p>
    <w:p w:rsidR="00155A05" w:rsidRDefault="00155A05" w:rsidP="009D661A">
      <w:pPr>
        <w:rPr>
          <w:rFonts w:ascii="굴림" w:eastAsia="맑은 고딕" w:hAnsi="굴림"/>
          <w:sz w:val="20"/>
          <w:szCs w:val="20"/>
          <w:lang w:eastAsia="ko-KR"/>
        </w:rPr>
      </w:pPr>
    </w:p>
    <w:p w:rsidR="00155A05" w:rsidRDefault="00155A05" w:rsidP="009D661A">
      <w:pPr>
        <w:rPr>
          <w:rFonts w:ascii="굴림" w:eastAsia="맑은 고딕" w:hAnsi="굴림"/>
          <w:sz w:val="20"/>
          <w:szCs w:val="20"/>
          <w:lang w:eastAsia="ko-KR"/>
        </w:rPr>
      </w:pPr>
    </w:p>
    <w:p w:rsidR="00A53AA4" w:rsidRPr="00A53AA4" w:rsidRDefault="00155A05" w:rsidP="00A53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맑은 고딕" w:hAnsi="굴림"/>
          <w:sz w:val="20"/>
          <w:szCs w:val="20"/>
          <w:lang w:eastAsia="ko-KR"/>
        </w:rPr>
        <w:t>Q</w:t>
      </w:r>
      <w:r w:rsidR="001A326C" w:rsidRPr="00A53AA4">
        <w:rPr>
          <w:rFonts w:ascii="굴림" w:eastAsia="굴림" w:hAnsi="굴림"/>
          <w:sz w:val="20"/>
          <w:szCs w:val="20"/>
          <w:lang w:eastAsia="ko-KR"/>
        </w:rPr>
        <w:t>243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작업입니까</w:t>
      </w:r>
      <w:r w:rsidRPr="00A53AA4">
        <w:rPr>
          <w:rFonts w:ascii="굴림" w:eastAsia="굴림" w:hAnsi="굴림"/>
          <w:sz w:val="20"/>
          <w:szCs w:val="20"/>
          <w:lang w:eastAsia="ko-KR"/>
        </w:rPr>
        <w:t>?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영역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연결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스위치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C.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업데이트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펌웨어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업데이트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155A05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A53AA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53AA4">
      <w:pPr>
        <w:rPr>
          <w:rFonts w:ascii="굴림" w:eastAsia="굴림" w:hAnsi="굴림"/>
          <w:sz w:val="20"/>
          <w:szCs w:val="20"/>
          <w:lang w:eastAsia="ko-KR"/>
        </w:rPr>
      </w:pPr>
    </w:p>
    <w:p w:rsidR="004420D8" w:rsidRPr="004420D8" w:rsidRDefault="00155A05" w:rsidP="004420D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420D8">
        <w:rPr>
          <w:rFonts w:ascii="굴림" w:eastAsia="굴림" w:hAnsi="굴림"/>
          <w:sz w:val="20"/>
          <w:szCs w:val="20"/>
          <w:lang w:eastAsia="ko-KR"/>
        </w:rPr>
        <w:t>244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호출을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활동을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검토하여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개선하려고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420D8">
        <w:rPr>
          <w:rFonts w:ascii="굴림" w:eastAsia="굴림" w:hAnsi="굴림"/>
          <w:sz w:val="20"/>
          <w:szCs w:val="20"/>
          <w:lang w:eastAsia="ko-KR"/>
        </w:rPr>
        <w:t>.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420D8">
        <w:rPr>
          <w:rFonts w:ascii="굴림" w:eastAsia="굴림" w:hAnsi="굴림"/>
          <w:sz w:val="20"/>
          <w:szCs w:val="20"/>
          <w:lang w:eastAsia="ko-KR"/>
        </w:rPr>
        <w:t>?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>B. Amazon Detective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>C. Amazon CloudWatch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>D. AWS CloudTrail</w:t>
      </w:r>
    </w:p>
    <w:p w:rsidR="00155A05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237B30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4420D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420D8">
      <w:pPr>
        <w:rPr>
          <w:rFonts w:ascii="굴림" w:eastAsia="굴림" w:hAnsi="굴림"/>
          <w:sz w:val="20"/>
          <w:szCs w:val="20"/>
          <w:lang w:eastAsia="ko-KR"/>
        </w:rPr>
      </w:pPr>
    </w:p>
    <w:p w:rsidR="00030569" w:rsidRPr="00030569" w:rsidRDefault="00155A05" w:rsidP="0003056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30569">
        <w:rPr>
          <w:rFonts w:ascii="굴림" w:eastAsia="굴림" w:hAnsi="굴림"/>
          <w:sz w:val="20"/>
          <w:szCs w:val="20"/>
          <w:lang w:eastAsia="ko-KR"/>
        </w:rPr>
        <w:t>245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3~6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실험적인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책정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30569">
        <w:rPr>
          <w:rFonts w:ascii="굴림" w:eastAsia="굴림" w:hAnsi="굴림"/>
          <w:sz w:val="20"/>
          <w:szCs w:val="20"/>
          <w:lang w:eastAsia="ko-KR"/>
        </w:rPr>
        <w:t>?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>A. 3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Savings Plan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사용하세요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호스트를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구매하세요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03056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30569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246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Enterprise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보유하고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제품의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예정입니다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웹사이트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크게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예상하고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웹사이트는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취해야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Lambda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함수로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(IEM)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이벤트를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Marketplace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제출하십시오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Cost Management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콘솔에서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범위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검토합니다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15896" w:rsidRPr="00A15896" w:rsidRDefault="00155A05" w:rsidP="00A158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15896">
        <w:rPr>
          <w:rFonts w:ascii="굴림" w:eastAsia="굴림" w:hAnsi="굴림"/>
          <w:sz w:val="20"/>
          <w:szCs w:val="20"/>
          <w:lang w:eastAsia="ko-KR"/>
        </w:rPr>
        <w:t>247</w:t>
      </w:r>
    </w:p>
    <w:p w:rsidR="008F2844" w:rsidRPr="008F2844" w:rsidRDefault="001A326C" w:rsidP="008F2844">
      <w:pPr>
        <w:rPr>
          <w:rFonts w:ascii="굴림" w:eastAsia="굴림" w:hAnsi="굴림"/>
          <w:sz w:val="20"/>
          <w:szCs w:val="20"/>
          <w:lang w:eastAsia="ko-KR"/>
        </w:rPr>
      </w:pPr>
      <w:r w:rsidRPr="008F2844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시작하려고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워크로드는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서로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사업부와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관련되어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사업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단위의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분리하고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추적하려고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F2844">
        <w:rPr>
          <w:rFonts w:ascii="굴림" w:eastAsia="굴림" w:hAnsi="굴림"/>
          <w:sz w:val="20"/>
          <w:szCs w:val="20"/>
          <w:lang w:eastAsia="ko-KR"/>
        </w:rPr>
        <w:t>.</w:t>
      </w:r>
    </w:p>
    <w:p w:rsidR="008F2844" w:rsidRDefault="001A326C" w:rsidP="008F2844">
      <w:pPr>
        <w:rPr>
          <w:rFonts w:ascii="굴림" w:eastAsia="굴림" w:hAnsi="굴림"/>
          <w:sz w:val="20"/>
          <w:szCs w:val="20"/>
          <w:lang w:eastAsia="ko-KR"/>
        </w:rPr>
      </w:pPr>
      <w:r w:rsidRPr="008F2844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솔루션은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F2844">
        <w:rPr>
          <w:rFonts w:ascii="굴림" w:eastAsia="굴림" w:hAnsi="굴림"/>
          <w:sz w:val="20"/>
          <w:szCs w:val="20"/>
          <w:lang w:eastAsia="ko-KR"/>
        </w:rPr>
        <w:t>?</w:t>
      </w:r>
    </w:p>
    <w:p w:rsidR="00A15896" w:rsidRDefault="001A326C" w:rsidP="008F2844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>A. AWS Organizations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사업부에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하나의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8F2844" w:rsidRPr="008F2844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A15896" w:rsidRPr="00A15896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스프레드시트를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리소스의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소유자와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A15896" w:rsidRPr="00A15896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 xml:space="preserve">C. Amazon DynamoDB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테이블을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사업부의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기록합니다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A15896" w:rsidRPr="00A15896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결제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콘솔을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소유자를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할당하고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추적합니다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A1589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1589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248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이벤트를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쉽게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시계열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Neptune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Timestream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Forecast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DocumentDB (with MongoDB compatibility)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249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(Configuration management)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통제 </w:t>
      </w:r>
      <w:r w:rsidRPr="00FA00F7">
        <w:rPr>
          <w:rFonts w:ascii="굴림" w:eastAsia="굴림" w:hAnsi="굴림"/>
          <w:sz w:val="20"/>
          <w:szCs w:val="20"/>
          <w:lang w:eastAsia="ko-KR"/>
        </w:rPr>
        <w:t>(Physical and environmental controls)</w:t>
      </w:r>
    </w:p>
    <w:p w:rsidR="005025D6" w:rsidRPr="00FA00F7" w:rsidRDefault="00284901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무결성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인증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(Data integrity authentication)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ID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(Identity and access management)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3D32" w:rsidRPr="00153D32" w:rsidRDefault="00155A05" w:rsidP="00153D3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53D32">
        <w:rPr>
          <w:rFonts w:ascii="굴림" w:eastAsia="굴림" w:hAnsi="굴림"/>
          <w:sz w:val="20"/>
          <w:szCs w:val="20"/>
          <w:lang w:eastAsia="ko-KR"/>
        </w:rPr>
        <w:t>250</w:t>
      </w:r>
    </w:p>
    <w:p w:rsidR="00153D32" w:rsidRPr="00153D32" w:rsidRDefault="001A326C" w:rsidP="00153D32">
      <w:pPr>
        <w:rPr>
          <w:rFonts w:ascii="굴림" w:eastAsia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비저장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실행하는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모두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사용하지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경우가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많습니다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최적화하려고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153D32">
        <w:rPr>
          <w:rFonts w:ascii="굴림" w:eastAsia="굴림" w:hAnsi="굴림"/>
          <w:sz w:val="20"/>
          <w:szCs w:val="20"/>
          <w:lang w:eastAsia="ko-KR"/>
        </w:rPr>
        <w:t>.</w:t>
      </w:r>
    </w:p>
    <w:p w:rsidR="00153D32" w:rsidRPr="00153D32" w:rsidRDefault="001A326C" w:rsidP="00153D32">
      <w:pPr>
        <w:rPr>
          <w:rFonts w:ascii="굴림" w:eastAsia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유형은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53D32">
        <w:rPr>
          <w:rFonts w:ascii="굴림" w:eastAsia="굴림" w:hAnsi="굴림"/>
          <w:sz w:val="20"/>
          <w:szCs w:val="20"/>
          <w:lang w:eastAsia="ko-KR"/>
        </w:rPr>
        <w:t>?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  <w:lang w:eastAsia="ko-KR"/>
        </w:rPr>
        <w:t>(</w:t>
      </w:r>
      <w:r w:rsidRPr="00153D32">
        <w:rPr>
          <w:rFonts w:ascii="굴림" w:hAnsi="굴림"/>
          <w:sz w:val="20"/>
          <w:szCs w:val="20"/>
          <w:lang w:eastAsia="ko-KR"/>
        </w:rPr>
        <w:t>Spot Instances</w:t>
      </w:r>
      <w:r>
        <w:rPr>
          <w:rFonts w:ascii="굴림" w:hAnsi="굴림"/>
          <w:sz w:val="20"/>
          <w:szCs w:val="20"/>
          <w:lang w:eastAsia="ko-KR"/>
        </w:rPr>
        <w:t>)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  <w:lang w:eastAsia="ko-KR"/>
        </w:rPr>
        <w:t>(</w:t>
      </w:r>
      <w:r w:rsidRPr="00153D32">
        <w:rPr>
          <w:rFonts w:ascii="굴림" w:hAnsi="굴림"/>
          <w:sz w:val="20"/>
          <w:szCs w:val="20"/>
          <w:lang w:eastAsia="ko-KR"/>
        </w:rPr>
        <w:t>Dedicated Instances</w:t>
      </w:r>
      <w:r>
        <w:rPr>
          <w:rFonts w:ascii="굴림" w:hAnsi="굴림"/>
          <w:sz w:val="20"/>
          <w:szCs w:val="20"/>
          <w:lang w:eastAsia="ko-KR"/>
        </w:rPr>
        <w:t>)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  <w:lang w:eastAsia="ko-KR"/>
        </w:rPr>
        <w:t>(</w:t>
      </w:r>
      <w:r w:rsidRPr="00153D32">
        <w:rPr>
          <w:rFonts w:ascii="굴림" w:hAnsi="굴림"/>
          <w:sz w:val="20"/>
          <w:szCs w:val="20"/>
          <w:lang w:eastAsia="ko-KR"/>
        </w:rPr>
        <w:t>Reserved Instances</w:t>
      </w:r>
      <w:r>
        <w:rPr>
          <w:rFonts w:ascii="굴림" w:hAnsi="굴림"/>
          <w:sz w:val="20"/>
          <w:szCs w:val="20"/>
          <w:lang w:eastAsia="ko-KR"/>
        </w:rPr>
        <w:t>)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</w:rPr>
        <w:t>(</w:t>
      </w:r>
      <w:r w:rsidRPr="00153D32">
        <w:rPr>
          <w:rFonts w:ascii="굴림" w:hAnsi="굴림"/>
          <w:sz w:val="20"/>
          <w:szCs w:val="20"/>
        </w:rPr>
        <w:t>On-Demand Instances</w:t>
      </w:r>
      <w:r>
        <w:rPr>
          <w:rFonts w:ascii="굴림" w:hAnsi="굴림"/>
          <w:sz w:val="20"/>
          <w:szCs w:val="20"/>
        </w:rPr>
        <w:t>)</w:t>
      </w:r>
    </w:p>
    <w:p w:rsidR="00155A05" w:rsidRDefault="001A326C" w:rsidP="00153D3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930B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153D3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53D32">
      <w:pPr>
        <w:rPr>
          <w:rFonts w:ascii="굴림" w:eastAsia="굴림" w:hAnsi="굴림"/>
          <w:sz w:val="20"/>
          <w:szCs w:val="20"/>
          <w:lang w:eastAsia="ko-KR"/>
        </w:rPr>
      </w:pPr>
    </w:p>
    <w:p w:rsidR="00B1718B" w:rsidRPr="00B1718B" w:rsidRDefault="00155A05" w:rsidP="00B171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1718B">
        <w:rPr>
          <w:rFonts w:ascii="굴림" w:eastAsia="굴림" w:hAnsi="굴림"/>
          <w:sz w:val="20"/>
          <w:szCs w:val="20"/>
          <w:lang w:eastAsia="ko-KR"/>
        </w:rPr>
        <w:t>251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저장하려고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거의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접근하지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않으며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재생성할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클래스에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저장하려고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1718B">
        <w:rPr>
          <w:rFonts w:ascii="굴림" w:eastAsia="굴림" w:hAnsi="굴림"/>
          <w:sz w:val="20"/>
          <w:szCs w:val="20"/>
          <w:lang w:eastAsia="ko-KR"/>
        </w:rPr>
        <w:t>.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1718B">
        <w:rPr>
          <w:rFonts w:ascii="굴림" w:eastAsia="굴림" w:hAnsi="굴림"/>
          <w:sz w:val="20"/>
          <w:szCs w:val="20"/>
          <w:lang w:eastAsia="ko-KR"/>
        </w:rPr>
        <w:t>?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A. S3 Standard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B. S3 Intelligent-Tiering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C. S3 Standard-Infrequent Access (S3 Standard-IA)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D. S3 One Zone-Infrequent Access (S3 One Zone-IA)</w:t>
      </w:r>
    </w:p>
    <w:p w:rsidR="00155A05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1718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1718B">
      <w:pPr>
        <w:rPr>
          <w:rFonts w:ascii="굴림" w:eastAsia="굴림" w:hAnsi="굴림"/>
          <w:sz w:val="20"/>
          <w:szCs w:val="20"/>
          <w:lang w:eastAsia="ko-KR"/>
        </w:rPr>
      </w:pPr>
    </w:p>
    <w:p w:rsidR="00734CB6" w:rsidRPr="00FA00F7" w:rsidRDefault="00155A05" w:rsidP="00734C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252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대규모로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도입하고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Support)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채택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  <w:r w:rsidRPr="00FA00F7">
        <w:rPr>
          <w:rFonts w:ascii="굴림" w:eastAsia="굴림" w:hAnsi="굴림"/>
          <w:sz w:val="20"/>
          <w:szCs w:val="20"/>
          <w:lang w:eastAsia="ko-KR"/>
        </w:rPr>
        <w:t>(AWS CAF)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>(AMS)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</w:p>
    <w:p w:rsidR="00155A05" w:rsidRDefault="001A326C" w:rsidP="00BD6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BD696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D696C">
      <w:pPr>
        <w:rPr>
          <w:rFonts w:ascii="굴림" w:eastAsia="굴림" w:hAnsi="굴림"/>
          <w:sz w:val="20"/>
          <w:szCs w:val="20"/>
          <w:lang w:eastAsia="ko-KR"/>
        </w:rPr>
      </w:pPr>
    </w:p>
    <w:p w:rsidR="00D50FEC" w:rsidRPr="00D50FEC" w:rsidRDefault="00155A05" w:rsidP="00D50FE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50FEC">
        <w:rPr>
          <w:rFonts w:ascii="굴림" w:eastAsia="굴림" w:hAnsi="굴림"/>
          <w:sz w:val="20"/>
          <w:szCs w:val="20"/>
          <w:lang w:eastAsia="ko-KR"/>
        </w:rPr>
        <w:t>253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일반적인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언어인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Typescript, Python, Java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.NET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프로비저닝하고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관리하려고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50FEC">
        <w:rPr>
          <w:rFonts w:ascii="굴림" w:eastAsia="굴림" w:hAnsi="굴림"/>
          <w:sz w:val="20"/>
          <w:szCs w:val="20"/>
          <w:lang w:eastAsia="ko-KR"/>
        </w:rPr>
        <w:t>.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50FEC">
        <w:rPr>
          <w:rFonts w:ascii="굴림" w:eastAsia="굴림" w:hAnsi="굴림"/>
          <w:sz w:val="20"/>
          <w:szCs w:val="20"/>
          <w:lang w:eastAsia="ko-KR"/>
        </w:rPr>
        <w:t>?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>A. AWS CodeBuild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>B. AWS CloudFormation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>C. AWS CLI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>D. AWS Cloud Development Kit (AWS CDK)</w:t>
      </w:r>
    </w:p>
    <w:p w:rsidR="00155A05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D50FE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50FEC">
      <w:pPr>
        <w:rPr>
          <w:rFonts w:ascii="굴림" w:eastAsia="굴림" w:hAnsi="굴림"/>
          <w:sz w:val="20"/>
          <w:szCs w:val="20"/>
          <w:lang w:eastAsia="ko-KR"/>
        </w:rPr>
      </w:pPr>
    </w:p>
    <w:p w:rsidR="00947BAC" w:rsidRPr="00947BAC" w:rsidRDefault="00155A05" w:rsidP="00947B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47BAC">
        <w:rPr>
          <w:rFonts w:ascii="굴림" w:eastAsia="굴림" w:hAnsi="굴림"/>
          <w:sz w:val="20"/>
          <w:szCs w:val="20"/>
          <w:lang w:eastAsia="ko-KR"/>
        </w:rPr>
        <w:t>254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>1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지속되는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프로젝트를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가동되고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적절한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크기의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서버를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실행하는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많은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절감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효과를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47BAC">
        <w:rPr>
          <w:rFonts w:ascii="굴림" w:eastAsia="굴림" w:hAnsi="굴림"/>
          <w:sz w:val="20"/>
          <w:szCs w:val="20"/>
          <w:lang w:eastAsia="ko-KR"/>
        </w:rPr>
        <w:t>?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전환형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947BA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47BAC">
      <w:pPr>
        <w:rPr>
          <w:rFonts w:ascii="굴림" w:eastAsia="굴림" w:hAnsi="굴림"/>
          <w:sz w:val="20"/>
          <w:szCs w:val="20"/>
          <w:lang w:eastAsia="ko-KR"/>
        </w:rPr>
      </w:pPr>
    </w:p>
    <w:p w:rsidR="005F07AC" w:rsidRPr="005F07AC" w:rsidRDefault="00155A05" w:rsidP="005F07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F07AC">
        <w:rPr>
          <w:rFonts w:ascii="굴림" w:eastAsia="굴림" w:hAnsi="굴림"/>
          <w:sz w:val="20"/>
          <w:szCs w:val="20"/>
          <w:lang w:eastAsia="ko-KR"/>
        </w:rPr>
        <w:t>255</w:t>
      </w:r>
    </w:p>
    <w:p w:rsidR="005F07AC" w:rsidRPr="005F07AC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5F07AC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백업을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저장하기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라이브러리가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라이브러리에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공간이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부족합니다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라이브러리의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확장해야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F07AC">
        <w:rPr>
          <w:rFonts w:ascii="굴림" w:eastAsia="굴림" w:hAnsi="굴림"/>
          <w:sz w:val="20"/>
          <w:szCs w:val="20"/>
          <w:lang w:eastAsia="ko-KR"/>
        </w:rPr>
        <w:t>.</w:t>
      </w:r>
    </w:p>
    <w:p w:rsidR="005F07AC" w:rsidRPr="005F07AC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5F07AC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5F07AC">
        <w:rPr>
          <w:rFonts w:ascii="굴림" w:eastAsia="굴림" w:hAnsi="굴림"/>
          <w:sz w:val="20"/>
          <w:szCs w:val="20"/>
          <w:lang w:eastAsia="ko-KR"/>
        </w:rPr>
        <w:t>?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A. Amazon Elastic File System (Amazon EFS)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B. Amazon Elastic Block Store (Amazon EBS)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D. AWS Storage Gateway</w:t>
      </w:r>
    </w:p>
    <w:p w:rsidR="00155A05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5F07A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F07AC">
      <w:pPr>
        <w:rPr>
          <w:rFonts w:ascii="굴림" w:eastAsia="굴림" w:hAnsi="굴림"/>
          <w:sz w:val="20"/>
          <w:szCs w:val="20"/>
          <w:lang w:eastAsia="ko-KR"/>
        </w:rPr>
      </w:pPr>
    </w:p>
    <w:p w:rsidR="00587FD6" w:rsidRPr="00587FD6" w:rsidRDefault="00155A05" w:rsidP="00587F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87FD6">
        <w:rPr>
          <w:rFonts w:ascii="굴림" w:eastAsia="굴림" w:hAnsi="굴림"/>
          <w:sz w:val="20"/>
          <w:szCs w:val="20"/>
          <w:lang w:eastAsia="ko-KR"/>
        </w:rPr>
        <w:t>256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애플리케이션의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티어를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사용하고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기간이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만료되거나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제한을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초과하면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587FD6">
        <w:rPr>
          <w:rFonts w:ascii="굴림" w:eastAsia="굴림" w:hAnsi="굴림"/>
          <w:sz w:val="20"/>
          <w:szCs w:val="20"/>
          <w:lang w:eastAsia="ko-KR"/>
        </w:rPr>
        <w:t>?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사용량을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초과하는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사용량에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대해서는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청구됩니다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>B. AWS Support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연락하여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설정합니다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기간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청구하고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기간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이후의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대해서는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부과합니다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계정은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동결되며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결제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계획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수립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다시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587F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87FD6">
      <w:pPr>
        <w:rPr>
          <w:rFonts w:ascii="굴림" w:eastAsia="굴림" w:hAnsi="굴림"/>
          <w:sz w:val="20"/>
          <w:szCs w:val="20"/>
          <w:lang w:eastAsia="ko-KR"/>
        </w:rPr>
      </w:pPr>
    </w:p>
    <w:p w:rsidR="006645B7" w:rsidRPr="006645B7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645B7">
        <w:rPr>
          <w:rFonts w:ascii="굴림" w:eastAsia="굴림" w:hAnsi="굴림"/>
          <w:sz w:val="20"/>
          <w:szCs w:val="20"/>
          <w:lang w:eastAsia="ko-KR"/>
        </w:rPr>
        <w:t>257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성능을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모니터링하려고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수준으로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제공되기를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6645B7">
        <w:rPr>
          <w:rFonts w:ascii="굴림" w:eastAsia="굴림" w:hAnsi="굴림"/>
          <w:sz w:val="20"/>
          <w:szCs w:val="20"/>
          <w:lang w:eastAsia="ko-KR"/>
        </w:rPr>
        <w:t>.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Cloud Adoption Framework(AWS CAF)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관점이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6645B7">
        <w:rPr>
          <w:rFonts w:ascii="굴림" w:eastAsia="굴림" w:hAnsi="굴림"/>
          <w:sz w:val="20"/>
          <w:szCs w:val="20"/>
          <w:lang w:eastAsia="ko-KR"/>
        </w:rPr>
        <w:t>?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>A. Business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</w:rPr>
        <w:t>사업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>B. Governance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</w:rPr>
        <w:t>거버넌스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>C. Platform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>D. Operations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</w:rPr>
        <w:t>운영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6645B7" w:rsidRPr="006645B7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645B7">
        <w:rPr>
          <w:rFonts w:ascii="굴림" w:eastAsia="굴림" w:hAnsi="굴림"/>
          <w:sz w:val="20"/>
          <w:szCs w:val="20"/>
          <w:lang w:eastAsia="ko-KR"/>
        </w:rPr>
        <w:t>258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혁신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기회를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식별하고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우선순위를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정하며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평가할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6645B7">
        <w:rPr>
          <w:rFonts w:ascii="굴림" w:eastAsia="굴림" w:hAnsi="굴림"/>
          <w:sz w:val="20"/>
          <w:szCs w:val="20"/>
          <w:lang w:eastAsia="ko-KR"/>
        </w:rPr>
        <w:t>.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6645B7">
        <w:rPr>
          <w:rFonts w:ascii="굴림" w:eastAsia="굴림" w:hAnsi="굴림"/>
          <w:sz w:val="20"/>
          <w:szCs w:val="20"/>
          <w:lang w:eastAsia="ko-KR"/>
        </w:rPr>
        <w:t>?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채택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  <w:r w:rsidRPr="006645B7">
        <w:rPr>
          <w:rFonts w:ascii="굴림" w:eastAsia="굴림" w:hAnsi="굴림"/>
          <w:sz w:val="20"/>
          <w:szCs w:val="20"/>
          <w:lang w:eastAsia="ko-KR"/>
        </w:rPr>
        <w:t>(AWS CAF)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6645B7">
        <w:rPr>
          <w:rFonts w:ascii="굴림" w:eastAsia="굴림" w:hAnsi="굴림"/>
          <w:sz w:val="20"/>
          <w:szCs w:val="20"/>
          <w:lang w:eastAsia="ko-KR"/>
        </w:rPr>
        <w:t>(AMS)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C. AWS Well-Architected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허브</w:t>
      </w:r>
    </w:p>
    <w:p w:rsidR="00155A05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BE6F1A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6645B7" w:rsidRPr="006645B7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645B7">
        <w:rPr>
          <w:rFonts w:ascii="굴림" w:eastAsia="굴림" w:hAnsi="굴림"/>
          <w:sz w:val="20"/>
          <w:szCs w:val="20"/>
          <w:lang w:eastAsia="ko-KR"/>
        </w:rPr>
        <w:t>259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실행하는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작업에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명확한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기준을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실행하려면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예상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6645B7">
        <w:rPr>
          <w:rFonts w:ascii="굴림" w:eastAsia="굴림" w:hAnsi="굴림"/>
          <w:sz w:val="20"/>
          <w:szCs w:val="20"/>
          <w:lang w:eastAsia="ko-KR"/>
        </w:rPr>
        <w:t>.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645B7">
        <w:rPr>
          <w:rFonts w:ascii="굴림" w:eastAsia="굴림" w:hAnsi="굴림"/>
          <w:sz w:val="20"/>
          <w:szCs w:val="20"/>
          <w:lang w:eastAsia="ko-KR"/>
        </w:rPr>
        <w:t>?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컴퓨트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옵티마이저</w:t>
      </w:r>
      <w:r w:rsidR="004170C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4170C7">
        <w:rPr>
          <w:rFonts w:ascii="굴림" w:eastAsia="굴림" w:hAnsi="굴림"/>
          <w:sz w:val="20"/>
          <w:szCs w:val="20"/>
          <w:lang w:eastAsia="ko-KR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</w:rPr>
        <w:t>AWS Compute Optimizer</w:t>
      </w:r>
      <w:r w:rsidR="004170C7"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탐색기</w:t>
      </w:r>
      <w:r w:rsidR="004170C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4170C7">
        <w:rPr>
          <w:rFonts w:ascii="굴림" w:eastAsia="굴림" w:hAnsi="굴림"/>
          <w:sz w:val="20"/>
          <w:szCs w:val="20"/>
          <w:lang w:eastAsia="ko-KR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</w:rPr>
        <w:t>AWS Cost Explorer</w:t>
      </w:r>
      <w:r w:rsidR="004170C7"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에이전트</w:t>
      </w:r>
      <w:r w:rsidRPr="006645B7">
        <w:rPr>
          <w:rFonts w:ascii="굴림" w:eastAsia="굴림" w:hAnsi="굴림"/>
          <w:sz w:val="20"/>
          <w:szCs w:val="20"/>
          <w:lang w:eastAsia="ko-KR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</w:rPr>
        <w:t>SSM Agent</w:t>
      </w:r>
      <w:r w:rsidRPr="006645B7"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평가자</w:t>
      </w:r>
      <w:r w:rsidR="004170C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4170C7">
        <w:rPr>
          <w:rFonts w:ascii="굴림" w:eastAsia="굴림" w:hAnsi="굴림"/>
          <w:sz w:val="20"/>
          <w:szCs w:val="20"/>
          <w:lang w:eastAsia="ko-KR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</w:rPr>
        <w:t>Migration Evaluator</w:t>
      </w:r>
      <w:r w:rsidR="004170C7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A0385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4170C7" w:rsidRPr="004170C7" w:rsidRDefault="00155A05" w:rsidP="004170C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170C7">
        <w:rPr>
          <w:rFonts w:ascii="굴림" w:eastAsia="굴림" w:hAnsi="굴림"/>
          <w:sz w:val="20"/>
          <w:szCs w:val="20"/>
          <w:lang w:eastAsia="ko-KR"/>
        </w:rPr>
        <w:t>260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회사를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인수했습니다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이제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두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계정이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170C7">
        <w:rPr>
          <w:rFonts w:ascii="굴림" w:eastAsia="굴림" w:hAnsi="굴림"/>
          <w:sz w:val="20"/>
          <w:szCs w:val="20"/>
          <w:lang w:eastAsia="ko-KR"/>
        </w:rPr>
        <w:t>.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두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결제를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통합하기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4170C7">
        <w:rPr>
          <w:rFonts w:ascii="굴림" w:eastAsia="굴림" w:hAnsi="굴림"/>
          <w:sz w:val="20"/>
          <w:szCs w:val="20"/>
          <w:lang w:eastAsia="ko-KR"/>
        </w:rPr>
        <w:t>?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A. AWS Systems Manager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B. AWS Organizations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C. AWS License Manager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D. Cost Explorer</w:t>
      </w:r>
    </w:p>
    <w:p w:rsidR="00155A05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 w:hint="eastAsia"/>
          <w:sz w:val="20"/>
          <w:szCs w:val="20"/>
          <w:lang w:eastAsia="ko-KR"/>
        </w:rPr>
        <w:t>B</w:t>
      </w:r>
    </w:p>
    <w:p w:rsidR="00155A05" w:rsidRDefault="00155A05" w:rsidP="004170C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170C7">
      <w:pPr>
        <w:rPr>
          <w:rFonts w:ascii="굴림" w:eastAsia="굴림" w:hAnsi="굴림"/>
          <w:sz w:val="20"/>
          <w:szCs w:val="20"/>
          <w:lang w:eastAsia="ko-KR"/>
        </w:rPr>
      </w:pPr>
    </w:p>
    <w:p w:rsidR="00BD4363" w:rsidRPr="00BD4363" w:rsidRDefault="00155A05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>261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의도한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수행하고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장애로부터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복구할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설정하려고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D4363">
        <w:rPr>
          <w:rFonts w:ascii="굴림" w:eastAsia="굴림" w:hAnsi="굴림"/>
          <w:sz w:val="20"/>
          <w:szCs w:val="20"/>
          <w:lang w:eastAsia="ko-KR"/>
        </w:rPr>
        <w:t>.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/>
          <w:sz w:val="20"/>
          <w:szCs w:val="20"/>
          <w:lang w:eastAsia="ko-KR"/>
        </w:rPr>
        <w:t xml:space="preserve">AWS Well-Architected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요소가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목표에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부합합니까</w:t>
      </w:r>
      <w:r w:rsidRPr="00BD4363">
        <w:rPr>
          <w:rFonts w:ascii="굴림" w:eastAsia="굴림" w:hAnsi="굴림"/>
          <w:sz w:val="20"/>
          <w:szCs w:val="20"/>
          <w:lang w:eastAsia="ko-KR"/>
        </w:rPr>
        <w:t>?</w:t>
      </w:r>
    </w:p>
    <w:p w:rsidR="00BD4363" w:rsidRPr="00BD4363" w:rsidRDefault="00295994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BD4363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BD4363">
        <w:rPr>
          <w:rFonts w:ascii="굴림" w:eastAsia="굴림" w:hAnsi="굴림" w:hint="eastAsia"/>
          <w:sz w:val="20"/>
          <w:szCs w:val="20"/>
          <w:lang w:eastAsia="ko-KR"/>
        </w:rPr>
        <w:t>효율성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>Performance efficiency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지속가능성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D4363">
        <w:rPr>
          <w:rFonts w:ascii="굴림" w:eastAsia="굴림" w:hAnsi="굴림"/>
          <w:sz w:val="20"/>
          <w:szCs w:val="20"/>
          <w:lang w:eastAsia="ko-KR"/>
        </w:rPr>
        <w:t>Sustainability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D4363" w:rsidRPr="00BD4363" w:rsidRDefault="00295994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BD4363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>Reliability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보안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D4363">
        <w:rPr>
          <w:rFonts w:ascii="굴림" w:eastAsia="굴림" w:hAnsi="굴림"/>
          <w:sz w:val="20"/>
          <w:szCs w:val="20"/>
          <w:lang w:eastAsia="ko-KR"/>
        </w:rPr>
        <w:t>Security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BD436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D4363">
      <w:pPr>
        <w:rPr>
          <w:rFonts w:ascii="굴림" w:eastAsia="굴림" w:hAnsi="굴림"/>
          <w:sz w:val="20"/>
          <w:szCs w:val="20"/>
          <w:lang w:eastAsia="ko-KR"/>
        </w:rPr>
      </w:pPr>
    </w:p>
    <w:p w:rsidR="00FD7A3D" w:rsidRPr="00FD7A3D" w:rsidRDefault="00155A05" w:rsidP="00FD7A3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D7A3D">
        <w:rPr>
          <w:rFonts w:ascii="굴림" w:eastAsia="굴림" w:hAnsi="굴림"/>
          <w:sz w:val="20"/>
          <w:szCs w:val="20"/>
          <w:lang w:eastAsia="ko-KR"/>
        </w:rPr>
        <w:t>262</w:t>
      </w:r>
    </w:p>
    <w:p w:rsidR="00FD7A3D" w:rsidRPr="00FD7A3D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FD7A3D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ETL(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추출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변환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로드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특별히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D7A3D">
        <w:rPr>
          <w:rFonts w:ascii="굴림" w:eastAsia="굴림" w:hAnsi="굴림"/>
          <w:sz w:val="20"/>
          <w:szCs w:val="20"/>
          <w:lang w:eastAsia="ko-KR"/>
        </w:rPr>
        <w:t>?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A. Amazon Athena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AWS Glue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AWS Snowball Edge</w:t>
      </w:r>
    </w:p>
    <w:p w:rsidR="00155A05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FD7A3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D7A3D">
      <w:pPr>
        <w:rPr>
          <w:rFonts w:ascii="굴림" w:eastAsia="굴림" w:hAnsi="굴림"/>
          <w:sz w:val="20"/>
          <w:szCs w:val="20"/>
          <w:lang w:eastAsia="ko-KR"/>
        </w:rPr>
      </w:pPr>
    </w:p>
    <w:p w:rsidR="0062419A" w:rsidRPr="0062419A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419A">
        <w:rPr>
          <w:rFonts w:ascii="굴림" w:eastAsia="굴림" w:hAnsi="굴림"/>
          <w:sz w:val="20"/>
          <w:szCs w:val="20"/>
          <w:lang w:eastAsia="ko-KR"/>
        </w:rPr>
        <w:t>263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페타바이트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수행하기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사용하기를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원하지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62419A">
        <w:rPr>
          <w:rFonts w:ascii="굴림" w:eastAsia="굴림" w:hAnsi="굴림"/>
          <w:sz w:val="20"/>
          <w:szCs w:val="20"/>
          <w:lang w:eastAsia="ko-KR"/>
        </w:rPr>
        <w:t>.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2419A">
        <w:rPr>
          <w:rFonts w:ascii="굴림" w:eastAsia="굴림" w:hAnsi="굴림"/>
          <w:sz w:val="20"/>
          <w:szCs w:val="20"/>
          <w:lang w:eastAsia="ko-KR"/>
        </w:rPr>
        <w:t>?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A. AWS DataSync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Amazon Connect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AWS Snowmobile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155A05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62419A" w:rsidRPr="0062419A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419A">
        <w:rPr>
          <w:rFonts w:ascii="굴림" w:eastAsia="굴림" w:hAnsi="굴림"/>
          <w:sz w:val="20"/>
          <w:szCs w:val="20"/>
          <w:lang w:eastAsia="ko-KR"/>
        </w:rPr>
        <w:t>264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퍼블릭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전체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모니터링하기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받고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62419A">
        <w:rPr>
          <w:rFonts w:ascii="굴림" w:eastAsia="굴림" w:hAnsi="굴림"/>
          <w:sz w:val="20"/>
          <w:szCs w:val="20"/>
          <w:lang w:eastAsia="ko-KR"/>
        </w:rPr>
        <w:t>.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제품이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62419A">
        <w:rPr>
          <w:rFonts w:ascii="굴림" w:eastAsia="굴림" w:hAnsi="굴림"/>
          <w:sz w:val="20"/>
          <w:szCs w:val="20"/>
          <w:lang w:eastAsia="ko-KR"/>
        </w:rPr>
        <w:t>?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A. Amazon EventBridge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Compute Savings Plans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AWS Budgets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Migration Evaluator</w:t>
      </w:r>
    </w:p>
    <w:p w:rsidR="00155A05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62419A" w:rsidRPr="0062419A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419A">
        <w:rPr>
          <w:rFonts w:ascii="굴림" w:eastAsia="굴림" w:hAnsi="굴림"/>
          <w:sz w:val="20"/>
          <w:szCs w:val="20"/>
          <w:lang w:eastAsia="ko-KR"/>
        </w:rPr>
        <w:t>265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/>
          <w:sz w:val="20"/>
          <w:szCs w:val="20"/>
          <w:lang w:eastAsia="ko-KR"/>
        </w:rPr>
        <w:t xml:space="preserve">AWS Enterprise Support Concierge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지원합니까</w:t>
      </w:r>
      <w:r w:rsidRPr="0062419A">
        <w:rPr>
          <w:rFonts w:ascii="굴림" w:eastAsia="굴림" w:hAnsi="굴림"/>
          <w:sz w:val="20"/>
          <w:szCs w:val="20"/>
          <w:lang w:eastAsia="ko-KR"/>
        </w:rPr>
        <w:t>?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개발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지원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지침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제공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결제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계정문의에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답변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사례에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관한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질문에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답변</w:t>
      </w:r>
    </w:p>
    <w:p w:rsidR="00155A05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D52D87" w:rsidRPr="00D52D87" w:rsidRDefault="00155A05" w:rsidP="00D52D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52D87">
        <w:rPr>
          <w:rFonts w:ascii="굴림" w:eastAsia="굴림" w:hAnsi="굴림"/>
          <w:sz w:val="20"/>
          <w:szCs w:val="20"/>
          <w:lang w:eastAsia="ko-KR"/>
        </w:rPr>
        <w:t>266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중단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시뮬레이션을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실행하려고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52D87">
        <w:rPr>
          <w:rFonts w:ascii="굴림" w:eastAsia="굴림" w:hAnsi="굴림"/>
          <w:sz w:val="20"/>
          <w:szCs w:val="20"/>
          <w:lang w:eastAsia="ko-KR"/>
        </w:rPr>
        <w:t>.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52D87">
        <w:rPr>
          <w:rFonts w:ascii="굴림" w:eastAsia="굴림" w:hAnsi="굴림"/>
          <w:sz w:val="20"/>
          <w:szCs w:val="20"/>
          <w:lang w:eastAsia="ko-KR"/>
        </w:rPr>
        <w:t>?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D52D8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52D87">
      <w:pPr>
        <w:rPr>
          <w:rFonts w:ascii="굴림" w:eastAsia="굴림" w:hAnsi="굴림"/>
          <w:sz w:val="20"/>
          <w:szCs w:val="20"/>
          <w:lang w:eastAsia="ko-KR"/>
        </w:rPr>
      </w:pPr>
    </w:p>
    <w:p w:rsidR="003159C0" w:rsidRPr="003159C0" w:rsidRDefault="00155A05" w:rsidP="003159C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159C0">
        <w:rPr>
          <w:rFonts w:ascii="굴림" w:eastAsia="굴림" w:hAnsi="굴림"/>
          <w:sz w:val="20"/>
          <w:szCs w:val="20"/>
          <w:lang w:eastAsia="ko-KR"/>
        </w:rPr>
        <w:t>267</w:t>
      </w:r>
    </w:p>
    <w:p w:rsidR="003159C0" w:rsidRPr="003159C0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3159C0">
        <w:rPr>
          <w:rFonts w:ascii="굴림" w:eastAsia="굴림" w:hAnsi="굴림" w:hint="eastAsia"/>
          <w:sz w:val="20"/>
          <w:szCs w:val="20"/>
          <w:lang w:eastAsia="ko-KR"/>
        </w:rPr>
        <w:t>지출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약정의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대가로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일부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비용에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제공할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159C0">
        <w:rPr>
          <w:rFonts w:ascii="굴림" w:eastAsia="굴림" w:hAnsi="굴림"/>
          <w:sz w:val="20"/>
          <w:szCs w:val="20"/>
          <w:lang w:eastAsia="ko-KR"/>
        </w:rPr>
        <w:t>?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lastRenderedPageBreak/>
        <w:t>A. Amazon Detective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AWS Pricing Calculator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Savings Plans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Basic Support</w:t>
      </w:r>
    </w:p>
    <w:p w:rsidR="00155A05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729D5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3159C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159C0">
      <w:pPr>
        <w:rPr>
          <w:rFonts w:ascii="굴림" w:eastAsia="굴림" w:hAnsi="굴림"/>
          <w:sz w:val="20"/>
          <w:szCs w:val="20"/>
          <w:lang w:eastAsia="ko-KR"/>
        </w:rPr>
      </w:pPr>
    </w:p>
    <w:p w:rsidR="00033CA4" w:rsidRPr="00033CA4" w:rsidRDefault="00155A05" w:rsidP="00033C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33CA4">
        <w:rPr>
          <w:rFonts w:ascii="굴림" w:eastAsia="굴림" w:hAnsi="굴림"/>
          <w:sz w:val="20"/>
          <w:szCs w:val="20"/>
          <w:lang w:eastAsia="ko-KR"/>
        </w:rPr>
        <w:t>268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요소는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33CA4">
        <w:rPr>
          <w:rFonts w:ascii="굴림" w:eastAsia="굴림" w:hAnsi="굴림"/>
          <w:sz w:val="20"/>
          <w:szCs w:val="20"/>
          <w:lang w:eastAsia="ko-KR"/>
        </w:rPr>
        <w:t>? (2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033CA4">
        <w:rPr>
          <w:rFonts w:ascii="굴림" w:eastAsia="굴림" w:hAnsi="굴림"/>
          <w:sz w:val="20"/>
          <w:szCs w:val="20"/>
          <w:lang w:eastAsia="ko-KR"/>
        </w:rPr>
        <w:t>)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고가용성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효율성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최적화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단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진출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지속적인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개발</w:t>
      </w:r>
    </w:p>
    <w:p w:rsidR="00155A05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A20EE">
        <w:rPr>
          <w:rFonts w:ascii="굴림" w:eastAsia="굴림" w:hAnsi="굴림"/>
          <w:sz w:val="20"/>
          <w:szCs w:val="20"/>
          <w:lang w:eastAsia="ko-KR"/>
        </w:rPr>
        <w:t>B, C</w:t>
      </w:r>
    </w:p>
    <w:p w:rsidR="00155A05" w:rsidRDefault="00155A05" w:rsidP="00033CA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33CA4">
      <w:pPr>
        <w:rPr>
          <w:rFonts w:ascii="굴림" w:eastAsia="굴림" w:hAnsi="굴림"/>
          <w:sz w:val="20"/>
          <w:szCs w:val="20"/>
          <w:lang w:eastAsia="ko-KR"/>
        </w:rPr>
      </w:pPr>
    </w:p>
    <w:p w:rsidR="00785EF7" w:rsidRPr="00785EF7" w:rsidRDefault="00155A05" w:rsidP="00785E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5EF7">
        <w:rPr>
          <w:rFonts w:ascii="굴림" w:eastAsia="굴림" w:hAnsi="굴림"/>
          <w:sz w:val="20"/>
          <w:szCs w:val="20"/>
          <w:lang w:eastAsia="ko-KR"/>
        </w:rPr>
        <w:t>269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정적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사이트를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제공하려고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대기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최소화해야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솔루션은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85EF7">
        <w:rPr>
          <w:rFonts w:ascii="굴림" w:eastAsia="굴림" w:hAnsi="굴림"/>
          <w:sz w:val="20"/>
          <w:szCs w:val="20"/>
          <w:lang w:eastAsia="ko-KR"/>
        </w:rPr>
        <w:t>?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엣지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로케이션에서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사용하세요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영역이지만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지역에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소스로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인스턴스와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함께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Amazon CloudFront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영역이지만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계정에서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A20E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785EF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5EF7">
      <w:pPr>
        <w:rPr>
          <w:rFonts w:ascii="굴림" w:eastAsia="굴림" w:hAnsi="굴림"/>
          <w:sz w:val="20"/>
          <w:szCs w:val="20"/>
          <w:lang w:eastAsia="ko-KR"/>
        </w:rPr>
      </w:pPr>
    </w:p>
    <w:p w:rsidR="00280F72" w:rsidRPr="00280F72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80F72">
        <w:rPr>
          <w:rFonts w:ascii="굴림" w:eastAsia="굴림" w:hAnsi="굴림"/>
          <w:sz w:val="20"/>
          <w:szCs w:val="20"/>
          <w:lang w:eastAsia="ko-KR"/>
        </w:rPr>
        <w:t>270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연구팀이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원격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위치에서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수집할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예정입니다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인터넷에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연결되어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있지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않은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곳이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많습니다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현장에서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캡처하고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나중에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전송해야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80F72">
        <w:rPr>
          <w:rFonts w:ascii="굴림" w:eastAsia="굴림" w:hAnsi="굴림"/>
          <w:sz w:val="20"/>
          <w:szCs w:val="20"/>
          <w:lang w:eastAsia="ko-KR"/>
        </w:rPr>
        <w:t>?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A. AWS Outposts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B. AWS Transfer Family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C. AWS Snow Family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D. AWS Migration Hub</w:t>
      </w:r>
    </w:p>
    <w:p w:rsidR="00155A05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A20E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280F72" w:rsidRPr="00280F72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80F72">
        <w:rPr>
          <w:rFonts w:ascii="굴림" w:eastAsia="굴림" w:hAnsi="굴림"/>
          <w:sz w:val="20"/>
          <w:szCs w:val="20"/>
          <w:lang w:eastAsia="ko-KR"/>
        </w:rPr>
        <w:t>271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이전할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얻을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80F72">
        <w:rPr>
          <w:rFonts w:ascii="굴림" w:eastAsia="굴림" w:hAnsi="굴림"/>
          <w:sz w:val="20"/>
          <w:szCs w:val="20"/>
          <w:lang w:eastAsia="ko-KR"/>
        </w:rPr>
        <w:t>? (2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280F72">
        <w:rPr>
          <w:rFonts w:ascii="굴림" w:eastAsia="굴림" w:hAnsi="굴림"/>
          <w:sz w:val="20"/>
          <w:szCs w:val="20"/>
          <w:lang w:eastAsia="ko-KR"/>
        </w:rPr>
        <w:t>)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A.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직원에게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방법을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교육합니다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B.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C.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TAM(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280F72">
        <w:rPr>
          <w:rFonts w:ascii="굴림" w:eastAsia="굴림" w:hAnsi="굴림"/>
          <w:sz w:val="20"/>
          <w:szCs w:val="20"/>
          <w:lang w:eastAsia="ko-KR"/>
        </w:rPr>
        <w:t>)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무료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지원을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D.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E.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경제를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A20EE">
        <w:rPr>
          <w:rFonts w:ascii="굴림" w:eastAsia="굴림" w:hAnsi="굴림"/>
          <w:sz w:val="20"/>
          <w:szCs w:val="20"/>
          <w:lang w:eastAsia="ko-KR"/>
        </w:rPr>
        <w:t>D, E</w:t>
      </w: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6762F8" w:rsidRPr="006762F8" w:rsidRDefault="00155A05" w:rsidP="00676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762F8">
        <w:rPr>
          <w:rFonts w:ascii="굴림" w:eastAsia="굴림" w:hAnsi="굴림"/>
          <w:sz w:val="20"/>
          <w:szCs w:val="20"/>
          <w:lang w:eastAsia="ko-KR"/>
        </w:rPr>
        <w:t>272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채택하기로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결정했으며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단기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비저장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확장하려고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762F8">
        <w:rPr>
          <w:rFonts w:ascii="굴림" w:eastAsia="굴림" w:hAnsi="굴림"/>
          <w:sz w:val="20"/>
          <w:szCs w:val="20"/>
          <w:lang w:eastAsia="ko-KR"/>
        </w:rPr>
        <w:t>.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762F8">
        <w:rPr>
          <w:rFonts w:ascii="굴림" w:eastAsia="굴림" w:hAnsi="굴림"/>
          <w:sz w:val="20"/>
          <w:szCs w:val="20"/>
          <w:lang w:eastAsia="ko-KR"/>
        </w:rPr>
        <w:t>?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4A20E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6762F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762F8">
      <w:pPr>
        <w:rPr>
          <w:rFonts w:ascii="굴림" w:eastAsia="굴림" w:hAnsi="굴림"/>
          <w:sz w:val="20"/>
          <w:szCs w:val="20"/>
          <w:lang w:eastAsia="ko-KR"/>
        </w:rPr>
      </w:pPr>
    </w:p>
    <w:p w:rsidR="00CC48CB" w:rsidRPr="00CC48CB" w:rsidRDefault="00155A05" w:rsidP="00CC48C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>273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AWS Trusted Advisor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CC48CB">
        <w:rPr>
          <w:rFonts w:ascii="굴림" w:eastAsia="굴림" w:hAnsi="굴림"/>
          <w:sz w:val="20"/>
          <w:szCs w:val="20"/>
          <w:lang w:eastAsia="ko-KR"/>
        </w:rPr>
        <w:t>? (2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CC48CB">
        <w:rPr>
          <w:rFonts w:ascii="굴림" w:eastAsia="굴림" w:hAnsi="굴림"/>
          <w:sz w:val="20"/>
          <w:szCs w:val="20"/>
          <w:lang w:eastAsia="ko-KR"/>
        </w:rPr>
        <w:t>)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>A. Amazon Simple Queue Service(Amazon SQS)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최적화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권장사항</w:t>
      </w:r>
    </w:p>
    <w:p w:rsidR="00CC48CB" w:rsidRPr="00CC48CB" w:rsidRDefault="00295994" w:rsidP="0029599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시간별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한도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확인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새로고침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점검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 xml:space="preserve">E. AWS Identity and Access Management(IAM)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승인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55A05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B, D</w:t>
      </w:r>
    </w:p>
    <w:p w:rsidR="00155A05" w:rsidRDefault="00155A05" w:rsidP="00CC48C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C48CB">
      <w:pPr>
        <w:rPr>
          <w:rFonts w:ascii="굴림" w:eastAsia="굴림" w:hAnsi="굴림"/>
          <w:sz w:val="20"/>
          <w:szCs w:val="20"/>
          <w:lang w:eastAsia="ko-KR"/>
        </w:rPr>
      </w:pPr>
    </w:p>
    <w:p w:rsidR="004D7A35" w:rsidRPr="004D7A3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>274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최종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액세스하지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보관하여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절감하려고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D7A35">
        <w:rPr>
          <w:rFonts w:ascii="굴림" w:eastAsia="굴림" w:hAnsi="굴림"/>
          <w:sz w:val="20"/>
          <w:szCs w:val="20"/>
          <w:lang w:eastAsia="ko-KR"/>
        </w:rPr>
        <w:t>.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 w:hint="eastAsia"/>
          <w:sz w:val="20"/>
          <w:szCs w:val="20"/>
          <w:lang w:eastAsia="ko-KR"/>
        </w:rPr>
        <w:lastRenderedPageBreak/>
        <w:t>이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D7A35">
        <w:rPr>
          <w:rFonts w:ascii="굴림" w:eastAsia="굴림" w:hAnsi="굴림"/>
          <w:sz w:val="20"/>
          <w:szCs w:val="20"/>
          <w:lang w:eastAsia="ko-KR"/>
        </w:rPr>
        <w:t>?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버전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="00C54D6E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C54D6E">
        <w:rPr>
          <w:rFonts w:ascii="굴림" w:eastAsia="굴림" w:hAnsi="굴림"/>
          <w:sz w:val="20"/>
          <w:szCs w:val="20"/>
          <w:lang w:eastAsia="ko-KR"/>
        </w:rPr>
        <w:t>X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수명주기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C.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객체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잠금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D.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인벤토리</w:t>
      </w:r>
    </w:p>
    <w:p w:rsidR="00155A0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4D7A35" w:rsidRPr="004D7A3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>275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리전을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국가의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가용성을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높일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적용하는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D7A35">
        <w:rPr>
          <w:rFonts w:ascii="굴림" w:eastAsia="굴림" w:hAnsi="굴림"/>
          <w:sz w:val="20"/>
          <w:szCs w:val="20"/>
          <w:lang w:eastAsia="ko-KR"/>
        </w:rPr>
        <w:t>?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가격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(</w:t>
      </w:r>
      <w:r w:rsidRPr="004D7A35">
        <w:rPr>
          <w:rFonts w:ascii="굴림" w:eastAsia="굴림" w:hAnsi="굴림"/>
          <w:sz w:val="20"/>
          <w:szCs w:val="20"/>
          <w:lang w:eastAsia="ko-KR"/>
        </w:rPr>
        <w:t>Pay-as-you-go pricing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예측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7A35">
        <w:rPr>
          <w:rFonts w:ascii="굴림" w:eastAsia="굴림" w:hAnsi="굴림"/>
          <w:sz w:val="20"/>
          <w:szCs w:val="20"/>
          <w:lang w:eastAsia="ko-KR"/>
        </w:rPr>
        <w:t>Capacity forecasting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7A35" w:rsidRPr="004D7A35" w:rsidRDefault="00DB70B9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4D7A35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D7A35">
        <w:rPr>
          <w:rFonts w:ascii="굴림" w:eastAsia="굴림" w:hAnsi="굴림" w:hint="eastAsia"/>
          <w:sz w:val="20"/>
          <w:szCs w:val="20"/>
          <w:lang w:eastAsia="ko-KR"/>
        </w:rPr>
        <w:t>경제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>Economies of scale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도달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범위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7A35">
        <w:rPr>
          <w:rFonts w:ascii="굴림" w:eastAsia="굴림" w:hAnsi="굴림"/>
          <w:sz w:val="20"/>
          <w:szCs w:val="20"/>
          <w:lang w:eastAsia="ko-KR"/>
        </w:rPr>
        <w:t>Global reach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6E41EE" w:rsidRPr="006E41EE" w:rsidRDefault="00155A05" w:rsidP="006E41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E41EE">
        <w:rPr>
          <w:rFonts w:ascii="굴림" w:eastAsia="굴림" w:hAnsi="굴림"/>
          <w:sz w:val="20"/>
          <w:szCs w:val="20"/>
          <w:lang w:eastAsia="ko-KR"/>
        </w:rPr>
        <w:t>276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10TB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로컬로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수집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처리하고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전송하기를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연결이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간헐적으로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발생합니다</w:t>
      </w:r>
      <w:r w:rsidRPr="006E41EE">
        <w:rPr>
          <w:rFonts w:ascii="굴림" w:eastAsia="굴림" w:hAnsi="굴림"/>
          <w:sz w:val="20"/>
          <w:szCs w:val="20"/>
          <w:lang w:eastAsia="ko-KR"/>
        </w:rPr>
        <w:t>.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E41EE">
        <w:rPr>
          <w:rFonts w:ascii="굴림" w:eastAsia="굴림" w:hAnsi="굴림"/>
          <w:sz w:val="20"/>
          <w:szCs w:val="20"/>
          <w:lang w:eastAsia="ko-KR"/>
        </w:rPr>
        <w:t>?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A. AWS Database Migration Service (AWS DMS)</w:t>
      </w:r>
      <w:r w:rsidR="00C54D6E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B. AWS DataSync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C. AWS Backup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D. AWS Snowball Edge</w:t>
      </w:r>
    </w:p>
    <w:p w:rsidR="00155A05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6E41E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E41EE">
      <w:pPr>
        <w:rPr>
          <w:rFonts w:ascii="굴림" w:eastAsia="굴림" w:hAnsi="굴림"/>
          <w:sz w:val="20"/>
          <w:szCs w:val="20"/>
          <w:lang w:eastAsia="ko-KR"/>
        </w:rPr>
      </w:pPr>
    </w:p>
    <w:p w:rsidR="00945FF1" w:rsidRPr="00945FF1" w:rsidRDefault="00155A05" w:rsidP="00945FF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45FF1">
        <w:rPr>
          <w:rFonts w:ascii="굴림" w:eastAsia="굴림" w:hAnsi="굴림"/>
          <w:sz w:val="20"/>
          <w:szCs w:val="20"/>
          <w:lang w:eastAsia="ko-KR"/>
        </w:rPr>
        <w:t>277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우수성을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45FF1">
        <w:rPr>
          <w:rFonts w:ascii="굴림" w:eastAsia="굴림" w:hAnsi="굴림"/>
          <w:sz w:val="20"/>
          <w:szCs w:val="20"/>
          <w:lang w:eastAsia="ko-KR"/>
        </w:rPr>
        <w:t>?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단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안에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세계로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진출하세요</w:t>
      </w:r>
      <w:r w:rsidRPr="00945FF1">
        <w:rPr>
          <w:rFonts w:ascii="굴림" w:eastAsia="굴림" w:hAnsi="굴림"/>
          <w:sz w:val="20"/>
          <w:szCs w:val="20"/>
          <w:lang w:eastAsia="ko-KR"/>
        </w:rPr>
        <w:t>.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작게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되돌릴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변경을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수행합니다</w:t>
      </w:r>
      <w:r w:rsidRPr="00945FF1">
        <w:rPr>
          <w:rFonts w:ascii="굴림" w:eastAsia="굴림" w:hAnsi="굴림"/>
          <w:sz w:val="20"/>
          <w:szCs w:val="20"/>
          <w:lang w:eastAsia="ko-KR"/>
        </w:rPr>
        <w:t>.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</w:rPr>
        <w:t xml:space="preserve">C. ID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관리의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강력한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기반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구현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운영을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지출을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중단하십시오</w:t>
      </w:r>
      <w:r w:rsidRPr="00945FF1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945FF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45FF1">
      <w:pPr>
        <w:rPr>
          <w:rFonts w:ascii="굴림" w:eastAsia="굴림" w:hAnsi="굴림"/>
          <w:sz w:val="20"/>
          <w:szCs w:val="20"/>
          <w:lang w:eastAsia="ko-KR"/>
        </w:rPr>
      </w:pPr>
    </w:p>
    <w:p w:rsidR="00B94C61" w:rsidRPr="00B94C61" w:rsidRDefault="00155A05" w:rsidP="00B94C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94C61">
        <w:rPr>
          <w:rFonts w:ascii="굴림" w:eastAsia="굴림" w:hAnsi="굴림"/>
          <w:sz w:val="20"/>
          <w:szCs w:val="20"/>
          <w:lang w:eastAsia="ko-KR"/>
        </w:rPr>
        <w:t>278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컴퓨팅을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B94C61">
        <w:rPr>
          <w:rFonts w:ascii="굴림" w:eastAsia="굴림" w:hAnsi="굴림"/>
          <w:sz w:val="20"/>
          <w:szCs w:val="20"/>
          <w:lang w:eastAsia="ko-KR"/>
        </w:rPr>
        <w:t>?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보안은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완전히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관리됩니다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모니터링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로깅이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오프로드됩니다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94C6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94C61">
      <w:pPr>
        <w:rPr>
          <w:rFonts w:ascii="굴림" w:eastAsia="굴림" w:hAnsi="굴림"/>
          <w:sz w:val="20"/>
          <w:szCs w:val="20"/>
          <w:lang w:eastAsia="ko-KR"/>
        </w:rPr>
      </w:pPr>
    </w:p>
    <w:p w:rsidR="008434B9" w:rsidRPr="008434B9" w:rsidRDefault="00155A05" w:rsidP="008434B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>279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임시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있기를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8434B9">
        <w:rPr>
          <w:rFonts w:ascii="굴림" w:eastAsia="굴림" w:hAnsi="굴림"/>
          <w:sz w:val="20"/>
          <w:szCs w:val="20"/>
          <w:lang w:eastAsia="ko-KR"/>
        </w:rPr>
        <w:t>.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제공하기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8434B9">
        <w:rPr>
          <w:rFonts w:ascii="굴림" w:eastAsia="굴림" w:hAnsi="굴림"/>
          <w:sz w:val="20"/>
          <w:szCs w:val="20"/>
          <w:lang w:eastAsia="ko-KR"/>
        </w:rPr>
        <w:t>?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정책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8434B9" w:rsidRPr="008434B9" w:rsidRDefault="009713F5" w:rsidP="008434B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 xml:space="preserve">. AWS </w:t>
      </w:r>
      <w:r w:rsidR="001A326C" w:rsidRPr="008434B9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34B9">
        <w:rPr>
          <w:rFonts w:ascii="굴림" w:eastAsia="굴림" w:hAnsi="굴림" w:hint="eastAsia"/>
          <w:sz w:val="20"/>
          <w:szCs w:val="20"/>
          <w:lang w:eastAsia="ko-KR"/>
        </w:rPr>
        <w:t>토큰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34B9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>(AWS STS)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/>
          <w:sz w:val="20"/>
          <w:szCs w:val="20"/>
          <w:lang w:eastAsia="ko-KR"/>
        </w:rPr>
        <w:t xml:space="preserve">D. AWS IAM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8434B9">
        <w:rPr>
          <w:rFonts w:ascii="굴림" w:eastAsia="굴림" w:hAnsi="굴림"/>
          <w:sz w:val="20"/>
          <w:szCs w:val="20"/>
          <w:lang w:eastAsia="ko-KR"/>
        </w:rPr>
        <w:t>(AWS Single Sign-On)</w:t>
      </w:r>
    </w:p>
    <w:p w:rsidR="00155A05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8434B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34B9">
      <w:pPr>
        <w:rPr>
          <w:rFonts w:ascii="굴림" w:eastAsia="굴림" w:hAnsi="굴림"/>
          <w:sz w:val="20"/>
          <w:szCs w:val="20"/>
          <w:lang w:eastAsia="ko-KR"/>
        </w:rPr>
      </w:pPr>
    </w:p>
    <w:p w:rsidR="00B66EB6" w:rsidRPr="00B66EB6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66EB6">
        <w:rPr>
          <w:rFonts w:ascii="굴림" w:eastAsia="굴림" w:hAnsi="굴림"/>
          <w:sz w:val="20"/>
          <w:szCs w:val="20"/>
          <w:lang w:eastAsia="ko-KR"/>
        </w:rPr>
        <w:t>280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주입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보호하기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사용하려고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또한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액세스에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자세한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로깅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제공해야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66EB6">
        <w:rPr>
          <w:rFonts w:ascii="굴림" w:eastAsia="굴림" w:hAnsi="굴림"/>
          <w:sz w:val="20"/>
          <w:szCs w:val="20"/>
          <w:lang w:eastAsia="ko-KR"/>
        </w:rPr>
        <w:t>.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66EB6">
        <w:rPr>
          <w:rFonts w:ascii="굴림" w:eastAsia="굴림" w:hAnsi="굴림"/>
          <w:sz w:val="20"/>
          <w:szCs w:val="20"/>
          <w:lang w:eastAsia="ko-KR"/>
        </w:rPr>
        <w:t>?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A. AWS Network Firewall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B. Amazon RDS for SQL Server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C. Amazon GuardDuty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D. AWS WAF</w:t>
      </w:r>
    </w:p>
    <w:p w:rsidR="00155A05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B66EB6" w:rsidRPr="00B66EB6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66EB6">
        <w:rPr>
          <w:rFonts w:ascii="굴림" w:eastAsia="굴림" w:hAnsi="굴림"/>
          <w:sz w:val="20"/>
          <w:szCs w:val="20"/>
          <w:lang w:eastAsia="ko-KR"/>
        </w:rPr>
        <w:t>281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서버를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인스턴스로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서버는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향후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12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활성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유지해야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66EB6">
        <w:rPr>
          <w:rFonts w:ascii="굴림" w:eastAsia="굴림" w:hAnsi="굴림"/>
          <w:sz w:val="20"/>
          <w:szCs w:val="20"/>
          <w:lang w:eastAsia="ko-KR"/>
        </w:rPr>
        <w:t>.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회사의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효과적인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66EB6">
        <w:rPr>
          <w:rFonts w:ascii="굴림" w:eastAsia="굴림" w:hAnsi="굴림"/>
          <w:sz w:val="20"/>
          <w:szCs w:val="20"/>
          <w:lang w:eastAsia="ko-KR"/>
        </w:rPr>
        <w:t>?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온디맨드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F8096C" w:rsidRPr="00F8096C" w:rsidRDefault="00155A05" w:rsidP="00F80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8096C">
        <w:rPr>
          <w:rFonts w:ascii="굴림" w:eastAsia="굴림" w:hAnsi="굴림"/>
          <w:sz w:val="20"/>
          <w:szCs w:val="20"/>
          <w:lang w:eastAsia="ko-KR"/>
        </w:rPr>
        <w:t>282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따른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8096C">
        <w:rPr>
          <w:rFonts w:ascii="굴림" w:eastAsia="굴림" w:hAnsi="굴림"/>
          <w:sz w:val="20"/>
          <w:szCs w:val="20"/>
          <w:lang w:eastAsia="ko-KR"/>
        </w:rPr>
        <w:t>? (2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8096C">
        <w:rPr>
          <w:rFonts w:ascii="굴림" w:eastAsia="굴림" w:hAnsi="굴림"/>
          <w:sz w:val="20"/>
          <w:szCs w:val="20"/>
          <w:lang w:eastAsia="ko-KR"/>
        </w:rPr>
        <w:t>)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장치의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구성을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내에서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업데이트를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애플리케이션의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구성을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옵션과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관련된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의사결정을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하드웨어를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유지관리합니다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C, D</w:t>
      </w:r>
    </w:p>
    <w:p w:rsidR="00155A05" w:rsidRDefault="00155A05" w:rsidP="00F8096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8096C">
      <w:pPr>
        <w:rPr>
          <w:rFonts w:ascii="굴림" w:eastAsia="굴림" w:hAnsi="굴림"/>
          <w:sz w:val="20"/>
          <w:szCs w:val="20"/>
          <w:lang w:eastAsia="ko-KR"/>
        </w:rPr>
      </w:pPr>
    </w:p>
    <w:p w:rsidR="00B54306" w:rsidRPr="00B54306" w:rsidRDefault="00155A05" w:rsidP="00B5430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54306">
        <w:rPr>
          <w:rFonts w:ascii="굴림" w:eastAsia="굴림" w:hAnsi="굴림"/>
          <w:sz w:val="20"/>
          <w:szCs w:val="20"/>
          <w:lang w:eastAsia="ko-KR"/>
        </w:rPr>
        <w:t>283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내의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멀티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팩터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B54306">
        <w:rPr>
          <w:rFonts w:ascii="굴림" w:eastAsia="굴림" w:hAnsi="굴림"/>
          <w:sz w:val="20"/>
          <w:szCs w:val="20"/>
          <w:lang w:eastAsia="ko-KR"/>
        </w:rPr>
        <w:t>(MFA)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활성화되어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있는지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확인하려고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54306">
        <w:rPr>
          <w:rFonts w:ascii="굴림" w:eastAsia="굴림" w:hAnsi="굴림"/>
          <w:sz w:val="20"/>
          <w:szCs w:val="20"/>
          <w:lang w:eastAsia="ko-KR"/>
        </w:rPr>
        <w:t>.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54306">
        <w:rPr>
          <w:rFonts w:ascii="굴림" w:eastAsia="굴림" w:hAnsi="굴림"/>
          <w:sz w:val="20"/>
          <w:szCs w:val="20"/>
          <w:lang w:eastAsia="ko-KR"/>
        </w:rPr>
        <w:t>?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아티팩트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D. Amazon CloudFront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155A05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B5430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4306">
      <w:pPr>
        <w:rPr>
          <w:rFonts w:ascii="굴림" w:eastAsia="굴림" w:hAnsi="굴림"/>
          <w:sz w:val="20"/>
          <w:szCs w:val="20"/>
          <w:lang w:eastAsia="ko-KR"/>
        </w:rPr>
      </w:pPr>
    </w:p>
    <w:p w:rsidR="007A41B7" w:rsidRPr="007A41B7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284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경고를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필요하며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경고를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대시보드로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구성해야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A41B7">
        <w:rPr>
          <w:rFonts w:ascii="굴림" w:eastAsia="굴림" w:hAnsi="굴림"/>
          <w:sz w:val="20"/>
          <w:szCs w:val="20"/>
          <w:lang w:eastAsia="ko-KR"/>
        </w:rPr>
        <w:t>.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7A41B7">
        <w:rPr>
          <w:rFonts w:ascii="굴림" w:eastAsia="굴림" w:hAnsi="굴림"/>
          <w:sz w:val="20"/>
          <w:szCs w:val="20"/>
          <w:lang w:eastAsia="ko-KR"/>
        </w:rPr>
        <w:t>?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A. Amazon GuardDuty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C. Amazon Macie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D. AWS Security Hub</w:t>
      </w:r>
    </w:p>
    <w:p w:rsidR="00155A05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D</w:t>
      </w: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7A41B7" w:rsidRPr="007A41B7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285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효과적으로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오버헤드를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줄이고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개선하기를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7A41B7">
        <w:rPr>
          <w:rFonts w:ascii="굴림" w:eastAsia="굴림" w:hAnsi="굴림"/>
          <w:sz w:val="20"/>
          <w:szCs w:val="20"/>
          <w:lang w:eastAsia="ko-KR"/>
        </w:rPr>
        <w:t>.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나타내는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핵심은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A41B7">
        <w:rPr>
          <w:rFonts w:ascii="굴림" w:eastAsia="굴림" w:hAnsi="굴림"/>
          <w:sz w:val="20"/>
          <w:szCs w:val="20"/>
          <w:lang w:eastAsia="ko-KR"/>
        </w:rPr>
        <w:t>?</w:t>
      </w:r>
    </w:p>
    <w:p w:rsidR="007A41B7" w:rsidRPr="007A41B7" w:rsidRDefault="00826C98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7A41B7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Reliability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  <w:r w:rsidR="00C54D6E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우수성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7A41B7">
        <w:rPr>
          <w:rFonts w:ascii="굴림" w:eastAsia="굴림" w:hAnsi="굴림"/>
          <w:sz w:val="20"/>
          <w:szCs w:val="20"/>
          <w:lang w:eastAsia="ko-KR"/>
        </w:rPr>
        <w:t>Operational excellence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A41B7" w:rsidRPr="007A41B7" w:rsidRDefault="00826C98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7A41B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7A41B7">
        <w:rPr>
          <w:rFonts w:ascii="굴림" w:eastAsia="굴림" w:hAnsi="굴림" w:hint="eastAsia"/>
          <w:sz w:val="20"/>
          <w:szCs w:val="20"/>
          <w:lang w:eastAsia="ko-KR"/>
        </w:rPr>
        <w:t>효율성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Performance efficiency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최적화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7A41B7">
        <w:rPr>
          <w:rFonts w:ascii="굴림" w:eastAsia="굴림" w:hAnsi="굴림"/>
          <w:sz w:val="20"/>
          <w:szCs w:val="20"/>
          <w:lang w:eastAsia="ko-KR"/>
        </w:rPr>
        <w:t>Cost optimization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  <w:r w:rsidR="00C54D6E">
        <w:rPr>
          <w:rFonts w:ascii="굴림" w:eastAsia="굴림" w:hAnsi="굴림"/>
          <w:sz w:val="20"/>
          <w:szCs w:val="20"/>
          <w:lang w:eastAsia="ko-KR"/>
        </w:rPr>
        <w:t xml:space="preserve"> X</w:t>
      </w:r>
    </w:p>
    <w:p w:rsidR="00155A05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1B6037" w:rsidRPr="001B6037" w:rsidRDefault="00155A05" w:rsidP="001B603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B6037">
        <w:rPr>
          <w:rFonts w:ascii="굴림" w:eastAsia="굴림" w:hAnsi="굴림"/>
          <w:sz w:val="20"/>
          <w:szCs w:val="20"/>
          <w:lang w:eastAsia="ko-KR"/>
        </w:rPr>
        <w:t>286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개인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식별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정보</w:t>
      </w:r>
      <w:r w:rsidRPr="001B6037">
        <w:rPr>
          <w:rFonts w:ascii="굴림" w:eastAsia="굴림" w:hAnsi="굴림"/>
          <w:sz w:val="20"/>
          <w:szCs w:val="20"/>
          <w:lang w:eastAsia="ko-KR"/>
        </w:rPr>
        <w:t>(PII)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가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포함될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기록을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저장합니다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버킷에서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PII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모니터링하고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직원에게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취약점에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즉시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경고할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1B6037">
        <w:rPr>
          <w:rFonts w:ascii="굴림" w:eastAsia="굴림" w:hAnsi="굴림"/>
          <w:sz w:val="20"/>
          <w:szCs w:val="20"/>
          <w:lang w:eastAsia="ko-KR"/>
        </w:rPr>
        <w:t>.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B6037">
        <w:rPr>
          <w:rFonts w:ascii="굴림" w:eastAsia="굴림" w:hAnsi="굴림"/>
          <w:sz w:val="20"/>
          <w:szCs w:val="20"/>
          <w:lang w:eastAsia="ko-KR"/>
        </w:rPr>
        <w:t>?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A. Amazon GuardDuty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B. Amazon Detective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C. Amazon Macie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1B603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B6037">
      <w:pPr>
        <w:rPr>
          <w:rFonts w:ascii="굴림" w:eastAsia="굴림" w:hAnsi="굴림"/>
          <w:sz w:val="20"/>
          <w:szCs w:val="20"/>
          <w:lang w:eastAsia="ko-KR"/>
        </w:rPr>
      </w:pPr>
    </w:p>
    <w:p w:rsidR="00D606BF" w:rsidRPr="00D606BF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606BF">
        <w:rPr>
          <w:rFonts w:ascii="굴림" w:eastAsia="굴림" w:hAnsi="굴림"/>
          <w:sz w:val="20"/>
          <w:szCs w:val="20"/>
          <w:lang w:eastAsia="ko-KR"/>
        </w:rPr>
        <w:t>287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다운로드할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606BF">
        <w:rPr>
          <w:rFonts w:ascii="굴림" w:eastAsia="굴림" w:hAnsi="굴림"/>
          <w:sz w:val="20"/>
          <w:szCs w:val="20"/>
          <w:lang w:eastAsia="ko-KR"/>
        </w:rPr>
        <w:t>?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A. Amazon GuardDuty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B. AWS Security Hub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C. AWS Artifact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D606BF" w:rsidRPr="00D606BF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606BF">
        <w:rPr>
          <w:rFonts w:ascii="굴림" w:eastAsia="굴림" w:hAnsi="굴림"/>
          <w:sz w:val="20"/>
          <w:szCs w:val="20"/>
          <w:lang w:eastAsia="ko-KR"/>
        </w:rPr>
        <w:t>288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 w:hint="eastAsia"/>
          <w:sz w:val="20"/>
          <w:szCs w:val="20"/>
          <w:lang w:eastAsia="ko-KR"/>
        </w:rPr>
        <w:lastRenderedPageBreak/>
        <w:t>외부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포함하여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목록을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제공하도록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요청했습니다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간단한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방법은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606BF">
        <w:rPr>
          <w:rFonts w:ascii="굴림" w:eastAsia="굴림" w:hAnsi="굴림"/>
          <w:sz w:val="20"/>
          <w:szCs w:val="20"/>
          <w:lang w:eastAsia="ko-KR"/>
        </w:rPr>
        <w:t>?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생성하여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부여합니다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B. AWS Management Console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페이지의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스크린샷을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찍은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스크린샷을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감사자에게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다운로드한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감사자에게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 xml:space="preserve">D. AWS Trusted Advisor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다운로드한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감사자에게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C</w:t>
      </w: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B42914" w:rsidRPr="00B42914" w:rsidRDefault="00155A05" w:rsidP="00B4291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42914">
        <w:rPr>
          <w:rFonts w:ascii="굴림" w:eastAsia="굴림" w:hAnsi="굴림"/>
          <w:sz w:val="20"/>
          <w:szCs w:val="20"/>
          <w:lang w:eastAsia="ko-KR"/>
        </w:rPr>
        <w:t>289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수행할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작업은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42914">
        <w:rPr>
          <w:rFonts w:ascii="굴림" w:eastAsia="굴림" w:hAnsi="굴림"/>
          <w:sz w:val="20"/>
          <w:szCs w:val="20"/>
          <w:lang w:eastAsia="ko-KR"/>
        </w:rPr>
        <w:t>?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포트를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통해서만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허용합니다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서브넷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악성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IP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주소에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접근을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거부합니다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>C. Amazon CloudFront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의해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캐시된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보호합니다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비저장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54D6E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B4291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42914">
      <w:pPr>
        <w:rPr>
          <w:rFonts w:ascii="굴림" w:eastAsia="굴림" w:hAnsi="굴림"/>
          <w:sz w:val="20"/>
          <w:szCs w:val="20"/>
          <w:lang w:eastAsia="ko-KR"/>
        </w:rPr>
      </w:pPr>
    </w:p>
    <w:p w:rsidR="00F34AAE" w:rsidRPr="00F34AAE" w:rsidRDefault="00155A05" w:rsidP="00F34AA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34AAE">
        <w:rPr>
          <w:rFonts w:ascii="굴림" w:eastAsia="굴림" w:hAnsi="굴림"/>
          <w:sz w:val="20"/>
          <w:szCs w:val="20"/>
          <w:lang w:eastAsia="ko-KR"/>
        </w:rPr>
        <w:t>290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GPU(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그래픽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처리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장치</w:t>
      </w:r>
      <w:r w:rsidRPr="00F34AAE">
        <w:rPr>
          <w:rFonts w:ascii="굴림" w:eastAsia="굴림" w:hAnsi="굴림"/>
          <w:sz w:val="20"/>
          <w:szCs w:val="20"/>
          <w:lang w:eastAsia="ko-KR"/>
        </w:rPr>
        <w:t>)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집약적인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34AAE">
        <w:rPr>
          <w:rFonts w:ascii="굴림" w:eastAsia="굴림" w:hAnsi="굴림"/>
          <w:sz w:val="20"/>
          <w:szCs w:val="20"/>
          <w:lang w:eastAsia="ko-KR"/>
        </w:rPr>
        <w:t>.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34AAE">
        <w:rPr>
          <w:rFonts w:ascii="굴림" w:eastAsia="굴림" w:hAnsi="굴림"/>
          <w:sz w:val="20"/>
          <w:szCs w:val="20"/>
          <w:lang w:eastAsia="ko-KR"/>
        </w:rPr>
        <w:t>?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가속화된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Accelerated computing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최적화된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Compute optimized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최적화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Storage optimized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범용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General purpose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338B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F34AA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34AAE">
      <w:pPr>
        <w:rPr>
          <w:rFonts w:ascii="굴림" w:eastAsia="굴림" w:hAnsi="굴림"/>
          <w:sz w:val="20"/>
          <w:szCs w:val="20"/>
          <w:lang w:eastAsia="ko-KR"/>
        </w:rPr>
      </w:pPr>
    </w:p>
    <w:p w:rsidR="00462D4E" w:rsidRPr="00462D4E" w:rsidRDefault="00155A05" w:rsidP="00462D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62D4E">
        <w:rPr>
          <w:rFonts w:ascii="굴림" w:eastAsia="굴림" w:hAnsi="굴림"/>
          <w:sz w:val="20"/>
          <w:szCs w:val="20"/>
          <w:lang w:eastAsia="ko-KR"/>
        </w:rPr>
        <w:t>291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ACL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62D4E">
        <w:rPr>
          <w:rFonts w:ascii="굴림" w:eastAsia="굴림" w:hAnsi="굴림"/>
          <w:sz w:val="20"/>
          <w:szCs w:val="20"/>
          <w:lang w:eastAsia="ko-KR"/>
        </w:rPr>
        <w:t>? (2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462D4E">
        <w:rPr>
          <w:rFonts w:ascii="굴림" w:eastAsia="굴림" w:hAnsi="굴림"/>
          <w:sz w:val="20"/>
          <w:szCs w:val="20"/>
          <w:lang w:eastAsia="ko-KR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그들은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무국적자입니다</w:t>
      </w:r>
      <w:r w:rsidRPr="00462D4E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</w:rPr>
        <w:t>They are stateless.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그들은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국가가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있다</w:t>
      </w:r>
      <w:r w:rsidRPr="00462D4E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</w:rPr>
        <w:t>They are stateful.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허용하기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전에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규칙을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평가합니다</w:t>
      </w:r>
      <w:r w:rsidRPr="00462D4E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</w:rPr>
        <w:t>They evaluate all rules before allowing traffic.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트래픽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허용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여부를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결정할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낮은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번호의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규칙부터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순서대로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규칙을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처리합니다</w:t>
      </w:r>
      <w:r w:rsidRPr="00462D4E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lastRenderedPageBreak/>
        <w:t>(</w:t>
      </w:r>
      <w:r w:rsidRPr="00E14277">
        <w:rPr>
          <w:rFonts w:ascii="굴림" w:eastAsia="굴림" w:hAnsi="굴림"/>
          <w:sz w:val="20"/>
          <w:szCs w:val="20"/>
          <w:lang w:eastAsia="ko-KR"/>
        </w:rPr>
        <w:t>They process rules in order, starting with the lowest numbered rule, when deciding whether to allow traffic.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작동합니다</w:t>
      </w:r>
      <w:r w:rsidRPr="00462D4E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</w:rPr>
        <w:t>They operate at the instance level.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CB338B">
        <w:rPr>
          <w:rFonts w:ascii="굴림" w:eastAsia="굴림" w:hAnsi="굴림"/>
          <w:sz w:val="20"/>
          <w:szCs w:val="20"/>
          <w:lang w:eastAsia="ko-KR"/>
        </w:rPr>
        <w:t>A, C</w:t>
      </w:r>
    </w:p>
    <w:p w:rsidR="00155A05" w:rsidRDefault="00155A05" w:rsidP="00462D4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62D4E">
      <w:pPr>
        <w:rPr>
          <w:rFonts w:ascii="굴림" w:eastAsia="굴림" w:hAnsi="굴림"/>
          <w:sz w:val="20"/>
          <w:szCs w:val="20"/>
          <w:lang w:eastAsia="ko-KR"/>
        </w:rPr>
      </w:pPr>
    </w:p>
    <w:p w:rsidR="00756BB6" w:rsidRPr="00756BB6" w:rsidRDefault="00155A05" w:rsidP="00756B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56BB6">
        <w:rPr>
          <w:rFonts w:ascii="굴림" w:eastAsia="굴림" w:hAnsi="굴림"/>
          <w:sz w:val="20"/>
          <w:szCs w:val="20"/>
          <w:lang w:eastAsia="ko-KR"/>
        </w:rPr>
        <w:t>292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>AWS Cloud Adoption Framework(AWS CAF)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관점에는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756BB6">
        <w:rPr>
          <w:rFonts w:ascii="굴림" w:eastAsia="굴림" w:hAnsi="굴림"/>
          <w:sz w:val="20"/>
          <w:szCs w:val="20"/>
          <w:lang w:eastAsia="ko-KR"/>
        </w:rPr>
        <w:t>? (2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756BB6">
        <w:rPr>
          <w:rFonts w:ascii="굴림" w:eastAsia="굴림" w:hAnsi="굴림"/>
          <w:sz w:val="20"/>
          <w:szCs w:val="20"/>
          <w:lang w:eastAsia="ko-KR"/>
        </w:rPr>
        <w:t>)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엔지니어링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지속적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통합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지속적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전달</w:t>
      </w:r>
      <w:r w:rsidRPr="00756BB6">
        <w:rPr>
          <w:rFonts w:ascii="굴림" w:eastAsia="굴림" w:hAnsi="굴림"/>
          <w:sz w:val="20"/>
          <w:szCs w:val="20"/>
          <w:lang w:eastAsia="ko-KR"/>
        </w:rPr>
        <w:t>(CI/CD)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보호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변경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릴리스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55A05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AD3703">
        <w:rPr>
          <w:rFonts w:ascii="굴림" w:eastAsia="굴림" w:hAnsi="굴림"/>
          <w:sz w:val="20"/>
          <w:szCs w:val="20"/>
          <w:lang w:eastAsia="ko-KR"/>
        </w:rPr>
        <w:t>C, D</w:t>
      </w:r>
    </w:p>
    <w:p w:rsidR="00155A05" w:rsidRDefault="00155A05" w:rsidP="00756BB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56BB6">
      <w:pPr>
        <w:rPr>
          <w:rFonts w:ascii="굴림" w:eastAsia="굴림" w:hAnsi="굴림"/>
          <w:sz w:val="20"/>
          <w:szCs w:val="20"/>
          <w:lang w:eastAsia="ko-KR"/>
        </w:rPr>
      </w:pPr>
    </w:p>
    <w:p w:rsidR="00D9180E" w:rsidRPr="00D9180E" w:rsidRDefault="00155A05" w:rsidP="00D918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9180E">
        <w:rPr>
          <w:rFonts w:ascii="굴림" w:eastAsia="굴림" w:hAnsi="굴림"/>
          <w:sz w:val="20"/>
          <w:szCs w:val="20"/>
          <w:lang w:eastAsia="ko-KR"/>
        </w:rPr>
        <w:t>293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고객은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무엇에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최신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업데이트와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패치를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적용할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책임이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D9180E">
        <w:rPr>
          <w:rFonts w:ascii="굴림" w:eastAsia="굴림" w:hAnsi="굴림"/>
          <w:sz w:val="20"/>
          <w:szCs w:val="20"/>
          <w:lang w:eastAsia="ko-KR"/>
        </w:rPr>
        <w:t>?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A. Amazon DynamoDB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B. Amazon EC2 instances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C. Amazon RDS instances</w:t>
      </w:r>
    </w:p>
    <w:p w:rsid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D. Amazon S3</w:t>
      </w:r>
    </w:p>
    <w:p w:rsidR="00155A05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AD3703">
        <w:rPr>
          <w:rFonts w:ascii="굴림" w:eastAsia="굴림" w:hAnsi="굴림"/>
          <w:sz w:val="20"/>
          <w:szCs w:val="20"/>
          <w:lang w:eastAsia="ko-KR"/>
        </w:rPr>
        <w:t>B</w:t>
      </w:r>
    </w:p>
    <w:p w:rsidR="00155A05" w:rsidRDefault="00155A05" w:rsidP="00D9180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9180E">
      <w:pPr>
        <w:rPr>
          <w:rFonts w:ascii="굴림" w:eastAsia="굴림" w:hAnsi="굴림"/>
          <w:sz w:val="20"/>
          <w:szCs w:val="20"/>
          <w:lang w:eastAsia="ko-KR"/>
        </w:rPr>
      </w:pPr>
    </w:p>
    <w:p w:rsidR="00A5080A" w:rsidRPr="00A5080A" w:rsidRDefault="00155A05" w:rsidP="00A5080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5080A">
        <w:rPr>
          <w:rFonts w:ascii="굴림" w:eastAsia="굴림" w:hAnsi="굴림"/>
          <w:sz w:val="20"/>
          <w:szCs w:val="20"/>
          <w:lang w:eastAsia="ko-KR"/>
        </w:rPr>
        <w:t>294</w:t>
      </w:r>
    </w:p>
    <w:p w:rsidR="00A5080A" w:rsidRPr="00A5080A" w:rsidRDefault="001A326C" w:rsidP="00A5080A">
      <w:pPr>
        <w:rPr>
          <w:rFonts w:ascii="굴림" w:eastAsia="굴림" w:hAnsi="굴림"/>
          <w:sz w:val="20"/>
          <w:szCs w:val="20"/>
          <w:lang w:eastAsia="ko-KR"/>
        </w:rPr>
      </w:pPr>
      <w:r w:rsidRPr="00A5080A">
        <w:rPr>
          <w:rFonts w:ascii="굴림" w:eastAsia="굴림" w:hAnsi="굴림" w:hint="eastAsia"/>
          <w:sz w:val="20"/>
          <w:szCs w:val="20"/>
          <w:lang w:eastAsia="ko-KR"/>
        </w:rPr>
        <w:t>알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패턴에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5080A">
        <w:rPr>
          <w:rFonts w:ascii="굴림" w:eastAsia="굴림" w:hAnsi="굴림"/>
          <w:sz w:val="20"/>
          <w:szCs w:val="20"/>
          <w:lang w:eastAsia="ko-KR"/>
        </w:rPr>
        <w:t>?</w:t>
      </w:r>
    </w:p>
    <w:p w:rsidR="00B90BA9" w:rsidRP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</w:rPr>
        <w:t>A. S3 Standard</w:t>
      </w:r>
    </w:p>
    <w:p w:rsidR="00B90BA9" w:rsidRP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</w:rPr>
        <w:t>B. S3 Standard-Infrequent Access (S3 Standard-IA)</w:t>
      </w:r>
    </w:p>
    <w:p w:rsidR="00B90BA9" w:rsidRP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</w:rPr>
        <w:t>C. S3 One Zone-Infrequent Access (S3 One Zone-IA)</w:t>
      </w:r>
    </w:p>
    <w:p w:rsid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</w:rPr>
        <w:t>D. S3 Intelligent-Tiering</w:t>
      </w:r>
    </w:p>
    <w:p w:rsidR="00155A05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AD3703">
        <w:rPr>
          <w:rFonts w:ascii="굴림" w:eastAsia="굴림" w:hAnsi="굴림"/>
          <w:sz w:val="20"/>
          <w:szCs w:val="20"/>
          <w:lang w:eastAsia="ko-KR"/>
        </w:rPr>
        <w:t>A</w:t>
      </w:r>
    </w:p>
    <w:p w:rsidR="00155A05" w:rsidRDefault="00155A05" w:rsidP="00B90BA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90BA9">
      <w:pPr>
        <w:rPr>
          <w:rFonts w:ascii="굴림" w:eastAsia="굴림" w:hAnsi="굴림"/>
          <w:sz w:val="20"/>
          <w:szCs w:val="20"/>
          <w:lang w:eastAsia="ko-KR"/>
        </w:rPr>
      </w:pPr>
    </w:p>
    <w:p w:rsidR="001B496C" w:rsidRPr="001B496C" w:rsidRDefault="00155A05" w:rsidP="001B4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B496C">
        <w:rPr>
          <w:rFonts w:ascii="굴림" w:eastAsia="굴림" w:hAnsi="굴림"/>
          <w:sz w:val="20"/>
          <w:szCs w:val="20"/>
          <w:lang w:eastAsia="ko-KR"/>
        </w:rPr>
        <w:t>295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AWS Cloud Adoption Framework(AWS CAF)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기능에는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1B496C">
        <w:rPr>
          <w:rFonts w:ascii="굴림" w:eastAsia="굴림" w:hAnsi="굴림"/>
          <w:sz w:val="20"/>
          <w:szCs w:val="20"/>
          <w:lang w:eastAsia="ko-KR"/>
        </w:rPr>
        <w:t>? (2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1B496C">
        <w:rPr>
          <w:rFonts w:ascii="굴림" w:eastAsia="굴림" w:hAnsi="굴림"/>
          <w:sz w:val="20"/>
          <w:szCs w:val="20"/>
          <w:lang w:eastAsia="ko-KR"/>
        </w:rPr>
        <w:t>)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관찰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가능성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사고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문제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B496C" w:rsidRPr="001B496C" w:rsidRDefault="00AC74A2" w:rsidP="001B4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1B496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1B496C">
        <w:rPr>
          <w:rFonts w:ascii="굴림" w:eastAsia="굴림" w:hAnsi="굴림" w:hint="eastAsia"/>
          <w:sz w:val="20"/>
          <w:szCs w:val="20"/>
          <w:lang w:eastAsia="ko-KR"/>
        </w:rPr>
        <w:t>사고대응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보호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가용성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연속성</w:t>
      </w:r>
    </w:p>
    <w:p w:rsidR="00155A05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  <w:r w:rsidR="00AD3703">
        <w:rPr>
          <w:rFonts w:ascii="굴림" w:eastAsia="굴림" w:hAnsi="굴림"/>
          <w:sz w:val="20"/>
          <w:szCs w:val="20"/>
          <w:lang w:eastAsia="ko-KR"/>
        </w:rPr>
        <w:t>A, D</w:t>
      </w:r>
    </w:p>
    <w:p w:rsidR="00155A05" w:rsidRDefault="00155A05" w:rsidP="001B496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B496C">
      <w:pPr>
        <w:rPr>
          <w:rFonts w:ascii="굴림" w:eastAsia="굴림" w:hAnsi="굴림"/>
          <w:sz w:val="20"/>
          <w:szCs w:val="20"/>
          <w:lang w:eastAsia="ko-KR"/>
        </w:rPr>
      </w:pPr>
    </w:p>
    <w:p w:rsidR="005801C2" w:rsidRPr="005801C2" w:rsidRDefault="00155A05" w:rsidP="005801C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801C2">
        <w:rPr>
          <w:rFonts w:ascii="굴림" w:eastAsia="굴림" w:hAnsi="굴림"/>
          <w:sz w:val="20"/>
          <w:szCs w:val="20"/>
          <w:lang w:eastAsia="ko-KR"/>
        </w:rPr>
        <w:t>296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필수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수행하는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부여하지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정책이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801C2">
        <w:rPr>
          <w:rFonts w:ascii="굴림" w:eastAsia="굴림" w:hAnsi="굴림"/>
          <w:sz w:val="20"/>
          <w:szCs w:val="20"/>
          <w:lang w:eastAsia="ko-KR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문제를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해결할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5801C2">
        <w:rPr>
          <w:rFonts w:ascii="굴림" w:eastAsia="굴림" w:hAnsi="굴림"/>
          <w:sz w:val="20"/>
          <w:szCs w:val="20"/>
          <w:lang w:eastAsia="ko-KR"/>
        </w:rPr>
        <w:t>?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</w:rPr>
        <w:t>A. AWS Shield Advanced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5801C2">
        <w:rPr>
          <w:rFonts w:ascii="굴림" w:eastAsia="굴림" w:hAnsi="굴림"/>
          <w:sz w:val="20"/>
          <w:szCs w:val="20"/>
          <w:lang w:eastAsia="ko-KR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지정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5801C2">
        <w:rPr>
          <w:rFonts w:ascii="굴림" w:eastAsia="굴림" w:hAnsi="굴림"/>
          <w:sz w:val="20"/>
          <w:szCs w:val="20"/>
          <w:lang w:eastAsia="ko-KR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</w:rPr>
        <w:t>C. AWS Marketplace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방화벽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(WAF)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규칙을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5801C2">
        <w:rPr>
          <w:rFonts w:ascii="굴림" w:eastAsia="굴림" w:hAnsi="굴림"/>
          <w:sz w:val="20"/>
          <w:szCs w:val="20"/>
          <w:lang w:eastAsia="ko-KR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</w:rPr>
        <w:t>D. AWS Key Management Service(AWS KMS)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5801C2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801C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801C2">
      <w:pPr>
        <w:rPr>
          <w:rFonts w:ascii="굴림" w:eastAsia="굴림" w:hAnsi="굴림"/>
          <w:sz w:val="20"/>
          <w:szCs w:val="20"/>
          <w:lang w:eastAsia="ko-KR"/>
        </w:rPr>
      </w:pPr>
    </w:p>
    <w:p w:rsidR="00150FB8" w:rsidRPr="00150FB8" w:rsidRDefault="00155A05" w:rsidP="00150FB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>297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비밀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누구에게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150FB8">
        <w:rPr>
          <w:rFonts w:ascii="굴림" w:eastAsia="굴림" w:hAnsi="굴림"/>
          <w:sz w:val="20"/>
          <w:szCs w:val="20"/>
          <w:lang w:eastAsia="ko-KR"/>
        </w:rPr>
        <w:t>?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키와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비밀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키는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정적이므로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교체할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150FB8">
        <w:rPr>
          <w:rFonts w:ascii="굴림" w:eastAsia="굴림" w:hAnsi="굴림"/>
          <w:sz w:val="20"/>
          <w:szCs w:val="20"/>
          <w:lang w:eastAsia="ko-KR"/>
        </w:rPr>
        <w:t>.</w:t>
      </w:r>
    </w:p>
    <w:p w:rsidR="00150FB8" w:rsidRPr="00150FB8" w:rsidRDefault="005449E8" w:rsidP="00150FB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열쇠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교체에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고객에게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>.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</w:rPr>
        <w:t>C. AWS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필요할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때마다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150FB8">
        <w:rPr>
          <w:rFonts w:ascii="굴림" w:eastAsia="굴림" w:hAnsi="굴림"/>
          <w:sz w:val="20"/>
          <w:szCs w:val="20"/>
          <w:lang w:eastAsia="ko-KR"/>
        </w:rPr>
        <w:t>.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고객이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요청하면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150FB8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50FB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50FB8">
      <w:pPr>
        <w:rPr>
          <w:rFonts w:ascii="굴림" w:eastAsia="굴림" w:hAnsi="굴림"/>
          <w:sz w:val="20"/>
          <w:szCs w:val="20"/>
          <w:lang w:eastAsia="ko-KR"/>
        </w:rPr>
      </w:pPr>
    </w:p>
    <w:p w:rsidR="00967821" w:rsidRPr="00967821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67821">
        <w:rPr>
          <w:rFonts w:ascii="굴림" w:eastAsia="굴림" w:hAnsi="굴림"/>
          <w:sz w:val="20"/>
          <w:szCs w:val="20"/>
          <w:lang w:eastAsia="ko-KR"/>
        </w:rPr>
        <w:t>298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사전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설치된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실행해야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967821">
        <w:rPr>
          <w:rFonts w:ascii="굴림" w:eastAsia="굴림" w:hAnsi="굴림"/>
          <w:sz w:val="20"/>
          <w:szCs w:val="20"/>
          <w:lang w:eastAsia="ko-KR"/>
        </w:rPr>
        <w:t>.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제공할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67821">
        <w:rPr>
          <w:rFonts w:ascii="굴림" w:eastAsia="굴림" w:hAnsi="굴림"/>
          <w:sz w:val="20"/>
          <w:szCs w:val="20"/>
          <w:lang w:eastAsia="ko-KR"/>
        </w:rPr>
        <w:t>?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t>A. Network ACLs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t>B. Security groups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t>C. AWS Marketplace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lastRenderedPageBreak/>
        <w:t>D. AWS Trusted Advisor</w:t>
      </w:r>
    </w:p>
    <w:p w:rsidR="00155A05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967821" w:rsidRPr="00967821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67821">
        <w:rPr>
          <w:rFonts w:ascii="굴림" w:eastAsia="굴림" w:hAnsi="굴림"/>
          <w:sz w:val="20"/>
          <w:szCs w:val="20"/>
          <w:lang w:eastAsia="ko-KR"/>
        </w:rPr>
        <w:t>299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액세스하기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능력을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67821">
        <w:rPr>
          <w:rFonts w:ascii="굴림" w:eastAsia="굴림" w:hAnsi="굴림"/>
          <w:sz w:val="20"/>
          <w:szCs w:val="20"/>
          <w:lang w:eastAsia="ko-KR"/>
        </w:rPr>
        <w:t>?</w:t>
      </w:r>
    </w:p>
    <w:p w:rsidR="00967821" w:rsidRPr="00967821" w:rsidRDefault="00847D21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967821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967821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 w:rsidR="00184354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</w:rPr>
        <w:t>Elasticity</w:t>
      </w:r>
      <w:r w:rsidR="00184354">
        <w:rPr>
          <w:rFonts w:ascii="굴림" w:eastAsia="굴림" w:hAnsi="굴림"/>
          <w:sz w:val="20"/>
          <w:szCs w:val="20"/>
          <w:lang w:eastAsia="ko-KR"/>
        </w:rPr>
        <w:t>)</w:t>
      </w:r>
    </w:p>
    <w:p w:rsidR="00967821" w:rsidRPr="00967821" w:rsidRDefault="00847D21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967821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967821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="001A326C"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967821">
        <w:rPr>
          <w:rFonts w:ascii="굴림" w:eastAsia="굴림" w:hAnsi="굴림" w:hint="eastAsia"/>
          <w:sz w:val="20"/>
          <w:szCs w:val="20"/>
          <w:lang w:eastAsia="ko-KR"/>
        </w:rPr>
        <w:t>절감</w:t>
      </w:r>
      <w:r w:rsidR="00184354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</w:rPr>
        <w:t>Cost savings</w:t>
      </w:r>
      <w:r w:rsidR="00184354">
        <w:rPr>
          <w:rFonts w:ascii="굴림" w:eastAsia="굴림" w:hAnsi="굴림"/>
          <w:sz w:val="20"/>
          <w:szCs w:val="20"/>
          <w:lang w:eastAsia="ko-KR"/>
        </w:rPr>
        <w:t>)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="00184354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</w:rPr>
        <w:t>Agility</w:t>
      </w:r>
      <w:r w:rsidR="00184354">
        <w:rPr>
          <w:rFonts w:ascii="굴림" w:eastAsia="굴림" w:hAnsi="굴림"/>
          <w:sz w:val="20"/>
          <w:szCs w:val="20"/>
          <w:lang w:eastAsia="ko-KR"/>
        </w:rPr>
        <w:t>)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="00184354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</w:rPr>
        <w:t>Reliability</w:t>
      </w:r>
      <w:r w:rsidR="00184354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62664F" w:rsidRPr="0062664F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664F">
        <w:rPr>
          <w:rFonts w:ascii="굴림" w:eastAsia="굴림" w:hAnsi="굴림"/>
          <w:sz w:val="20"/>
          <w:szCs w:val="20"/>
          <w:lang w:eastAsia="ko-KR"/>
        </w:rPr>
        <w:t>300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전적으로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2664F">
        <w:rPr>
          <w:rFonts w:ascii="굴림" w:eastAsia="굴림" w:hAnsi="굴림"/>
          <w:sz w:val="20"/>
          <w:szCs w:val="20"/>
          <w:lang w:eastAsia="ko-KR"/>
        </w:rPr>
        <w:t>?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인식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교육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개발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환경적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통제</w:t>
      </w:r>
    </w:p>
    <w:p w:rsidR="00155A05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62664F" w:rsidRPr="0062664F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664F">
        <w:rPr>
          <w:rFonts w:ascii="굴림" w:eastAsia="굴림" w:hAnsi="굴림"/>
          <w:sz w:val="20"/>
          <w:szCs w:val="20"/>
          <w:lang w:eastAsia="ko-KR"/>
        </w:rPr>
        <w:t>301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특징은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2664F">
        <w:rPr>
          <w:rFonts w:ascii="굴림" w:eastAsia="굴림" w:hAnsi="굴림"/>
          <w:sz w:val="20"/>
          <w:szCs w:val="20"/>
          <w:lang w:eastAsia="ko-KR"/>
        </w:rPr>
        <w:t>?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MFA(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다단계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62664F">
        <w:rPr>
          <w:rFonts w:ascii="굴림" w:eastAsia="굴림" w:hAnsi="굴림"/>
          <w:sz w:val="20"/>
          <w:szCs w:val="20"/>
          <w:lang w:eastAsia="ko-KR"/>
        </w:rPr>
        <w:t>)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구성할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유일한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사용자입니다</w:t>
      </w:r>
      <w:r w:rsidRPr="0062664F">
        <w:rPr>
          <w:rFonts w:ascii="굴림" w:eastAsia="굴림" w:hAnsi="굴림"/>
          <w:sz w:val="20"/>
          <w:szCs w:val="20"/>
          <w:lang w:eastAsia="ko-KR"/>
        </w:rPr>
        <w:t>.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AWS Management Console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유일한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사용자입니다</w:t>
      </w:r>
      <w:r w:rsidRPr="0062664F">
        <w:rPr>
          <w:rFonts w:ascii="굴림" w:eastAsia="굴림" w:hAnsi="굴림"/>
          <w:sz w:val="20"/>
          <w:szCs w:val="20"/>
          <w:lang w:eastAsia="ko-KR"/>
        </w:rPr>
        <w:t>.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계정이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생성될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첫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번째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로그인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증명입니다</w:t>
      </w:r>
      <w:r w:rsidRPr="0062664F">
        <w:rPr>
          <w:rFonts w:ascii="굴림" w:eastAsia="굴림" w:hAnsi="굴림"/>
          <w:sz w:val="20"/>
          <w:szCs w:val="20"/>
          <w:lang w:eastAsia="ko-KR"/>
        </w:rPr>
        <w:t>.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비밀번호는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변경할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62664F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FD610A" w:rsidRPr="00FD610A" w:rsidRDefault="00155A05" w:rsidP="00FD610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D610A">
        <w:rPr>
          <w:rFonts w:ascii="굴림" w:eastAsia="굴림" w:hAnsi="굴림"/>
          <w:sz w:val="20"/>
          <w:szCs w:val="20"/>
          <w:lang w:eastAsia="ko-KR"/>
        </w:rPr>
        <w:t>302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 w:hint="eastAsia"/>
          <w:sz w:val="20"/>
          <w:szCs w:val="20"/>
          <w:lang w:eastAsia="ko-KR"/>
        </w:rPr>
        <w:t>이전에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개발에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사용된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인스턴스는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없으며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AWS Management Console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표시되지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FD610A">
        <w:rPr>
          <w:rFonts w:ascii="굴림" w:eastAsia="굴림" w:hAnsi="굴림"/>
          <w:sz w:val="20"/>
          <w:szCs w:val="20"/>
          <w:lang w:eastAsia="ko-KR"/>
        </w:rPr>
        <w:t>.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없도록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만든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확인하려면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D610A">
        <w:rPr>
          <w:rFonts w:ascii="굴림" w:eastAsia="굴림" w:hAnsi="굴림"/>
          <w:sz w:val="20"/>
          <w:szCs w:val="20"/>
          <w:lang w:eastAsia="ko-KR"/>
        </w:rPr>
        <w:t>?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</w:rPr>
        <w:lastRenderedPageBreak/>
        <w:t>A. Amazon CloudWatch Logs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</w:rPr>
        <w:t>B. AWS Security Hub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</w:rPr>
        <w:t>C. Amazon Inspector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</w:rPr>
        <w:t>D. AWS CloudTrail</w:t>
      </w:r>
    </w:p>
    <w:p w:rsidR="00155A05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D610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D610A">
      <w:pPr>
        <w:rPr>
          <w:rFonts w:ascii="굴림" w:eastAsia="굴림" w:hAnsi="굴림"/>
          <w:sz w:val="20"/>
          <w:szCs w:val="20"/>
          <w:lang w:eastAsia="ko-KR"/>
        </w:rPr>
      </w:pPr>
    </w:p>
    <w:p w:rsidR="007A53C9" w:rsidRPr="007A53C9" w:rsidRDefault="00155A05" w:rsidP="007A53C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53C9">
        <w:rPr>
          <w:rFonts w:ascii="굴림" w:eastAsia="굴림" w:hAnsi="굴림"/>
          <w:sz w:val="20"/>
          <w:szCs w:val="20"/>
          <w:lang w:eastAsia="ko-KR"/>
        </w:rPr>
        <w:t>303</w:t>
      </w:r>
    </w:p>
    <w:p w:rsidR="007A53C9" w:rsidRPr="007A53C9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7A53C9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스크립트를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프로비저닝하고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A53C9">
        <w:rPr>
          <w:rFonts w:ascii="굴림" w:eastAsia="굴림" w:hAnsi="굴림"/>
          <w:sz w:val="20"/>
          <w:szCs w:val="20"/>
          <w:lang w:eastAsia="ko-KR"/>
        </w:rPr>
        <w:t>.</w:t>
      </w:r>
    </w:p>
    <w:p w:rsidR="007A53C9" w:rsidRPr="007A53C9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7A53C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개발자가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제품을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7A53C9">
        <w:rPr>
          <w:rFonts w:ascii="굴림" w:eastAsia="굴림" w:hAnsi="굴림"/>
          <w:sz w:val="20"/>
          <w:szCs w:val="20"/>
          <w:lang w:eastAsia="ko-KR"/>
        </w:rPr>
        <w:t>?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A. AWS CLI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B. AWS CodeBuild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C. AWS Cloud Adoption Framework (AWS CAF)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D. AWS Systems Manager Session Manager</w:t>
      </w:r>
    </w:p>
    <w:p w:rsidR="00155A05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A53C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53C9">
      <w:pPr>
        <w:rPr>
          <w:rFonts w:ascii="굴림" w:eastAsia="굴림" w:hAnsi="굴림"/>
          <w:sz w:val="20"/>
          <w:szCs w:val="20"/>
          <w:lang w:eastAsia="ko-KR"/>
        </w:rPr>
      </w:pPr>
    </w:p>
    <w:p w:rsidR="0010204C" w:rsidRPr="0010204C" w:rsidRDefault="00155A05" w:rsidP="0010204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0204C">
        <w:rPr>
          <w:rFonts w:ascii="굴림" w:eastAsia="굴림" w:hAnsi="굴림"/>
          <w:sz w:val="20"/>
          <w:szCs w:val="20"/>
          <w:lang w:eastAsia="ko-KR"/>
        </w:rPr>
        <w:t>304</w:t>
      </w:r>
    </w:p>
    <w:p w:rsidR="0010204C" w:rsidRPr="0010204C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10204C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구조화되지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않은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데이터는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기내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엔드투엔드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검증을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이동되어야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10204C">
        <w:rPr>
          <w:rFonts w:ascii="굴림" w:eastAsia="굴림" w:hAnsi="굴림"/>
          <w:sz w:val="20"/>
          <w:szCs w:val="20"/>
          <w:lang w:eastAsia="ko-KR"/>
        </w:rPr>
        <w:t>.</w:t>
      </w:r>
    </w:p>
    <w:p w:rsidR="0010204C" w:rsidRPr="0010204C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10204C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0204C">
        <w:rPr>
          <w:rFonts w:ascii="굴림" w:eastAsia="굴림" w:hAnsi="굴림"/>
          <w:sz w:val="20"/>
          <w:szCs w:val="20"/>
          <w:lang w:eastAsia="ko-KR"/>
        </w:rPr>
        <w:t>?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A. AWS Application Migration Service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C. AWS DataSync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D. AWS Migration Hub</w:t>
      </w:r>
    </w:p>
    <w:p w:rsidR="00155A05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0204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0204C">
      <w:pPr>
        <w:rPr>
          <w:rFonts w:ascii="굴림" w:eastAsia="굴림" w:hAnsi="굴림"/>
          <w:sz w:val="20"/>
          <w:szCs w:val="20"/>
          <w:lang w:eastAsia="ko-KR"/>
        </w:rPr>
      </w:pPr>
    </w:p>
    <w:p w:rsidR="00ED278C" w:rsidRPr="00ED278C" w:rsidRDefault="00155A05" w:rsidP="00ED278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D278C">
        <w:rPr>
          <w:rFonts w:ascii="굴림" w:eastAsia="굴림" w:hAnsi="굴림"/>
          <w:sz w:val="20"/>
          <w:szCs w:val="20"/>
          <w:lang w:eastAsia="ko-KR"/>
        </w:rPr>
        <w:t>305</w:t>
      </w:r>
    </w:p>
    <w:p w:rsidR="00ED278C" w:rsidRPr="00ED278C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ED278C">
        <w:rPr>
          <w:rFonts w:ascii="굴림" w:eastAsia="굴림" w:hAnsi="굴림" w:hint="eastAsia"/>
          <w:sz w:val="20"/>
          <w:szCs w:val="20"/>
          <w:lang w:eastAsia="ko-KR"/>
        </w:rPr>
        <w:t>개발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빠르고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반복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테스트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ED278C">
        <w:rPr>
          <w:rFonts w:ascii="굴림" w:eastAsia="굴림" w:hAnsi="굴림"/>
          <w:sz w:val="20"/>
          <w:szCs w:val="20"/>
          <w:lang w:eastAsia="ko-KR"/>
        </w:rPr>
        <w:t>.</w:t>
      </w:r>
    </w:p>
    <w:p w:rsidR="00ED278C" w:rsidRPr="00ED278C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ED278C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ED278C">
        <w:rPr>
          <w:rFonts w:ascii="굴림" w:eastAsia="굴림" w:hAnsi="굴림"/>
          <w:sz w:val="20"/>
          <w:szCs w:val="20"/>
          <w:lang w:eastAsia="ko-KR"/>
        </w:rPr>
        <w:t>?</w:t>
      </w:r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B. AWS CloudFormation</w:t>
      </w:r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C. Amazon QuickSight</w:t>
      </w:r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D. Amazon Elastic Container Service (Amazon ECS)</w:t>
      </w:r>
    </w:p>
    <w:p w:rsidR="00155A05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</w:p>
    <w:p w:rsidR="00155A05" w:rsidRDefault="00155A05" w:rsidP="00ED278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D278C">
      <w:pPr>
        <w:rPr>
          <w:rFonts w:ascii="굴림" w:eastAsia="굴림" w:hAnsi="굴림"/>
          <w:sz w:val="20"/>
          <w:szCs w:val="20"/>
          <w:lang w:eastAsia="ko-KR"/>
        </w:rPr>
      </w:pPr>
    </w:p>
    <w:p w:rsidR="00DA437F" w:rsidRPr="00DA437F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A437F">
        <w:rPr>
          <w:rFonts w:ascii="굴림" w:eastAsia="굴림" w:hAnsi="굴림"/>
          <w:sz w:val="20"/>
          <w:szCs w:val="20"/>
          <w:lang w:eastAsia="ko-KR"/>
        </w:rPr>
        <w:t>306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CI/CD(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지속적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통합</w:t>
      </w:r>
      <w:r w:rsidRPr="00DA437F">
        <w:rPr>
          <w:rFonts w:ascii="굴림" w:eastAsia="굴림" w:hAnsi="굴림"/>
          <w:sz w:val="20"/>
          <w:szCs w:val="20"/>
          <w:lang w:eastAsia="ko-KR"/>
        </w:rPr>
        <w:t>/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지속적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전달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파이프라인을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구현하려고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A437F">
        <w:rPr>
          <w:rFonts w:ascii="굴림" w:eastAsia="굴림" w:hAnsi="굴림"/>
          <w:sz w:val="20"/>
          <w:szCs w:val="20"/>
          <w:lang w:eastAsia="ko-KR"/>
        </w:rPr>
        <w:t>.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A437F">
        <w:rPr>
          <w:rFonts w:ascii="굴림" w:eastAsia="굴림" w:hAnsi="굴림"/>
          <w:sz w:val="20"/>
          <w:szCs w:val="20"/>
          <w:lang w:eastAsia="ko-KR"/>
        </w:rPr>
        <w:t>?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</w:rPr>
        <w:t>A. AWS Config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</w:rPr>
        <w:t>B. Amazon Cognito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</w:rPr>
        <w:t>C. AWS DataSync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</w:rPr>
        <w:t>D. AWS CodeStar</w:t>
      </w:r>
    </w:p>
    <w:p w:rsidR="00155A05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DA437F" w:rsidRPr="00DA437F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A437F">
        <w:rPr>
          <w:rFonts w:ascii="굴림" w:eastAsia="굴림" w:hAnsi="굴림"/>
          <w:sz w:val="20"/>
          <w:szCs w:val="20"/>
          <w:lang w:eastAsia="ko-KR"/>
        </w:rPr>
        <w:t>307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일부로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AWS Outposts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A437F">
        <w:rPr>
          <w:rFonts w:ascii="굴림" w:eastAsia="굴림" w:hAnsi="굴림"/>
          <w:sz w:val="20"/>
          <w:szCs w:val="20"/>
          <w:lang w:eastAsia="ko-KR"/>
        </w:rPr>
        <w:t>?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A. On-premises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B. Serverless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C. Cloud native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D. Hybrid</w:t>
      </w:r>
    </w:p>
    <w:p w:rsidR="00155A05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020420" w:rsidRPr="00020420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20420">
        <w:rPr>
          <w:rFonts w:ascii="굴림" w:eastAsia="굴림" w:hAnsi="굴림"/>
          <w:sz w:val="20"/>
          <w:szCs w:val="20"/>
          <w:lang w:eastAsia="ko-KR"/>
        </w:rPr>
        <w:t>308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그래프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20420">
        <w:rPr>
          <w:rFonts w:ascii="굴림" w:eastAsia="굴림" w:hAnsi="굴림"/>
          <w:sz w:val="20"/>
          <w:szCs w:val="20"/>
          <w:lang w:eastAsia="ko-KR"/>
        </w:rPr>
        <w:t>?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A. Amazon Aurora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B. Amazon FSx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C. Amazon DynamoDB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D. Amazon Neptune</w:t>
      </w:r>
    </w:p>
    <w:p w:rsidR="00155A05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020420" w:rsidRPr="00020420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20420">
        <w:rPr>
          <w:rFonts w:ascii="굴림" w:eastAsia="굴림" w:hAnsi="굴림"/>
          <w:sz w:val="20"/>
          <w:szCs w:val="20"/>
          <w:lang w:eastAsia="ko-KR"/>
        </w:rPr>
        <w:t>309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 w:hint="eastAsia"/>
          <w:sz w:val="20"/>
          <w:szCs w:val="20"/>
          <w:lang w:eastAsia="ko-KR"/>
        </w:rPr>
        <w:t>관리자가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직원에게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데스크톱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제공하기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20420">
        <w:rPr>
          <w:rFonts w:ascii="굴림" w:eastAsia="굴림" w:hAnsi="굴림"/>
          <w:sz w:val="20"/>
          <w:szCs w:val="20"/>
          <w:lang w:eastAsia="ko-KR"/>
        </w:rPr>
        <w:t>?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A. AWS Organizations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B. AWS Fargate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lastRenderedPageBreak/>
        <w:t>C. AWS WAF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D. AWS WorkSpaces</w:t>
      </w:r>
    </w:p>
    <w:p w:rsidR="00155A05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020420" w:rsidRPr="00020420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20420">
        <w:rPr>
          <w:rFonts w:ascii="굴림" w:eastAsia="굴림" w:hAnsi="굴림"/>
          <w:sz w:val="20"/>
          <w:szCs w:val="20"/>
          <w:lang w:eastAsia="ko-KR"/>
        </w:rPr>
        <w:t>310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VPC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트래픽에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캡처할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20420">
        <w:rPr>
          <w:rFonts w:ascii="굴림" w:eastAsia="굴림" w:hAnsi="굴림"/>
          <w:sz w:val="20"/>
          <w:szCs w:val="20"/>
          <w:lang w:eastAsia="ko-KR"/>
        </w:rPr>
        <w:t>?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A. VPC Flow Logs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C. VPC route tables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D. AWS CloudTrail</w:t>
      </w:r>
    </w:p>
    <w:p w:rsidR="00155A05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</w:rPr>
        <w:t>311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중지되거나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종료되면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삭제되는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임시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유형은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5A1D59">
        <w:rPr>
          <w:rFonts w:ascii="굴림" w:eastAsia="굴림" w:hAnsi="굴림"/>
          <w:sz w:val="20"/>
          <w:szCs w:val="20"/>
          <w:lang w:eastAsia="ko-KR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A. Amazon Elastic Block Store (Amazon EBS)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B. Amazon EC2 instance store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C. Amazon Elastic File System (Amazon EFS)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D. Amazon S3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</w:rPr>
        <w:t>312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워크로드에서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Windows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공유에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제공하려고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센터에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인프라나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프로비저닝하고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싶지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5A1D59">
        <w:rPr>
          <w:rFonts w:ascii="굴림" w:eastAsia="굴림" w:hAnsi="굴림"/>
          <w:sz w:val="20"/>
          <w:szCs w:val="20"/>
          <w:lang w:eastAsia="ko-KR"/>
        </w:rPr>
        <w:t>.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5A1D59">
        <w:rPr>
          <w:rFonts w:ascii="굴림" w:eastAsia="굴림" w:hAnsi="굴림"/>
          <w:sz w:val="20"/>
          <w:szCs w:val="20"/>
          <w:lang w:eastAsia="ko-KR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A. Amazon FSx File Gateway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B. AWS DataSync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D. AWS Snow Family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</w:rPr>
        <w:t>313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기업은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최저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정적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내구성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스토리지와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무한히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lastRenderedPageBreak/>
        <w:t>스토리지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5A1D59">
        <w:rPr>
          <w:rFonts w:ascii="굴림" w:eastAsia="굴림" w:hAnsi="굴림"/>
          <w:sz w:val="20"/>
          <w:szCs w:val="20"/>
          <w:lang w:eastAsia="ko-KR"/>
        </w:rPr>
        <w:t>.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선택해야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5A1D59">
        <w:rPr>
          <w:rFonts w:ascii="굴림" w:eastAsia="굴림" w:hAnsi="굴림"/>
          <w:sz w:val="20"/>
          <w:szCs w:val="20"/>
          <w:lang w:eastAsia="ko-KR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A. Amazon Elastic Block Store (Amazon EBS)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B. Amazon S3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C. AWS Storage Gateway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D. Amazon Elastic File System (Amazon EFS)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</w:rPr>
        <w:t>314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전자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상거래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Amazon EC2 Auto Scaling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CPU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사용률에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제거하려고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A1D59">
        <w:rPr>
          <w:rFonts w:ascii="굴림" w:eastAsia="굴림" w:hAnsi="굴림"/>
          <w:sz w:val="20"/>
          <w:szCs w:val="20"/>
          <w:lang w:eastAsia="ko-KR"/>
        </w:rPr>
        <w:t>.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목표를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Amazon EC2 Auto Scaling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5A1D59">
        <w:rPr>
          <w:rFonts w:ascii="굴림" w:eastAsia="굴림" w:hAnsi="굴림"/>
          <w:sz w:val="20"/>
          <w:szCs w:val="20"/>
          <w:lang w:eastAsia="ko-KR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A. Amazon Simple Queue Service (Amazon SQS)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B. Amazon Simple Notification Service (Amazon SNS)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C. AWS Systems Manager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D. Amazon CloudWatch alarm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6F7B1B" w:rsidRPr="006F7B1B" w:rsidRDefault="00155A05" w:rsidP="006F7B1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F7B1B">
        <w:rPr>
          <w:rFonts w:ascii="굴림" w:eastAsia="굴림" w:hAnsi="굴림"/>
          <w:sz w:val="20"/>
          <w:szCs w:val="20"/>
          <w:lang w:eastAsia="ko-KR"/>
        </w:rPr>
        <w:t>315</w:t>
      </w:r>
    </w:p>
    <w:p w:rsidR="0079247D" w:rsidRPr="0079247D" w:rsidRDefault="001A326C" w:rsidP="0079247D">
      <w:pPr>
        <w:rPr>
          <w:rFonts w:ascii="굴림" w:eastAsia="굴림" w:hAnsi="굴림"/>
          <w:sz w:val="20"/>
          <w:szCs w:val="20"/>
          <w:lang w:eastAsia="ko-KR"/>
        </w:rPr>
      </w:pPr>
      <w:bookmarkStart w:id="5" w:name="_Hlk155202694"/>
      <w:r w:rsidRPr="0079247D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디지털에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능숙한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고성능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인력을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유치하고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개발하여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인력을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변화시키고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기술적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능력과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비기술적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능력이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적절하게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혼합된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다양하고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포용적인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인력을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유치하기를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79247D">
        <w:rPr>
          <w:rFonts w:ascii="굴림" w:eastAsia="굴림" w:hAnsi="굴림"/>
          <w:sz w:val="20"/>
          <w:szCs w:val="20"/>
          <w:lang w:eastAsia="ko-KR"/>
        </w:rPr>
        <w:t>.</w:t>
      </w:r>
    </w:p>
    <w:p w:rsidR="0079247D" w:rsidRDefault="001A326C" w:rsidP="0079247D">
      <w:pPr>
        <w:rPr>
          <w:rFonts w:ascii="굴림" w:eastAsia="굴림" w:hAnsi="굴림"/>
          <w:sz w:val="20"/>
          <w:szCs w:val="20"/>
          <w:lang w:eastAsia="ko-KR"/>
        </w:rPr>
      </w:pPr>
      <w:r w:rsidRPr="0079247D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AWS Cloud Adoption Framework(AWS CAF)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관점이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79247D">
        <w:rPr>
          <w:rFonts w:ascii="굴림" w:eastAsia="굴림" w:hAnsi="굴림"/>
          <w:sz w:val="20"/>
          <w:szCs w:val="20"/>
          <w:lang w:eastAsia="ko-KR"/>
        </w:rPr>
        <w:t>?</w:t>
      </w:r>
    </w:p>
    <w:p w:rsidR="006F7B1B" w:rsidRPr="00AA0ED8" w:rsidRDefault="001A326C" w:rsidP="0079247D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</w:rPr>
        <w:t>A. Business</w:t>
      </w:r>
    </w:p>
    <w:p w:rsidR="006F7B1B" w:rsidRPr="00AA0ED8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</w:rPr>
        <w:t>B. People</w:t>
      </w:r>
    </w:p>
    <w:bookmarkEnd w:id="5"/>
    <w:p w:rsidR="006F7B1B" w:rsidRPr="00AA0ED8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</w:rPr>
        <w:t>C. Platform</w:t>
      </w:r>
    </w:p>
    <w:p w:rsidR="006F7B1B" w:rsidRPr="00AA0ED8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</w:rPr>
        <w:t>D. Operations</w:t>
      </w:r>
    </w:p>
    <w:p w:rsidR="00155A05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F7B1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F7B1B">
      <w:pPr>
        <w:rPr>
          <w:rFonts w:ascii="굴림" w:eastAsia="굴림" w:hAnsi="굴림"/>
          <w:sz w:val="20"/>
          <w:szCs w:val="20"/>
          <w:lang w:eastAsia="ko-KR"/>
        </w:rPr>
      </w:pPr>
    </w:p>
    <w:p w:rsidR="00C564CA" w:rsidRPr="00C564CA" w:rsidRDefault="00155A05" w:rsidP="00C564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C564CA">
        <w:rPr>
          <w:rFonts w:ascii="굴림" w:eastAsia="굴림" w:hAnsi="굴림"/>
          <w:sz w:val="20"/>
          <w:szCs w:val="20"/>
          <w:lang w:eastAsia="ko-KR"/>
        </w:rPr>
        <w:t>316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단순화된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서비스로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이동하려고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C564CA">
        <w:rPr>
          <w:rFonts w:ascii="굴림" w:eastAsia="굴림" w:hAnsi="굴림"/>
          <w:sz w:val="20"/>
          <w:szCs w:val="20"/>
          <w:lang w:eastAsia="ko-KR"/>
        </w:rPr>
        <w:t>.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될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C564CA">
        <w:rPr>
          <w:rFonts w:ascii="굴림" w:eastAsia="굴림" w:hAnsi="굴림"/>
          <w:sz w:val="20"/>
          <w:szCs w:val="20"/>
          <w:lang w:eastAsia="ko-KR"/>
        </w:rPr>
        <w:t>?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</w:rPr>
        <w:lastRenderedPageBreak/>
        <w:t>A. AWS Storage Gateway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</w:rPr>
        <w:t>B. AWS Application Migration Service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</w:rPr>
        <w:t>C. AWS DataSync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</w:rPr>
        <w:t>D. AWS Database Migration Service (AWS DMS)</w:t>
      </w:r>
    </w:p>
    <w:p w:rsidR="00155A05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564C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564CA">
      <w:pPr>
        <w:rPr>
          <w:rFonts w:ascii="굴림" w:eastAsia="굴림" w:hAnsi="굴림"/>
          <w:sz w:val="20"/>
          <w:szCs w:val="20"/>
          <w:lang w:eastAsia="ko-KR"/>
        </w:rPr>
      </w:pPr>
    </w:p>
    <w:p w:rsidR="0049711C" w:rsidRPr="0049711C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9711C">
        <w:rPr>
          <w:rFonts w:ascii="굴림" w:eastAsia="굴림" w:hAnsi="굴림"/>
          <w:sz w:val="20"/>
          <w:szCs w:val="20"/>
          <w:lang w:eastAsia="ko-KR"/>
        </w:rPr>
        <w:t>317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Microsoft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시스템을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기본적으로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서버가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서버는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SMB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프로토콜도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지원해야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9711C">
        <w:rPr>
          <w:rFonts w:ascii="굴림" w:eastAsia="굴림" w:hAnsi="굴림"/>
          <w:sz w:val="20"/>
          <w:szCs w:val="20"/>
          <w:lang w:eastAsia="ko-KR"/>
        </w:rPr>
        <w:t>.</w:t>
      </w:r>
    </w:p>
    <w:p w:rsid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49711C">
        <w:rPr>
          <w:rFonts w:ascii="굴림" w:eastAsia="굴림" w:hAnsi="굴림"/>
          <w:sz w:val="20"/>
          <w:szCs w:val="20"/>
          <w:lang w:eastAsia="ko-KR"/>
        </w:rPr>
        <w:t>?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A. Amazon Elastic File System (Amazon EFS)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B. Amazon FSx for Lustre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C. Amazon FSx for Windows File Server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D. Amazon Elastic Block Store (Amazon EBS)</w:t>
      </w:r>
    </w:p>
    <w:p w:rsidR="00155A05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49711C" w:rsidRPr="0049711C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9711C">
        <w:rPr>
          <w:rFonts w:ascii="굴림" w:eastAsia="굴림" w:hAnsi="굴림"/>
          <w:sz w:val="20"/>
          <w:szCs w:val="20"/>
          <w:lang w:eastAsia="ko-KR"/>
        </w:rPr>
        <w:t>318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월별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저장해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왔습니다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보고서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쉼표로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구분된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값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(.csv)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파일로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내보냅니다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파일을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모두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읽고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요약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생성할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간단한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쿼리를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작성하려고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9711C">
        <w:rPr>
          <w:rFonts w:ascii="굴림" w:eastAsia="굴림" w:hAnsi="굴림"/>
          <w:sz w:val="20"/>
          <w:szCs w:val="20"/>
          <w:lang w:eastAsia="ko-KR"/>
        </w:rPr>
        <w:t>.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49711C">
        <w:rPr>
          <w:rFonts w:ascii="굴림" w:eastAsia="굴림" w:hAnsi="굴림"/>
          <w:sz w:val="20"/>
          <w:szCs w:val="20"/>
          <w:lang w:eastAsia="ko-KR"/>
        </w:rPr>
        <w:t>?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A. Amazon S3 Select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B. Amazon Athena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C. Amazon Redshift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D. Amazon EC2</w:t>
      </w:r>
    </w:p>
    <w:p w:rsidR="00155A05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D35C65" w:rsidRPr="00D35C6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35C65">
        <w:rPr>
          <w:rFonts w:ascii="굴림" w:eastAsia="굴림" w:hAnsi="굴림"/>
          <w:sz w:val="20"/>
          <w:szCs w:val="20"/>
          <w:lang w:eastAsia="ko-KR"/>
        </w:rPr>
        <w:t>319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커뮤니티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그룹에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가입하고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질문하고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답변을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찾고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사례에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커뮤니티에서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생성한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기사를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읽을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무료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플랫폼을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35C65">
        <w:rPr>
          <w:rFonts w:ascii="굴림" w:eastAsia="굴림" w:hAnsi="굴림"/>
          <w:sz w:val="20"/>
          <w:szCs w:val="20"/>
          <w:lang w:eastAsia="ko-KR"/>
        </w:rPr>
        <w:t>?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A. AWS Knowledge Center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B. AWS re:Post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C. AWS IQ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lastRenderedPageBreak/>
        <w:t>D. AWS Enterprise Support</w:t>
      </w:r>
    </w:p>
    <w:p w:rsidR="00155A0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D35C65" w:rsidRPr="00D35C6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35C65">
        <w:rPr>
          <w:rFonts w:ascii="굴림" w:eastAsia="굴림" w:hAnsi="굴림"/>
          <w:sz w:val="20"/>
          <w:szCs w:val="20"/>
          <w:lang w:eastAsia="ko-KR"/>
        </w:rPr>
        <w:t>320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문서에서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텍스트를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검색해야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35C65">
        <w:rPr>
          <w:rFonts w:ascii="굴림" w:eastAsia="굴림" w:hAnsi="굴림"/>
          <w:sz w:val="20"/>
          <w:szCs w:val="20"/>
          <w:lang w:eastAsia="ko-KR"/>
        </w:rPr>
        <w:t>.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35C65">
        <w:rPr>
          <w:rFonts w:ascii="굴림" w:eastAsia="굴림" w:hAnsi="굴림"/>
          <w:sz w:val="20"/>
          <w:szCs w:val="20"/>
          <w:lang w:eastAsia="ko-KR"/>
        </w:rPr>
        <w:t>?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A. Amazon Kendra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B. Amazon Rekognition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C. Amazon Polly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D. Amazon Lex</w:t>
      </w:r>
    </w:p>
    <w:p w:rsidR="00155A0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D35C65" w:rsidRPr="00D35C6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35C65">
        <w:rPr>
          <w:rFonts w:ascii="굴림" w:eastAsia="굴림" w:hAnsi="굴림"/>
          <w:sz w:val="20"/>
          <w:szCs w:val="20"/>
          <w:lang w:eastAsia="ko-KR"/>
        </w:rPr>
        <w:t>321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엣지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로케이션을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활용하는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35C65">
        <w:rPr>
          <w:rFonts w:ascii="굴림" w:eastAsia="굴림" w:hAnsi="굴림"/>
          <w:sz w:val="20"/>
          <w:szCs w:val="20"/>
          <w:lang w:eastAsia="ko-KR"/>
        </w:rPr>
        <w:t>? (2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D35C65">
        <w:rPr>
          <w:rFonts w:ascii="굴림" w:eastAsia="굴림" w:hAnsi="굴림"/>
          <w:sz w:val="20"/>
          <w:szCs w:val="20"/>
          <w:lang w:eastAsia="ko-KR"/>
        </w:rPr>
        <w:t>)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A. AWS Fargate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B. Amazon CloudFront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C. AWS Global Accelerator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D. AWS Wavelength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E. Amazon VPC</w:t>
      </w:r>
    </w:p>
    <w:p w:rsidR="00155A0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</w:rPr>
        <w:t>322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관계형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데이터베이스가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필요하지만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복원력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복제를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관리할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리소스가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874BF">
        <w:rPr>
          <w:rFonts w:ascii="굴림" w:eastAsia="굴림" w:hAnsi="굴림"/>
          <w:sz w:val="20"/>
          <w:szCs w:val="20"/>
          <w:lang w:eastAsia="ko-KR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A. Amazon Elastic Container Service(Amazon ECS)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MySQL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실행하십시오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B. Amazon EC2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MySQL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실행합니다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C. MySQL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용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Amazon RDS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선택합니다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D. Redis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용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Amazon ElastiCache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선택합니다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</w:rPr>
        <w:t>323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빨리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배포해야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또한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lastRenderedPageBreak/>
        <w:t>리소스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관리와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관련된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복잡성을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최소화해야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7874BF">
        <w:rPr>
          <w:rFonts w:ascii="굴림" w:eastAsia="굴림" w:hAnsi="굴림"/>
          <w:sz w:val="20"/>
          <w:szCs w:val="20"/>
          <w:lang w:eastAsia="ko-KR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A. AWS Config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B. AWS Elastic Beanstalk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D. Amazon Personalize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</w:rPr>
        <w:t>324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개발자가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코드에서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메커니즘은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874BF">
        <w:rPr>
          <w:rFonts w:ascii="굴림" w:eastAsia="굴림" w:hAnsi="굴림"/>
          <w:sz w:val="20"/>
          <w:szCs w:val="20"/>
          <w:lang w:eastAsia="ko-KR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A. AWS Software Development Kit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B. AWS Management Console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C. AWS CodePipeline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D. AWS Config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</w:rPr>
        <w:t>325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잠재적인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오류나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예상치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못한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동작을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이해하고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식별하기를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필요할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보호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통제의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우선순위를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정하려고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Cloud Adoption Framework(AWS CAF)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7874BF">
        <w:rPr>
          <w:rFonts w:ascii="굴림" w:eastAsia="굴림" w:hAnsi="굴림"/>
          <w:sz w:val="20"/>
          <w:szCs w:val="20"/>
          <w:lang w:eastAsia="ko-KR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A. ID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위협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탐지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엔지니어링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가용성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연속성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</w:rPr>
        <w:t>326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프라이빗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설정하려고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B49B3">
        <w:rPr>
          <w:rFonts w:ascii="굴림" w:eastAsia="굴림" w:hAnsi="굴림"/>
          <w:sz w:val="20"/>
          <w:szCs w:val="20"/>
          <w:lang w:eastAsia="ko-KR"/>
        </w:rPr>
        <w:t>.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B49B3">
        <w:rPr>
          <w:rFonts w:ascii="굴림" w:eastAsia="굴림" w:hAnsi="굴림"/>
          <w:sz w:val="20"/>
          <w:szCs w:val="20"/>
          <w:lang w:eastAsia="ko-KR"/>
        </w:rPr>
        <w:t>?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A. Amazon Connect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B. Amazon Route 53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lastRenderedPageBreak/>
        <w:t>C. AWS Direct Connect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D. VPC peering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</w:rPr>
        <w:t>327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</w:rPr>
        <w:t>두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VPC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생성할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B49B3">
        <w:rPr>
          <w:rFonts w:ascii="굴림" w:eastAsia="굴림" w:hAnsi="굴림"/>
          <w:sz w:val="20"/>
          <w:szCs w:val="20"/>
          <w:lang w:eastAsia="ko-KR"/>
        </w:rPr>
        <w:t>? (2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8B49B3">
        <w:rPr>
          <w:rFonts w:ascii="굴림" w:eastAsia="굴림" w:hAnsi="굴림"/>
          <w:sz w:val="20"/>
          <w:szCs w:val="20"/>
          <w:lang w:eastAsia="ko-KR"/>
        </w:rPr>
        <w:t>)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A. VPC endpoints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B. Amazon Route 53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C. VPC peering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E. AWS Transit Gateway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AD7035" w:rsidRPr="00AD7035" w:rsidRDefault="00155A05" w:rsidP="00AD70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D7035">
        <w:rPr>
          <w:rFonts w:ascii="굴림" w:eastAsia="굴림" w:hAnsi="굴림"/>
          <w:sz w:val="20"/>
          <w:szCs w:val="20"/>
          <w:lang w:eastAsia="ko-KR"/>
        </w:rPr>
        <w:t>328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 w:hint="eastAsia"/>
          <w:sz w:val="20"/>
          <w:szCs w:val="20"/>
          <w:lang w:eastAsia="ko-KR"/>
        </w:rPr>
        <w:t>텍스트를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실제와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같은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음성으로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변환하는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D7035">
        <w:rPr>
          <w:rFonts w:ascii="굴림" w:eastAsia="굴림" w:hAnsi="굴림"/>
          <w:sz w:val="20"/>
          <w:szCs w:val="20"/>
          <w:lang w:eastAsia="ko-KR"/>
        </w:rPr>
        <w:t>?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</w:rPr>
        <w:t>A. Amazon Transcribe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</w:rPr>
        <w:t>B. Amazon Rekognition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</w:rPr>
        <w:t>C. Amazon Polly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</w:rPr>
        <w:t>D. Amazon Textract</w:t>
      </w:r>
    </w:p>
    <w:p w:rsidR="00155A0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D70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D7035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</w:rPr>
        <w:t>329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스택을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실행하려고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사용하려고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B49B3">
        <w:rPr>
          <w:rFonts w:ascii="굴림" w:eastAsia="굴림" w:hAnsi="굴림"/>
          <w:sz w:val="20"/>
          <w:szCs w:val="20"/>
          <w:lang w:eastAsia="ko-KR"/>
        </w:rPr>
        <w:t>.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B49B3">
        <w:rPr>
          <w:rFonts w:ascii="굴림" w:eastAsia="굴림" w:hAnsi="굴림"/>
          <w:sz w:val="20"/>
          <w:szCs w:val="20"/>
          <w:lang w:eastAsia="ko-KR"/>
        </w:rPr>
        <w:t>?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A. Amazon Lightsail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B. Amazon Athena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C. AWS Outposts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D. Amazon EC2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</w:rPr>
        <w:t>330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lastRenderedPageBreak/>
        <w:t>Savings Plans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에서는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지원합니까</w:t>
      </w:r>
      <w:r w:rsidRPr="008B49B3">
        <w:rPr>
          <w:rFonts w:ascii="굴림" w:eastAsia="굴림" w:hAnsi="굴림"/>
          <w:sz w:val="20"/>
          <w:szCs w:val="20"/>
          <w:lang w:eastAsia="ko-KR"/>
        </w:rPr>
        <w:t>? (2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8B49B3">
        <w:rPr>
          <w:rFonts w:ascii="굴림" w:eastAsia="굴림" w:hAnsi="굴림"/>
          <w:sz w:val="20"/>
          <w:szCs w:val="20"/>
          <w:lang w:eastAsia="ko-KR"/>
        </w:rPr>
        <w:t>)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B. Amazon RDS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C. Amazon SageMaker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D. Amazon Redshift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E. Amazon DynamoDB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>331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규모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조정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제공할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E445D">
        <w:rPr>
          <w:rFonts w:ascii="굴림" w:eastAsia="굴림" w:hAnsi="굴림"/>
          <w:sz w:val="20"/>
          <w:szCs w:val="20"/>
          <w:lang w:eastAsia="ko-KR"/>
        </w:rPr>
        <w:t>?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A. AWS Well-Architected Tool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B. Amazon CloudWatch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C. AWS Cost Explorer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D. Amazon S3 analytics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>332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분석하기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페타바이트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웨어하우스를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운영하고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수동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않은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3E445D">
        <w:rPr>
          <w:rFonts w:ascii="굴림" w:eastAsia="굴림" w:hAnsi="굴림"/>
          <w:sz w:val="20"/>
          <w:szCs w:val="20"/>
          <w:lang w:eastAsia="ko-KR"/>
        </w:rPr>
        <w:t>.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E445D">
        <w:rPr>
          <w:rFonts w:ascii="굴림" w:eastAsia="굴림" w:hAnsi="굴림"/>
          <w:sz w:val="20"/>
          <w:szCs w:val="20"/>
          <w:lang w:eastAsia="ko-KR"/>
        </w:rPr>
        <w:t>?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A. Amazon DocumentDB</w:t>
      </w:r>
      <w:r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(MongoDB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호환</w:t>
      </w:r>
      <w:r w:rsidRPr="003E445D">
        <w:rPr>
          <w:rFonts w:ascii="굴림" w:eastAsia="굴림" w:hAnsi="굴림"/>
          <w:sz w:val="20"/>
          <w:szCs w:val="20"/>
          <w:lang w:eastAsia="ko-KR"/>
        </w:rPr>
        <w:t>)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A. Amazon DocumentDB (with MongoDB compatibility)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B. Amazon Redshift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C. Amazon Neptune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D. Amazon ElastiCache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>333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</w:rPr>
        <w:t>도서관에서는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도서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내용에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전자도서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분류를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자동화하려고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3E445D">
        <w:rPr>
          <w:rFonts w:ascii="굴림" w:eastAsia="굴림" w:hAnsi="굴림"/>
          <w:sz w:val="20"/>
          <w:szCs w:val="20"/>
          <w:lang w:eastAsia="ko-KR"/>
        </w:rPr>
        <w:t>.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도서관에서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3E445D">
        <w:rPr>
          <w:rFonts w:ascii="굴림" w:eastAsia="굴림" w:hAnsi="굴림"/>
          <w:sz w:val="20"/>
          <w:szCs w:val="20"/>
          <w:lang w:eastAsia="ko-KR"/>
        </w:rPr>
        <w:t>?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A. Amazon Redshift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B. Amazon CloudSearch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C. Amazon Comprehend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lastRenderedPageBreak/>
        <w:t>D. Amazon Aurora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>334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E445D">
        <w:rPr>
          <w:rFonts w:ascii="굴림" w:eastAsia="굴림" w:hAnsi="굴림"/>
          <w:sz w:val="20"/>
          <w:szCs w:val="20"/>
          <w:lang w:eastAsia="ko-KR"/>
        </w:rPr>
        <w:t>?</w:t>
      </w:r>
    </w:p>
    <w:p w:rsidR="003E445D" w:rsidRPr="003E445D" w:rsidRDefault="00847D21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데이터의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3E445D" w:rsidRPr="003E445D" w:rsidRDefault="00847D21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인증</w:t>
      </w:r>
    </w:p>
    <w:p w:rsidR="003E445D" w:rsidRPr="003E445D" w:rsidRDefault="00847D21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보호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방화벽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9B562A" w:rsidRPr="009B562A" w:rsidRDefault="00155A05" w:rsidP="009B562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B562A">
        <w:rPr>
          <w:rFonts w:ascii="굴림" w:eastAsia="굴림" w:hAnsi="굴림"/>
          <w:sz w:val="20"/>
          <w:szCs w:val="20"/>
          <w:lang w:eastAsia="ko-KR"/>
        </w:rPr>
        <w:t>335</w:t>
      </w:r>
    </w:p>
    <w:p w:rsidR="009B562A" w:rsidRPr="009B562A" w:rsidRDefault="001A326C" w:rsidP="009B562A">
      <w:pPr>
        <w:rPr>
          <w:rFonts w:ascii="굴림" w:eastAsia="굴림" w:hAnsi="굴림"/>
          <w:sz w:val="20"/>
          <w:szCs w:val="20"/>
          <w:lang w:eastAsia="ko-KR"/>
        </w:rPr>
      </w:pPr>
      <w:r w:rsidRPr="009B562A">
        <w:rPr>
          <w:rFonts w:ascii="굴림" w:eastAsia="굴림" w:hAnsi="굴림"/>
          <w:sz w:val="20"/>
          <w:szCs w:val="20"/>
          <w:lang w:eastAsia="ko-KR"/>
        </w:rPr>
        <w:t xml:space="preserve">AWS CAF(AWS Cloud Adoption Framework)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전환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여정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사항은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옵션입니까</w:t>
      </w:r>
      <w:r w:rsidRPr="009B562A">
        <w:rPr>
          <w:rFonts w:ascii="굴림" w:eastAsia="굴림" w:hAnsi="굴림"/>
          <w:sz w:val="20"/>
          <w:szCs w:val="20"/>
          <w:lang w:eastAsia="ko-KR"/>
        </w:rPr>
        <w:t>? (2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9B562A">
        <w:rPr>
          <w:rFonts w:ascii="굴림" w:eastAsia="굴림" w:hAnsi="굴림"/>
          <w:sz w:val="20"/>
          <w:szCs w:val="20"/>
          <w:lang w:eastAsia="ko-KR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구상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</w:rPr>
        <w:t>Envision phase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정렬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</w:rPr>
        <w:t>Align phase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평가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</w:rPr>
        <w:t>Assess phase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동원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</w:rPr>
        <w:t>Mobilize phase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현대화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</w:rPr>
        <w:t>Migrate and modernize phase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165C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165C0">
      <w:pPr>
        <w:rPr>
          <w:rFonts w:ascii="굴림" w:eastAsia="굴림" w:hAnsi="굴림"/>
          <w:sz w:val="20"/>
          <w:szCs w:val="20"/>
          <w:lang w:eastAsia="ko-KR"/>
        </w:rPr>
      </w:pPr>
    </w:p>
    <w:p w:rsidR="00223D09" w:rsidRPr="00223D09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23D09">
        <w:rPr>
          <w:rFonts w:ascii="굴림" w:eastAsia="굴림" w:hAnsi="굴림"/>
          <w:sz w:val="20"/>
          <w:szCs w:val="20"/>
          <w:lang w:eastAsia="ko-KR"/>
        </w:rPr>
        <w:t>336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목록을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생성하려고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또한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223D09">
        <w:rPr>
          <w:rFonts w:ascii="굴림" w:eastAsia="굴림" w:hAnsi="굴림"/>
          <w:sz w:val="20"/>
          <w:szCs w:val="20"/>
          <w:lang w:eastAsia="ko-KR"/>
        </w:rPr>
        <w:t>, MFA(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다단계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디바이스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등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사용자와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연결된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증명의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확인하려고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223D09">
        <w:rPr>
          <w:rFonts w:ascii="굴림" w:eastAsia="굴림" w:hAnsi="굴림"/>
          <w:sz w:val="20"/>
          <w:szCs w:val="20"/>
          <w:lang w:eastAsia="ko-KR"/>
        </w:rPr>
        <w:t>.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23D09">
        <w:rPr>
          <w:rFonts w:ascii="굴림" w:eastAsia="굴림" w:hAnsi="굴림"/>
          <w:sz w:val="20"/>
          <w:szCs w:val="20"/>
          <w:lang w:eastAsia="ko-KR"/>
        </w:rPr>
        <w:t>?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B. AWS IAM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223D09">
        <w:rPr>
          <w:rFonts w:ascii="굴림" w:eastAsia="굴림" w:hAnsi="굴림"/>
          <w:sz w:val="20"/>
          <w:szCs w:val="20"/>
          <w:lang w:eastAsia="ko-KR"/>
        </w:rPr>
        <w:t>(AWS Single Sign-On)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C. AWS ID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분석기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155A05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223D09" w:rsidRPr="00223D09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23D09">
        <w:rPr>
          <w:rFonts w:ascii="굴림" w:eastAsia="굴림" w:hAnsi="굴림"/>
          <w:sz w:val="20"/>
          <w:szCs w:val="20"/>
          <w:lang w:eastAsia="ko-KR"/>
        </w:rPr>
        <w:t>337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요소가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정기적으로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업데이트되고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변경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사항이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되돌릴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작은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증분으로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lastRenderedPageBreak/>
        <w:t>이루어질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설계하고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223D09">
        <w:rPr>
          <w:rFonts w:ascii="굴림" w:eastAsia="굴림" w:hAnsi="굴림"/>
          <w:sz w:val="20"/>
          <w:szCs w:val="20"/>
          <w:lang w:eastAsia="ko-KR"/>
        </w:rPr>
        <w:t>.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설계는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요소를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지원합니까</w:t>
      </w:r>
      <w:r w:rsidRPr="00223D09">
        <w:rPr>
          <w:rFonts w:ascii="굴림" w:eastAsia="굴림" w:hAnsi="굴림"/>
          <w:sz w:val="20"/>
          <w:szCs w:val="20"/>
          <w:lang w:eastAsia="ko-KR"/>
        </w:rPr>
        <w:t>?</w:t>
      </w:r>
    </w:p>
    <w:p w:rsidR="00223D09" w:rsidRPr="00223D09" w:rsidRDefault="00847D21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223D09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223D09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223D09">
        <w:rPr>
          <w:rFonts w:ascii="굴림" w:eastAsia="굴림" w:hAnsi="굴림"/>
          <w:sz w:val="20"/>
          <w:szCs w:val="20"/>
          <w:lang w:eastAsia="ko-KR"/>
        </w:rPr>
        <w:t>Security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효율성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223D09">
        <w:rPr>
          <w:rFonts w:ascii="굴림" w:eastAsia="굴림" w:hAnsi="굴림"/>
          <w:sz w:val="20"/>
          <w:szCs w:val="20"/>
          <w:lang w:eastAsia="ko-KR"/>
        </w:rPr>
        <w:t>Performance efficiency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우수성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223D09">
        <w:rPr>
          <w:rFonts w:ascii="굴림" w:eastAsia="굴림" w:hAnsi="굴림"/>
          <w:sz w:val="20"/>
          <w:szCs w:val="20"/>
          <w:lang w:eastAsia="ko-KR"/>
        </w:rPr>
        <w:t>Operational excellence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223D09">
        <w:rPr>
          <w:rFonts w:ascii="굴림" w:eastAsia="굴림" w:hAnsi="굴림"/>
          <w:sz w:val="20"/>
          <w:szCs w:val="20"/>
          <w:lang w:eastAsia="ko-KR"/>
        </w:rPr>
        <w:t>Reliability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0A57F0" w:rsidRPr="000A57F0" w:rsidRDefault="00155A05" w:rsidP="000A57F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A57F0">
        <w:rPr>
          <w:rFonts w:ascii="굴림" w:eastAsia="굴림" w:hAnsi="굴림"/>
          <w:sz w:val="20"/>
          <w:szCs w:val="20"/>
          <w:lang w:eastAsia="ko-KR"/>
        </w:rPr>
        <w:t>338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객체에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태그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버킷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접두사를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추적하려고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0A57F0">
        <w:rPr>
          <w:rFonts w:ascii="굴림" w:eastAsia="굴림" w:hAnsi="굴림"/>
          <w:sz w:val="20"/>
          <w:szCs w:val="20"/>
          <w:lang w:eastAsia="ko-KR"/>
        </w:rPr>
        <w:t>.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A57F0">
        <w:rPr>
          <w:rFonts w:ascii="굴림" w:eastAsia="굴림" w:hAnsi="굴림"/>
          <w:sz w:val="20"/>
          <w:szCs w:val="20"/>
          <w:lang w:eastAsia="ko-KR"/>
        </w:rPr>
        <w:t>?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인벤토리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수명주기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</w:rPr>
        <w:t xml:space="preserve">C. S3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버전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</w:rPr>
        <w:t>D. S3 ACL</w:t>
      </w:r>
    </w:p>
    <w:p w:rsidR="00155A05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A57F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A57F0">
      <w:pPr>
        <w:rPr>
          <w:rFonts w:ascii="굴림" w:eastAsia="굴림" w:hAnsi="굴림"/>
          <w:sz w:val="20"/>
          <w:szCs w:val="20"/>
          <w:lang w:eastAsia="ko-KR"/>
        </w:rPr>
      </w:pPr>
    </w:p>
    <w:p w:rsidR="00733558" w:rsidRPr="00733558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33558">
        <w:rPr>
          <w:rFonts w:ascii="굴림" w:eastAsia="굴림" w:hAnsi="굴림"/>
          <w:sz w:val="20"/>
          <w:szCs w:val="20"/>
          <w:lang w:eastAsia="ko-KR"/>
        </w:rPr>
        <w:t>339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세트를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인증하고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부여할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하려고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33558">
        <w:rPr>
          <w:rFonts w:ascii="굴림" w:eastAsia="굴림" w:hAnsi="굴림"/>
          <w:sz w:val="20"/>
          <w:szCs w:val="20"/>
          <w:lang w:eastAsia="ko-KR"/>
        </w:rPr>
        <w:t>.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33558">
        <w:rPr>
          <w:rFonts w:ascii="굴림" w:eastAsia="굴림" w:hAnsi="굴림"/>
          <w:sz w:val="20"/>
          <w:szCs w:val="20"/>
          <w:lang w:eastAsia="ko-KR"/>
        </w:rPr>
        <w:t>?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</w:rPr>
        <w:t>A. AWS Organizations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</w:rPr>
        <w:t>B. IAM user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</w:rPr>
        <w:t>C. AWS IAM Identity Center (AWS Single Sign-On)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</w:rPr>
        <w:t>D. AWS Control Tower</w:t>
      </w:r>
    </w:p>
    <w:p w:rsidR="00155A05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733558" w:rsidRPr="00733558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33558">
        <w:rPr>
          <w:rFonts w:ascii="굴림" w:eastAsia="굴림" w:hAnsi="굴림"/>
          <w:sz w:val="20"/>
          <w:szCs w:val="20"/>
          <w:lang w:eastAsia="ko-KR"/>
        </w:rPr>
        <w:t>340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생성했습니다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들어오고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나가는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제어하려고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33558">
        <w:rPr>
          <w:rFonts w:ascii="굴림" w:eastAsia="굴림" w:hAnsi="굴림"/>
          <w:sz w:val="20"/>
          <w:szCs w:val="20"/>
          <w:lang w:eastAsia="ko-KR"/>
        </w:rPr>
        <w:t>.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33558">
        <w:rPr>
          <w:rFonts w:ascii="굴림" w:eastAsia="굴림" w:hAnsi="굴림"/>
          <w:sz w:val="20"/>
          <w:szCs w:val="20"/>
          <w:lang w:eastAsia="ko-KR"/>
        </w:rPr>
        <w:t>?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>B. Security groups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>C. Network Access Analyzer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lastRenderedPageBreak/>
        <w:t>D. VPC endpoints</w:t>
      </w:r>
    </w:p>
    <w:p w:rsidR="00155A05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733558" w:rsidRPr="00733558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33558">
        <w:rPr>
          <w:rFonts w:ascii="굴림" w:eastAsia="굴림" w:hAnsi="굴림"/>
          <w:sz w:val="20"/>
          <w:szCs w:val="20"/>
          <w:lang w:eastAsia="ko-KR"/>
        </w:rPr>
        <w:t>341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클라우드를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세계에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33558">
        <w:rPr>
          <w:rFonts w:ascii="굴림" w:eastAsia="굴림" w:hAnsi="굴림"/>
          <w:sz w:val="20"/>
          <w:szCs w:val="20"/>
          <w:lang w:eastAsia="ko-KR"/>
        </w:rPr>
        <w:t>.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모델을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733558">
        <w:rPr>
          <w:rFonts w:ascii="굴림" w:eastAsia="굴림" w:hAnsi="굴림"/>
          <w:sz w:val="20"/>
          <w:szCs w:val="20"/>
          <w:lang w:eastAsia="ko-KR"/>
        </w:rPr>
        <w:t>?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지역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733558">
        <w:rPr>
          <w:rFonts w:ascii="굴림" w:eastAsia="굴림" w:hAnsi="굴림"/>
          <w:sz w:val="20"/>
          <w:szCs w:val="20"/>
          <w:lang w:eastAsia="ko-KR"/>
        </w:rPr>
        <w:t>Multi-Region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지역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733558">
        <w:rPr>
          <w:rFonts w:ascii="굴림" w:eastAsia="굴림" w:hAnsi="굴림"/>
          <w:sz w:val="20"/>
          <w:szCs w:val="20"/>
          <w:lang w:eastAsia="ko-KR"/>
        </w:rPr>
        <w:t>Single-Region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AZ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733558">
        <w:rPr>
          <w:rFonts w:ascii="굴림" w:eastAsia="굴림" w:hAnsi="굴림"/>
          <w:sz w:val="20"/>
          <w:szCs w:val="20"/>
          <w:lang w:eastAsia="ko-KR"/>
        </w:rPr>
        <w:t>Multi-AZ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AZ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733558">
        <w:rPr>
          <w:rFonts w:ascii="굴림" w:eastAsia="굴림" w:hAnsi="굴림"/>
          <w:sz w:val="20"/>
          <w:szCs w:val="20"/>
          <w:lang w:eastAsia="ko-KR"/>
        </w:rPr>
        <w:t>Single-AZ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845776" w:rsidRPr="00845776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>34</w:t>
      </w:r>
      <w:r w:rsidR="001A326C">
        <w:rPr>
          <w:rFonts w:ascii="굴림" w:eastAsia="굴림" w:hAnsi="굴림"/>
          <w:sz w:val="20"/>
          <w:szCs w:val="20"/>
          <w:lang w:eastAsia="ko-KR"/>
        </w:rPr>
        <w:t>2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서비스와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상호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작용하기를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845776">
        <w:rPr>
          <w:rFonts w:ascii="굴림" w:eastAsia="굴림" w:hAnsi="굴림"/>
          <w:sz w:val="20"/>
          <w:szCs w:val="20"/>
          <w:lang w:eastAsia="ko-KR"/>
        </w:rPr>
        <w:t>.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45776">
        <w:rPr>
          <w:rFonts w:ascii="굴림" w:eastAsia="굴림" w:hAnsi="굴림"/>
          <w:sz w:val="20"/>
          <w:szCs w:val="20"/>
          <w:lang w:eastAsia="ko-KR"/>
        </w:rPr>
        <w:t>?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A. AWS CloudShell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B. AWS Marketplace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C. AWS Management Console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D. AWS CLI</w:t>
      </w:r>
    </w:p>
    <w:p w:rsidR="00155A05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845776" w:rsidRPr="00845776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>343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온프레미스에서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수행하는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권한만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할당되기를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845776">
        <w:rPr>
          <w:rFonts w:ascii="굴림" w:eastAsia="굴림" w:hAnsi="굴림"/>
          <w:sz w:val="20"/>
          <w:szCs w:val="20"/>
          <w:lang w:eastAsia="ko-KR"/>
        </w:rPr>
        <w:t>.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45776">
        <w:rPr>
          <w:rFonts w:ascii="굴림" w:eastAsia="굴림" w:hAnsi="굴림"/>
          <w:sz w:val="20"/>
          <w:szCs w:val="20"/>
          <w:lang w:eastAsia="ko-KR"/>
        </w:rPr>
        <w:t>?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A. AWS Identity and Access Management (IAM)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B. Amazon CloudWatch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C. Amazon Macie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D. Amazon GuardDuty</w:t>
      </w:r>
    </w:p>
    <w:p w:rsidR="00155A05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845776" w:rsidRPr="00845776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>34</w:t>
      </w:r>
      <w:r w:rsidR="001A326C">
        <w:rPr>
          <w:rFonts w:ascii="굴림" w:eastAsia="굴림" w:hAnsi="굴림"/>
          <w:sz w:val="20"/>
          <w:szCs w:val="20"/>
          <w:lang w:eastAsia="ko-KR"/>
        </w:rPr>
        <w:t>4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 xml:space="preserve">AWS CAF(AWS Cloud Adoption Framework)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거버넌스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기능에는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? </w:t>
      </w:r>
      <w:r w:rsidRPr="00845776">
        <w:rPr>
          <w:rFonts w:ascii="굴림" w:eastAsia="굴림" w:hAnsi="굴림"/>
          <w:sz w:val="20"/>
          <w:szCs w:val="20"/>
          <w:lang w:eastAsia="ko-KR"/>
        </w:rPr>
        <w:lastRenderedPageBreak/>
        <w:t>(2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845776">
        <w:rPr>
          <w:rFonts w:ascii="굴림" w:eastAsia="굴림" w:hAnsi="굴림"/>
          <w:sz w:val="20"/>
          <w:szCs w:val="20"/>
          <w:lang w:eastAsia="ko-KR"/>
        </w:rPr>
        <w:t>)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 xml:space="preserve">A. ID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845776" w:rsidRPr="00845776" w:rsidRDefault="006C207D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재무관리</w:t>
      </w:r>
    </w:p>
    <w:p w:rsidR="00845776" w:rsidRPr="00845776" w:rsidRDefault="006C207D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C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포트폴리오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혁신경영</w:t>
      </w:r>
    </w:p>
    <w:p w:rsidR="00845776" w:rsidRPr="00845776" w:rsidRDefault="006C207D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E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제품관리</w:t>
      </w:r>
    </w:p>
    <w:p w:rsidR="00155A05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C63844" w:rsidRPr="00C63844" w:rsidRDefault="00155A05" w:rsidP="00C6384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C63844">
        <w:rPr>
          <w:rFonts w:ascii="굴림" w:eastAsia="굴림" w:hAnsi="굴림"/>
          <w:sz w:val="20"/>
          <w:szCs w:val="20"/>
          <w:lang w:eastAsia="ko-KR"/>
        </w:rPr>
        <w:t>345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진행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상황을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추적할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위치를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C63844">
        <w:rPr>
          <w:rFonts w:ascii="굴림" w:eastAsia="굴림" w:hAnsi="굴림"/>
          <w:sz w:val="20"/>
          <w:szCs w:val="20"/>
          <w:lang w:eastAsia="ko-KR"/>
        </w:rPr>
        <w:t>?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검색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</w:rPr>
        <w:t>AWS Application Discovery Service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</w:rPr>
        <w:t>AWS Application Migration Service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카탈로그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</w:rPr>
        <w:t>AWS Service Catalog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허브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</w:rPr>
        <w:t>AWS Migration Hub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6384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63844">
      <w:pPr>
        <w:rPr>
          <w:rFonts w:ascii="굴림" w:eastAsia="굴림" w:hAnsi="굴림"/>
          <w:sz w:val="20"/>
          <w:szCs w:val="20"/>
          <w:lang w:eastAsia="ko-KR"/>
        </w:rPr>
      </w:pPr>
    </w:p>
    <w:p w:rsidR="00F21FF6" w:rsidRPr="00F21FF6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21FF6">
        <w:rPr>
          <w:rFonts w:ascii="굴림" w:eastAsia="굴림" w:hAnsi="굴림"/>
          <w:sz w:val="20"/>
          <w:szCs w:val="20"/>
          <w:lang w:eastAsia="ko-KR"/>
        </w:rPr>
        <w:t>346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최신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Amazon Linux 2 Amazon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머신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이미지</w:t>
      </w:r>
      <w:r w:rsidRPr="00F21FF6">
        <w:rPr>
          <w:rFonts w:ascii="굴림" w:eastAsia="굴림" w:hAnsi="굴림"/>
          <w:sz w:val="20"/>
          <w:szCs w:val="20"/>
          <w:lang w:eastAsia="ko-KR"/>
        </w:rPr>
        <w:t>(AMI)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시작했습니다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EC2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연결하기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관리자는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취할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21FF6">
        <w:rPr>
          <w:rFonts w:ascii="굴림" w:eastAsia="굴림" w:hAnsi="굴림"/>
          <w:sz w:val="20"/>
          <w:szCs w:val="20"/>
          <w:lang w:eastAsia="ko-KR"/>
        </w:rPr>
        <w:t>? (2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21FF6">
        <w:rPr>
          <w:rFonts w:ascii="굴림" w:eastAsia="굴림" w:hAnsi="굴림"/>
          <w:sz w:val="20"/>
          <w:szCs w:val="20"/>
          <w:lang w:eastAsia="ko-KR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>B. RDP(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원격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데스크톱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프로토콜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배치를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사용한다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세션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관리자를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>E. Amazon Connect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F21FF6" w:rsidRPr="00F21FF6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21FF6">
        <w:rPr>
          <w:rFonts w:ascii="굴림" w:eastAsia="굴림" w:hAnsi="굴림"/>
          <w:sz w:val="20"/>
          <w:szCs w:val="20"/>
          <w:lang w:eastAsia="ko-KR"/>
        </w:rPr>
        <w:t>347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배포하고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않을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해제하는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설명하는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개념은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21FF6">
        <w:rPr>
          <w:rFonts w:ascii="굴림" w:eastAsia="굴림" w:hAnsi="굴림"/>
          <w:sz w:val="20"/>
          <w:szCs w:val="20"/>
          <w:lang w:eastAsia="ko-KR"/>
        </w:rPr>
        <w:t>?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</w:rPr>
        <w:t>High availability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분리된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</w:rPr>
        <w:t>Decoupled architecture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</w:rPr>
        <w:t>Resilience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</w:rPr>
        <w:t>Elasticity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F21FF6" w:rsidRPr="00F21FF6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21FF6">
        <w:rPr>
          <w:rFonts w:ascii="굴림" w:eastAsia="굴림" w:hAnsi="굴림"/>
          <w:sz w:val="20"/>
          <w:szCs w:val="20"/>
          <w:lang w:eastAsia="ko-KR"/>
        </w:rPr>
        <w:t>348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사용자로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로그인해야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작업은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21FF6">
        <w:rPr>
          <w:rFonts w:ascii="굴림" w:eastAsia="굴림" w:hAnsi="굴림"/>
          <w:sz w:val="20"/>
          <w:szCs w:val="20"/>
          <w:lang w:eastAsia="ko-KR"/>
        </w:rPr>
        <w:t>?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삭제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삭제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>C. AWS Organizations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조직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생성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삭제</w:t>
      </w:r>
    </w:p>
    <w:p w:rsidR="00155A05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2A76F4" w:rsidRPr="002A76F4" w:rsidRDefault="00155A05" w:rsidP="002A76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A76F4">
        <w:rPr>
          <w:rFonts w:ascii="굴림" w:eastAsia="굴림" w:hAnsi="굴림"/>
          <w:sz w:val="20"/>
          <w:szCs w:val="20"/>
          <w:lang w:eastAsia="ko-KR"/>
        </w:rPr>
        <w:t>349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</w:rPr>
        <w:t xml:space="preserve">Amazon S3 Intelligent-Tiering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제공합니까</w:t>
      </w:r>
      <w:r w:rsidRPr="002A76F4">
        <w:rPr>
          <w:rFonts w:ascii="굴림" w:eastAsia="굴림" w:hAnsi="굴림"/>
          <w:sz w:val="20"/>
          <w:szCs w:val="20"/>
          <w:lang w:eastAsia="ko-KR"/>
        </w:rPr>
        <w:t>?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저장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예약을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통한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결제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유연성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암호화된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Amazon EBS(Amazon Elastic Block Store)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볼륨에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복사하여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데이터의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장기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보존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패턴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변경에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계층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오브젝트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이동을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통한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자동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절감</w:t>
      </w:r>
    </w:p>
    <w:p w:rsid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보관을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안전하고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내구성이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뛰어나며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적게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드는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스토리지</w:t>
      </w:r>
    </w:p>
    <w:p w:rsidR="00155A05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A76F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A76F4">
      <w:pPr>
        <w:rPr>
          <w:rFonts w:ascii="굴림" w:eastAsia="굴림" w:hAnsi="굴림"/>
          <w:sz w:val="20"/>
          <w:szCs w:val="20"/>
          <w:lang w:eastAsia="ko-KR"/>
        </w:rPr>
      </w:pPr>
    </w:p>
    <w:p w:rsidR="007F17EA" w:rsidRPr="007F17EA" w:rsidRDefault="00155A05" w:rsidP="007F17E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F17EA">
        <w:rPr>
          <w:rFonts w:ascii="굴림" w:eastAsia="굴림" w:hAnsi="굴림"/>
          <w:sz w:val="20"/>
          <w:szCs w:val="20"/>
          <w:lang w:eastAsia="ko-KR"/>
        </w:rPr>
        <w:t>350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중단을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허용할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7F17EA">
        <w:rPr>
          <w:rFonts w:ascii="굴림" w:eastAsia="굴림" w:hAnsi="굴림"/>
          <w:sz w:val="20"/>
          <w:szCs w:val="20"/>
          <w:lang w:eastAsia="ko-KR"/>
        </w:rPr>
        <w:t>.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가격에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비해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큰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할인으로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F17EA">
        <w:rPr>
          <w:rFonts w:ascii="굴림" w:eastAsia="굴림" w:hAnsi="굴림"/>
          <w:sz w:val="20"/>
          <w:szCs w:val="20"/>
          <w:lang w:eastAsia="ko-KR"/>
        </w:rPr>
        <w:t>?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370A9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</w:rPr>
        <w:t>Spot Instances</w:t>
      </w:r>
      <w:r w:rsidR="00370A90">
        <w:rPr>
          <w:rFonts w:ascii="굴림" w:eastAsia="굴림" w:hAnsi="굴림"/>
          <w:sz w:val="20"/>
          <w:szCs w:val="20"/>
          <w:lang w:eastAsia="ko-KR"/>
        </w:rPr>
        <w:t>)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전환형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370A9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</w:rPr>
        <w:t>Convertible Reserved Instances</w:t>
      </w:r>
      <w:r w:rsidR="00370A90">
        <w:rPr>
          <w:rFonts w:ascii="굴림" w:eastAsia="굴림" w:hAnsi="굴림"/>
          <w:sz w:val="20"/>
          <w:szCs w:val="20"/>
          <w:lang w:eastAsia="ko-KR"/>
        </w:rPr>
        <w:t>)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370A9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</w:rPr>
        <w:t>Standard Reserved Instances</w:t>
      </w:r>
      <w:r w:rsidR="00370A90">
        <w:rPr>
          <w:rFonts w:ascii="굴림" w:eastAsia="굴림" w:hAnsi="굴림"/>
          <w:sz w:val="20"/>
          <w:szCs w:val="20"/>
          <w:lang w:eastAsia="ko-KR"/>
        </w:rPr>
        <w:t>)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="00370A9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</w:rPr>
        <w:t>Dedicated Hosts</w:t>
      </w:r>
      <w:r w:rsidR="00370A90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F17E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F17EA">
      <w:pPr>
        <w:rPr>
          <w:rFonts w:ascii="굴림" w:eastAsia="굴림" w:hAnsi="굴림"/>
          <w:sz w:val="20"/>
          <w:szCs w:val="20"/>
          <w:lang w:eastAsia="ko-KR"/>
        </w:rPr>
      </w:pPr>
    </w:p>
    <w:p w:rsidR="00C348DA" w:rsidRPr="00C348DA" w:rsidRDefault="00155A05" w:rsidP="00C348D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C348DA">
        <w:rPr>
          <w:rFonts w:ascii="굴림" w:eastAsia="굴림" w:hAnsi="굴림"/>
          <w:sz w:val="20"/>
          <w:szCs w:val="20"/>
          <w:lang w:eastAsia="ko-KR"/>
        </w:rPr>
        <w:t>351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갖고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결정의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가치를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설명할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측정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결과를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확인하려고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C348DA">
        <w:rPr>
          <w:rFonts w:ascii="굴림" w:eastAsia="굴림" w:hAnsi="굴림"/>
          <w:sz w:val="20"/>
          <w:szCs w:val="20"/>
          <w:lang w:eastAsia="ko-KR"/>
        </w:rPr>
        <w:t>.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 w:hint="eastAsia"/>
          <w:sz w:val="20"/>
          <w:szCs w:val="20"/>
          <w:lang w:eastAsia="ko-KR"/>
        </w:rPr>
        <w:lastRenderedPageBreak/>
        <w:t>클라우드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혁신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여정의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단계에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활동이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포함되나요</w:t>
      </w:r>
      <w:r w:rsidRPr="00C348DA">
        <w:rPr>
          <w:rFonts w:ascii="굴림" w:eastAsia="굴림" w:hAnsi="굴림"/>
          <w:sz w:val="20"/>
          <w:szCs w:val="20"/>
          <w:lang w:eastAsia="ko-KR"/>
        </w:rPr>
        <w:t>?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구상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C348DA">
        <w:rPr>
          <w:rFonts w:ascii="굴림" w:eastAsia="굴림" w:hAnsi="굴림"/>
          <w:sz w:val="20"/>
          <w:szCs w:val="20"/>
          <w:lang w:eastAsia="ko-KR"/>
        </w:rPr>
        <w:t>Envision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정렬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C348DA">
        <w:rPr>
          <w:rFonts w:ascii="굴림" w:eastAsia="굴림" w:hAnsi="굴림"/>
          <w:sz w:val="20"/>
          <w:szCs w:val="20"/>
          <w:lang w:eastAsia="ko-KR"/>
        </w:rPr>
        <w:t>Align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C348DA" w:rsidRPr="00C348DA" w:rsidRDefault="00DA3C02" w:rsidP="00DA3C0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C</w:t>
      </w:r>
      <w:r w:rsidR="001A326C" w:rsidRPr="00C348D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C348DA">
        <w:rPr>
          <w:rFonts w:ascii="굴림" w:eastAsia="굴림" w:hAnsi="굴림" w:hint="eastAsia"/>
          <w:sz w:val="20"/>
          <w:szCs w:val="20"/>
          <w:lang w:eastAsia="ko-KR"/>
        </w:rPr>
        <w:t>규모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C348DA">
        <w:rPr>
          <w:rFonts w:ascii="굴림" w:eastAsia="굴림" w:hAnsi="굴림"/>
          <w:sz w:val="20"/>
          <w:szCs w:val="20"/>
          <w:lang w:eastAsia="ko-KR"/>
        </w:rPr>
        <w:t>Scale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출시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C348DA">
        <w:rPr>
          <w:rFonts w:ascii="굴림" w:eastAsia="굴림" w:hAnsi="굴림"/>
          <w:sz w:val="20"/>
          <w:szCs w:val="20"/>
          <w:lang w:eastAsia="ko-KR"/>
        </w:rPr>
        <w:t>Launch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348D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348DA">
      <w:pPr>
        <w:rPr>
          <w:rFonts w:ascii="굴림" w:eastAsia="굴림" w:hAnsi="굴림"/>
          <w:sz w:val="20"/>
          <w:szCs w:val="20"/>
          <w:lang w:eastAsia="ko-KR"/>
        </w:rPr>
      </w:pPr>
    </w:p>
    <w:p w:rsidR="0009070B" w:rsidRPr="0009070B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9070B">
        <w:rPr>
          <w:rFonts w:ascii="굴림" w:eastAsia="굴림" w:hAnsi="굴림"/>
          <w:sz w:val="20"/>
          <w:szCs w:val="20"/>
          <w:lang w:eastAsia="ko-KR"/>
        </w:rPr>
        <w:t>352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 w:hint="eastAsia"/>
          <w:sz w:val="20"/>
          <w:szCs w:val="20"/>
          <w:lang w:eastAsia="ko-KR"/>
        </w:rPr>
        <w:t>인터넷으로부터의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트래픽이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VPC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허용하는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요소는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9070B">
        <w:rPr>
          <w:rFonts w:ascii="굴림" w:eastAsia="굴림" w:hAnsi="굴림"/>
          <w:sz w:val="20"/>
          <w:szCs w:val="20"/>
          <w:lang w:eastAsia="ko-KR"/>
        </w:rPr>
        <w:t>?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A. Internet gateway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B. NAT gateway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C. AWS WAF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D. VPC peering</w:t>
      </w:r>
    </w:p>
    <w:p w:rsidR="00155A05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09070B" w:rsidRPr="0009070B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9070B">
        <w:rPr>
          <w:rFonts w:ascii="굴림" w:eastAsia="굴림" w:hAnsi="굴림"/>
          <w:sz w:val="20"/>
          <w:szCs w:val="20"/>
          <w:lang w:eastAsia="ko-KR"/>
        </w:rPr>
        <w:t>353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코드에서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생성하는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9070B">
        <w:rPr>
          <w:rFonts w:ascii="굴림" w:eastAsia="굴림" w:hAnsi="굴림"/>
          <w:sz w:val="20"/>
          <w:szCs w:val="20"/>
          <w:lang w:eastAsia="ko-KR"/>
        </w:rPr>
        <w:t>?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A. Amazon Elastic Kubernetes Service (Amazon EKS)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B. AWS Outposts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C. AWS CodePipeline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D. AWS CloudFormation</w:t>
      </w:r>
    </w:p>
    <w:p w:rsidR="00155A05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09070B" w:rsidRPr="0009070B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9070B">
        <w:rPr>
          <w:rFonts w:ascii="굴림" w:eastAsia="굴림" w:hAnsi="굴림"/>
          <w:sz w:val="20"/>
          <w:szCs w:val="20"/>
          <w:lang w:eastAsia="ko-KR"/>
        </w:rPr>
        <w:t>354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구축을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Well-Architected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원칙에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지침은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9070B">
        <w:rPr>
          <w:rFonts w:ascii="굴림" w:eastAsia="굴림" w:hAnsi="굴림"/>
          <w:sz w:val="20"/>
          <w:szCs w:val="20"/>
          <w:lang w:eastAsia="ko-KR"/>
        </w:rPr>
        <w:t>?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정적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가깝게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유지하십시오</w:t>
      </w:r>
      <w:r w:rsidRPr="0009070B">
        <w:rPr>
          <w:rFonts w:ascii="굴림" w:eastAsia="굴림" w:hAnsi="굴림"/>
          <w:sz w:val="20"/>
          <w:szCs w:val="20"/>
          <w:lang w:eastAsia="ko-KR"/>
        </w:rPr>
        <w:t>.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최대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용량에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맞춰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프로비저닝합니다</w:t>
      </w:r>
      <w:r w:rsidRPr="0009070B">
        <w:rPr>
          <w:rFonts w:ascii="굴림" w:eastAsia="굴림" w:hAnsi="굴림"/>
          <w:sz w:val="20"/>
          <w:szCs w:val="20"/>
          <w:lang w:eastAsia="ko-KR"/>
        </w:rPr>
        <w:t>.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장애로부터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자동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복구를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09070B">
        <w:rPr>
          <w:rFonts w:ascii="굴림" w:eastAsia="굴림" w:hAnsi="굴림"/>
          <w:sz w:val="20"/>
          <w:szCs w:val="20"/>
          <w:lang w:eastAsia="ko-KR"/>
        </w:rPr>
        <w:t>.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밀접하게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구성요소를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09070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B57B54" w:rsidRPr="00B57B54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57B54">
        <w:rPr>
          <w:rFonts w:ascii="굴림" w:eastAsia="굴림" w:hAnsi="굴림"/>
          <w:sz w:val="20"/>
          <w:szCs w:val="20"/>
          <w:lang w:eastAsia="ko-KR"/>
        </w:rPr>
        <w:t>355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75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페타바이트의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이동해야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57B54">
        <w:rPr>
          <w:rFonts w:ascii="굴림" w:eastAsia="굴림" w:hAnsi="굴림"/>
          <w:sz w:val="20"/>
          <w:szCs w:val="20"/>
          <w:lang w:eastAsia="ko-KR"/>
        </w:rPr>
        <w:t>.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B57B54">
        <w:rPr>
          <w:rFonts w:ascii="굴림" w:eastAsia="굴림" w:hAnsi="굴림"/>
          <w:sz w:val="20"/>
          <w:szCs w:val="20"/>
          <w:lang w:eastAsia="ko-KR"/>
        </w:rPr>
        <w:t>?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>A. AWS Snowball Edge Storage Optimized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>B. AWS Snowmobile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>D. AWS Storage Gateway</w:t>
      </w:r>
    </w:p>
    <w:p w:rsidR="00155A05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B57B54" w:rsidRPr="00B57B54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57B54">
        <w:rPr>
          <w:rFonts w:ascii="굴림" w:eastAsia="굴림" w:hAnsi="굴림"/>
          <w:sz w:val="20"/>
          <w:szCs w:val="20"/>
          <w:lang w:eastAsia="ko-KR"/>
        </w:rPr>
        <w:t>356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요소는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57B54">
        <w:rPr>
          <w:rFonts w:ascii="굴림" w:eastAsia="굴림" w:hAnsi="굴림"/>
          <w:sz w:val="20"/>
          <w:szCs w:val="20"/>
          <w:lang w:eastAsia="ko-KR"/>
        </w:rPr>
        <w:t>? (2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B57B54">
        <w:rPr>
          <w:rFonts w:ascii="굴림" w:eastAsia="굴림" w:hAnsi="굴림"/>
          <w:sz w:val="20"/>
          <w:szCs w:val="20"/>
          <w:lang w:eastAsia="ko-KR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자원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확장성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</w:rPr>
        <w:t>Resource scalability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효율성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</w:rPr>
        <w:t>Performance efficiency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</w:rPr>
        <w:t>System elasticity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애자일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개발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</w:rPr>
        <w:t>Agile development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우수성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</w:rPr>
        <w:t>Operational excellence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D212D8" w:rsidRPr="00D212D8" w:rsidRDefault="00155A05" w:rsidP="00D212D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212D8">
        <w:rPr>
          <w:rFonts w:ascii="굴림" w:eastAsia="굴림" w:hAnsi="굴림"/>
          <w:sz w:val="20"/>
          <w:szCs w:val="20"/>
          <w:lang w:eastAsia="ko-KR"/>
        </w:rPr>
        <w:t>357</w:t>
      </w:r>
    </w:p>
    <w:p w:rsidR="00D212D8" w:rsidRPr="00D212D8" w:rsidRDefault="001A326C" w:rsidP="00D212D8">
      <w:pPr>
        <w:rPr>
          <w:rFonts w:ascii="굴림" w:eastAsia="굴림" w:hAnsi="굴림"/>
          <w:sz w:val="20"/>
          <w:szCs w:val="20"/>
          <w:lang w:eastAsia="ko-KR"/>
        </w:rPr>
      </w:pPr>
      <w:r w:rsidRPr="00D212D8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센터를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연결해야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일관된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성능을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갖춘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연결이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D212D8">
        <w:rPr>
          <w:rFonts w:ascii="굴림" w:eastAsia="굴림" w:hAnsi="굴림"/>
          <w:sz w:val="20"/>
          <w:szCs w:val="20"/>
          <w:lang w:eastAsia="ko-KR"/>
        </w:rPr>
        <w:t>.</w:t>
      </w:r>
    </w:p>
    <w:p w:rsidR="00D212D8" w:rsidRPr="00D212D8" w:rsidRDefault="001A326C" w:rsidP="00D212D8">
      <w:pPr>
        <w:rPr>
          <w:rFonts w:ascii="굴림" w:eastAsia="굴림" w:hAnsi="굴림"/>
          <w:sz w:val="20"/>
          <w:szCs w:val="20"/>
          <w:lang w:eastAsia="ko-KR"/>
        </w:rPr>
      </w:pPr>
      <w:r w:rsidRPr="00D212D8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212D8">
        <w:rPr>
          <w:rFonts w:ascii="굴림" w:eastAsia="굴림" w:hAnsi="굴림"/>
          <w:sz w:val="20"/>
          <w:szCs w:val="20"/>
          <w:lang w:eastAsia="ko-KR"/>
        </w:rPr>
        <w:t>?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</w:rPr>
        <w:t>A. AWS Global Accelerator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</w:rPr>
        <w:t>B. Amazon CloudFront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</w:rPr>
        <w:t>D. AWS Managed VPN</w:t>
      </w:r>
    </w:p>
    <w:p w:rsidR="00155A05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92F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92FDF">
      <w:pPr>
        <w:rPr>
          <w:rFonts w:ascii="굴림" w:eastAsia="굴림" w:hAnsi="굴림"/>
          <w:sz w:val="20"/>
          <w:szCs w:val="20"/>
          <w:lang w:eastAsia="ko-KR"/>
        </w:rPr>
      </w:pPr>
    </w:p>
    <w:p w:rsidR="001F4ABB" w:rsidRPr="001F4ABB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>358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 w:hint="eastAsia"/>
          <w:sz w:val="20"/>
          <w:szCs w:val="20"/>
          <w:lang w:eastAsia="ko-KR"/>
        </w:rPr>
        <w:t>지속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가능성을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극대화하고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환경에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미치는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영향을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최소화하기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원칙을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적용해야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1F4ABB">
        <w:rPr>
          <w:rFonts w:ascii="굴림" w:eastAsia="굴림" w:hAnsi="굴림"/>
          <w:sz w:val="20"/>
          <w:szCs w:val="20"/>
          <w:lang w:eastAsia="ko-KR"/>
        </w:rPr>
        <w:t>? (2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1F4ABB">
        <w:rPr>
          <w:rFonts w:ascii="굴림" w:eastAsia="굴림" w:hAnsi="굴림"/>
          <w:sz w:val="20"/>
          <w:szCs w:val="20"/>
          <w:lang w:eastAsia="ko-KR"/>
        </w:rPr>
        <w:t>)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활용도를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극대화합니다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 xml:space="preserve">B. Amazon EC2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활용을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최소화합니다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D96A1D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</w:rPr>
        <w:t>서비스의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</w:rPr>
        <w:t>최소화한다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다시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설치하도록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응용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프로그램을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다시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설치해야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필요성을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1F4ABB" w:rsidRPr="001F4ABB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>359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클라우드는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센터보다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리소스의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총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소유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1F4ABB">
        <w:rPr>
          <w:rFonts w:ascii="굴림" w:eastAsia="굴림" w:hAnsi="굴림"/>
          <w:sz w:val="20"/>
          <w:szCs w:val="20"/>
          <w:lang w:eastAsia="ko-KR"/>
        </w:rPr>
        <w:t>(TCO)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낮추나요</w:t>
      </w:r>
      <w:r w:rsidRPr="001F4ABB">
        <w:rPr>
          <w:rFonts w:ascii="굴림" w:eastAsia="굴림" w:hAnsi="굴림"/>
          <w:sz w:val="20"/>
          <w:szCs w:val="20"/>
          <w:lang w:eastAsia="ko-KR"/>
        </w:rPr>
        <w:t>? (2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1F4ABB">
        <w:rPr>
          <w:rFonts w:ascii="굴림" w:eastAsia="굴림" w:hAnsi="굴림"/>
          <w:sz w:val="20"/>
          <w:szCs w:val="20"/>
          <w:lang w:eastAsia="ko-KR"/>
        </w:rPr>
        <w:t>)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>A. AWS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선불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자본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지출을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대체합니다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>B. AWS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없애는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설계되었습니다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>C. AWS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에서는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IT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직원이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>D. AWS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경제를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활용하여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가격을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낮춥니다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>E. AWS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모델을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5D42A1" w:rsidRPr="005D42A1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D42A1">
        <w:rPr>
          <w:rFonts w:ascii="굴림" w:eastAsia="굴림" w:hAnsi="굴림"/>
          <w:sz w:val="20"/>
          <w:szCs w:val="20"/>
          <w:lang w:eastAsia="ko-KR"/>
        </w:rPr>
        <w:t>360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일부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규제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데이터가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로컬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온프레미스에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유지되어야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D42A1">
        <w:rPr>
          <w:rFonts w:ascii="굴림" w:eastAsia="굴림" w:hAnsi="굴림"/>
          <w:sz w:val="20"/>
          <w:szCs w:val="20"/>
          <w:lang w:eastAsia="ko-KR"/>
        </w:rPr>
        <w:t>. AWS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사이의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시간은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낮아야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D42A1">
        <w:rPr>
          <w:rFonts w:ascii="굴림" w:eastAsia="굴림" w:hAnsi="굴림"/>
          <w:sz w:val="20"/>
          <w:szCs w:val="20"/>
          <w:lang w:eastAsia="ko-KR"/>
        </w:rPr>
        <w:t>.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5D42A1">
        <w:rPr>
          <w:rFonts w:ascii="굴림" w:eastAsia="굴림" w:hAnsi="굴림"/>
          <w:sz w:val="20"/>
          <w:szCs w:val="20"/>
          <w:lang w:eastAsia="ko-KR"/>
        </w:rPr>
        <w:t>?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A. AWS Local Zones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B. Availability Zones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C. AWS Outposts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D. AWS Wavelength Zones</w:t>
      </w:r>
    </w:p>
    <w:p w:rsidR="00155A05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5D42A1" w:rsidRPr="005D42A1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D42A1">
        <w:rPr>
          <w:rFonts w:ascii="굴림" w:eastAsia="굴림" w:hAnsi="굴림"/>
          <w:sz w:val="20"/>
          <w:szCs w:val="20"/>
          <w:lang w:eastAsia="ko-KR"/>
        </w:rPr>
        <w:t>361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5D42A1">
        <w:rPr>
          <w:rFonts w:ascii="굴림" w:eastAsia="굴림" w:hAnsi="굴림"/>
          <w:sz w:val="20"/>
          <w:szCs w:val="20"/>
          <w:lang w:eastAsia="ko-KR"/>
        </w:rPr>
        <w:t>? (2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5D42A1">
        <w:rPr>
          <w:rFonts w:ascii="굴림" w:eastAsia="굴림" w:hAnsi="굴림"/>
          <w:sz w:val="20"/>
          <w:szCs w:val="20"/>
          <w:lang w:eastAsia="ko-KR"/>
        </w:rPr>
        <w:t>)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A. AWS Outposts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B. Amazon EC2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C. Amazon Elastic Kubernetes Service (Amazon EKS)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D. AWS Fargate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E. AWS Lambda</w:t>
      </w:r>
    </w:p>
    <w:p w:rsidR="00155A05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5D42A1" w:rsidRPr="005D42A1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D42A1">
        <w:rPr>
          <w:rFonts w:ascii="굴림" w:eastAsia="굴림" w:hAnsi="굴림"/>
          <w:sz w:val="20"/>
          <w:szCs w:val="20"/>
          <w:lang w:eastAsia="ko-KR"/>
        </w:rPr>
        <w:t>362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Microsoft Windows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서버에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기존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소켓당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코어당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가상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머신당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라이선스를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활용하려는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유형이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필요합니까</w:t>
      </w:r>
      <w:r w:rsidRPr="005D42A1">
        <w:rPr>
          <w:rFonts w:ascii="굴림" w:eastAsia="굴림" w:hAnsi="굴림"/>
          <w:sz w:val="20"/>
          <w:szCs w:val="20"/>
          <w:lang w:eastAsia="ko-KR"/>
        </w:rPr>
        <w:t>?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스팟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990292" w:rsidRPr="00990292" w:rsidRDefault="00155A05" w:rsidP="009902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90292">
        <w:rPr>
          <w:rFonts w:ascii="굴림" w:eastAsia="굴림" w:hAnsi="굴림"/>
          <w:sz w:val="20"/>
          <w:szCs w:val="20"/>
          <w:lang w:eastAsia="ko-KR"/>
        </w:rPr>
        <w:t>363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 w:hint="eastAsia"/>
          <w:sz w:val="20"/>
          <w:szCs w:val="20"/>
          <w:lang w:eastAsia="ko-KR"/>
        </w:rPr>
        <w:t>솔루션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아키텍트는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손상된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새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인스턴스로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교체되도록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플릿을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990292">
        <w:rPr>
          <w:rFonts w:ascii="굴림" w:eastAsia="굴림" w:hAnsi="굴림"/>
          <w:sz w:val="20"/>
          <w:szCs w:val="20"/>
          <w:lang w:eastAsia="ko-KR"/>
        </w:rPr>
        <w:t>.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 w:hint="eastAsia"/>
          <w:sz w:val="20"/>
          <w:szCs w:val="20"/>
          <w:lang w:eastAsia="ko-KR"/>
        </w:rPr>
        <w:t>솔루션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아키텍트는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990292">
        <w:rPr>
          <w:rFonts w:ascii="굴림" w:eastAsia="굴림" w:hAnsi="굴림"/>
          <w:sz w:val="20"/>
          <w:szCs w:val="20"/>
          <w:lang w:eastAsia="ko-KR"/>
        </w:rPr>
        <w:t>?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</w:rPr>
        <w:t>A. Amazon Elastic Container Service (Amazon ECS)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</w:rPr>
        <w:t>B. Amazon GuardDuty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</w:rPr>
        <w:t>C. AWS Shield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</w:rPr>
        <w:t>D. AWS Auto Scaling</w:t>
      </w:r>
    </w:p>
    <w:p w:rsidR="00155A05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9029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292">
      <w:pPr>
        <w:rPr>
          <w:rFonts w:ascii="굴림" w:eastAsia="굴림" w:hAnsi="굴림"/>
          <w:sz w:val="20"/>
          <w:szCs w:val="20"/>
          <w:lang w:eastAsia="ko-KR"/>
        </w:rPr>
      </w:pPr>
    </w:p>
    <w:p w:rsidR="00B12B96" w:rsidRPr="00B12B96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12B96">
        <w:rPr>
          <w:rFonts w:ascii="굴림" w:eastAsia="굴림" w:hAnsi="굴림"/>
          <w:sz w:val="20"/>
          <w:szCs w:val="20"/>
          <w:lang w:eastAsia="ko-KR"/>
        </w:rPr>
        <w:t>364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12B96">
        <w:rPr>
          <w:rFonts w:ascii="굴림" w:eastAsia="굴림" w:hAnsi="굴림"/>
          <w:sz w:val="20"/>
          <w:szCs w:val="20"/>
          <w:lang w:eastAsia="ko-KR"/>
        </w:rPr>
        <w:t>?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>A. Amazon CloudFront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>B. AWS Storage Gateway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>C. AWS Backup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>D. AWS DataSync</w:t>
      </w:r>
    </w:p>
    <w:p w:rsidR="00155A05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B12B96" w:rsidRPr="00B12B96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12B96">
        <w:rPr>
          <w:rFonts w:ascii="굴림" w:eastAsia="굴림" w:hAnsi="굴림"/>
          <w:sz w:val="20"/>
          <w:szCs w:val="20"/>
          <w:lang w:eastAsia="ko-KR"/>
        </w:rPr>
        <w:t>365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>Amazon CloudFront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제공합니까</w:t>
      </w:r>
      <w:r w:rsidRPr="00B12B96">
        <w:rPr>
          <w:rFonts w:ascii="굴림" w:eastAsia="굴림" w:hAnsi="굴림"/>
          <w:sz w:val="20"/>
          <w:szCs w:val="20"/>
          <w:lang w:eastAsia="ko-KR"/>
        </w:rPr>
        <w:t>?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통합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인터페이스에서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구동하기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리소스의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자동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확장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대기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시간으로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비디오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API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lastRenderedPageBreak/>
        <w:t>제공합니다</w:t>
      </w:r>
      <w:r w:rsidRPr="00B12B96">
        <w:rPr>
          <w:rFonts w:ascii="굴림" w:eastAsia="굴림" w:hAnsi="굴림"/>
          <w:sz w:val="20"/>
          <w:szCs w:val="20"/>
          <w:lang w:eastAsia="ko-KR"/>
        </w:rPr>
        <w:t>.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기반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라우팅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지리적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DNS,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지리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근접성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가중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라운드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로빈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등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라우팅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세계적으로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기능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컨테이너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IP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주소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AWS Lambda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함수와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같은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대상에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수신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배포합니다</w:t>
      </w:r>
      <w:r w:rsidRPr="00B12B96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Pr="00440364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366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관리를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40364">
        <w:rPr>
          <w:rFonts w:ascii="굴림" w:eastAsia="굴림" w:hAnsi="굴림"/>
          <w:sz w:val="20"/>
          <w:szCs w:val="20"/>
          <w:lang w:eastAsia="ko-KR"/>
        </w:rPr>
        <w:t>?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A. Amazon CodeGuru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B. AWS Fargate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C. AWS CodeCommit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D. AWS Elastic Beanstalk</w:t>
      </w:r>
    </w:p>
    <w:p w:rsidR="00155A05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Pr="00440364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367</w:t>
      </w:r>
    </w:p>
    <w:p w:rsidR="00AE4AFA" w:rsidRPr="00AE4AFA" w:rsidRDefault="001A326C" w:rsidP="00AE4AFA">
      <w:pPr>
        <w:rPr>
          <w:rFonts w:ascii="굴림" w:eastAsia="굴림" w:hAnsi="굴림"/>
          <w:sz w:val="20"/>
          <w:szCs w:val="20"/>
          <w:lang w:eastAsia="ko-KR"/>
        </w:rPr>
      </w:pPr>
      <w:r w:rsidRPr="00AE4AFA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자연어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처리</w:t>
      </w:r>
      <w:r w:rsidRPr="00AE4AFA">
        <w:rPr>
          <w:rFonts w:ascii="굴림" w:eastAsia="굴림" w:hAnsi="굴림"/>
          <w:sz w:val="20"/>
          <w:szCs w:val="20"/>
          <w:lang w:eastAsia="ko-KR"/>
        </w:rPr>
        <w:t>(NLP)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인텔리전스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(BI)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대시보드에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통합하려고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관련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시각화를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질문하고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답변을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받기를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AE4AFA">
        <w:rPr>
          <w:rFonts w:ascii="굴림" w:eastAsia="굴림" w:hAnsi="굴림"/>
          <w:sz w:val="20"/>
          <w:szCs w:val="20"/>
          <w:lang w:eastAsia="ko-KR"/>
        </w:rPr>
        <w:t>.</w:t>
      </w:r>
    </w:p>
    <w:p w:rsidR="00AE4AFA" w:rsidRDefault="001A326C" w:rsidP="00AE4AFA">
      <w:pPr>
        <w:rPr>
          <w:rFonts w:ascii="굴림" w:eastAsia="굴림" w:hAnsi="굴림"/>
          <w:sz w:val="20"/>
          <w:szCs w:val="20"/>
          <w:lang w:eastAsia="ko-KR"/>
        </w:rPr>
      </w:pPr>
      <w:r w:rsidRPr="00AE4AF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E4AFA">
        <w:rPr>
          <w:rFonts w:ascii="굴림" w:eastAsia="굴림" w:hAnsi="굴림"/>
          <w:sz w:val="20"/>
          <w:szCs w:val="20"/>
          <w:lang w:eastAsia="ko-KR"/>
        </w:rPr>
        <w:t>?</w:t>
      </w:r>
    </w:p>
    <w:p w:rsidR="00440364" w:rsidRPr="00440364" w:rsidRDefault="001A326C" w:rsidP="00AE4AFA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A. Amazon Macie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B. Amazon Rekognition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C. Amazon QuickSight Q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D. Amazon Lex</w:t>
      </w:r>
    </w:p>
    <w:p w:rsidR="00155A05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bookmarkStart w:id="6" w:name="_Hlk155266780"/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Pr="00440364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uickSight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Amazon Q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분석가와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자연어를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초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의미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구축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발견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공유하여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빠르게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영향력으로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전환할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. QuickSight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Amazon Q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Generative BI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결정을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가속화하여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생산성을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향상합니다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.</w:t>
      </w:r>
    </w:p>
    <w:p w:rsidR="00440364" w:rsidRPr="00440364" w:rsidRDefault="00440364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Amazon Q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대시보드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작성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분석가는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자연어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프롬프트를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초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의미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구축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발견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공유할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40364">
        <w:rPr>
          <w:rFonts w:ascii="굴림" w:eastAsia="굴림" w:hAnsi="굴림"/>
          <w:sz w:val="20"/>
          <w:szCs w:val="20"/>
          <w:lang w:eastAsia="ko-KR"/>
        </w:rPr>
        <w:t>. Amazon Q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요약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상황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인식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Q&amp;A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경험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스토리를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쉽게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이해할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40364">
        <w:rPr>
          <w:rFonts w:ascii="굴림" w:eastAsia="굴림" w:hAnsi="굴림"/>
          <w:sz w:val="20"/>
          <w:szCs w:val="20"/>
          <w:lang w:eastAsia="ko-KR"/>
        </w:rPr>
        <w:t>.</w:t>
      </w:r>
    </w:p>
    <w:bookmarkEnd w:id="6"/>
    <w:p w:rsidR="00440364" w:rsidRDefault="00440364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2565EE" w:rsidRDefault="002565EE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>Q368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 w:hint="eastAsia"/>
          <w:sz w:val="20"/>
          <w:szCs w:val="20"/>
          <w:lang w:eastAsia="ko-KR"/>
        </w:rPr>
        <w:t>최종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사용자에서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까지의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줄이기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백본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네트워크와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엣지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로케이션을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565EE">
        <w:rPr>
          <w:rFonts w:ascii="굴림" w:eastAsia="굴림" w:hAnsi="굴림"/>
          <w:sz w:val="20"/>
          <w:szCs w:val="20"/>
          <w:lang w:eastAsia="ko-KR"/>
        </w:rPr>
        <w:t>?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>A. S3 Cross-Region Replication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>B. S3 Transfer Acceleration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>C. S3 Event Notifications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>D. S3 Standard-Infrequent Access (S3 Standard-IA)</w:t>
      </w:r>
    </w:p>
    <w:p w:rsidR="00155A05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2565EE" w:rsidRPr="002565EE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565EE">
        <w:rPr>
          <w:rFonts w:ascii="굴림" w:eastAsia="굴림" w:hAnsi="굴림"/>
          <w:sz w:val="20"/>
          <w:szCs w:val="20"/>
          <w:lang w:eastAsia="ko-KR"/>
        </w:rPr>
        <w:t>36</w:t>
      </w:r>
      <w:r w:rsidR="00A92AD2">
        <w:rPr>
          <w:rFonts w:ascii="굴림" w:eastAsia="굴림" w:hAnsi="굴림"/>
          <w:sz w:val="20"/>
          <w:szCs w:val="20"/>
          <w:lang w:eastAsia="ko-KR"/>
        </w:rPr>
        <w:t>9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NoSQL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호스팅하는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565EE">
        <w:rPr>
          <w:rFonts w:ascii="굴림" w:eastAsia="굴림" w:hAnsi="굴림"/>
          <w:sz w:val="20"/>
          <w:szCs w:val="20"/>
          <w:lang w:eastAsia="ko-KR"/>
        </w:rPr>
        <w:t>?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</w:rPr>
        <w:t>A. Amazon Aurora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</w:rPr>
        <w:t>B. Amazon DynamoDB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</w:rPr>
        <w:t>C. Amazon RDS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</w:rPr>
        <w:t>D. Amazon Redshift</w:t>
      </w:r>
    </w:p>
    <w:p w:rsidR="00155A05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A92AD2" w:rsidRPr="00A92AD2" w:rsidRDefault="00155A05" w:rsidP="00A92AD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92AD2">
        <w:rPr>
          <w:rFonts w:ascii="굴림" w:eastAsia="굴림" w:hAnsi="굴림"/>
          <w:sz w:val="20"/>
          <w:szCs w:val="20"/>
          <w:lang w:eastAsia="ko-KR"/>
        </w:rPr>
        <w:t>370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</w:rPr>
        <w:t xml:space="preserve">MySQL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PostgreSQL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과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호환되는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관계형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데이터베이스는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서비스입니까</w:t>
      </w:r>
      <w:r w:rsidRPr="00A92AD2">
        <w:rPr>
          <w:rFonts w:ascii="굴림" w:eastAsia="굴림" w:hAnsi="굴림"/>
          <w:sz w:val="20"/>
          <w:szCs w:val="20"/>
          <w:lang w:eastAsia="ko-KR"/>
        </w:rPr>
        <w:t>?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</w:rPr>
        <w:t>A. Amazon Redshift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</w:rPr>
        <w:t>B. Amazon DynamoDB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</w:rPr>
        <w:t>C. Amazon Aurora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</w:rPr>
        <w:t>D. Amazon Neptune</w:t>
      </w:r>
    </w:p>
    <w:p w:rsidR="00155A05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92AD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92AD2">
      <w:pPr>
        <w:rPr>
          <w:rFonts w:ascii="굴림" w:eastAsia="굴림" w:hAnsi="굴림"/>
          <w:sz w:val="20"/>
          <w:szCs w:val="20"/>
          <w:lang w:eastAsia="ko-KR"/>
        </w:rPr>
      </w:pPr>
    </w:p>
    <w:p w:rsidR="00B63753" w:rsidRPr="00B63753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63753">
        <w:rPr>
          <w:rFonts w:ascii="굴림" w:eastAsia="굴림" w:hAnsi="굴림"/>
          <w:sz w:val="20"/>
          <w:szCs w:val="20"/>
          <w:lang w:eastAsia="ko-KR"/>
        </w:rPr>
        <w:t>371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종속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요소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간의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오류를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격리해야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할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필요성을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설명하는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63753">
        <w:rPr>
          <w:rFonts w:ascii="굴림" w:eastAsia="굴림" w:hAnsi="굴림"/>
          <w:sz w:val="20"/>
          <w:szCs w:val="20"/>
          <w:lang w:eastAsia="ko-KR"/>
        </w:rPr>
        <w:t>?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디자인을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B63753">
        <w:rPr>
          <w:rFonts w:ascii="굴림" w:eastAsia="굴림" w:hAnsi="굴림"/>
          <w:sz w:val="20"/>
          <w:szCs w:val="20"/>
          <w:lang w:eastAsia="ko-KR"/>
        </w:rPr>
        <w:t>.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자동화를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B63753">
        <w:rPr>
          <w:rFonts w:ascii="굴림" w:eastAsia="굴림" w:hAnsi="굴림"/>
          <w:sz w:val="20"/>
          <w:szCs w:val="20"/>
          <w:lang w:eastAsia="ko-KR"/>
        </w:rPr>
        <w:t>.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실패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지점에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B63753">
        <w:rPr>
          <w:rFonts w:ascii="굴림" w:eastAsia="굴림" w:hAnsi="굴림"/>
          <w:sz w:val="20"/>
          <w:szCs w:val="20"/>
          <w:lang w:eastAsia="ko-KR"/>
        </w:rPr>
        <w:t>.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구성요소를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느슨하게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결합</w:t>
      </w:r>
      <w:r w:rsidRPr="00B63753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B63753" w:rsidRPr="00B63753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63753">
        <w:rPr>
          <w:rFonts w:ascii="굴림" w:eastAsia="굴림" w:hAnsi="굴림"/>
          <w:sz w:val="20"/>
          <w:szCs w:val="20"/>
          <w:lang w:eastAsia="ko-KR"/>
        </w:rPr>
        <w:t>372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리전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영역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엣지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로케이션의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능력을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컴퓨팅의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63753">
        <w:rPr>
          <w:rFonts w:ascii="굴림" w:eastAsia="굴림" w:hAnsi="굴림"/>
          <w:sz w:val="20"/>
          <w:szCs w:val="20"/>
          <w:lang w:eastAsia="ko-KR"/>
        </w:rPr>
        <w:t>?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경제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</w:rPr>
        <w:t>Economy of scale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도달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범위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</w:rPr>
        <w:t>Global reach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</w:rPr>
        <w:t>Agility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</w:rPr>
        <w:t>High availability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D26E0D" w:rsidRPr="00D26E0D" w:rsidRDefault="00155A05" w:rsidP="00D26E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26E0D">
        <w:rPr>
          <w:rFonts w:ascii="굴림" w:eastAsia="굴림" w:hAnsi="굴림"/>
          <w:sz w:val="20"/>
          <w:szCs w:val="20"/>
          <w:lang w:eastAsia="ko-KR"/>
        </w:rPr>
        <w:t>373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로그와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쉽게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모니터링하고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문제를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해결할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있게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해주는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26E0D">
        <w:rPr>
          <w:rFonts w:ascii="굴림" w:eastAsia="굴림" w:hAnsi="굴림"/>
          <w:sz w:val="20"/>
          <w:szCs w:val="20"/>
          <w:lang w:eastAsia="ko-KR"/>
        </w:rPr>
        <w:t>?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</w:rPr>
        <w:t>B. AWS Identity and Access Management (IAM)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</w:rPr>
        <w:t>C. Amazon CloudWatch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</w:rPr>
        <w:t>D. AWS CloudTrail</w:t>
      </w:r>
    </w:p>
    <w:p w:rsidR="00155A05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26E0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26E0D">
      <w:pPr>
        <w:rPr>
          <w:rFonts w:ascii="굴림" w:eastAsia="굴림" w:hAnsi="굴림"/>
          <w:sz w:val="20"/>
          <w:szCs w:val="20"/>
          <w:lang w:eastAsia="ko-KR"/>
        </w:rPr>
      </w:pPr>
    </w:p>
    <w:p w:rsidR="00D93017" w:rsidRPr="00D93017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93017">
        <w:rPr>
          <w:rFonts w:ascii="굴림" w:eastAsia="굴림" w:hAnsi="굴림"/>
          <w:sz w:val="20"/>
          <w:szCs w:val="20"/>
          <w:lang w:eastAsia="ko-KR"/>
        </w:rPr>
        <w:t>374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지표를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기반으로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크기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조정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제공하기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AWS Compute Optimizer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93017">
        <w:rPr>
          <w:rFonts w:ascii="굴림" w:eastAsia="굴림" w:hAnsi="굴림"/>
          <w:sz w:val="20"/>
          <w:szCs w:val="20"/>
          <w:lang w:eastAsia="ko-KR"/>
        </w:rPr>
        <w:t>?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>B. Amazon RDS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>C. Amazon Lightsail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>D. AWS Step Functions</w:t>
      </w:r>
    </w:p>
    <w:p w:rsidR="00155A05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D93017" w:rsidRPr="00D93017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93017">
        <w:rPr>
          <w:rFonts w:ascii="굴림" w:eastAsia="굴림" w:hAnsi="굴림"/>
          <w:sz w:val="20"/>
          <w:szCs w:val="20"/>
          <w:lang w:eastAsia="ko-KR"/>
        </w:rPr>
        <w:t>375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센터의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사용량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행동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수집하여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로의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계획하는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93017">
        <w:rPr>
          <w:rFonts w:ascii="굴림" w:eastAsia="굴림" w:hAnsi="굴림"/>
          <w:sz w:val="20"/>
          <w:szCs w:val="20"/>
          <w:lang w:eastAsia="ko-KR"/>
        </w:rPr>
        <w:t>?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검색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서비스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카탈로그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155A05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2C0661" w:rsidRDefault="00155A05" w:rsidP="002C06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C0661">
        <w:rPr>
          <w:rFonts w:ascii="굴림" w:eastAsia="굴림" w:hAnsi="굴림"/>
          <w:sz w:val="20"/>
          <w:szCs w:val="20"/>
          <w:lang w:eastAsia="ko-KR"/>
        </w:rPr>
        <w:t>376</w:t>
      </w:r>
    </w:p>
    <w:p w:rsidR="00A731F7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A731F7">
        <w:rPr>
          <w:rFonts w:ascii="굴림" w:eastAsia="굴림" w:hAnsi="굴림" w:hint="eastAsia"/>
          <w:sz w:val="20"/>
          <w:szCs w:val="20"/>
          <w:lang w:eastAsia="ko-KR"/>
        </w:rPr>
        <w:t>게시자와</w:t>
      </w:r>
      <w:r w:rsidRPr="00A731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</w:rPr>
        <w:t>구독자의</w:t>
      </w:r>
      <w:r w:rsidRPr="00A731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</w:rPr>
        <w:t>조합을</w:t>
      </w:r>
      <w:r w:rsidRPr="00A731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A731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731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A731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731F7">
        <w:rPr>
          <w:rFonts w:ascii="굴림" w:eastAsia="굴림" w:hAnsi="굴림"/>
          <w:sz w:val="20"/>
          <w:szCs w:val="20"/>
          <w:lang w:eastAsia="ko-KR"/>
        </w:rPr>
        <w:t>?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</w:rPr>
        <w:t>A. AWS Lambda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</w:rPr>
        <w:t>B. Amazon Simple Notification Service (Amazon SNS)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</w:rPr>
        <w:t>C. Amazon CloudWatch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</w:rPr>
        <w:t>D. AWS CloudFormation</w:t>
      </w:r>
    </w:p>
    <w:p w:rsidR="00155A05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C066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0661">
      <w:pPr>
        <w:rPr>
          <w:rFonts w:ascii="굴림" w:eastAsia="굴림" w:hAnsi="굴림"/>
          <w:sz w:val="20"/>
          <w:szCs w:val="20"/>
          <w:lang w:eastAsia="ko-KR"/>
        </w:rPr>
      </w:pPr>
    </w:p>
    <w:p w:rsidR="00565444" w:rsidRPr="00565444" w:rsidRDefault="00155A05" w:rsidP="0056544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65444">
        <w:rPr>
          <w:rFonts w:ascii="굴림" w:eastAsia="굴림" w:hAnsi="굴림"/>
          <w:sz w:val="20"/>
          <w:szCs w:val="20"/>
          <w:lang w:eastAsia="ko-KR"/>
        </w:rPr>
        <w:t>377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로의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계획하는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초기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단계에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향후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관련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스토리지에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월별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예상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총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소유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얻으려고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65444">
        <w:rPr>
          <w:rFonts w:ascii="굴림" w:eastAsia="굴림" w:hAnsi="굴림"/>
          <w:sz w:val="20"/>
          <w:szCs w:val="20"/>
          <w:lang w:eastAsia="ko-KR"/>
        </w:rPr>
        <w:t>.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565444">
        <w:rPr>
          <w:rFonts w:ascii="굴림" w:eastAsia="굴림" w:hAnsi="굴림"/>
          <w:sz w:val="20"/>
          <w:szCs w:val="20"/>
          <w:lang w:eastAsia="ko-KR"/>
        </w:rPr>
        <w:t>?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</w:rPr>
        <w:t>A. AWS Pricing Calculator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</w:rPr>
        <w:t>B. AWS Compute Optimizer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</w:rPr>
        <w:t>D. AWS Application Migration Service</w:t>
      </w:r>
    </w:p>
    <w:p w:rsidR="00155A05" w:rsidRPr="00565444" w:rsidRDefault="00565444" w:rsidP="00155A05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</w:rPr>
        <w:t xml:space="preserve">Answer: </w:t>
      </w:r>
    </w:p>
    <w:p w:rsidR="0066084A" w:rsidRPr="00565444" w:rsidRDefault="0066084A" w:rsidP="00565444">
      <w:pPr>
        <w:rPr>
          <w:rFonts w:ascii="굴림" w:eastAsia="굴림" w:hAnsi="굴림"/>
          <w:sz w:val="20"/>
          <w:szCs w:val="20"/>
          <w:lang w:eastAsia="ko-KR"/>
        </w:rPr>
      </w:pPr>
    </w:p>
    <w:sectPr w:rsidR="0066084A" w:rsidRPr="00565444" w:rsidSect="00082C9D">
      <w:pgSz w:w="11906" w:h="16838"/>
      <w:pgMar w:top="1701" w:right="1474" w:bottom="1701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1A1" w:rsidRDefault="009A11A1" w:rsidP="00260606">
      <w:r>
        <w:separator/>
      </w:r>
    </w:p>
  </w:endnote>
  <w:endnote w:type="continuationSeparator" w:id="0">
    <w:p w:rsidR="009A11A1" w:rsidRDefault="009A11A1" w:rsidP="0026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1A1" w:rsidRDefault="009A11A1" w:rsidP="00260606">
      <w:r>
        <w:separator/>
      </w:r>
    </w:p>
  </w:footnote>
  <w:footnote w:type="continuationSeparator" w:id="0">
    <w:p w:rsidR="009A11A1" w:rsidRDefault="009A11A1" w:rsidP="00260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5157"/>
    <w:rsid w:val="000007F7"/>
    <w:rsid w:val="00000B86"/>
    <w:rsid w:val="00000D39"/>
    <w:rsid w:val="00003C97"/>
    <w:rsid w:val="00007481"/>
    <w:rsid w:val="00010478"/>
    <w:rsid w:val="0001131F"/>
    <w:rsid w:val="0001581A"/>
    <w:rsid w:val="000161CB"/>
    <w:rsid w:val="00016A2A"/>
    <w:rsid w:val="00016B3E"/>
    <w:rsid w:val="00017099"/>
    <w:rsid w:val="0001740F"/>
    <w:rsid w:val="00020420"/>
    <w:rsid w:val="000225BB"/>
    <w:rsid w:val="0002350B"/>
    <w:rsid w:val="00023A68"/>
    <w:rsid w:val="00023AAE"/>
    <w:rsid w:val="00024631"/>
    <w:rsid w:val="000249B2"/>
    <w:rsid w:val="00024B6C"/>
    <w:rsid w:val="00027381"/>
    <w:rsid w:val="000300F3"/>
    <w:rsid w:val="00030569"/>
    <w:rsid w:val="000313DB"/>
    <w:rsid w:val="0003260E"/>
    <w:rsid w:val="000328A8"/>
    <w:rsid w:val="00033C4D"/>
    <w:rsid w:val="00033CA4"/>
    <w:rsid w:val="00037387"/>
    <w:rsid w:val="000376FA"/>
    <w:rsid w:val="00043217"/>
    <w:rsid w:val="00044043"/>
    <w:rsid w:val="00044FA2"/>
    <w:rsid w:val="0004648D"/>
    <w:rsid w:val="00047403"/>
    <w:rsid w:val="000503FD"/>
    <w:rsid w:val="00050727"/>
    <w:rsid w:val="0005186D"/>
    <w:rsid w:val="00052170"/>
    <w:rsid w:val="000524F7"/>
    <w:rsid w:val="00053024"/>
    <w:rsid w:val="00053A7A"/>
    <w:rsid w:val="00054CB6"/>
    <w:rsid w:val="00055668"/>
    <w:rsid w:val="00055799"/>
    <w:rsid w:val="00055E1E"/>
    <w:rsid w:val="00056AA4"/>
    <w:rsid w:val="00056F31"/>
    <w:rsid w:val="0005705D"/>
    <w:rsid w:val="00057AC6"/>
    <w:rsid w:val="00057BC5"/>
    <w:rsid w:val="00060BF0"/>
    <w:rsid w:val="00060CF2"/>
    <w:rsid w:val="00061427"/>
    <w:rsid w:val="000623DF"/>
    <w:rsid w:val="0006291A"/>
    <w:rsid w:val="0006462C"/>
    <w:rsid w:val="00065BFF"/>
    <w:rsid w:val="0006645C"/>
    <w:rsid w:val="00067A7F"/>
    <w:rsid w:val="00073470"/>
    <w:rsid w:val="00074990"/>
    <w:rsid w:val="00074A51"/>
    <w:rsid w:val="000757A0"/>
    <w:rsid w:val="00076E9A"/>
    <w:rsid w:val="0008152F"/>
    <w:rsid w:val="000824B3"/>
    <w:rsid w:val="00082BCA"/>
    <w:rsid w:val="00082C9D"/>
    <w:rsid w:val="00084544"/>
    <w:rsid w:val="0008676C"/>
    <w:rsid w:val="00086F27"/>
    <w:rsid w:val="00087257"/>
    <w:rsid w:val="0009070B"/>
    <w:rsid w:val="00091181"/>
    <w:rsid w:val="0009174A"/>
    <w:rsid w:val="00092982"/>
    <w:rsid w:val="00092AAD"/>
    <w:rsid w:val="00093A74"/>
    <w:rsid w:val="000A1326"/>
    <w:rsid w:val="000A20E9"/>
    <w:rsid w:val="000A3D2A"/>
    <w:rsid w:val="000A57F0"/>
    <w:rsid w:val="000A580A"/>
    <w:rsid w:val="000A58C8"/>
    <w:rsid w:val="000A7492"/>
    <w:rsid w:val="000B02EC"/>
    <w:rsid w:val="000B22BF"/>
    <w:rsid w:val="000B282A"/>
    <w:rsid w:val="000B2EE3"/>
    <w:rsid w:val="000B39BF"/>
    <w:rsid w:val="000B4983"/>
    <w:rsid w:val="000B4FAE"/>
    <w:rsid w:val="000B566E"/>
    <w:rsid w:val="000C0E48"/>
    <w:rsid w:val="000C135A"/>
    <w:rsid w:val="000C152D"/>
    <w:rsid w:val="000C1EAA"/>
    <w:rsid w:val="000C31CB"/>
    <w:rsid w:val="000C6F33"/>
    <w:rsid w:val="000D0214"/>
    <w:rsid w:val="000D1F43"/>
    <w:rsid w:val="000D364C"/>
    <w:rsid w:val="000D399D"/>
    <w:rsid w:val="000D59D3"/>
    <w:rsid w:val="000D62B4"/>
    <w:rsid w:val="000E0541"/>
    <w:rsid w:val="000E19EA"/>
    <w:rsid w:val="000E1B2C"/>
    <w:rsid w:val="000E2A7D"/>
    <w:rsid w:val="000E36F6"/>
    <w:rsid w:val="000E54A0"/>
    <w:rsid w:val="000E5BCA"/>
    <w:rsid w:val="000F1325"/>
    <w:rsid w:val="000F1D74"/>
    <w:rsid w:val="000F20F8"/>
    <w:rsid w:val="000F2563"/>
    <w:rsid w:val="000F361B"/>
    <w:rsid w:val="000F3EB9"/>
    <w:rsid w:val="001004A1"/>
    <w:rsid w:val="001013EB"/>
    <w:rsid w:val="0010173B"/>
    <w:rsid w:val="0010204C"/>
    <w:rsid w:val="00103B36"/>
    <w:rsid w:val="001048D2"/>
    <w:rsid w:val="001071EB"/>
    <w:rsid w:val="001072C2"/>
    <w:rsid w:val="001074C4"/>
    <w:rsid w:val="0010792E"/>
    <w:rsid w:val="00107AE8"/>
    <w:rsid w:val="00110D90"/>
    <w:rsid w:val="0011148B"/>
    <w:rsid w:val="0011179D"/>
    <w:rsid w:val="001122D7"/>
    <w:rsid w:val="00114739"/>
    <w:rsid w:val="001147B5"/>
    <w:rsid w:val="00115673"/>
    <w:rsid w:val="001162A7"/>
    <w:rsid w:val="00117095"/>
    <w:rsid w:val="001221F4"/>
    <w:rsid w:val="00123536"/>
    <w:rsid w:val="001242C0"/>
    <w:rsid w:val="0012505F"/>
    <w:rsid w:val="00125533"/>
    <w:rsid w:val="00125918"/>
    <w:rsid w:val="00127AEC"/>
    <w:rsid w:val="00127FCC"/>
    <w:rsid w:val="00130C09"/>
    <w:rsid w:val="00130E6E"/>
    <w:rsid w:val="00131311"/>
    <w:rsid w:val="00132FA1"/>
    <w:rsid w:val="0013650A"/>
    <w:rsid w:val="00136564"/>
    <w:rsid w:val="00136B44"/>
    <w:rsid w:val="00137764"/>
    <w:rsid w:val="0013786E"/>
    <w:rsid w:val="00140DA1"/>
    <w:rsid w:val="00140DEE"/>
    <w:rsid w:val="0014119D"/>
    <w:rsid w:val="00143156"/>
    <w:rsid w:val="001432CF"/>
    <w:rsid w:val="00143580"/>
    <w:rsid w:val="00143601"/>
    <w:rsid w:val="0014392A"/>
    <w:rsid w:val="00144882"/>
    <w:rsid w:val="001459F4"/>
    <w:rsid w:val="00146CE8"/>
    <w:rsid w:val="00147B52"/>
    <w:rsid w:val="00150FB8"/>
    <w:rsid w:val="00151BE9"/>
    <w:rsid w:val="00152C5E"/>
    <w:rsid w:val="00152F86"/>
    <w:rsid w:val="00153D32"/>
    <w:rsid w:val="00154889"/>
    <w:rsid w:val="001550EC"/>
    <w:rsid w:val="00155A05"/>
    <w:rsid w:val="00155C5E"/>
    <w:rsid w:val="001600E2"/>
    <w:rsid w:val="0016172E"/>
    <w:rsid w:val="00161AA4"/>
    <w:rsid w:val="00163608"/>
    <w:rsid w:val="0016419E"/>
    <w:rsid w:val="001672AC"/>
    <w:rsid w:val="00167492"/>
    <w:rsid w:val="00167F4A"/>
    <w:rsid w:val="001705AB"/>
    <w:rsid w:val="001730B9"/>
    <w:rsid w:val="0017375C"/>
    <w:rsid w:val="00175257"/>
    <w:rsid w:val="00180AED"/>
    <w:rsid w:val="001819A4"/>
    <w:rsid w:val="00181D20"/>
    <w:rsid w:val="00182AC3"/>
    <w:rsid w:val="001839C6"/>
    <w:rsid w:val="0018425C"/>
    <w:rsid w:val="00184354"/>
    <w:rsid w:val="00184995"/>
    <w:rsid w:val="00184D25"/>
    <w:rsid w:val="00190509"/>
    <w:rsid w:val="00190D0D"/>
    <w:rsid w:val="00191050"/>
    <w:rsid w:val="00192765"/>
    <w:rsid w:val="0019311A"/>
    <w:rsid w:val="001932B1"/>
    <w:rsid w:val="0019360D"/>
    <w:rsid w:val="00194030"/>
    <w:rsid w:val="00196BA2"/>
    <w:rsid w:val="00197005"/>
    <w:rsid w:val="001A1E8D"/>
    <w:rsid w:val="001A326C"/>
    <w:rsid w:val="001A4180"/>
    <w:rsid w:val="001A4390"/>
    <w:rsid w:val="001A49CC"/>
    <w:rsid w:val="001A52FA"/>
    <w:rsid w:val="001A5929"/>
    <w:rsid w:val="001B0F7F"/>
    <w:rsid w:val="001B35FB"/>
    <w:rsid w:val="001B42DE"/>
    <w:rsid w:val="001B496C"/>
    <w:rsid w:val="001B6037"/>
    <w:rsid w:val="001B6B0E"/>
    <w:rsid w:val="001B7054"/>
    <w:rsid w:val="001B736A"/>
    <w:rsid w:val="001B76C8"/>
    <w:rsid w:val="001C0A0F"/>
    <w:rsid w:val="001C25DE"/>
    <w:rsid w:val="001C2746"/>
    <w:rsid w:val="001C276D"/>
    <w:rsid w:val="001C374F"/>
    <w:rsid w:val="001C4544"/>
    <w:rsid w:val="001C47D2"/>
    <w:rsid w:val="001C7D23"/>
    <w:rsid w:val="001D248E"/>
    <w:rsid w:val="001D24B4"/>
    <w:rsid w:val="001D3F91"/>
    <w:rsid w:val="001D67DF"/>
    <w:rsid w:val="001D7562"/>
    <w:rsid w:val="001E0CA6"/>
    <w:rsid w:val="001E1C26"/>
    <w:rsid w:val="001E441E"/>
    <w:rsid w:val="001E4CD4"/>
    <w:rsid w:val="001E52D3"/>
    <w:rsid w:val="001E5C5A"/>
    <w:rsid w:val="001E6582"/>
    <w:rsid w:val="001E6AB0"/>
    <w:rsid w:val="001E714A"/>
    <w:rsid w:val="001E7B16"/>
    <w:rsid w:val="001E7BC2"/>
    <w:rsid w:val="001F0003"/>
    <w:rsid w:val="001F09FB"/>
    <w:rsid w:val="001F1CDF"/>
    <w:rsid w:val="001F2805"/>
    <w:rsid w:val="001F2FB2"/>
    <w:rsid w:val="001F3AB3"/>
    <w:rsid w:val="001F3DA4"/>
    <w:rsid w:val="001F4ABB"/>
    <w:rsid w:val="001F5881"/>
    <w:rsid w:val="00200D8E"/>
    <w:rsid w:val="00201337"/>
    <w:rsid w:val="00201AF3"/>
    <w:rsid w:val="00202B37"/>
    <w:rsid w:val="00202C27"/>
    <w:rsid w:val="0020713B"/>
    <w:rsid w:val="0020741B"/>
    <w:rsid w:val="00210206"/>
    <w:rsid w:val="00210614"/>
    <w:rsid w:val="002120F3"/>
    <w:rsid w:val="00212404"/>
    <w:rsid w:val="00217C56"/>
    <w:rsid w:val="002201C1"/>
    <w:rsid w:val="002218D3"/>
    <w:rsid w:val="00221F0B"/>
    <w:rsid w:val="00223D09"/>
    <w:rsid w:val="0022732B"/>
    <w:rsid w:val="002312BC"/>
    <w:rsid w:val="002316E3"/>
    <w:rsid w:val="0023343E"/>
    <w:rsid w:val="0023545B"/>
    <w:rsid w:val="0023551F"/>
    <w:rsid w:val="00237436"/>
    <w:rsid w:val="002377B6"/>
    <w:rsid w:val="00237B30"/>
    <w:rsid w:val="00240B75"/>
    <w:rsid w:val="00242CD6"/>
    <w:rsid w:val="002431FF"/>
    <w:rsid w:val="00243D9A"/>
    <w:rsid w:val="00244C21"/>
    <w:rsid w:val="00244FAB"/>
    <w:rsid w:val="0024595B"/>
    <w:rsid w:val="00251661"/>
    <w:rsid w:val="00251E67"/>
    <w:rsid w:val="00251EDC"/>
    <w:rsid w:val="00254138"/>
    <w:rsid w:val="00254683"/>
    <w:rsid w:val="00255826"/>
    <w:rsid w:val="0025635C"/>
    <w:rsid w:val="002565EE"/>
    <w:rsid w:val="00260606"/>
    <w:rsid w:val="00260637"/>
    <w:rsid w:val="00262696"/>
    <w:rsid w:val="002637DD"/>
    <w:rsid w:val="00263FDA"/>
    <w:rsid w:val="00264934"/>
    <w:rsid w:val="002652F3"/>
    <w:rsid w:val="00265F80"/>
    <w:rsid w:val="00266A02"/>
    <w:rsid w:val="00271BCD"/>
    <w:rsid w:val="00271D41"/>
    <w:rsid w:val="00272593"/>
    <w:rsid w:val="00272C0C"/>
    <w:rsid w:val="002732E8"/>
    <w:rsid w:val="00274688"/>
    <w:rsid w:val="00274FC4"/>
    <w:rsid w:val="00276360"/>
    <w:rsid w:val="002768F4"/>
    <w:rsid w:val="00280F72"/>
    <w:rsid w:val="00281540"/>
    <w:rsid w:val="00283FB8"/>
    <w:rsid w:val="0028409A"/>
    <w:rsid w:val="00284901"/>
    <w:rsid w:val="002869D2"/>
    <w:rsid w:val="00286C8A"/>
    <w:rsid w:val="00287958"/>
    <w:rsid w:val="00287E1B"/>
    <w:rsid w:val="00293E4A"/>
    <w:rsid w:val="00294308"/>
    <w:rsid w:val="00295088"/>
    <w:rsid w:val="002950B4"/>
    <w:rsid w:val="00295994"/>
    <w:rsid w:val="00296CC6"/>
    <w:rsid w:val="002A07AA"/>
    <w:rsid w:val="002A1485"/>
    <w:rsid w:val="002A155D"/>
    <w:rsid w:val="002A199C"/>
    <w:rsid w:val="002A1DB6"/>
    <w:rsid w:val="002A39A0"/>
    <w:rsid w:val="002A4DF1"/>
    <w:rsid w:val="002A4E21"/>
    <w:rsid w:val="002A76F4"/>
    <w:rsid w:val="002A7C4E"/>
    <w:rsid w:val="002B1099"/>
    <w:rsid w:val="002B15EA"/>
    <w:rsid w:val="002B2DE4"/>
    <w:rsid w:val="002B3DF6"/>
    <w:rsid w:val="002B4EB3"/>
    <w:rsid w:val="002B52BB"/>
    <w:rsid w:val="002B5E65"/>
    <w:rsid w:val="002B6B57"/>
    <w:rsid w:val="002B7369"/>
    <w:rsid w:val="002C0661"/>
    <w:rsid w:val="002C0687"/>
    <w:rsid w:val="002C13EF"/>
    <w:rsid w:val="002C1E6D"/>
    <w:rsid w:val="002C2F9F"/>
    <w:rsid w:val="002C40C2"/>
    <w:rsid w:val="002C5840"/>
    <w:rsid w:val="002C787A"/>
    <w:rsid w:val="002D12D2"/>
    <w:rsid w:val="002D1C9F"/>
    <w:rsid w:val="002D1F2A"/>
    <w:rsid w:val="002D4CA6"/>
    <w:rsid w:val="002D693B"/>
    <w:rsid w:val="002D6CC1"/>
    <w:rsid w:val="002D6E08"/>
    <w:rsid w:val="002E00C7"/>
    <w:rsid w:val="002E1EE7"/>
    <w:rsid w:val="002E3325"/>
    <w:rsid w:val="002E37E4"/>
    <w:rsid w:val="002E535A"/>
    <w:rsid w:val="002F04F0"/>
    <w:rsid w:val="002F0C8E"/>
    <w:rsid w:val="002F13CE"/>
    <w:rsid w:val="002F2DF7"/>
    <w:rsid w:val="002F406F"/>
    <w:rsid w:val="00301CF3"/>
    <w:rsid w:val="003035B1"/>
    <w:rsid w:val="003036CF"/>
    <w:rsid w:val="0030419C"/>
    <w:rsid w:val="0030435A"/>
    <w:rsid w:val="003044FA"/>
    <w:rsid w:val="0031093E"/>
    <w:rsid w:val="00310DF4"/>
    <w:rsid w:val="0031161F"/>
    <w:rsid w:val="00311C76"/>
    <w:rsid w:val="003154E6"/>
    <w:rsid w:val="003155E9"/>
    <w:rsid w:val="003159C0"/>
    <w:rsid w:val="00317038"/>
    <w:rsid w:val="0032043E"/>
    <w:rsid w:val="0032108F"/>
    <w:rsid w:val="0032246F"/>
    <w:rsid w:val="003232C9"/>
    <w:rsid w:val="0032397E"/>
    <w:rsid w:val="003257CD"/>
    <w:rsid w:val="0032673C"/>
    <w:rsid w:val="00330760"/>
    <w:rsid w:val="00330C9F"/>
    <w:rsid w:val="00332A23"/>
    <w:rsid w:val="00333761"/>
    <w:rsid w:val="0033466D"/>
    <w:rsid w:val="003351A8"/>
    <w:rsid w:val="003351AB"/>
    <w:rsid w:val="003355F6"/>
    <w:rsid w:val="00335CCF"/>
    <w:rsid w:val="00335E19"/>
    <w:rsid w:val="00336321"/>
    <w:rsid w:val="003366CA"/>
    <w:rsid w:val="0034117F"/>
    <w:rsid w:val="00341B15"/>
    <w:rsid w:val="00343504"/>
    <w:rsid w:val="003456D4"/>
    <w:rsid w:val="00346DB3"/>
    <w:rsid w:val="003505C0"/>
    <w:rsid w:val="003507EF"/>
    <w:rsid w:val="0035153E"/>
    <w:rsid w:val="003528F3"/>
    <w:rsid w:val="00352CF6"/>
    <w:rsid w:val="00353D77"/>
    <w:rsid w:val="0035432D"/>
    <w:rsid w:val="00356079"/>
    <w:rsid w:val="00356726"/>
    <w:rsid w:val="00357DD1"/>
    <w:rsid w:val="003605A9"/>
    <w:rsid w:val="003642F8"/>
    <w:rsid w:val="0036525A"/>
    <w:rsid w:val="003657EC"/>
    <w:rsid w:val="00365DB2"/>
    <w:rsid w:val="00367384"/>
    <w:rsid w:val="00370A90"/>
    <w:rsid w:val="003721E4"/>
    <w:rsid w:val="003748EA"/>
    <w:rsid w:val="00375760"/>
    <w:rsid w:val="00375F01"/>
    <w:rsid w:val="0037608D"/>
    <w:rsid w:val="00376B27"/>
    <w:rsid w:val="00377DA3"/>
    <w:rsid w:val="00380510"/>
    <w:rsid w:val="00381716"/>
    <w:rsid w:val="00382084"/>
    <w:rsid w:val="0038231C"/>
    <w:rsid w:val="00391722"/>
    <w:rsid w:val="00393546"/>
    <w:rsid w:val="00393F4A"/>
    <w:rsid w:val="003941FB"/>
    <w:rsid w:val="00397077"/>
    <w:rsid w:val="003A194E"/>
    <w:rsid w:val="003A222B"/>
    <w:rsid w:val="003A26F8"/>
    <w:rsid w:val="003A39F9"/>
    <w:rsid w:val="003A6533"/>
    <w:rsid w:val="003A6AB6"/>
    <w:rsid w:val="003A717D"/>
    <w:rsid w:val="003A7589"/>
    <w:rsid w:val="003A7A89"/>
    <w:rsid w:val="003B078B"/>
    <w:rsid w:val="003B0BF5"/>
    <w:rsid w:val="003B1316"/>
    <w:rsid w:val="003B253A"/>
    <w:rsid w:val="003B273F"/>
    <w:rsid w:val="003B31E2"/>
    <w:rsid w:val="003B479F"/>
    <w:rsid w:val="003B4A95"/>
    <w:rsid w:val="003B4CA6"/>
    <w:rsid w:val="003B6511"/>
    <w:rsid w:val="003B6D9C"/>
    <w:rsid w:val="003C1CEB"/>
    <w:rsid w:val="003C1DDC"/>
    <w:rsid w:val="003C23B4"/>
    <w:rsid w:val="003C3163"/>
    <w:rsid w:val="003C511F"/>
    <w:rsid w:val="003D0559"/>
    <w:rsid w:val="003D10D4"/>
    <w:rsid w:val="003D13C0"/>
    <w:rsid w:val="003D1D5D"/>
    <w:rsid w:val="003D57A5"/>
    <w:rsid w:val="003D6395"/>
    <w:rsid w:val="003D64A0"/>
    <w:rsid w:val="003D709F"/>
    <w:rsid w:val="003E0152"/>
    <w:rsid w:val="003E0710"/>
    <w:rsid w:val="003E0B8D"/>
    <w:rsid w:val="003E1BD8"/>
    <w:rsid w:val="003E2691"/>
    <w:rsid w:val="003E445D"/>
    <w:rsid w:val="003E476A"/>
    <w:rsid w:val="003E6DC0"/>
    <w:rsid w:val="003F01C2"/>
    <w:rsid w:val="003F0475"/>
    <w:rsid w:val="003F2257"/>
    <w:rsid w:val="003F6C1A"/>
    <w:rsid w:val="003F7505"/>
    <w:rsid w:val="0040041E"/>
    <w:rsid w:val="004016AD"/>
    <w:rsid w:val="00401970"/>
    <w:rsid w:val="00402617"/>
    <w:rsid w:val="00403191"/>
    <w:rsid w:val="00406945"/>
    <w:rsid w:val="00406BA5"/>
    <w:rsid w:val="004078E7"/>
    <w:rsid w:val="00407FF2"/>
    <w:rsid w:val="004111F1"/>
    <w:rsid w:val="00414593"/>
    <w:rsid w:val="004157DD"/>
    <w:rsid w:val="00416177"/>
    <w:rsid w:val="004170C7"/>
    <w:rsid w:val="004230CF"/>
    <w:rsid w:val="0042636F"/>
    <w:rsid w:val="004267DA"/>
    <w:rsid w:val="004307D6"/>
    <w:rsid w:val="00432AFF"/>
    <w:rsid w:val="00436F41"/>
    <w:rsid w:val="00437434"/>
    <w:rsid w:val="00440078"/>
    <w:rsid w:val="00440364"/>
    <w:rsid w:val="004420D8"/>
    <w:rsid w:val="00442AB0"/>
    <w:rsid w:val="00442C33"/>
    <w:rsid w:val="00444210"/>
    <w:rsid w:val="004447EE"/>
    <w:rsid w:val="004448B3"/>
    <w:rsid w:val="00445B21"/>
    <w:rsid w:val="00451B87"/>
    <w:rsid w:val="00454E16"/>
    <w:rsid w:val="004552E7"/>
    <w:rsid w:val="004573EE"/>
    <w:rsid w:val="00457AB9"/>
    <w:rsid w:val="00457FB8"/>
    <w:rsid w:val="00460BE6"/>
    <w:rsid w:val="00462C2C"/>
    <w:rsid w:val="00462D0D"/>
    <w:rsid w:val="00462D4E"/>
    <w:rsid w:val="00463B18"/>
    <w:rsid w:val="004645CA"/>
    <w:rsid w:val="0046489C"/>
    <w:rsid w:val="00464A3D"/>
    <w:rsid w:val="0046695F"/>
    <w:rsid w:val="004672A7"/>
    <w:rsid w:val="004678AC"/>
    <w:rsid w:val="004729D5"/>
    <w:rsid w:val="00473207"/>
    <w:rsid w:val="00474D64"/>
    <w:rsid w:val="00475767"/>
    <w:rsid w:val="004768E1"/>
    <w:rsid w:val="00476EEE"/>
    <w:rsid w:val="004775AB"/>
    <w:rsid w:val="00481458"/>
    <w:rsid w:val="00482D78"/>
    <w:rsid w:val="004838D7"/>
    <w:rsid w:val="00483BF1"/>
    <w:rsid w:val="004875E3"/>
    <w:rsid w:val="00487DF1"/>
    <w:rsid w:val="00491B3A"/>
    <w:rsid w:val="00492012"/>
    <w:rsid w:val="0049323C"/>
    <w:rsid w:val="00494858"/>
    <w:rsid w:val="00494C3D"/>
    <w:rsid w:val="004950EE"/>
    <w:rsid w:val="00495FEF"/>
    <w:rsid w:val="0049711C"/>
    <w:rsid w:val="0049769C"/>
    <w:rsid w:val="004A0F80"/>
    <w:rsid w:val="004A0FF0"/>
    <w:rsid w:val="004A20EE"/>
    <w:rsid w:val="004A314D"/>
    <w:rsid w:val="004A5DF8"/>
    <w:rsid w:val="004A7403"/>
    <w:rsid w:val="004A76AA"/>
    <w:rsid w:val="004B052D"/>
    <w:rsid w:val="004B0B3C"/>
    <w:rsid w:val="004B0D85"/>
    <w:rsid w:val="004B1783"/>
    <w:rsid w:val="004B2112"/>
    <w:rsid w:val="004B3B8C"/>
    <w:rsid w:val="004B452A"/>
    <w:rsid w:val="004B5B9A"/>
    <w:rsid w:val="004B745A"/>
    <w:rsid w:val="004C3CC5"/>
    <w:rsid w:val="004D39CA"/>
    <w:rsid w:val="004D4192"/>
    <w:rsid w:val="004D5042"/>
    <w:rsid w:val="004D5175"/>
    <w:rsid w:val="004D5282"/>
    <w:rsid w:val="004D5E22"/>
    <w:rsid w:val="004D5E3E"/>
    <w:rsid w:val="004D7826"/>
    <w:rsid w:val="004D7A35"/>
    <w:rsid w:val="004E05B2"/>
    <w:rsid w:val="004E25A8"/>
    <w:rsid w:val="004E3E73"/>
    <w:rsid w:val="004E440D"/>
    <w:rsid w:val="004E4440"/>
    <w:rsid w:val="004E4AB7"/>
    <w:rsid w:val="004E52E1"/>
    <w:rsid w:val="004E5AC4"/>
    <w:rsid w:val="004E5B71"/>
    <w:rsid w:val="004E6B9F"/>
    <w:rsid w:val="004F02B1"/>
    <w:rsid w:val="004F03B5"/>
    <w:rsid w:val="004F16E7"/>
    <w:rsid w:val="004F29CA"/>
    <w:rsid w:val="004F52E9"/>
    <w:rsid w:val="004F6807"/>
    <w:rsid w:val="004F6E8E"/>
    <w:rsid w:val="0050152A"/>
    <w:rsid w:val="005025D6"/>
    <w:rsid w:val="00503AB6"/>
    <w:rsid w:val="005046F0"/>
    <w:rsid w:val="0050578A"/>
    <w:rsid w:val="00507E57"/>
    <w:rsid w:val="00510FD7"/>
    <w:rsid w:val="005113C3"/>
    <w:rsid w:val="005125C5"/>
    <w:rsid w:val="00513A25"/>
    <w:rsid w:val="00515637"/>
    <w:rsid w:val="00520BA8"/>
    <w:rsid w:val="005221D6"/>
    <w:rsid w:val="005238CA"/>
    <w:rsid w:val="00525483"/>
    <w:rsid w:val="00526C7F"/>
    <w:rsid w:val="00526C99"/>
    <w:rsid w:val="00527418"/>
    <w:rsid w:val="00532000"/>
    <w:rsid w:val="00532744"/>
    <w:rsid w:val="005327EC"/>
    <w:rsid w:val="00532DFC"/>
    <w:rsid w:val="00534603"/>
    <w:rsid w:val="00534C5D"/>
    <w:rsid w:val="00535665"/>
    <w:rsid w:val="00537839"/>
    <w:rsid w:val="00540A1E"/>
    <w:rsid w:val="00540FB9"/>
    <w:rsid w:val="00542676"/>
    <w:rsid w:val="00543877"/>
    <w:rsid w:val="00543E15"/>
    <w:rsid w:val="005443AF"/>
    <w:rsid w:val="005449D6"/>
    <w:rsid w:val="005449E8"/>
    <w:rsid w:val="005451A2"/>
    <w:rsid w:val="005451FA"/>
    <w:rsid w:val="0054574A"/>
    <w:rsid w:val="00545865"/>
    <w:rsid w:val="00545ED8"/>
    <w:rsid w:val="0054633B"/>
    <w:rsid w:val="005500C0"/>
    <w:rsid w:val="00550D7D"/>
    <w:rsid w:val="00551260"/>
    <w:rsid w:val="00551848"/>
    <w:rsid w:val="00551C31"/>
    <w:rsid w:val="00553868"/>
    <w:rsid w:val="00553E4B"/>
    <w:rsid w:val="00556153"/>
    <w:rsid w:val="00556179"/>
    <w:rsid w:val="005561C9"/>
    <w:rsid w:val="00556376"/>
    <w:rsid w:val="00557BDE"/>
    <w:rsid w:val="00557EC3"/>
    <w:rsid w:val="00560041"/>
    <w:rsid w:val="00560137"/>
    <w:rsid w:val="00560485"/>
    <w:rsid w:val="00563959"/>
    <w:rsid w:val="00565444"/>
    <w:rsid w:val="00565513"/>
    <w:rsid w:val="00565BBA"/>
    <w:rsid w:val="005679F8"/>
    <w:rsid w:val="00567E15"/>
    <w:rsid w:val="00570A57"/>
    <w:rsid w:val="00573944"/>
    <w:rsid w:val="00574AFD"/>
    <w:rsid w:val="00575B6A"/>
    <w:rsid w:val="0057738C"/>
    <w:rsid w:val="005774F6"/>
    <w:rsid w:val="00577E44"/>
    <w:rsid w:val="005801C2"/>
    <w:rsid w:val="005807AE"/>
    <w:rsid w:val="00584E6D"/>
    <w:rsid w:val="00584FA2"/>
    <w:rsid w:val="00587FD6"/>
    <w:rsid w:val="00590184"/>
    <w:rsid w:val="00590392"/>
    <w:rsid w:val="005909C4"/>
    <w:rsid w:val="00590A73"/>
    <w:rsid w:val="00590B2C"/>
    <w:rsid w:val="00591EDF"/>
    <w:rsid w:val="0059247E"/>
    <w:rsid w:val="00592A02"/>
    <w:rsid w:val="00594A24"/>
    <w:rsid w:val="00595240"/>
    <w:rsid w:val="0059583A"/>
    <w:rsid w:val="005962D5"/>
    <w:rsid w:val="00596FED"/>
    <w:rsid w:val="0059772D"/>
    <w:rsid w:val="005A16AC"/>
    <w:rsid w:val="005A1D59"/>
    <w:rsid w:val="005A26C2"/>
    <w:rsid w:val="005A3C98"/>
    <w:rsid w:val="005A6642"/>
    <w:rsid w:val="005A6C91"/>
    <w:rsid w:val="005B0D51"/>
    <w:rsid w:val="005B54F7"/>
    <w:rsid w:val="005B581A"/>
    <w:rsid w:val="005B5FC9"/>
    <w:rsid w:val="005B638D"/>
    <w:rsid w:val="005B68D1"/>
    <w:rsid w:val="005C07DF"/>
    <w:rsid w:val="005C0F8D"/>
    <w:rsid w:val="005C15CC"/>
    <w:rsid w:val="005C3181"/>
    <w:rsid w:val="005C5F42"/>
    <w:rsid w:val="005C71FF"/>
    <w:rsid w:val="005C721D"/>
    <w:rsid w:val="005D0912"/>
    <w:rsid w:val="005D20F2"/>
    <w:rsid w:val="005D3759"/>
    <w:rsid w:val="005D3B59"/>
    <w:rsid w:val="005D4221"/>
    <w:rsid w:val="005D42A1"/>
    <w:rsid w:val="005D43BD"/>
    <w:rsid w:val="005D4903"/>
    <w:rsid w:val="005D5E79"/>
    <w:rsid w:val="005E07F5"/>
    <w:rsid w:val="005E35A7"/>
    <w:rsid w:val="005E509A"/>
    <w:rsid w:val="005F028E"/>
    <w:rsid w:val="005F02D9"/>
    <w:rsid w:val="005F03BC"/>
    <w:rsid w:val="005F07AC"/>
    <w:rsid w:val="005F0F12"/>
    <w:rsid w:val="005F1459"/>
    <w:rsid w:val="005F2A93"/>
    <w:rsid w:val="005F2E35"/>
    <w:rsid w:val="005F5DFE"/>
    <w:rsid w:val="005F5FAC"/>
    <w:rsid w:val="005F6F71"/>
    <w:rsid w:val="00603CFC"/>
    <w:rsid w:val="006072DD"/>
    <w:rsid w:val="00607A24"/>
    <w:rsid w:val="00610321"/>
    <w:rsid w:val="0061071B"/>
    <w:rsid w:val="00611547"/>
    <w:rsid w:val="00611A18"/>
    <w:rsid w:val="006145CB"/>
    <w:rsid w:val="006204EF"/>
    <w:rsid w:val="00620F41"/>
    <w:rsid w:val="00622C34"/>
    <w:rsid w:val="0062419A"/>
    <w:rsid w:val="00624D8F"/>
    <w:rsid w:val="00625D35"/>
    <w:rsid w:val="0062664F"/>
    <w:rsid w:val="006275E0"/>
    <w:rsid w:val="00630508"/>
    <w:rsid w:val="006333E3"/>
    <w:rsid w:val="00633651"/>
    <w:rsid w:val="006343B4"/>
    <w:rsid w:val="00635162"/>
    <w:rsid w:val="0063546D"/>
    <w:rsid w:val="00635579"/>
    <w:rsid w:val="00636160"/>
    <w:rsid w:val="00636889"/>
    <w:rsid w:val="00636DC2"/>
    <w:rsid w:val="006373E7"/>
    <w:rsid w:val="00641273"/>
    <w:rsid w:val="00641C3A"/>
    <w:rsid w:val="0064259C"/>
    <w:rsid w:val="00643C4A"/>
    <w:rsid w:val="00646BA0"/>
    <w:rsid w:val="0065037B"/>
    <w:rsid w:val="006505FE"/>
    <w:rsid w:val="006509C8"/>
    <w:rsid w:val="00652BCF"/>
    <w:rsid w:val="0065318C"/>
    <w:rsid w:val="00653BAF"/>
    <w:rsid w:val="00653ED3"/>
    <w:rsid w:val="00656183"/>
    <w:rsid w:val="00657F6F"/>
    <w:rsid w:val="0066084A"/>
    <w:rsid w:val="0066287B"/>
    <w:rsid w:val="00662DB0"/>
    <w:rsid w:val="00663686"/>
    <w:rsid w:val="0066369B"/>
    <w:rsid w:val="00663FE4"/>
    <w:rsid w:val="006645B7"/>
    <w:rsid w:val="00665DD2"/>
    <w:rsid w:val="00666189"/>
    <w:rsid w:val="00666234"/>
    <w:rsid w:val="0066691C"/>
    <w:rsid w:val="00666CB3"/>
    <w:rsid w:val="00667542"/>
    <w:rsid w:val="00667634"/>
    <w:rsid w:val="00667745"/>
    <w:rsid w:val="0066796D"/>
    <w:rsid w:val="00667A5D"/>
    <w:rsid w:val="00670C39"/>
    <w:rsid w:val="00671374"/>
    <w:rsid w:val="0067290C"/>
    <w:rsid w:val="00672949"/>
    <w:rsid w:val="00672AEE"/>
    <w:rsid w:val="00672B33"/>
    <w:rsid w:val="00672FC3"/>
    <w:rsid w:val="006740A3"/>
    <w:rsid w:val="0067552A"/>
    <w:rsid w:val="00675A86"/>
    <w:rsid w:val="006762F8"/>
    <w:rsid w:val="00676EF7"/>
    <w:rsid w:val="00680FD1"/>
    <w:rsid w:val="006909D8"/>
    <w:rsid w:val="006916A0"/>
    <w:rsid w:val="00691EF2"/>
    <w:rsid w:val="00693997"/>
    <w:rsid w:val="00694FD6"/>
    <w:rsid w:val="006950E7"/>
    <w:rsid w:val="00695655"/>
    <w:rsid w:val="006957DD"/>
    <w:rsid w:val="00697821"/>
    <w:rsid w:val="006A0142"/>
    <w:rsid w:val="006A03F5"/>
    <w:rsid w:val="006A0E78"/>
    <w:rsid w:val="006A2E33"/>
    <w:rsid w:val="006A2F07"/>
    <w:rsid w:val="006A34CD"/>
    <w:rsid w:val="006A3694"/>
    <w:rsid w:val="006A4795"/>
    <w:rsid w:val="006A6CBD"/>
    <w:rsid w:val="006B602A"/>
    <w:rsid w:val="006B6A6D"/>
    <w:rsid w:val="006B6CC2"/>
    <w:rsid w:val="006B725E"/>
    <w:rsid w:val="006B7451"/>
    <w:rsid w:val="006C07F2"/>
    <w:rsid w:val="006C1D90"/>
    <w:rsid w:val="006C207D"/>
    <w:rsid w:val="006C2D34"/>
    <w:rsid w:val="006C380D"/>
    <w:rsid w:val="006C3ACE"/>
    <w:rsid w:val="006C3AD8"/>
    <w:rsid w:val="006C5467"/>
    <w:rsid w:val="006C6EA9"/>
    <w:rsid w:val="006D0A52"/>
    <w:rsid w:val="006D1381"/>
    <w:rsid w:val="006D2CDF"/>
    <w:rsid w:val="006D30E5"/>
    <w:rsid w:val="006D501A"/>
    <w:rsid w:val="006D56C8"/>
    <w:rsid w:val="006E0CE8"/>
    <w:rsid w:val="006E38CF"/>
    <w:rsid w:val="006E41EE"/>
    <w:rsid w:val="006E4EF8"/>
    <w:rsid w:val="006E52CF"/>
    <w:rsid w:val="006E5BD6"/>
    <w:rsid w:val="006F023B"/>
    <w:rsid w:val="006F04EF"/>
    <w:rsid w:val="006F0E84"/>
    <w:rsid w:val="006F187E"/>
    <w:rsid w:val="006F1DE6"/>
    <w:rsid w:val="006F3A2B"/>
    <w:rsid w:val="006F3E79"/>
    <w:rsid w:val="006F3FA5"/>
    <w:rsid w:val="006F40DE"/>
    <w:rsid w:val="006F4CC3"/>
    <w:rsid w:val="006F74E2"/>
    <w:rsid w:val="006F77D5"/>
    <w:rsid w:val="006F7B1B"/>
    <w:rsid w:val="00702024"/>
    <w:rsid w:val="00702406"/>
    <w:rsid w:val="00702772"/>
    <w:rsid w:val="00703A8E"/>
    <w:rsid w:val="007042DA"/>
    <w:rsid w:val="00704EBA"/>
    <w:rsid w:val="007057B4"/>
    <w:rsid w:val="007121AC"/>
    <w:rsid w:val="00714079"/>
    <w:rsid w:val="0071413F"/>
    <w:rsid w:val="007143D2"/>
    <w:rsid w:val="00716599"/>
    <w:rsid w:val="007165C0"/>
    <w:rsid w:val="007213CF"/>
    <w:rsid w:val="007215A1"/>
    <w:rsid w:val="0072567A"/>
    <w:rsid w:val="00726409"/>
    <w:rsid w:val="00726857"/>
    <w:rsid w:val="007306FC"/>
    <w:rsid w:val="00730B60"/>
    <w:rsid w:val="00730C33"/>
    <w:rsid w:val="00730E5A"/>
    <w:rsid w:val="0073137B"/>
    <w:rsid w:val="00731851"/>
    <w:rsid w:val="00733558"/>
    <w:rsid w:val="00734CB6"/>
    <w:rsid w:val="00735523"/>
    <w:rsid w:val="00736F18"/>
    <w:rsid w:val="00737391"/>
    <w:rsid w:val="007441F4"/>
    <w:rsid w:val="00746B85"/>
    <w:rsid w:val="007471A7"/>
    <w:rsid w:val="00747A6B"/>
    <w:rsid w:val="00752764"/>
    <w:rsid w:val="0075291C"/>
    <w:rsid w:val="00753261"/>
    <w:rsid w:val="00753A6F"/>
    <w:rsid w:val="0075475D"/>
    <w:rsid w:val="0075551F"/>
    <w:rsid w:val="0075681F"/>
    <w:rsid w:val="00756BB6"/>
    <w:rsid w:val="0075777D"/>
    <w:rsid w:val="00757D55"/>
    <w:rsid w:val="0076049A"/>
    <w:rsid w:val="00760867"/>
    <w:rsid w:val="007616B5"/>
    <w:rsid w:val="00762574"/>
    <w:rsid w:val="007637BC"/>
    <w:rsid w:val="007642AA"/>
    <w:rsid w:val="00765054"/>
    <w:rsid w:val="007658B3"/>
    <w:rsid w:val="007672EF"/>
    <w:rsid w:val="00770261"/>
    <w:rsid w:val="00772D02"/>
    <w:rsid w:val="0077357B"/>
    <w:rsid w:val="007747F0"/>
    <w:rsid w:val="00774FA0"/>
    <w:rsid w:val="00774FC5"/>
    <w:rsid w:val="00776A88"/>
    <w:rsid w:val="00782455"/>
    <w:rsid w:val="00782E9B"/>
    <w:rsid w:val="007845CE"/>
    <w:rsid w:val="00785EF7"/>
    <w:rsid w:val="00785FE9"/>
    <w:rsid w:val="00786D15"/>
    <w:rsid w:val="00787367"/>
    <w:rsid w:val="007874BF"/>
    <w:rsid w:val="00787BF6"/>
    <w:rsid w:val="00790D77"/>
    <w:rsid w:val="00791049"/>
    <w:rsid w:val="007913B7"/>
    <w:rsid w:val="007918B1"/>
    <w:rsid w:val="0079247D"/>
    <w:rsid w:val="00792579"/>
    <w:rsid w:val="00792B8A"/>
    <w:rsid w:val="007944E6"/>
    <w:rsid w:val="007971C5"/>
    <w:rsid w:val="00797FB9"/>
    <w:rsid w:val="007A052D"/>
    <w:rsid w:val="007A0D72"/>
    <w:rsid w:val="007A11CA"/>
    <w:rsid w:val="007A28B1"/>
    <w:rsid w:val="007A32FC"/>
    <w:rsid w:val="007A41B7"/>
    <w:rsid w:val="007A42A0"/>
    <w:rsid w:val="007A50F8"/>
    <w:rsid w:val="007A53C9"/>
    <w:rsid w:val="007A55D6"/>
    <w:rsid w:val="007B3AD5"/>
    <w:rsid w:val="007B633F"/>
    <w:rsid w:val="007B7680"/>
    <w:rsid w:val="007B7B95"/>
    <w:rsid w:val="007C1F86"/>
    <w:rsid w:val="007C5AEB"/>
    <w:rsid w:val="007C66E8"/>
    <w:rsid w:val="007C7C40"/>
    <w:rsid w:val="007D194F"/>
    <w:rsid w:val="007D1FC3"/>
    <w:rsid w:val="007D212B"/>
    <w:rsid w:val="007D2A8C"/>
    <w:rsid w:val="007D3895"/>
    <w:rsid w:val="007D4C4B"/>
    <w:rsid w:val="007D5391"/>
    <w:rsid w:val="007D5D56"/>
    <w:rsid w:val="007D69AB"/>
    <w:rsid w:val="007D79B7"/>
    <w:rsid w:val="007E02FD"/>
    <w:rsid w:val="007E0589"/>
    <w:rsid w:val="007E1980"/>
    <w:rsid w:val="007E1F10"/>
    <w:rsid w:val="007E4307"/>
    <w:rsid w:val="007E4B96"/>
    <w:rsid w:val="007E4C61"/>
    <w:rsid w:val="007F17EA"/>
    <w:rsid w:val="007F1A75"/>
    <w:rsid w:val="007F21A0"/>
    <w:rsid w:val="007F4680"/>
    <w:rsid w:val="007F46A0"/>
    <w:rsid w:val="007F5851"/>
    <w:rsid w:val="007F61BD"/>
    <w:rsid w:val="00802EE2"/>
    <w:rsid w:val="0080443A"/>
    <w:rsid w:val="0080506E"/>
    <w:rsid w:val="00806D96"/>
    <w:rsid w:val="00806EFB"/>
    <w:rsid w:val="00810073"/>
    <w:rsid w:val="00810FA8"/>
    <w:rsid w:val="00811101"/>
    <w:rsid w:val="00811229"/>
    <w:rsid w:val="00811635"/>
    <w:rsid w:val="008121D7"/>
    <w:rsid w:val="00812E4E"/>
    <w:rsid w:val="008132D1"/>
    <w:rsid w:val="00813FE7"/>
    <w:rsid w:val="0081445B"/>
    <w:rsid w:val="00815DFD"/>
    <w:rsid w:val="008170C0"/>
    <w:rsid w:val="0081735E"/>
    <w:rsid w:val="0082070B"/>
    <w:rsid w:val="00820C46"/>
    <w:rsid w:val="00821AE0"/>
    <w:rsid w:val="0082301F"/>
    <w:rsid w:val="008238A5"/>
    <w:rsid w:val="008252E3"/>
    <w:rsid w:val="00826C98"/>
    <w:rsid w:val="00831E3D"/>
    <w:rsid w:val="008324D2"/>
    <w:rsid w:val="00832FF3"/>
    <w:rsid w:val="0083460B"/>
    <w:rsid w:val="00834F65"/>
    <w:rsid w:val="00835B81"/>
    <w:rsid w:val="00835FC4"/>
    <w:rsid w:val="00836B49"/>
    <w:rsid w:val="00837247"/>
    <w:rsid w:val="00841F41"/>
    <w:rsid w:val="00842459"/>
    <w:rsid w:val="00842701"/>
    <w:rsid w:val="008434B9"/>
    <w:rsid w:val="00843646"/>
    <w:rsid w:val="008444CD"/>
    <w:rsid w:val="008447B4"/>
    <w:rsid w:val="00845776"/>
    <w:rsid w:val="00846CB7"/>
    <w:rsid w:val="00847D21"/>
    <w:rsid w:val="00852255"/>
    <w:rsid w:val="008524E0"/>
    <w:rsid w:val="00852521"/>
    <w:rsid w:val="0085268C"/>
    <w:rsid w:val="00852CC0"/>
    <w:rsid w:val="00856949"/>
    <w:rsid w:val="00856B07"/>
    <w:rsid w:val="00860044"/>
    <w:rsid w:val="008615C8"/>
    <w:rsid w:val="00863D39"/>
    <w:rsid w:val="008649B8"/>
    <w:rsid w:val="00871A4D"/>
    <w:rsid w:val="00871AE0"/>
    <w:rsid w:val="008729AE"/>
    <w:rsid w:val="0087755C"/>
    <w:rsid w:val="008807BB"/>
    <w:rsid w:val="00880FA7"/>
    <w:rsid w:val="0088186E"/>
    <w:rsid w:val="008856B0"/>
    <w:rsid w:val="008868F3"/>
    <w:rsid w:val="00886A26"/>
    <w:rsid w:val="00890F6B"/>
    <w:rsid w:val="0089127E"/>
    <w:rsid w:val="008948B0"/>
    <w:rsid w:val="008959D0"/>
    <w:rsid w:val="0089742B"/>
    <w:rsid w:val="008976B6"/>
    <w:rsid w:val="0089796B"/>
    <w:rsid w:val="008A12BA"/>
    <w:rsid w:val="008A2CA0"/>
    <w:rsid w:val="008A300A"/>
    <w:rsid w:val="008A40C5"/>
    <w:rsid w:val="008A48C1"/>
    <w:rsid w:val="008A5C4F"/>
    <w:rsid w:val="008A6053"/>
    <w:rsid w:val="008A67AE"/>
    <w:rsid w:val="008A6DA7"/>
    <w:rsid w:val="008B3DBA"/>
    <w:rsid w:val="008B49B3"/>
    <w:rsid w:val="008B60F1"/>
    <w:rsid w:val="008B6835"/>
    <w:rsid w:val="008C1387"/>
    <w:rsid w:val="008C1418"/>
    <w:rsid w:val="008C1904"/>
    <w:rsid w:val="008C3A6E"/>
    <w:rsid w:val="008C68C3"/>
    <w:rsid w:val="008C7A94"/>
    <w:rsid w:val="008D107F"/>
    <w:rsid w:val="008D1B52"/>
    <w:rsid w:val="008D2A3F"/>
    <w:rsid w:val="008D573F"/>
    <w:rsid w:val="008E0C34"/>
    <w:rsid w:val="008E117C"/>
    <w:rsid w:val="008E4DB8"/>
    <w:rsid w:val="008E4EDE"/>
    <w:rsid w:val="008E7CDC"/>
    <w:rsid w:val="008F0F5C"/>
    <w:rsid w:val="008F2844"/>
    <w:rsid w:val="008F2BCA"/>
    <w:rsid w:val="008F4889"/>
    <w:rsid w:val="008F4E24"/>
    <w:rsid w:val="009005CE"/>
    <w:rsid w:val="00900BC1"/>
    <w:rsid w:val="00901A69"/>
    <w:rsid w:val="00901D49"/>
    <w:rsid w:val="00901E16"/>
    <w:rsid w:val="0090221D"/>
    <w:rsid w:val="0090236A"/>
    <w:rsid w:val="0090291D"/>
    <w:rsid w:val="00903437"/>
    <w:rsid w:val="00903A14"/>
    <w:rsid w:val="00905270"/>
    <w:rsid w:val="0090576C"/>
    <w:rsid w:val="00907DAA"/>
    <w:rsid w:val="00910BB3"/>
    <w:rsid w:val="00910D5D"/>
    <w:rsid w:val="00910E0C"/>
    <w:rsid w:val="00913C87"/>
    <w:rsid w:val="009148F9"/>
    <w:rsid w:val="00915027"/>
    <w:rsid w:val="00916832"/>
    <w:rsid w:val="00916920"/>
    <w:rsid w:val="00920F63"/>
    <w:rsid w:val="00921F9D"/>
    <w:rsid w:val="00923452"/>
    <w:rsid w:val="00924706"/>
    <w:rsid w:val="009254CE"/>
    <w:rsid w:val="009257BF"/>
    <w:rsid w:val="0092726B"/>
    <w:rsid w:val="009272A4"/>
    <w:rsid w:val="009300A6"/>
    <w:rsid w:val="00930D71"/>
    <w:rsid w:val="00933D6A"/>
    <w:rsid w:val="00935867"/>
    <w:rsid w:val="00936BA0"/>
    <w:rsid w:val="00936E80"/>
    <w:rsid w:val="00937170"/>
    <w:rsid w:val="009373E1"/>
    <w:rsid w:val="00940572"/>
    <w:rsid w:val="00941268"/>
    <w:rsid w:val="00941592"/>
    <w:rsid w:val="00941856"/>
    <w:rsid w:val="00942361"/>
    <w:rsid w:val="00944B26"/>
    <w:rsid w:val="0094520E"/>
    <w:rsid w:val="009454CD"/>
    <w:rsid w:val="00945AAC"/>
    <w:rsid w:val="00945FF1"/>
    <w:rsid w:val="00946A2B"/>
    <w:rsid w:val="00946ED2"/>
    <w:rsid w:val="00947BAC"/>
    <w:rsid w:val="00947CA2"/>
    <w:rsid w:val="00950760"/>
    <w:rsid w:val="0095080B"/>
    <w:rsid w:val="00951CFE"/>
    <w:rsid w:val="009530E3"/>
    <w:rsid w:val="009532A9"/>
    <w:rsid w:val="009569A1"/>
    <w:rsid w:val="00956FB5"/>
    <w:rsid w:val="0096011E"/>
    <w:rsid w:val="009603BF"/>
    <w:rsid w:val="009604FA"/>
    <w:rsid w:val="0096072B"/>
    <w:rsid w:val="00960CFB"/>
    <w:rsid w:val="00961E0E"/>
    <w:rsid w:val="00962332"/>
    <w:rsid w:val="00967345"/>
    <w:rsid w:val="00967821"/>
    <w:rsid w:val="00967ACE"/>
    <w:rsid w:val="009713F5"/>
    <w:rsid w:val="00973310"/>
    <w:rsid w:val="00973727"/>
    <w:rsid w:val="00974151"/>
    <w:rsid w:val="0097442E"/>
    <w:rsid w:val="00974B7F"/>
    <w:rsid w:val="00977106"/>
    <w:rsid w:val="00980FF7"/>
    <w:rsid w:val="009826B7"/>
    <w:rsid w:val="0098433B"/>
    <w:rsid w:val="00984AC2"/>
    <w:rsid w:val="009900DF"/>
    <w:rsid w:val="00990292"/>
    <w:rsid w:val="00991FCF"/>
    <w:rsid w:val="0099274B"/>
    <w:rsid w:val="00992F5E"/>
    <w:rsid w:val="00993EDD"/>
    <w:rsid w:val="00994AA4"/>
    <w:rsid w:val="00994CAD"/>
    <w:rsid w:val="00995BC4"/>
    <w:rsid w:val="00996C61"/>
    <w:rsid w:val="009A11A1"/>
    <w:rsid w:val="009A202C"/>
    <w:rsid w:val="009A4286"/>
    <w:rsid w:val="009A6E68"/>
    <w:rsid w:val="009A7E59"/>
    <w:rsid w:val="009B0D95"/>
    <w:rsid w:val="009B11F0"/>
    <w:rsid w:val="009B166A"/>
    <w:rsid w:val="009B18E1"/>
    <w:rsid w:val="009B1FDA"/>
    <w:rsid w:val="009B2F6F"/>
    <w:rsid w:val="009B4B8E"/>
    <w:rsid w:val="009B562A"/>
    <w:rsid w:val="009B5882"/>
    <w:rsid w:val="009B6AB5"/>
    <w:rsid w:val="009B7189"/>
    <w:rsid w:val="009B723F"/>
    <w:rsid w:val="009B7B7B"/>
    <w:rsid w:val="009C01C3"/>
    <w:rsid w:val="009C5D11"/>
    <w:rsid w:val="009C66C1"/>
    <w:rsid w:val="009D02E5"/>
    <w:rsid w:val="009D1CCE"/>
    <w:rsid w:val="009D2D3C"/>
    <w:rsid w:val="009D3879"/>
    <w:rsid w:val="009D3C62"/>
    <w:rsid w:val="009D44CB"/>
    <w:rsid w:val="009D527D"/>
    <w:rsid w:val="009D596A"/>
    <w:rsid w:val="009D6006"/>
    <w:rsid w:val="009D661A"/>
    <w:rsid w:val="009E04F5"/>
    <w:rsid w:val="009E07FB"/>
    <w:rsid w:val="009E1114"/>
    <w:rsid w:val="009E2926"/>
    <w:rsid w:val="009E325D"/>
    <w:rsid w:val="009E420B"/>
    <w:rsid w:val="009E658B"/>
    <w:rsid w:val="009E6B8E"/>
    <w:rsid w:val="009F28F0"/>
    <w:rsid w:val="009F32E2"/>
    <w:rsid w:val="009F4099"/>
    <w:rsid w:val="009F5535"/>
    <w:rsid w:val="009F5CC4"/>
    <w:rsid w:val="009F63BE"/>
    <w:rsid w:val="009F66C3"/>
    <w:rsid w:val="009F69A2"/>
    <w:rsid w:val="009F7000"/>
    <w:rsid w:val="009F7CDD"/>
    <w:rsid w:val="00A035E7"/>
    <w:rsid w:val="00A03853"/>
    <w:rsid w:val="00A039C4"/>
    <w:rsid w:val="00A0509F"/>
    <w:rsid w:val="00A1297D"/>
    <w:rsid w:val="00A13775"/>
    <w:rsid w:val="00A149E6"/>
    <w:rsid w:val="00A1516A"/>
    <w:rsid w:val="00A15896"/>
    <w:rsid w:val="00A15C50"/>
    <w:rsid w:val="00A15F97"/>
    <w:rsid w:val="00A16034"/>
    <w:rsid w:val="00A16490"/>
    <w:rsid w:val="00A17EC4"/>
    <w:rsid w:val="00A214A7"/>
    <w:rsid w:val="00A21E65"/>
    <w:rsid w:val="00A22A9F"/>
    <w:rsid w:val="00A23008"/>
    <w:rsid w:val="00A30615"/>
    <w:rsid w:val="00A30A4E"/>
    <w:rsid w:val="00A31CA8"/>
    <w:rsid w:val="00A31F17"/>
    <w:rsid w:val="00A32586"/>
    <w:rsid w:val="00A32A55"/>
    <w:rsid w:val="00A3496D"/>
    <w:rsid w:val="00A34F3C"/>
    <w:rsid w:val="00A364FF"/>
    <w:rsid w:val="00A37DAA"/>
    <w:rsid w:val="00A4041E"/>
    <w:rsid w:val="00A41F02"/>
    <w:rsid w:val="00A4384A"/>
    <w:rsid w:val="00A44910"/>
    <w:rsid w:val="00A44E4E"/>
    <w:rsid w:val="00A463C4"/>
    <w:rsid w:val="00A47B6D"/>
    <w:rsid w:val="00A5080A"/>
    <w:rsid w:val="00A50894"/>
    <w:rsid w:val="00A521F8"/>
    <w:rsid w:val="00A53AA4"/>
    <w:rsid w:val="00A61492"/>
    <w:rsid w:val="00A632A8"/>
    <w:rsid w:val="00A64D5D"/>
    <w:rsid w:val="00A659D4"/>
    <w:rsid w:val="00A65E0F"/>
    <w:rsid w:val="00A6770B"/>
    <w:rsid w:val="00A70880"/>
    <w:rsid w:val="00A715A4"/>
    <w:rsid w:val="00A731F7"/>
    <w:rsid w:val="00A74C8A"/>
    <w:rsid w:val="00A759E5"/>
    <w:rsid w:val="00A80E66"/>
    <w:rsid w:val="00A816B8"/>
    <w:rsid w:val="00A8202A"/>
    <w:rsid w:val="00A8309F"/>
    <w:rsid w:val="00A8408F"/>
    <w:rsid w:val="00A8464F"/>
    <w:rsid w:val="00A85A32"/>
    <w:rsid w:val="00A8699A"/>
    <w:rsid w:val="00A90789"/>
    <w:rsid w:val="00A90ABC"/>
    <w:rsid w:val="00A91BA1"/>
    <w:rsid w:val="00A92AD2"/>
    <w:rsid w:val="00A9509D"/>
    <w:rsid w:val="00A953D5"/>
    <w:rsid w:val="00A95D63"/>
    <w:rsid w:val="00A9753C"/>
    <w:rsid w:val="00AA0ED8"/>
    <w:rsid w:val="00AA1D91"/>
    <w:rsid w:val="00AA1E04"/>
    <w:rsid w:val="00AA3D5D"/>
    <w:rsid w:val="00AA520C"/>
    <w:rsid w:val="00AA5911"/>
    <w:rsid w:val="00AA7CC6"/>
    <w:rsid w:val="00AA7FA7"/>
    <w:rsid w:val="00AB130F"/>
    <w:rsid w:val="00AB1C3F"/>
    <w:rsid w:val="00AB1F01"/>
    <w:rsid w:val="00AB254B"/>
    <w:rsid w:val="00AB46BE"/>
    <w:rsid w:val="00AB4A54"/>
    <w:rsid w:val="00AB61F2"/>
    <w:rsid w:val="00AB6882"/>
    <w:rsid w:val="00AC0EA8"/>
    <w:rsid w:val="00AC2F27"/>
    <w:rsid w:val="00AC4201"/>
    <w:rsid w:val="00AC729E"/>
    <w:rsid w:val="00AC74A2"/>
    <w:rsid w:val="00AC76AC"/>
    <w:rsid w:val="00AD3703"/>
    <w:rsid w:val="00AD4285"/>
    <w:rsid w:val="00AD4E93"/>
    <w:rsid w:val="00AD5ABF"/>
    <w:rsid w:val="00AD7035"/>
    <w:rsid w:val="00AE045E"/>
    <w:rsid w:val="00AE0C43"/>
    <w:rsid w:val="00AE1322"/>
    <w:rsid w:val="00AE15F7"/>
    <w:rsid w:val="00AE453A"/>
    <w:rsid w:val="00AE4AFA"/>
    <w:rsid w:val="00AE539B"/>
    <w:rsid w:val="00AE571C"/>
    <w:rsid w:val="00AE5B88"/>
    <w:rsid w:val="00AE7871"/>
    <w:rsid w:val="00AF09F7"/>
    <w:rsid w:val="00AF1677"/>
    <w:rsid w:val="00AF2762"/>
    <w:rsid w:val="00AF3526"/>
    <w:rsid w:val="00AF3937"/>
    <w:rsid w:val="00AF656A"/>
    <w:rsid w:val="00B00C5A"/>
    <w:rsid w:val="00B00EF7"/>
    <w:rsid w:val="00B02951"/>
    <w:rsid w:val="00B02A3A"/>
    <w:rsid w:val="00B03AA2"/>
    <w:rsid w:val="00B055A6"/>
    <w:rsid w:val="00B062BA"/>
    <w:rsid w:val="00B12B96"/>
    <w:rsid w:val="00B14344"/>
    <w:rsid w:val="00B15215"/>
    <w:rsid w:val="00B153FD"/>
    <w:rsid w:val="00B167A1"/>
    <w:rsid w:val="00B1718B"/>
    <w:rsid w:val="00B17719"/>
    <w:rsid w:val="00B17813"/>
    <w:rsid w:val="00B2012B"/>
    <w:rsid w:val="00B215C1"/>
    <w:rsid w:val="00B21B07"/>
    <w:rsid w:val="00B23086"/>
    <w:rsid w:val="00B232E4"/>
    <w:rsid w:val="00B24C67"/>
    <w:rsid w:val="00B24EE0"/>
    <w:rsid w:val="00B25FB2"/>
    <w:rsid w:val="00B2676F"/>
    <w:rsid w:val="00B26A68"/>
    <w:rsid w:val="00B27051"/>
    <w:rsid w:val="00B27EAD"/>
    <w:rsid w:val="00B3026A"/>
    <w:rsid w:val="00B30E76"/>
    <w:rsid w:val="00B30EA7"/>
    <w:rsid w:val="00B321B1"/>
    <w:rsid w:val="00B327E3"/>
    <w:rsid w:val="00B338EC"/>
    <w:rsid w:val="00B35CA0"/>
    <w:rsid w:val="00B37C66"/>
    <w:rsid w:val="00B40B23"/>
    <w:rsid w:val="00B4164F"/>
    <w:rsid w:val="00B41DD1"/>
    <w:rsid w:val="00B422B3"/>
    <w:rsid w:val="00B42408"/>
    <w:rsid w:val="00B42914"/>
    <w:rsid w:val="00B42C6E"/>
    <w:rsid w:val="00B430A0"/>
    <w:rsid w:val="00B44A4C"/>
    <w:rsid w:val="00B4722E"/>
    <w:rsid w:val="00B51038"/>
    <w:rsid w:val="00B52FD5"/>
    <w:rsid w:val="00B54306"/>
    <w:rsid w:val="00B54512"/>
    <w:rsid w:val="00B54B2D"/>
    <w:rsid w:val="00B55746"/>
    <w:rsid w:val="00B571C9"/>
    <w:rsid w:val="00B574FA"/>
    <w:rsid w:val="00B57B54"/>
    <w:rsid w:val="00B57DA5"/>
    <w:rsid w:val="00B61B0C"/>
    <w:rsid w:val="00B623EF"/>
    <w:rsid w:val="00B6343D"/>
    <w:rsid w:val="00B6345E"/>
    <w:rsid w:val="00B63753"/>
    <w:rsid w:val="00B63D55"/>
    <w:rsid w:val="00B65197"/>
    <w:rsid w:val="00B66422"/>
    <w:rsid w:val="00B66EB6"/>
    <w:rsid w:val="00B71C7A"/>
    <w:rsid w:val="00B7281A"/>
    <w:rsid w:val="00B73293"/>
    <w:rsid w:val="00B74469"/>
    <w:rsid w:val="00B75C0F"/>
    <w:rsid w:val="00B761B9"/>
    <w:rsid w:val="00B76392"/>
    <w:rsid w:val="00B7657A"/>
    <w:rsid w:val="00B7684D"/>
    <w:rsid w:val="00B803D7"/>
    <w:rsid w:val="00B82CC4"/>
    <w:rsid w:val="00B84925"/>
    <w:rsid w:val="00B864FB"/>
    <w:rsid w:val="00B86B7B"/>
    <w:rsid w:val="00B90946"/>
    <w:rsid w:val="00B90BA9"/>
    <w:rsid w:val="00B916E2"/>
    <w:rsid w:val="00B91809"/>
    <w:rsid w:val="00B930BB"/>
    <w:rsid w:val="00B93435"/>
    <w:rsid w:val="00B939D4"/>
    <w:rsid w:val="00B94166"/>
    <w:rsid w:val="00B94201"/>
    <w:rsid w:val="00B94BB8"/>
    <w:rsid w:val="00B94C61"/>
    <w:rsid w:val="00B94F4A"/>
    <w:rsid w:val="00B951A8"/>
    <w:rsid w:val="00BA04A4"/>
    <w:rsid w:val="00BA13B7"/>
    <w:rsid w:val="00BA2899"/>
    <w:rsid w:val="00BA2A0A"/>
    <w:rsid w:val="00BA2DBE"/>
    <w:rsid w:val="00BA4312"/>
    <w:rsid w:val="00BA7B9A"/>
    <w:rsid w:val="00BB0CF9"/>
    <w:rsid w:val="00BB10A0"/>
    <w:rsid w:val="00BB1D81"/>
    <w:rsid w:val="00BB3112"/>
    <w:rsid w:val="00BB3945"/>
    <w:rsid w:val="00BB5240"/>
    <w:rsid w:val="00BB68F0"/>
    <w:rsid w:val="00BC00E4"/>
    <w:rsid w:val="00BC4131"/>
    <w:rsid w:val="00BC4584"/>
    <w:rsid w:val="00BC4936"/>
    <w:rsid w:val="00BC5394"/>
    <w:rsid w:val="00BC57AA"/>
    <w:rsid w:val="00BD0065"/>
    <w:rsid w:val="00BD0094"/>
    <w:rsid w:val="00BD2105"/>
    <w:rsid w:val="00BD224D"/>
    <w:rsid w:val="00BD2B0D"/>
    <w:rsid w:val="00BD3820"/>
    <w:rsid w:val="00BD4363"/>
    <w:rsid w:val="00BD43D7"/>
    <w:rsid w:val="00BD514D"/>
    <w:rsid w:val="00BD696C"/>
    <w:rsid w:val="00BD6B8B"/>
    <w:rsid w:val="00BD6DFC"/>
    <w:rsid w:val="00BD7026"/>
    <w:rsid w:val="00BD7A1C"/>
    <w:rsid w:val="00BD7ED5"/>
    <w:rsid w:val="00BE04A9"/>
    <w:rsid w:val="00BE1350"/>
    <w:rsid w:val="00BE1B1F"/>
    <w:rsid w:val="00BE4D22"/>
    <w:rsid w:val="00BE677D"/>
    <w:rsid w:val="00BE6F1A"/>
    <w:rsid w:val="00BF252F"/>
    <w:rsid w:val="00BF25F0"/>
    <w:rsid w:val="00BF336B"/>
    <w:rsid w:val="00BF3C2E"/>
    <w:rsid w:val="00BF443A"/>
    <w:rsid w:val="00BF51A9"/>
    <w:rsid w:val="00BF6FF5"/>
    <w:rsid w:val="00BF7357"/>
    <w:rsid w:val="00BF7623"/>
    <w:rsid w:val="00C059A2"/>
    <w:rsid w:val="00C05A5F"/>
    <w:rsid w:val="00C05CE0"/>
    <w:rsid w:val="00C06124"/>
    <w:rsid w:val="00C067C3"/>
    <w:rsid w:val="00C10489"/>
    <w:rsid w:val="00C10D37"/>
    <w:rsid w:val="00C11CB3"/>
    <w:rsid w:val="00C14D8E"/>
    <w:rsid w:val="00C16FA2"/>
    <w:rsid w:val="00C20C1A"/>
    <w:rsid w:val="00C20F90"/>
    <w:rsid w:val="00C23B87"/>
    <w:rsid w:val="00C23C9D"/>
    <w:rsid w:val="00C2460E"/>
    <w:rsid w:val="00C265CC"/>
    <w:rsid w:val="00C32EDF"/>
    <w:rsid w:val="00C3300A"/>
    <w:rsid w:val="00C33AB5"/>
    <w:rsid w:val="00C34481"/>
    <w:rsid w:val="00C345AC"/>
    <w:rsid w:val="00C348DA"/>
    <w:rsid w:val="00C357A5"/>
    <w:rsid w:val="00C36E3D"/>
    <w:rsid w:val="00C37BC1"/>
    <w:rsid w:val="00C41BB0"/>
    <w:rsid w:val="00C422F7"/>
    <w:rsid w:val="00C42E8A"/>
    <w:rsid w:val="00C46A06"/>
    <w:rsid w:val="00C536BE"/>
    <w:rsid w:val="00C54138"/>
    <w:rsid w:val="00C54D6E"/>
    <w:rsid w:val="00C55197"/>
    <w:rsid w:val="00C5581D"/>
    <w:rsid w:val="00C564CA"/>
    <w:rsid w:val="00C577F5"/>
    <w:rsid w:val="00C57F8E"/>
    <w:rsid w:val="00C6160D"/>
    <w:rsid w:val="00C62963"/>
    <w:rsid w:val="00C63844"/>
    <w:rsid w:val="00C63A45"/>
    <w:rsid w:val="00C63C4E"/>
    <w:rsid w:val="00C64A1B"/>
    <w:rsid w:val="00C654F9"/>
    <w:rsid w:val="00C66AD6"/>
    <w:rsid w:val="00C66C39"/>
    <w:rsid w:val="00C709E0"/>
    <w:rsid w:val="00C71923"/>
    <w:rsid w:val="00C7291D"/>
    <w:rsid w:val="00C72E3D"/>
    <w:rsid w:val="00C7409A"/>
    <w:rsid w:val="00C762CB"/>
    <w:rsid w:val="00C76CDE"/>
    <w:rsid w:val="00C779AC"/>
    <w:rsid w:val="00C804C5"/>
    <w:rsid w:val="00C81676"/>
    <w:rsid w:val="00C824FF"/>
    <w:rsid w:val="00C8298E"/>
    <w:rsid w:val="00C835CE"/>
    <w:rsid w:val="00C83683"/>
    <w:rsid w:val="00C85308"/>
    <w:rsid w:val="00C85818"/>
    <w:rsid w:val="00C865BD"/>
    <w:rsid w:val="00C876D2"/>
    <w:rsid w:val="00C91EDA"/>
    <w:rsid w:val="00C91FB3"/>
    <w:rsid w:val="00C92EBA"/>
    <w:rsid w:val="00C93A63"/>
    <w:rsid w:val="00C943B5"/>
    <w:rsid w:val="00C979C6"/>
    <w:rsid w:val="00CA1036"/>
    <w:rsid w:val="00CA1208"/>
    <w:rsid w:val="00CA1609"/>
    <w:rsid w:val="00CA25BB"/>
    <w:rsid w:val="00CA474E"/>
    <w:rsid w:val="00CA4A19"/>
    <w:rsid w:val="00CA4EE1"/>
    <w:rsid w:val="00CA521A"/>
    <w:rsid w:val="00CB1637"/>
    <w:rsid w:val="00CB1669"/>
    <w:rsid w:val="00CB175A"/>
    <w:rsid w:val="00CB2F13"/>
    <w:rsid w:val="00CB338B"/>
    <w:rsid w:val="00CB34D2"/>
    <w:rsid w:val="00CB586C"/>
    <w:rsid w:val="00CB791B"/>
    <w:rsid w:val="00CC08FD"/>
    <w:rsid w:val="00CC1D3E"/>
    <w:rsid w:val="00CC4255"/>
    <w:rsid w:val="00CC461D"/>
    <w:rsid w:val="00CC48CB"/>
    <w:rsid w:val="00CC5298"/>
    <w:rsid w:val="00CC5C5E"/>
    <w:rsid w:val="00CC6060"/>
    <w:rsid w:val="00CC6595"/>
    <w:rsid w:val="00CC7292"/>
    <w:rsid w:val="00CD0C9B"/>
    <w:rsid w:val="00CD0D4F"/>
    <w:rsid w:val="00CD34AB"/>
    <w:rsid w:val="00CD4BED"/>
    <w:rsid w:val="00CD5843"/>
    <w:rsid w:val="00CD7032"/>
    <w:rsid w:val="00CE10BB"/>
    <w:rsid w:val="00CE29A9"/>
    <w:rsid w:val="00CE6E28"/>
    <w:rsid w:val="00CF0E6C"/>
    <w:rsid w:val="00CF1918"/>
    <w:rsid w:val="00CF2904"/>
    <w:rsid w:val="00CF377C"/>
    <w:rsid w:val="00CF4114"/>
    <w:rsid w:val="00CF4991"/>
    <w:rsid w:val="00CF648A"/>
    <w:rsid w:val="00CF6961"/>
    <w:rsid w:val="00CF6DA8"/>
    <w:rsid w:val="00CF74B1"/>
    <w:rsid w:val="00CF7F10"/>
    <w:rsid w:val="00D02144"/>
    <w:rsid w:val="00D033E7"/>
    <w:rsid w:val="00D05431"/>
    <w:rsid w:val="00D05A28"/>
    <w:rsid w:val="00D0728E"/>
    <w:rsid w:val="00D10B62"/>
    <w:rsid w:val="00D11AFE"/>
    <w:rsid w:val="00D12227"/>
    <w:rsid w:val="00D130A5"/>
    <w:rsid w:val="00D143CB"/>
    <w:rsid w:val="00D14904"/>
    <w:rsid w:val="00D14B49"/>
    <w:rsid w:val="00D15157"/>
    <w:rsid w:val="00D17C00"/>
    <w:rsid w:val="00D212D8"/>
    <w:rsid w:val="00D22265"/>
    <w:rsid w:val="00D230DE"/>
    <w:rsid w:val="00D260F9"/>
    <w:rsid w:val="00D26917"/>
    <w:rsid w:val="00D26E0D"/>
    <w:rsid w:val="00D3130B"/>
    <w:rsid w:val="00D31E9F"/>
    <w:rsid w:val="00D32495"/>
    <w:rsid w:val="00D3386E"/>
    <w:rsid w:val="00D33B19"/>
    <w:rsid w:val="00D33C0E"/>
    <w:rsid w:val="00D35C65"/>
    <w:rsid w:val="00D372FC"/>
    <w:rsid w:val="00D40E29"/>
    <w:rsid w:val="00D41C75"/>
    <w:rsid w:val="00D44CD9"/>
    <w:rsid w:val="00D45CAC"/>
    <w:rsid w:val="00D50019"/>
    <w:rsid w:val="00D50909"/>
    <w:rsid w:val="00D50DC5"/>
    <w:rsid w:val="00D50FEC"/>
    <w:rsid w:val="00D51A2A"/>
    <w:rsid w:val="00D52D87"/>
    <w:rsid w:val="00D549A4"/>
    <w:rsid w:val="00D606BF"/>
    <w:rsid w:val="00D60B54"/>
    <w:rsid w:val="00D6307D"/>
    <w:rsid w:val="00D6420A"/>
    <w:rsid w:val="00D64259"/>
    <w:rsid w:val="00D65B99"/>
    <w:rsid w:val="00D670CA"/>
    <w:rsid w:val="00D70E59"/>
    <w:rsid w:val="00D71626"/>
    <w:rsid w:val="00D7324B"/>
    <w:rsid w:val="00D7378C"/>
    <w:rsid w:val="00D738A2"/>
    <w:rsid w:val="00D743B8"/>
    <w:rsid w:val="00D745E7"/>
    <w:rsid w:val="00D7679F"/>
    <w:rsid w:val="00D80F43"/>
    <w:rsid w:val="00D853FD"/>
    <w:rsid w:val="00D86337"/>
    <w:rsid w:val="00D87C35"/>
    <w:rsid w:val="00D90C4D"/>
    <w:rsid w:val="00D9180E"/>
    <w:rsid w:val="00D918EC"/>
    <w:rsid w:val="00D91DAA"/>
    <w:rsid w:val="00D93017"/>
    <w:rsid w:val="00D93A1C"/>
    <w:rsid w:val="00D93E94"/>
    <w:rsid w:val="00D941E5"/>
    <w:rsid w:val="00D94684"/>
    <w:rsid w:val="00D94CA4"/>
    <w:rsid w:val="00D96770"/>
    <w:rsid w:val="00D96A1D"/>
    <w:rsid w:val="00D979D3"/>
    <w:rsid w:val="00D97DBF"/>
    <w:rsid w:val="00DA1E2F"/>
    <w:rsid w:val="00DA2DC7"/>
    <w:rsid w:val="00DA2E31"/>
    <w:rsid w:val="00DA3C02"/>
    <w:rsid w:val="00DA4307"/>
    <w:rsid w:val="00DA437F"/>
    <w:rsid w:val="00DA4C81"/>
    <w:rsid w:val="00DA4E1A"/>
    <w:rsid w:val="00DA57D1"/>
    <w:rsid w:val="00DB0065"/>
    <w:rsid w:val="00DB22CD"/>
    <w:rsid w:val="00DB2A27"/>
    <w:rsid w:val="00DB4965"/>
    <w:rsid w:val="00DB4DB7"/>
    <w:rsid w:val="00DB6D3C"/>
    <w:rsid w:val="00DB7079"/>
    <w:rsid w:val="00DB70B9"/>
    <w:rsid w:val="00DB73F3"/>
    <w:rsid w:val="00DB78C7"/>
    <w:rsid w:val="00DC087C"/>
    <w:rsid w:val="00DC124B"/>
    <w:rsid w:val="00DC1511"/>
    <w:rsid w:val="00DC15B7"/>
    <w:rsid w:val="00DC30A2"/>
    <w:rsid w:val="00DC455E"/>
    <w:rsid w:val="00DC496F"/>
    <w:rsid w:val="00DC53B1"/>
    <w:rsid w:val="00DC53F9"/>
    <w:rsid w:val="00DC7A7F"/>
    <w:rsid w:val="00DD0C0B"/>
    <w:rsid w:val="00DD43B8"/>
    <w:rsid w:val="00DD4796"/>
    <w:rsid w:val="00DD49A5"/>
    <w:rsid w:val="00DD5CBD"/>
    <w:rsid w:val="00DD6BD3"/>
    <w:rsid w:val="00DE012D"/>
    <w:rsid w:val="00DE18CA"/>
    <w:rsid w:val="00DE4B0D"/>
    <w:rsid w:val="00DE67C8"/>
    <w:rsid w:val="00DE7304"/>
    <w:rsid w:val="00DE7FA7"/>
    <w:rsid w:val="00DE7FE5"/>
    <w:rsid w:val="00DF081F"/>
    <w:rsid w:val="00DF11F4"/>
    <w:rsid w:val="00DF1F09"/>
    <w:rsid w:val="00DF2213"/>
    <w:rsid w:val="00DF2660"/>
    <w:rsid w:val="00DF3C96"/>
    <w:rsid w:val="00DF3D16"/>
    <w:rsid w:val="00DF63E8"/>
    <w:rsid w:val="00DF6885"/>
    <w:rsid w:val="00DF6E97"/>
    <w:rsid w:val="00DF7747"/>
    <w:rsid w:val="00E0113A"/>
    <w:rsid w:val="00E01B35"/>
    <w:rsid w:val="00E0326A"/>
    <w:rsid w:val="00E0463E"/>
    <w:rsid w:val="00E048A7"/>
    <w:rsid w:val="00E04ABA"/>
    <w:rsid w:val="00E05180"/>
    <w:rsid w:val="00E05E86"/>
    <w:rsid w:val="00E05EE0"/>
    <w:rsid w:val="00E072C6"/>
    <w:rsid w:val="00E0746F"/>
    <w:rsid w:val="00E07864"/>
    <w:rsid w:val="00E11C1A"/>
    <w:rsid w:val="00E12310"/>
    <w:rsid w:val="00E13A93"/>
    <w:rsid w:val="00E13DD1"/>
    <w:rsid w:val="00E14277"/>
    <w:rsid w:val="00E17640"/>
    <w:rsid w:val="00E17765"/>
    <w:rsid w:val="00E24432"/>
    <w:rsid w:val="00E2556C"/>
    <w:rsid w:val="00E26253"/>
    <w:rsid w:val="00E27346"/>
    <w:rsid w:val="00E273CE"/>
    <w:rsid w:val="00E412A0"/>
    <w:rsid w:val="00E42115"/>
    <w:rsid w:val="00E426DD"/>
    <w:rsid w:val="00E448BB"/>
    <w:rsid w:val="00E44F88"/>
    <w:rsid w:val="00E47AF3"/>
    <w:rsid w:val="00E54300"/>
    <w:rsid w:val="00E55321"/>
    <w:rsid w:val="00E5591F"/>
    <w:rsid w:val="00E56B00"/>
    <w:rsid w:val="00E56EA5"/>
    <w:rsid w:val="00E57D88"/>
    <w:rsid w:val="00E60404"/>
    <w:rsid w:val="00E61BEA"/>
    <w:rsid w:val="00E62178"/>
    <w:rsid w:val="00E62AF5"/>
    <w:rsid w:val="00E6552C"/>
    <w:rsid w:val="00E66897"/>
    <w:rsid w:val="00E70C88"/>
    <w:rsid w:val="00E7117A"/>
    <w:rsid w:val="00E759BD"/>
    <w:rsid w:val="00E77F75"/>
    <w:rsid w:val="00E8050B"/>
    <w:rsid w:val="00E81B83"/>
    <w:rsid w:val="00E82067"/>
    <w:rsid w:val="00E83412"/>
    <w:rsid w:val="00E845E4"/>
    <w:rsid w:val="00E849CE"/>
    <w:rsid w:val="00E84ECD"/>
    <w:rsid w:val="00E86627"/>
    <w:rsid w:val="00E90FC9"/>
    <w:rsid w:val="00E912C9"/>
    <w:rsid w:val="00E917D6"/>
    <w:rsid w:val="00E925D8"/>
    <w:rsid w:val="00E94214"/>
    <w:rsid w:val="00E94A43"/>
    <w:rsid w:val="00E9502B"/>
    <w:rsid w:val="00E95487"/>
    <w:rsid w:val="00E95857"/>
    <w:rsid w:val="00E96347"/>
    <w:rsid w:val="00E97C88"/>
    <w:rsid w:val="00E97E94"/>
    <w:rsid w:val="00EA1E4A"/>
    <w:rsid w:val="00EA4B9B"/>
    <w:rsid w:val="00EA4CBB"/>
    <w:rsid w:val="00EA5590"/>
    <w:rsid w:val="00EA5842"/>
    <w:rsid w:val="00EA5DDD"/>
    <w:rsid w:val="00EA6905"/>
    <w:rsid w:val="00EB099A"/>
    <w:rsid w:val="00EB0AFF"/>
    <w:rsid w:val="00EB170E"/>
    <w:rsid w:val="00EB282B"/>
    <w:rsid w:val="00EB2A29"/>
    <w:rsid w:val="00EB2D87"/>
    <w:rsid w:val="00EB3793"/>
    <w:rsid w:val="00EB3964"/>
    <w:rsid w:val="00EB4BC4"/>
    <w:rsid w:val="00EB55A3"/>
    <w:rsid w:val="00EB6840"/>
    <w:rsid w:val="00EB76B7"/>
    <w:rsid w:val="00EB7756"/>
    <w:rsid w:val="00EC102B"/>
    <w:rsid w:val="00EC1D12"/>
    <w:rsid w:val="00EC21CE"/>
    <w:rsid w:val="00EC2282"/>
    <w:rsid w:val="00EC4E1A"/>
    <w:rsid w:val="00ED0D1C"/>
    <w:rsid w:val="00ED1029"/>
    <w:rsid w:val="00ED21F2"/>
    <w:rsid w:val="00ED252C"/>
    <w:rsid w:val="00ED278C"/>
    <w:rsid w:val="00ED296D"/>
    <w:rsid w:val="00ED4441"/>
    <w:rsid w:val="00ED4692"/>
    <w:rsid w:val="00ED4B49"/>
    <w:rsid w:val="00ED5E71"/>
    <w:rsid w:val="00ED7D86"/>
    <w:rsid w:val="00EE0399"/>
    <w:rsid w:val="00EE0FB1"/>
    <w:rsid w:val="00EE107C"/>
    <w:rsid w:val="00EE1C21"/>
    <w:rsid w:val="00EE2DE6"/>
    <w:rsid w:val="00EE36DD"/>
    <w:rsid w:val="00EE4125"/>
    <w:rsid w:val="00EF3303"/>
    <w:rsid w:val="00EF50EA"/>
    <w:rsid w:val="00EF5524"/>
    <w:rsid w:val="00EF6677"/>
    <w:rsid w:val="00F017BB"/>
    <w:rsid w:val="00F02B5C"/>
    <w:rsid w:val="00F02C0D"/>
    <w:rsid w:val="00F02FF2"/>
    <w:rsid w:val="00F05444"/>
    <w:rsid w:val="00F0564E"/>
    <w:rsid w:val="00F06801"/>
    <w:rsid w:val="00F079AE"/>
    <w:rsid w:val="00F079B0"/>
    <w:rsid w:val="00F127BB"/>
    <w:rsid w:val="00F1324E"/>
    <w:rsid w:val="00F13AA1"/>
    <w:rsid w:val="00F13B97"/>
    <w:rsid w:val="00F148D4"/>
    <w:rsid w:val="00F167E5"/>
    <w:rsid w:val="00F17275"/>
    <w:rsid w:val="00F17723"/>
    <w:rsid w:val="00F20FD3"/>
    <w:rsid w:val="00F21D62"/>
    <w:rsid w:val="00F21FF6"/>
    <w:rsid w:val="00F223D6"/>
    <w:rsid w:val="00F22873"/>
    <w:rsid w:val="00F23487"/>
    <w:rsid w:val="00F27188"/>
    <w:rsid w:val="00F27C6D"/>
    <w:rsid w:val="00F302B3"/>
    <w:rsid w:val="00F30F43"/>
    <w:rsid w:val="00F31419"/>
    <w:rsid w:val="00F32538"/>
    <w:rsid w:val="00F3330F"/>
    <w:rsid w:val="00F346FD"/>
    <w:rsid w:val="00F34A2D"/>
    <w:rsid w:val="00F34AAE"/>
    <w:rsid w:val="00F35987"/>
    <w:rsid w:val="00F3710B"/>
    <w:rsid w:val="00F37826"/>
    <w:rsid w:val="00F40AD2"/>
    <w:rsid w:val="00F430D1"/>
    <w:rsid w:val="00F45B7E"/>
    <w:rsid w:val="00F45F85"/>
    <w:rsid w:val="00F5136A"/>
    <w:rsid w:val="00F53AA9"/>
    <w:rsid w:val="00F54AC4"/>
    <w:rsid w:val="00F56239"/>
    <w:rsid w:val="00F564E4"/>
    <w:rsid w:val="00F578EF"/>
    <w:rsid w:val="00F62098"/>
    <w:rsid w:val="00F62809"/>
    <w:rsid w:val="00F634B4"/>
    <w:rsid w:val="00F66694"/>
    <w:rsid w:val="00F71A78"/>
    <w:rsid w:val="00F72952"/>
    <w:rsid w:val="00F72BF5"/>
    <w:rsid w:val="00F75346"/>
    <w:rsid w:val="00F755A8"/>
    <w:rsid w:val="00F76725"/>
    <w:rsid w:val="00F8096C"/>
    <w:rsid w:val="00F80C10"/>
    <w:rsid w:val="00F8207F"/>
    <w:rsid w:val="00F82DA8"/>
    <w:rsid w:val="00F82E0B"/>
    <w:rsid w:val="00F87935"/>
    <w:rsid w:val="00F9002B"/>
    <w:rsid w:val="00F90415"/>
    <w:rsid w:val="00F90B25"/>
    <w:rsid w:val="00F91DFE"/>
    <w:rsid w:val="00F928DD"/>
    <w:rsid w:val="00F92FDF"/>
    <w:rsid w:val="00F94084"/>
    <w:rsid w:val="00F94650"/>
    <w:rsid w:val="00F9482F"/>
    <w:rsid w:val="00F94A93"/>
    <w:rsid w:val="00F94B21"/>
    <w:rsid w:val="00F94B38"/>
    <w:rsid w:val="00F96F8E"/>
    <w:rsid w:val="00FA00F7"/>
    <w:rsid w:val="00FA0251"/>
    <w:rsid w:val="00FA4FD7"/>
    <w:rsid w:val="00FA6091"/>
    <w:rsid w:val="00FA7811"/>
    <w:rsid w:val="00FA7C3D"/>
    <w:rsid w:val="00FB26AA"/>
    <w:rsid w:val="00FB30F9"/>
    <w:rsid w:val="00FB438F"/>
    <w:rsid w:val="00FB4E2A"/>
    <w:rsid w:val="00FB7BD0"/>
    <w:rsid w:val="00FC09F9"/>
    <w:rsid w:val="00FC47A4"/>
    <w:rsid w:val="00FC5D35"/>
    <w:rsid w:val="00FC6AAD"/>
    <w:rsid w:val="00FD0028"/>
    <w:rsid w:val="00FD0273"/>
    <w:rsid w:val="00FD0478"/>
    <w:rsid w:val="00FD0489"/>
    <w:rsid w:val="00FD0793"/>
    <w:rsid w:val="00FD09A1"/>
    <w:rsid w:val="00FD13A1"/>
    <w:rsid w:val="00FD1D41"/>
    <w:rsid w:val="00FD425F"/>
    <w:rsid w:val="00FD610A"/>
    <w:rsid w:val="00FD7A3D"/>
    <w:rsid w:val="00FE0E7A"/>
    <w:rsid w:val="00FE14F3"/>
    <w:rsid w:val="00FE2333"/>
    <w:rsid w:val="00FE2CF2"/>
    <w:rsid w:val="00FE4829"/>
    <w:rsid w:val="00FE5F27"/>
    <w:rsid w:val="00FE5F92"/>
    <w:rsid w:val="00FE6EE1"/>
    <w:rsid w:val="00FF0719"/>
    <w:rsid w:val="00FF0B08"/>
    <w:rsid w:val="00FF15A1"/>
    <w:rsid w:val="00FF1E11"/>
    <w:rsid w:val="00FF22A6"/>
    <w:rsid w:val="00FF4643"/>
    <w:rsid w:val="00FF4926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673F0"/>
  <w15:docId w15:val="{8C7FD033-0AE6-4D2F-B4B7-D91A96C7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BC4"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BC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7BC2"/>
  </w:style>
  <w:style w:type="paragraph" w:styleId="a4">
    <w:name w:val="footer"/>
    <w:basedOn w:val="a"/>
    <w:link w:val="Char0"/>
    <w:uiPriority w:val="99"/>
    <w:unhideWhenUsed/>
    <w:rsid w:val="001E7BC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7BC2"/>
  </w:style>
  <w:style w:type="character" w:styleId="a5">
    <w:name w:val="Hyperlink"/>
    <w:uiPriority w:val="99"/>
    <w:unhideWhenUsed/>
    <w:rsid w:val="003355F6"/>
    <w:rPr>
      <w:color w:val="0563C1"/>
      <w:u w:val="single"/>
    </w:rPr>
  </w:style>
  <w:style w:type="character" w:customStyle="1" w:styleId="a6">
    <w:name w:val="未解決のメンション"/>
    <w:uiPriority w:val="99"/>
    <w:semiHidden/>
    <w:unhideWhenUsed/>
    <w:rsid w:val="003355F6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210614"/>
    <w:rPr>
      <w:color w:val="954F72"/>
      <w:u w:val="single"/>
    </w:rPr>
  </w:style>
  <w:style w:type="paragraph" w:customStyle="1" w:styleId="NormalText">
    <w:name w:val="Normal Text"/>
    <w:rsid w:val="007A052D"/>
    <w:pPr>
      <w:widowControl w:val="0"/>
      <w:autoSpaceDE w:val="0"/>
      <w:autoSpaceDN w:val="0"/>
      <w:adjustRightInd w:val="0"/>
    </w:pPr>
    <w:rPr>
      <w:rFonts w:ascii="Arial" w:eastAsia="맑은 고딕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shift_jis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ECB4-59DB-459A-9E95-3960B4BB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11694</Words>
  <Characters>66657</Characters>
  <Application>Microsoft Office Word</Application>
  <DocSecurity>0</DocSecurity>
  <Lines>555</Lines>
  <Paragraphs>156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李圭鎬 / LEE，KYUHO</dc:creator>
  <cp:lastModifiedBy>user</cp:lastModifiedBy>
  <cp:revision>32</cp:revision>
  <cp:lastPrinted>2024-02-15T02:17:00Z</cp:lastPrinted>
  <dcterms:created xsi:type="dcterms:W3CDTF">2024-05-22T05:51:00Z</dcterms:created>
  <dcterms:modified xsi:type="dcterms:W3CDTF">2024-05-28T15:19:00Z</dcterms:modified>
</cp:coreProperties>
</file>