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ook w:val="04A0" w:firstRow="1" w:lastRow="0" w:firstColumn="1" w:lastColumn="0" w:noHBand="0" w:noVBand="1"/>
      </w:tblPr>
      <w:tblGrid>
        <w:gridCol w:w="922"/>
        <w:gridCol w:w="5152"/>
        <w:gridCol w:w="3916"/>
      </w:tblGrid>
      <w:tr w:rsidR="00972B37" w:rsidRPr="00972B37" w14:paraId="7C277797" w14:textId="77777777" w:rsidTr="007A1DE3">
        <w:tc>
          <w:tcPr>
            <w:tcW w:w="922" w:type="dxa"/>
          </w:tcPr>
          <w:p w14:paraId="7C277791" w14:textId="77777777" w:rsidR="00972B37" w:rsidRPr="00972B37" w:rsidRDefault="000804F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7C277792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3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  <w:t>มหาวิทยาลัยเทคโนโลยีราชมงคลธัญบุรี</w:t>
            </w:r>
          </w:p>
        </w:tc>
        <w:tc>
          <w:tcPr>
            <w:tcW w:w="3916" w:type="dxa"/>
          </w:tcPr>
          <w:p w14:paraId="7C277794" w14:textId="77777777" w:rsidR="00972B37" w:rsidRPr="00972B37" w:rsidRDefault="00972B37" w:rsidP="00492DD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C277795" w14:textId="2E7D72E4" w:rsidR="00972B37" w:rsidRDefault="00972B37" w:rsidP="00492DD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="00F51794" w:rsidRP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14:paraId="7C277796" w14:textId="64CA745A" w:rsidR="00972B37" w:rsidRPr="00972B37" w:rsidRDefault="00972B37" w:rsidP="003C5E21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F51794" w:rsidRP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14:paraId="7C277798" w14:textId="2B9636E4" w:rsidR="00972B37" w:rsidRPr="00CB6206" w:rsidRDefault="00972B37" w:rsidP="00972B37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C5771">
        <w:rPr>
          <w:rFonts w:ascii="TH SarabunPSK" w:hAnsi="TH SarabunPSK" w:cs="TH SarabunPSK" w:hint="cs"/>
          <w:sz w:val="36"/>
          <w:szCs w:val="36"/>
          <w:cs/>
        </w:rPr>
        <w:t>นายสิทธิกร บุญณะ</w:t>
      </w:r>
      <w:r w:rsidR="006C5771">
        <w:rPr>
          <w:rFonts w:ascii="TH SarabunPSK" w:hAnsi="TH SarabunPSK" w:cs="TH SarabunPSK"/>
          <w:sz w:val="36"/>
          <w:szCs w:val="36"/>
        </w:rPr>
        <w:t xml:space="preserve"> 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="006C5771">
        <w:rPr>
          <w:rFonts w:ascii="TH SarabunPSK" w:hAnsi="TH SarabunPSK" w:cs="TH SarabunPSK"/>
          <w:sz w:val="36"/>
          <w:szCs w:val="36"/>
        </w:rPr>
        <w:t>116630462039-4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C5771">
        <w:rPr>
          <w:rFonts w:ascii="TH SarabunPSK" w:hAnsi="TH SarabunPSK" w:cs="TH SarabunPSK"/>
          <w:sz w:val="32"/>
          <w:szCs w:val="32"/>
        </w:rPr>
        <w:t xml:space="preserve"> 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กลุ่ม </w:t>
      </w:r>
      <w:r w:rsidR="006C5771">
        <w:rPr>
          <w:rFonts w:ascii="TH SarabunPSK" w:hAnsi="TH SarabunPSK" w:cs="TH SarabunPSK"/>
          <w:sz w:val="36"/>
          <w:szCs w:val="36"/>
        </w:rPr>
        <w:t>1</w:t>
      </w:r>
    </w:p>
    <w:p w14:paraId="7C277799" w14:textId="77777777" w:rsidR="00972B37" w:rsidRPr="00947376" w:rsidRDefault="000804F7" w:rsidP="00972B3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AA946A4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14:paraId="7C27779A" w14:textId="49CE5801" w:rsidR="00190B50" w:rsidRDefault="00972B37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1 </w:t>
      </w:r>
      <w:r w:rsidR="00CB6206" w:rsidRPr="00CB6206">
        <w:rPr>
          <w:rFonts w:ascii="TH SarabunPSK" w:hAnsi="TH SarabunPSK" w:cs="TH SarabunPSK"/>
          <w:b/>
          <w:bCs/>
          <w:sz w:val="48"/>
          <w:szCs w:val="48"/>
        </w:rPr>
        <w:t xml:space="preserve">  </w:t>
      </w:r>
      <w:r w:rsidR="00C57C4D" w:rsidRPr="00C57C4D">
        <w:rPr>
          <w:rFonts w:ascii="TH SarabunPSK" w:hAnsi="TH SarabunPSK" w:cs="TH SarabunPSK"/>
          <w:b/>
          <w:bCs/>
          <w:sz w:val="48"/>
          <w:szCs w:val="48"/>
        </w:rPr>
        <w:t>Support Vector Machine</w:t>
      </w:r>
    </w:p>
    <w:p w14:paraId="7C27779B" w14:textId="0D23E145" w:rsidR="00972B37" w:rsidRDefault="00190B50" w:rsidP="00972B37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 w:hint="cs"/>
          <w:b/>
          <w:bCs/>
          <w:sz w:val="48"/>
          <w:szCs w:val="48"/>
          <w:cs/>
        </w:rPr>
        <w:t>และ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การ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>ประยุกต์</w:t>
      </w:r>
      <w:r w:rsidR="00CB6206" w:rsidRPr="00CB6206">
        <w:rPr>
          <w:rFonts w:ascii="TH SarabunPSK" w:hAnsi="TH SarabunPSK" w:cs="TH SarabunPSK" w:hint="cs"/>
          <w:b/>
          <w:bCs/>
          <w:sz w:val="48"/>
          <w:szCs w:val="48"/>
          <w:cs/>
        </w:rPr>
        <w:t>ใช้งาน</w:t>
      </w:r>
      <w:r w:rsidR="00C57C4D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 </w:t>
      </w:r>
      <w:r w:rsidR="00C57C4D">
        <w:rPr>
          <w:rFonts w:ascii="TH SarabunPSK" w:hAnsi="TH SarabunPSK" w:cs="TH SarabunPSK"/>
          <w:b/>
          <w:bCs/>
          <w:sz w:val="48"/>
          <w:szCs w:val="48"/>
        </w:rPr>
        <w:t>SVM</w:t>
      </w:r>
    </w:p>
    <w:p w14:paraId="7C27779C" w14:textId="77777777" w:rsidR="003C73B5" w:rsidRPr="004F41C6" w:rsidRDefault="003C73B5" w:rsidP="003C73B5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14:paraId="7C27779D" w14:textId="6F6B8C98" w:rsidR="003C73B5" w:rsidRPr="004F41C6" w:rsidRDefault="00F51794" w:rsidP="00BC11C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เพื่อให้นักศึกษาเข้าใจหลักการทำงานของ </w:t>
      </w:r>
      <w:r w:rsidRPr="00F51794">
        <w:rPr>
          <w:rFonts w:ascii="TH SarabunPSK" w:hAnsi="TH SarabunPSK" w:cs="TH SarabunPSK"/>
          <w:sz w:val="32"/>
          <w:szCs w:val="32"/>
        </w:rPr>
        <w:t xml:space="preserve">Support Vector Machine (SVM) </w:t>
      </w:r>
      <w:r w:rsidRPr="00F51794">
        <w:rPr>
          <w:rFonts w:ascii="TH SarabunPSK" w:hAnsi="TH SarabunPSK" w:cs="TH SarabunPSK"/>
          <w:sz w:val="32"/>
          <w:szCs w:val="32"/>
          <w:cs/>
        </w:rPr>
        <w:t>และแนวทางการประยุกต์ใช้ในงานจริงทั้งด้านการจำแนกและการพยากรณ์</w:t>
      </w:r>
      <w:r>
        <w:rPr>
          <w:rFonts w:ascii="TH SarabunPSK" w:hAnsi="TH SarabunPSK" w:cs="TH SarabunPSK"/>
          <w:sz w:val="32"/>
          <w:szCs w:val="32"/>
        </w:rPr>
        <w:t xml:space="preserve">  </w:t>
      </w:r>
    </w:p>
    <w:p w14:paraId="5FE84FD8" w14:textId="7D18B7F0" w:rsidR="00C44124" w:rsidRPr="00C44124" w:rsidRDefault="00F51794" w:rsidP="00C44124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51794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ผัง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การทำ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งาน</w:t>
      </w:r>
      <w:r w:rsidR="00BC11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ประมวลผล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แสดงผลลัพธ์</w:t>
      </w:r>
      <w:r w:rsidR="002B62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0677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ระบบต้นแบบ</w:t>
      </w:r>
      <w:r w:rsidR="00BC11C2">
        <w:rPr>
          <w:rFonts w:ascii="TH SarabunPSK" w:hAnsi="TH SarabunPSK" w:cs="TH SarabunPSK" w:hint="cs"/>
          <w:sz w:val="32"/>
          <w:szCs w:val="32"/>
          <w:cs/>
        </w:rPr>
        <w:t>ร่วมกับ</w:t>
      </w:r>
      <w:r w:rsidRPr="00F5179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1794">
        <w:rPr>
          <w:rFonts w:ascii="TH SarabunPSK" w:hAnsi="TH SarabunPSK" w:cs="TH SarabunPSK"/>
          <w:sz w:val="32"/>
          <w:szCs w:val="32"/>
        </w:rPr>
        <w:t xml:space="preserve">SVM 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BC11C2" w:rsidRPr="00F51794">
        <w:rPr>
          <w:rFonts w:ascii="TH SarabunPSK" w:hAnsi="TH SarabunPSK" w:cs="TH SarabunPSK"/>
          <w:sz w:val="32"/>
          <w:szCs w:val="32"/>
          <w:cs/>
        </w:rPr>
        <w:t>จำแนกและการพยากรณ์</w:t>
      </w:r>
      <w:r w:rsidR="00BC11C2">
        <w:rPr>
          <w:rFonts w:ascii="TH SarabunPSK" w:hAnsi="TH SarabunPSK" w:cs="TH SarabunPSK" w:hint="cs"/>
          <w:sz w:val="32"/>
          <w:szCs w:val="32"/>
          <w:cs/>
        </w:rPr>
        <w:t>ได้อย่างถูกต้อง</w:t>
      </w:r>
    </w:p>
    <w:p w14:paraId="6E4BFB7D" w14:textId="096B5853" w:rsidR="00C44124" w:rsidRPr="000A44F5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  <w:cs/>
        </w:rPr>
        <w:t>1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0A44F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0A44F5" w:rsidRPr="000A44F5">
        <w:rPr>
          <w:rFonts w:ascii="TH SarabunPSK" w:hAnsi="TH SarabunPSK" w:cs="TH SarabunPSK"/>
          <w:sz w:val="32"/>
          <w:szCs w:val="32"/>
        </w:rPr>
        <w:t>SVM on the Iris Dataset (Multiclass Classification</w:t>
      </w:r>
      <w:r w:rsidRPr="000A44F5">
        <w:rPr>
          <w:rFonts w:ascii="TH SarabunPSK" w:hAnsi="TH SarabunPSK" w:cs="TH SarabunPSK"/>
          <w:sz w:val="32"/>
          <w:szCs w:val="32"/>
        </w:rPr>
        <w:t>)</w:t>
      </w:r>
      <w:r w:rsidRPr="000A44F5">
        <w:rPr>
          <w:rFonts w:ascii="TH SarabunPSK" w:hAnsi="TH SarabunPSK" w:cs="TH SarabunPSK"/>
          <w:sz w:val="32"/>
          <w:szCs w:val="32"/>
          <w:cs/>
        </w:rPr>
        <w:br/>
      </w:r>
      <w:r w:rsidRPr="000A44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73FBEB6F" w14:textId="19012E95" w:rsidR="00C44124" w:rsidRPr="000A44F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A44F5" w:rsidRPr="000A44F5">
        <w:rPr>
          <w:rFonts w:ascii="TH SarabunPSK" w:hAnsi="TH SarabunPSK" w:cs="TH SarabunPSK"/>
          <w:sz w:val="32"/>
          <w:szCs w:val="32"/>
        </w:rPr>
        <w:t>Apply Support Vector Machine (SVM) to classify Iris flower specie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14:paraId="7D82ACB3" w14:textId="4972CE4A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</w:rPr>
        <w:t xml:space="preserve">   -</w:t>
      </w:r>
      <w:r w:rsidRPr="000A44F5"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Compare the performance of different SVM kernels</w:t>
      </w:r>
    </w:p>
    <w:p w14:paraId="2283F970" w14:textId="77777777" w:rsidR="00C44124" w:rsidRPr="000A44F5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3C04F7C2" w14:textId="350601D0" w:rsidR="00C44124" w:rsidRPr="000A44F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A44F5" w:rsidRPr="000A44F5">
        <w:rPr>
          <w:rFonts w:ascii="TH SarabunPSK" w:hAnsi="TH SarabunPSK" w:cs="TH SarabunPSK"/>
          <w:sz w:val="32"/>
          <w:szCs w:val="32"/>
        </w:rPr>
        <w:t xml:space="preserve">Load the Iris dataset from </w:t>
      </w:r>
      <w:proofErr w:type="spellStart"/>
      <w:r w:rsidR="000A44F5" w:rsidRPr="000A44F5">
        <w:rPr>
          <w:rFonts w:ascii="TH SarabunPSK" w:hAnsi="TH SarabunPSK" w:cs="TH SarabunPSK"/>
          <w:sz w:val="32"/>
          <w:szCs w:val="32"/>
        </w:rPr>
        <w:t>sklearn.datasets</w:t>
      </w:r>
      <w:proofErr w:type="spellEnd"/>
      <w:r w:rsidR="00EE3117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EE3117" w:rsidRPr="003D7CBA">
        <w:rPr>
          <w:rFonts w:ascii="TH SarabunPSK" w:hAnsi="TH SarabunPSK" w:cs="TH SarabunPSK"/>
          <w:sz w:val="32"/>
          <w:szCs w:val="32"/>
        </w:rPr>
        <w:t>datasets.load_iris</w:t>
      </w:r>
      <w:proofErr w:type="spellEnd"/>
      <w:r w:rsidR="00EE3117" w:rsidRPr="003D7CBA">
        <w:rPr>
          <w:rFonts w:ascii="TH SarabunPSK" w:hAnsi="TH SarabunPSK" w:cs="TH SarabunPSK"/>
          <w:sz w:val="32"/>
          <w:szCs w:val="32"/>
        </w:rPr>
        <w:t>()</w:t>
      </w:r>
      <w:r w:rsidR="00EE3117">
        <w:rPr>
          <w:rFonts w:ascii="TH SarabunPSK" w:hAnsi="TH SarabunPSK" w:cs="TH SarabunPSK"/>
          <w:sz w:val="32"/>
          <w:szCs w:val="32"/>
        </w:rPr>
        <w:t>)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14:paraId="25A19E8D" w14:textId="13C8A432" w:rsidR="00C44124" w:rsidRPr="000A44F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A44F5"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14:paraId="444C4F3B" w14:textId="16A50F6F" w:rsidR="00C44124" w:rsidRPr="000A44F5" w:rsidRDefault="00C44124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A44F5"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14:paraId="3E885344" w14:textId="45D6ABF7" w:rsidR="00C44124" w:rsidRPr="000A44F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A44F5" w:rsidRPr="000A44F5">
        <w:rPr>
          <w:rFonts w:ascii="TH SarabunPSK" w:hAnsi="TH SarabunPSK" w:cs="TH SarabunPSK"/>
          <w:sz w:val="32"/>
          <w:szCs w:val="32"/>
        </w:rPr>
        <w:t>Evaluate each model using accuracy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14:paraId="0EEF2076" w14:textId="77777777" w:rsidR="00C44124" w:rsidRPr="000A44F5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06BD10A8" w14:textId="72977796" w:rsidR="00C44124" w:rsidRPr="000A44F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0A44F5" w:rsidRPr="000A44F5">
        <w:rPr>
          <w:rFonts w:ascii="TH SarabunPSK" w:hAnsi="TH SarabunPSK" w:cs="TH SarabunPSK"/>
          <w:sz w:val="32"/>
          <w:szCs w:val="32"/>
        </w:rPr>
        <w:t>Accuracy scores for each SVM kernel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14:paraId="69275D15" w14:textId="77777777" w:rsidR="00C44124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782" w:type="dxa"/>
        <w:tblInd w:w="-147" w:type="dxa"/>
        <w:tblLook w:val="04A0" w:firstRow="1" w:lastRow="0" w:firstColumn="1" w:lastColumn="0" w:noHBand="0" w:noVBand="1"/>
      </w:tblPr>
      <w:tblGrid>
        <w:gridCol w:w="4616"/>
        <w:gridCol w:w="5166"/>
      </w:tblGrid>
      <w:tr w:rsidR="00C44124" w14:paraId="25756118" w14:textId="77777777" w:rsidTr="213BACC3">
        <w:tc>
          <w:tcPr>
            <w:tcW w:w="5400" w:type="dxa"/>
          </w:tcPr>
          <w:p w14:paraId="262ADE0D" w14:textId="2C7F2232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74E09038" w14:textId="77777777" w:rsidR="003D7CBA" w:rsidRPr="003D7CBA" w:rsidRDefault="003D7CBA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058FCD" w14:textId="1B7BBBCE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datasets</w:t>
            </w:r>
          </w:p>
          <w:p w14:paraId="136AB0B3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sklearn.model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_selection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train_test_split</w:t>
            </w:r>
            <w:proofErr w:type="spellEnd"/>
          </w:p>
          <w:p w14:paraId="7F097500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sklearn.svm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SVC</w:t>
            </w:r>
          </w:p>
          <w:p w14:paraId="28DA8720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sklearn.metrics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accuracy_score</w:t>
            </w:r>
            <w:proofErr w:type="spellEnd"/>
          </w:p>
          <w:p w14:paraId="627E8F7E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53CFCF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iris =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datasets.load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iris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657F56B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X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iris.data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; y =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iris.target</w:t>
            </w:r>
            <w:proofErr w:type="spellEnd"/>
            <w:proofErr w:type="gramEnd"/>
          </w:p>
          <w:p w14:paraId="176ECCB6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= \</w:t>
            </w:r>
          </w:p>
          <w:p w14:paraId="10B0167F" w14:textId="058D55B3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train_test_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split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X, y,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test_size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=0.2,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=100)</w:t>
            </w:r>
          </w:p>
          <w:p w14:paraId="4E5BB857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BBAFE8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kernels = ['linear', 'poly', '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']</w:t>
            </w:r>
          </w:p>
          <w:p w14:paraId="4E582A00" w14:textId="77777777" w:rsidR="003424F5" w:rsidRPr="003D7CBA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>for k in kernels:</w:t>
            </w:r>
          </w:p>
          <w:p w14:paraId="7C951D2C" w14:textId="79DF94EA" w:rsidR="008B1E60" w:rsidRDefault="003424F5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    model = 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SVC(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</w:rPr>
              <w:t xml:space="preserve">kernel=k, C=1.0,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</w:rPr>
              <w:t>=100)</w:t>
            </w:r>
          </w:p>
          <w:p w14:paraId="02EA6C77" w14:textId="77777777" w:rsid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F31663" w14:textId="2AE59D71" w:rsidR="008B1E60" w:rsidRP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  <w:commentRangeStart w:id="0"/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model.fit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14C278E" w14:textId="45D5B066" w:rsidR="008B1E60" w:rsidRP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model.predict</w:t>
            </w:r>
            <w:proofErr w:type="spellEnd"/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37A3030" w14:textId="31DD034F" w:rsidR="008B1E60" w:rsidRP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    acc = </w:t>
            </w:r>
            <w:proofErr w:type="spell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accuracy_</w:t>
            </w:r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score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4CF901F" w14:textId="77777777" w:rsidR="008B1E60" w:rsidRP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>f"Kernel</w:t>
            </w:r>
            <w:proofErr w:type="spellEnd"/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 = {k:&lt;</w:t>
            </w:r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6}:</w:t>
            </w:r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 xml:space="preserve"> Accuracy = {acc:.2</w:t>
            </w:r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f}"</w:t>
            </w:r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CBF563F" w14:textId="49D8C895" w:rsidR="008B1E60" w:rsidRP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gramStart"/>
            <w:r w:rsidRPr="008B1E60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8B1E60">
              <w:rPr>
                <w:rFonts w:ascii="TH SarabunPSK" w:hAnsi="TH SarabunPSK" w:cs="TH SarabunPSK"/>
                <w:sz w:val="32"/>
                <w:szCs w:val="32"/>
              </w:rPr>
              <w:t>"-" * 40)</w:t>
            </w:r>
            <w:commentRangeEnd w:id="0"/>
            <w:r w:rsidR="008F7930">
              <w:rPr>
                <w:rStyle w:val="a8"/>
              </w:rPr>
              <w:commentReference w:id="0"/>
            </w:r>
          </w:p>
          <w:p w14:paraId="035C976A" w14:textId="77777777" w:rsidR="008B1E60" w:rsidRPr="008B1E60" w:rsidRDefault="008B1E60" w:rsidP="008B1E6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01AAD2" w14:textId="193EB6EA" w:rsidR="00C44124" w:rsidRPr="008B1E60" w:rsidRDefault="00C44124" w:rsidP="008B1E60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82" w:type="dxa"/>
          </w:tcPr>
          <w:p w14:paraId="00032FD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297FC355" w14:textId="168E548B" w:rsidR="00C44124" w:rsidRDefault="41A26E5E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213BACC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 </w:t>
            </w:r>
            <w:r w:rsidR="008B1E60" w:rsidRPr="008B1E60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D4E16FC" wp14:editId="67D4AE1E">
                  <wp:extent cx="3134162" cy="7411484"/>
                  <wp:effectExtent l="0" t="0" r="9525" b="0"/>
                  <wp:docPr id="2411685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168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7411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6AC763BA" w14:textId="77777777" w:rsidTr="213BACC3">
        <w:tc>
          <w:tcPr>
            <w:tcW w:w="9782" w:type="dxa"/>
            <w:gridSpan w:val="2"/>
          </w:tcPr>
          <w:p w14:paraId="4FF7D7C4" w14:textId="30E8065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6411D791" w14:textId="77777777" w:rsidR="003424F5" w:rsidRDefault="003424F5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4F837AF" w14:textId="000CF02A" w:rsidR="003424F5" w:rsidRPr="006E1823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</w:rPr>
              <w:t>Kernel = linear</w:t>
            </w:r>
            <w:r w:rsidR="00C06A27" w:rsidRPr="006E1823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6E1823">
              <w:rPr>
                <w:rFonts w:ascii="TH SarabunPSK" w:hAnsi="TH SarabunPSK" w:cs="TH SarabunPSK"/>
                <w:sz w:val="32"/>
                <w:szCs w:val="32"/>
              </w:rPr>
              <w:t>Accuracy = 1.00</w:t>
            </w:r>
          </w:p>
          <w:p w14:paraId="017CFB9C" w14:textId="73607109" w:rsidR="003424F5" w:rsidRPr="006E1823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Kernel = </w:t>
            </w:r>
            <w:proofErr w:type="gramStart"/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poly  </w:t>
            </w:r>
            <w:r w:rsidR="00C06A27" w:rsidRPr="006E1823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gramEnd"/>
            <w:r w:rsidR="00C06A27" w:rsidRPr="006E182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E1823">
              <w:rPr>
                <w:rFonts w:ascii="TH SarabunPSK" w:hAnsi="TH SarabunPSK" w:cs="TH SarabunPSK"/>
                <w:sz w:val="32"/>
                <w:szCs w:val="32"/>
              </w:rPr>
              <w:t>Accuracy = 0.97</w:t>
            </w:r>
          </w:p>
          <w:p w14:paraId="18593236" w14:textId="40261118" w:rsidR="00C44124" w:rsidRPr="006E1823" w:rsidRDefault="003424F5" w:rsidP="003424F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Kernel = </w:t>
            </w:r>
            <w:proofErr w:type="spellStart"/>
            <w:r w:rsidRPr="006E1823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proofErr w:type="gramStart"/>
            <w:r w:rsidRPr="006E1823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C06A27" w:rsidRPr="006E1823">
              <w:rPr>
                <w:rFonts w:ascii="TH SarabunPSK" w:hAnsi="TH SarabunPSK" w:cs="TH SarabunPSK"/>
                <w:sz w:val="32"/>
                <w:szCs w:val="32"/>
              </w:rPr>
              <w:t>:</w:t>
            </w:r>
            <w:proofErr w:type="gramEnd"/>
            <w:r w:rsidR="00C06A27" w:rsidRPr="006E1823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E1823">
              <w:rPr>
                <w:rFonts w:ascii="TH SarabunPSK" w:hAnsi="TH SarabunPSK" w:cs="TH SarabunPSK"/>
                <w:sz w:val="32"/>
                <w:szCs w:val="32"/>
              </w:rPr>
              <w:t>Accuracy = 1.00</w:t>
            </w:r>
          </w:p>
          <w:p w14:paraId="15F172A2" w14:textId="44763FFE" w:rsidR="003424F5" w:rsidRDefault="003424F5" w:rsidP="003424F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C6959AF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6727DB0" w14:textId="77777777" w:rsidR="00C16E60" w:rsidRDefault="000A44F5" w:rsidP="000A44F5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lastRenderedPageBreak/>
        <w:t xml:space="preserve">LEB </w:t>
      </w:r>
      <w:r w:rsidR="00C16E60">
        <w:rPr>
          <w:rFonts w:ascii="TH SarabunPSK" w:hAnsi="TH SarabunPSK" w:cs="TH SarabunPSK"/>
          <w:b/>
          <w:bCs/>
          <w:sz w:val="48"/>
          <w:szCs w:val="48"/>
          <w:u w:val="single"/>
        </w:rPr>
        <w:t>2</w:t>
      </w:r>
      <w:r w:rsidRPr="000A44F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0A44F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SVM on the Iris Dataset (</w:t>
      </w:r>
      <w:r w:rsidR="00311EDA">
        <w:rPr>
          <w:rFonts w:ascii="TH SarabunPSK" w:hAnsi="TH SarabunPSK" w:cs="TH SarabunPSK"/>
          <w:sz w:val="32"/>
          <w:szCs w:val="32"/>
        </w:rPr>
        <w:t>.CSV</w:t>
      </w:r>
      <w:r w:rsidRPr="000A44F5">
        <w:rPr>
          <w:rFonts w:ascii="TH SarabunPSK" w:hAnsi="TH SarabunPSK" w:cs="TH SarabunPSK"/>
          <w:sz w:val="32"/>
          <w:szCs w:val="32"/>
        </w:rPr>
        <w:t>)</w:t>
      </w:r>
    </w:p>
    <w:p w14:paraId="03304E38" w14:textId="7CFA21F5" w:rsidR="000A44F5" w:rsidRPr="000A44F5" w:rsidRDefault="00C16E60" w:rsidP="000A44F5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C16E60">
        <w:rPr>
          <w:rFonts w:ascii="TH SarabunPSK" w:hAnsi="TH SarabunPSK" w:cs="TH SarabunPSK"/>
          <w:b/>
          <w:bCs/>
          <w:sz w:val="48"/>
          <w:szCs w:val="48"/>
        </w:rPr>
        <w:t>Link:</w:t>
      </w:r>
      <w:r w:rsidRPr="00C16E60">
        <w:rPr>
          <w:rFonts w:ascii="TH SarabunPSK" w:hAnsi="TH SarabunPSK" w:cs="TH SarabunPSK"/>
          <w:sz w:val="48"/>
          <w:szCs w:val="48"/>
        </w:rPr>
        <w:t xml:space="preserve"> </w:t>
      </w:r>
      <w:r w:rsidRPr="00C16E60">
        <w:rPr>
          <w:rFonts w:ascii="TH SarabunPSK" w:hAnsi="TH SarabunPSK" w:cs="TH SarabunPSK"/>
          <w:sz w:val="32"/>
          <w:szCs w:val="32"/>
        </w:rPr>
        <w:t>https://www.kaggle.com/datasets/saurabh</w:t>
      </w:r>
      <w:r w:rsidRPr="00C16E60">
        <w:rPr>
          <w:rFonts w:ascii="TH SarabunPSK" w:hAnsi="TH SarabunPSK" w:cs="TH SarabunPSK"/>
          <w:sz w:val="32"/>
          <w:szCs w:val="32"/>
          <w:cs/>
        </w:rPr>
        <w:t>00007/</w:t>
      </w:r>
      <w:proofErr w:type="spellStart"/>
      <w:r w:rsidRPr="00C16E60">
        <w:rPr>
          <w:rFonts w:ascii="TH SarabunPSK" w:hAnsi="TH SarabunPSK" w:cs="TH SarabunPSK"/>
          <w:sz w:val="32"/>
          <w:szCs w:val="32"/>
        </w:rPr>
        <w:t>iriscsv</w:t>
      </w:r>
      <w:proofErr w:type="spellEnd"/>
      <w:r w:rsidR="000A44F5" w:rsidRPr="000A44F5">
        <w:rPr>
          <w:rFonts w:ascii="TH SarabunPSK" w:hAnsi="TH SarabunPSK" w:cs="TH SarabunPSK"/>
          <w:sz w:val="32"/>
          <w:szCs w:val="32"/>
          <w:cs/>
        </w:rPr>
        <w:br/>
      </w:r>
      <w:r w:rsidR="000A44F5" w:rsidRPr="000A44F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6F357B3B" w14:textId="77777777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Apply Support Vector Machine (SVM) to classify Iris flower specie.</w:t>
      </w:r>
    </w:p>
    <w:p w14:paraId="71C56BD0" w14:textId="016A4A7C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</w:rPr>
        <w:t xml:space="preserve">   -</w:t>
      </w:r>
      <w:r w:rsidRPr="000A44F5">
        <w:t xml:space="preserve"> </w:t>
      </w:r>
      <w:r w:rsidRPr="000A44F5">
        <w:rPr>
          <w:rFonts w:ascii="TH SarabunPSK" w:hAnsi="TH SarabunPSK" w:cs="TH SarabunPSK"/>
          <w:sz w:val="32"/>
          <w:szCs w:val="32"/>
        </w:rPr>
        <w:t>Compare the performance of different SVM kernels</w:t>
      </w:r>
      <w:r w:rsidR="00B23B5C">
        <w:rPr>
          <w:rFonts w:ascii="TH SarabunPSK" w:hAnsi="TH SarabunPSK" w:cs="TH SarabunPSK"/>
          <w:sz w:val="32"/>
          <w:szCs w:val="32"/>
        </w:rPr>
        <w:t xml:space="preserve"> </w:t>
      </w:r>
    </w:p>
    <w:p w14:paraId="3DC5F230" w14:textId="77777777" w:rsidR="000A44F5" w:rsidRPr="000A44F5" w:rsidRDefault="000A44F5" w:rsidP="000A44F5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6DE8FD5E" w14:textId="432CD516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 xml:space="preserve">Load the Iris dataset from </w:t>
      </w:r>
      <w:r w:rsidR="00361C40">
        <w:rPr>
          <w:rFonts w:ascii="TH SarabunPSK" w:hAnsi="TH SarabunPSK" w:cs="TH SarabunPSK"/>
          <w:sz w:val="32"/>
          <w:szCs w:val="32"/>
        </w:rPr>
        <w:t>directory</w:t>
      </w:r>
      <w:r w:rsidR="00F953D6">
        <w:rPr>
          <w:rFonts w:ascii="TH SarabunPSK" w:hAnsi="TH SarabunPSK" w:cs="TH SarabunPSK"/>
          <w:sz w:val="32"/>
          <w:szCs w:val="32"/>
        </w:rPr>
        <w:t xml:space="preserve"> (Link)</w:t>
      </w:r>
      <w:r w:rsidRPr="000A44F5">
        <w:rPr>
          <w:rFonts w:ascii="TH SarabunPSK" w:hAnsi="TH SarabunPSK" w:cs="TH SarabunPSK"/>
          <w:sz w:val="32"/>
          <w:szCs w:val="32"/>
        </w:rPr>
        <w:t>.</w:t>
      </w:r>
    </w:p>
    <w:p w14:paraId="1E4CE880" w14:textId="29F78A94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14:paraId="078038F7" w14:textId="77777777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14:paraId="5D1613A0" w14:textId="77777777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Evaluate each model using accuracy.</w:t>
      </w:r>
    </w:p>
    <w:p w14:paraId="32FBCE4C" w14:textId="77777777" w:rsidR="000A44F5" w:rsidRPr="000A44F5" w:rsidRDefault="000A44F5" w:rsidP="000A44F5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0A44F5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0126060A" w14:textId="77777777" w:rsidR="000A44F5" w:rsidRPr="000A44F5" w:rsidRDefault="000A44F5" w:rsidP="000A44F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0A44F5">
        <w:rPr>
          <w:rFonts w:ascii="TH SarabunPSK" w:hAnsi="TH SarabunPSK" w:cs="TH SarabunPSK"/>
          <w:sz w:val="32"/>
          <w:szCs w:val="32"/>
        </w:rPr>
        <w:t>Accuracy scores for each SVM kernel.</w:t>
      </w:r>
    </w:p>
    <w:p w14:paraId="7BD9D3EB" w14:textId="77777777" w:rsidR="00C44124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640" w:type="dxa"/>
        <w:tblInd w:w="-5" w:type="dxa"/>
        <w:tblLook w:val="04A0" w:firstRow="1" w:lastRow="0" w:firstColumn="1" w:lastColumn="0" w:noHBand="0" w:noVBand="1"/>
      </w:tblPr>
      <w:tblGrid>
        <w:gridCol w:w="5524"/>
        <w:gridCol w:w="4116"/>
      </w:tblGrid>
      <w:tr w:rsidR="00C44124" w14:paraId="10DDF9C6" w14:textId="77777777" w:rsidTr="63145A2C">
        <w:tc>
          <w:tcPr>
            <w:tcW w:w="6030" w:type="dxa"/>
          </w:tcPr>
          <w:p w14:paraId="6EA3E1CB" w14:textId="3DF9B47D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201A19AA" w14:textId="77777777" w:rsidR="00C44124" w:rsidRPr="003D7CBA" w:rsidRDefault="00C44124" w:rsidP="00B27D3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BBF993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import pandas as pd</w:t>
            </w:r>
          </w:p>
          <w:p w14:paraId="336265FA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from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sklearn.model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_selection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train_test_split</w:t>
            </w:r>
            <w:proofErr w:type="spellEnd"/>
          </w:p>
          <w:p w14:paraId="60EEFF09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from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sklearn.svm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import SVC</w:t>
            </w:r>
          </w:p>
          <w:p w14:paraId="4BBAE698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from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sklearn.metrics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import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accuracy_score</w:t>
            </w:r>
            <w:proofErr w:type="spellEnd"/>
          </w:p>
          <w:p w14:paraId="5C2D2564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14:paraId="4B0054CE" w14:textId="6393CE96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Load data from CSV</w:t>
            </w:r>
          </w:p>
          <w:p w14:paraId="66C236C1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# CSV: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sepal_length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sepal_width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petal_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length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,\</w:t>
            </w:r>
            <w:proofErr w:type="gramEnd"/>
          </w:p>
          <w:p w14:paraId="43BB74BD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#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petal_width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, species</w:t>
            </w:r>
          </w:p>
          <w:p w14:paraId="097A3C59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df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= 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pd.read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_csv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r"D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:\code\project_\iris.csv")</w:t>
            </w:r>
          </w:p>
          <w:p w14:paraId="3169D2F6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print(</w:t>
            </w:r>
            <w:proofErr w:type="spellStart"/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df.head</w:t>
            </w:r>
            <w:proofErr w:type="spellEnd"/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())</w:t>
            </w:r>
          </w:p>
          <w:p w14:paraId="43CEFCC9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14:paraId="76C4878E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Features and target</w:t>
            </w:r>
          </w:p>
          <w:p w14:paraId="5C40C150" w14:textId="62421C60" w:rsidR="00B20177" w:rsidRPr="00B20177" w:rsidRDefault="003110CF" w:rsidP="00B201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X 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= </w:t>
            </w:r>
            <w:r w:rsidR="00B20177" w:rsidRPr="00B20177">
              <w:rPr>
                <w:rFonts w:ascii="Consolas" w:hAnsi="Consolas" w:cs="Times New Roman"/>
                <w:color w:val="A9B1D6"/>
                <w:sz w:val="21"/>
                <w:szCs w:val="21"/>
              </w:rPr>
              <w:t xml:space="preserve"> </w:t>
            </w:r>
            <w:commentRangeStart w:id="1"/>
            <w:proofErr w:type="spellStart"/>
            <w:r w:rsidR="00B20177" w:rsidRPr="00B20177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gramEnd"/>
            <w:r w:rsidR="00B20177" w:rsidRPr="00B20177">
              <w:rPr>
                <w:rFonts w:ascii="TH SarabunPSK" w:hAnsi="TH SarabunPSK" w:cs="TH SarabunPSK"/>
                <w:sz w:val="32"/>
                <w:szCs w:val="32"/>
              </w:rPr>
              <w:t>.iloc</w:t>
            </w:r>
            <w:proofErr w:type="spellEnd"/>
            <w:proofErr w:type="gramStart"/>
            <w:r w:rsidR="00B20177" w:rsidRPr="00B20177">
              <w:rPr>
                <w:rFonts w:ascii="TH SarabunPSK" w:hAnsi="TH SarabunPSK" w:cs="TH SarabunPSK"/>
                <w:sz w:val="32"/>
                <w:szCs w:val="32"/>
              </w:rPr>
              <w:t>[:,</w:t>
            </w:r>
            <w:proofErr w:type="gramEnd"/>
            <w:r w:rsidR="00B20177" w:rsidRPr="00B20177">
              <w:rPr>
                <w:rFonts w:ascii="TH SarabunPSK" w:hAnsi="TH SarabunPSK" w:cs="TH SarabunPSK"/>
                <w:sz w:val="32"/>
                <w:szCs w:val="32"/>
              </w:rPr>
              <w:t xml:space="preserve"> :-1</w:t>
            </w:r>
            <w:proofErr w:type="gramStart"/>
            <w:r w:rsidR="00B20177" w:rsidRPr="00B20177">
              <w:rPr>
                <w:rFonts w:ascii="TH SarabunPSK" w:hAnsi="TH SarabunPSK" w:cs="TH SarabunPSK"/>
                <w:sz w:val="32"/>
                <w:szCs w:val="32"/>
              </w:rPr>
              <w:t>].values</w:t>
            </w:r>
            <w:commentRangeEnd w:id="1"/>
            <w:proofErr w:type="gramEnd"/>
            <w:r w:rsidR="00B20177">
              <w:rPr>
                <w:rStyle w:val="a8"/>
              </w:rPr>
              <w:commentReference w:id="1"/>
            </w:r>
          </w:p>
          <w:p w14:paraId="6C9138F0" w14:textId="24761CF8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# 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all</w:t>
            </w:r>
            <w:proofErr w:type="gram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columns except last one</w:t>
            </w:r>
          </w:p>
          <w:p w14:paraId="1A422DD3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63145A2C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y = </w:t>
            </w:r>
            <w:proofErr w:type="gramStart"/>
            <w:r w:rsidRPr="63145A2C">
              <w:rPr>
                <w:rFonts w:ascii="TH SarabunPSK" w:hAnsi="TH SarabunPSK" w:cs="TH SarabunPSK"/>
                <w:sz w:val="32"/>
                <w:szCs w:val="32"/>
                <w:lang w:val="en-ZW"/>
              </w:rPr>
              <w:t>df.iloc[:,</w:t>
            </w:r>
            <w:proofErr w:type="gramEnd"/>
            <w:r w:rsidRPr="63145A2C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-1</w:t>
            </w:r>
            <w:proofErr w:type="gramStart"/>
            <w:r w:rsidRPr="63145A2C">
              <w:rPr>
                <w:rFonts w:ascii="TH SarabunPSK" w:hAnsi="TH SarabunPSK" w:cs="TH SarabunPSK"/>
                <w:sz w:val="32"/>
                <w:szCs w:val="32"/>
                <w:lang w:val="en-ZW"/>
              </w:rPr>
              <w:t>].values</w:t>
            </w:r>
            <w:proofErr w:type="gramEnd"/>
            <w:r w:rsidRPr="63145A2C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   # last column is label</w:t>
            </w:r>
          </w:p>
          <w:p w14:paraId="77E4BB03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14:paraId="1CE7473F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# 2. Split train/test</w:t>
            </w:r>
          </w:p>
          <w:p w14:paraId="6FA4F7C0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X_train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X_test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y_train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y_test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=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train_test_</w:t>
            </w:r>
            <w:proofErr w:type="gram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split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(</w:t>
            </w:r>
            <w:proofErr w:type="gramEnd"/>
          </w:p>
          <w:p w14:paraId="693D79CC" w14:textId="722A194B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    X, y,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test_size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=0.2, 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random_state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=42)</w:t>
            </w:r>
          </w:p>
          <w:p w14:paraId="767666DD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14:paraId="375531BC" w14:textId="049C175C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lastRenderedPageBreak/>
              <w:t># Compare kernels</w:t>
            </w:r>
          </w:p>
          <w:p w14:paraId="5A61C01A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kernels = ['linear', 'poly', '</w:t>
            </w:r>
            <w:proofErr w:type="spellStart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rbf</w:t>
            </w:r>
            <w:proofErr w:type="spellEnd"/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']</w:t>
            </w:r>
          </w:p>
          <w:p w14:paraId="7313983C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</w:p>
          <w:p w14:paraId="51C41A20" w14:textId="77777777" w:rsidR="003110CF" w:rsidRPr="003D7CBA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3D7CBA">
              <w:rPr>
                <w:rFonts w:ascii="TH SarabunPSK" w:hAnsi="TH SarabunPSK" w:cs="TH SarabunPSK"/>
                <w:sz w:val="32"/>
                <w:szCs w:val="32"/>
                <w:lang w:val="en-ZW"/>
              </w:rPr>
              <w:t>for k in kernels:</w:t>
            </w:r>
          </w:p>
          <w:p w14:paraId="3D0F428D" w14:textId="77777777" w:rsidR="00B20177" w:rsidRDefault="00B20177" w:rsidP="00B201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commentRangeStart w:id="2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model = </w:t>
            </w:r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SVC(</w:t>
            </w:r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kernel=k, C=1.0, </w:t>
            </w:r>
            <w:proofErr w:type="spell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>=42)</w:t>
            </w:r>
          </w:p>
          <w:p w14:paraId="1D1B3375" w14:textId="77777777" w:rsidR="00B20177" w:rsidRDefault="00B20177" w:rsidP="00B201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model.fit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5F3C655" w14:textId="77777777" w:rsidR="00B20177" w:rsidRDefault="00B20177" w:rsidP="00B201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model.predict</w:t>
            </w:r>
            <w:proofErr w:type="spellEnd"/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824B3AC" w14:textId="77777777" w:rsidR="00B20177" w:rsidRDefault="00B20177" w:rsidP="00B201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acc = </w:t>
            </w:r>
            <w:proofErr w:type="spell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accuracy_</w:t>
            </w:r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score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>) * 100</w:t>
            </w:r>
          </w:p>
          <w:p w14:paraId="45619E8A" w14:textId="77777777" w:rsidR="00B20177" w:rsidRPr="00B20177" w:rsidRDefault="00B20177" w:rsidP="00B20177">
            <w:pPr>
              <w:ind w:firstLine="322"/>
              <w:rPr>
                <w:rFonts w:ascii="TH SarabunPSK" w:hAnsi="TH SarabunPSK" w:cs="TH SarabunPSK"/>
                <w:sz w:val="32"/>
                <w:szCs w:val="32"/>
                <w:cs/>
              </w:rPr>
            </w:pPr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>f"Kernel</w:t>
            </w:r>
            <w:proofErr w:type="spellEnd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 = {k:&lt;</w:t>
            </w:r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6}:</w:t>
            </w:r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 xml:space="preserve"> Accuracy = {acc:.2</w:t>
            </w:r>
            <w:proofErr w:type="gramStart"/>
            <w:r w:rsidRPr="00B20177">
              <w:rPr>
                <w:rFonts w:ascii="TH SarabunPSK" w:hAnsi="TH SarabunPSK" w:cs="TH SarabunPSK"/>
                <w:sz w:val="32"/>
                <w:szCs w:val="32"/>
              </w:rPr>
              <w:t>f}%</w:t>
            </w:r>
            <w:proofErr w:type="gramEnd"/>
            <w:r w:rsidRPr="00B20177">
              <w:rPr>
                <w:rFonts w:ascii="TH SarabunPSK" w:hAnsi="TH SarabunPSK" w:cs="TH SarabunPSK"/>
                <w:sz w:val="32"/>
                <w:szCs w:val="32"/>
              </w:rPr>
              <w:t>")</w:t>
            </w:r>
            <w:commentRangeEnd w:id="2"/>
            <w:r>
              <w:rPr>
                <w:rStyle w:val="a8"/>
              </w:rPr>
              <w:commentReference w:id="2"/>
            </w:r>
          </w:p>
          <w:p w14:paraId="6072C78E" w14:textId="77777777" w:rsidR="00B20177" w:rsidRPr="00B20177" w:rsidRDefault="00B20177" w:rsidP="00B201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E4758C" w14:textId="77777777" w:rsidR="00B20177" w:rsidRPr="00B20177" w:rsidRDefault="00B20177" w:rsidP="00B20177">
            <w:pPr>
              <w:ind w:firstLine="322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EB30D7" w14:textId="77777777" w:rsidR="00C44124" w:rsidRDefault="00C44124" w:rsidP="00B20177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10" w:type="dxa"/>
          </w:tcPr>
          <w:p w14:paraId="17BD7DA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5B8B19F5" w14:textId="0F4129F9" w:rsidR="00C44124" w:rsidRDefault="00B2017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2017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lastRenderedPageBreak/>
              <w:drawing>
                <wp:inline distT="0" distB="0" distL="0" distR="0" wp14:anchorId="51F3E470" wp14:editId="148F7242">
                  <wp:extent cx="2467319" cy="7535327"/>
                  <wp:effectExtent l="0" t="0" r="9525" b="8890"/>
                  <wp:docPr id="90279727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7972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753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FAA1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7E48C866" w14:textId="77777777" w:rsidTr="63145A2C">
        <w:tc>
          <w:tcPr>
            <w:tcW w:w="9640" w:type="dxa"/>
            <w:gridSpan w:val="2"/>
          </w:tcPr>
          <w:p w14:paraId="2EC3CF3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8F22B6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558D7A9" w14:textId="77777777" w:rsidR="003110CF" w:rsidRPr="006E1823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>Kernel = linear: Accuracy = 100.00%</w:t>
            </w:r>
          </w:p>
          <w:p w14:paraId="0C563907" w14:textId="77777777" w:rsidR="003110CF" w:rsidRPr="006E1823" w:rsidRDefault="003110CF" w:rsidP="003110CF">
            <w:pPr>
              <w:rPr>
                <w:rFonts w:ascii="TH SarabunPSK" w:hAnsi="TH SarabunPSK" w:cs="TH SarabunPSK"/>
                <w:sz w:val="32"/>
                <w:szCs w:val="32"/>
                <w:lang w:val="en-ZW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Kernel = </w:t>
            </w:r>
            <w:proofErr w:type="gramStart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>poly  :</w:t>
            </w:r>
            <w:proofErr w:type="gramEnd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Accuracy = 100.00%</w:t>
            </w:r>
          </w:p>
          <w:p w14:paraId="6D77085E" w14:textId="4272DEAB" w:rsidR="00C44124" w:rsidRPr="006E1823" w:rsidRDefault="003110CF" w:rsidP="003110C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Kernel = </w:t>
            </w:r>
            <w:proofErr w:type="spellStart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>rbf</w:t>
            </w:r>
            <w:proofErr w:type="spellEnd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 </w:t>
            </w:r>
            <w:proofErr w:type="gramStart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 :</w:t>
            </w:r>
            <w:proofErr w:type="gramEnd"/>
            <w:r w:rsidRPr="006E1823">
              <w:rPr>
                <w:rFonts w:ascii="TH SarabunPSK" w:hAnsi="TH SarabunPSK" w:cs="TH SarabunPSK"/>
                <w:sz w:val="32"/>
                <w:szCs w:val="32"/>
                <w:lang w:val="en-ZW"/>
              </w:rPr>
              <w:t xml:space="preserve"> Accuracy = 100.00%</w:t>
            </w:r>
          </w:p>
          <w:p w14:paraId="029737EA" w14:textId="77777777" w:rsidR="00C44124" w:rsidRDefault="00C44124" w:rsidP="003110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71A992EA" w14:textId="77777777" w:rsidR="00C44124" w:rsidRPr="004F41C6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8BC6514" w14:textId="097BCDB9" w:rsidR="00C44124" w:rsidRDefault="00C44124" w:rsidP="0076120E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b/>
          <w:bCs/>
          <w:sz w:val="48"/>
          <w:szCs w:val="48"/>
          <w:u w:val="single"/>
        </w:rPr>
        <w:lastRenderedPageBreak/>
        <w:t>LEB 3:</w:t>
      </w:r>
      <w:r w:rsidRPr="0093041D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SVM </w:t>
      </w:r>
      <w:r w:rsidR="0076120E">
        <w:rPr>
          <w:rFonts w:ascii="TH SarabunPSK" w:hAnsi="TH SarabunPSK" w:cs="TH SarabunPSK"/>
          <w:sz w:val="32"/>
          <w:szCs w:val="32"/>
        </w:rPr>
        <w:t>f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lower </w:t>
      </w:r>
      <w:r w:rsidR="0076120E">
        <w:rPr>
          <w:rFonts w:ascii="TH SarabunPSK" w:hAnsi="TH SarabunPSK" w:cs="TH SarabunPSK"/>
          <w:sz w:val="32"/>
          <w:szCs w:val="32"/>
        </w:rPr>
        <w:t>i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mage </w:t>
      </w:r>
      <w:r w:rsidR="0076120E">
        <w:rPr>
          <w:rFonts w:ascii="TH SarabunPSK" w:hAnsi="TH SarabunPSK" w:cs="TH SarabunPSK"/>
          <w:sz w:val="32"/>
          <w:szCs w:val="32"/>
        </w:rPr>
        <w:t>c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lassification </w:t>
      </w:r>
      <w:r w:rsidR="0076120E">
        <w:rPr>
          <w:rFonts w:ascii="TH SarabunPSK" w:hAnsi="TH SarabunPSK" w:cs="TH SarabunPSK"/>
          <w:sz w:val="32"/>
          <w:szCs w:val="32"/>
        </w:rPr>
        <w:t>and</w:t>
      </w:r>
      <w:r w:rsidR="00F27B71" w:rsidRPr="00F27B71">
        <w:rPr>
          <w:rFonts w:ascii="TH SarabunPSK" w:hAnsi="TH SarabunPSK" w:cs="TH SarabunPSK"/>
          <w:sz w:val="32"/>
          <w:szCs w:val="32"/>
        </w:rPr>
        <w:t xml:space="preserve"> </w:t>
      </w:r>
      <w:r w:rsidR="0076120E">
        <w:rPr>
          <w:rFonts w:ascii="TH SarabunPSK" w:hAnsi="TH SarabunPSK" w:cs="TH SarabunPSK"/>
          <w:sz w:val="32"/>
          <w:szCs w:val="32"/>
          <w:lang w:val="en-ZW"/>
        </w:rPr>
        <w:t>d</w:t>
      </w:r>
      <w:r w:rsidR="0076120E" w:rsidRPr="0076120E">
        <w:rPr>
          <w:rFonts w:ascii="TH SarabunPSK" w:hAnsi="TH SarabunPSK" w:cs="TH SarabunPSK"/>
          <w:sz w:val="32"/>
          <w:szCs w:val="32"/>
          <w:lang w:val="en-ZW"/>
        </w:rPr>
        <w:t>ataset directory path</w:t>
      </w:r>
      <w:r w:rsidR="00F27B71">
        <w:rPr>
          <w:rFonts w:ascii="TH SarabunPSK" w:hAnsi="TH SarabunPSK" w:cs="TH SarabunPSK"/>
          <w:sz w:val="32"/>
          <w:szCs w:val="32"/>
        </w:rPr>
        <w:t xml:space="preserve">. </w:t>
      </w:r>
      <w:r w:rsidR="00AF4BC1">
        <w:rPr>
          <w:rFonts w:ascii="TH SarabunPSK" w:hAnsi="TH SarabunPSK" w:cs="TH SarabunPSK"/>
          <w:sz w:val="32"/>
          <w:szCs w:val="32"/>
        </w:rPr>
        <w:t>(Ex.3)</w:t>
      </w:r>
    </w:p>
    <w:p w14:paraId="6202B5A3" w14:textId="7F0A56AF" w:rsidR="001D42F3" w:rsidRPr="0076120E" w:rsidRDefault="001D42F3" w:rsidP="0076120E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1E1DA2" w:rsidRPr="001E1DA2">
        <w:rPr>
          <w:rFonts w:ascii="TH SarabunPSK" w:hAnsi="TH SarabunPSK" w:cs="TH SarabunPSK"/>
          <w:sz w:val="32"/>
          <w:szCs w:val="32"/>
          <w:lang w:val="en-ZW"/>
        </w:rPr>
        <w:t>https://www.kaggle.com/datasets/jeffheaton/iris-computer-vision</w:t>
      </w:r>
    </w:p>
    <w:p w14:paraId="6425F60A" w14:textId="2125BCD6" w:rsidR="0093041D" w:rsidRPr="0093041D" w:rsidRDefault="00C44124" w:rsidP="0093041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93041D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4458FEB9" w14:textId="28284EE2" w:rsidR="0093041D" w:rsidRPr="0093041D" w:rsidRDefault="0093041D" w:rsidP="0093041D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Classification accuracy on the test set.</w:t>
      </w:r>
    </w:p>
    <w:p w14:paraId="5CB8E1E7" w14:textId="0E88720D" w:rsidR="0093041D" w:rsidRPr="0093041D" w:rsidRDefault="0093041D" w:rsidP="0093041D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A row of sample test images showing:</w:t>
      </w:r>
    </w:p>
    <w:p w14:paraId="334ED184" w14:textId="4FB58348" w:rsidR="0093041D" w:rsidRPr="0093041D" w:rsidRDefault="00AD709A" w:rsidP="00AD709A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93041D" w:rsidRPr="0093041D">
        <w:rPr>
          <w:rFonts w:ascii="TH SarabunPSK" w:hAnsi="TH SarabunPSK" w:cs="TH SarabunPSK"/>
          <w:sz w:val="32"/>
          <w:szCs w:val="32"/>
          <w:cs/>
        </w:rPr>
        <w:t>“</w:t>
      </w:r>
      <w:r w:rsidR="0093041D" w:rsidRPr="0093041D">
        <w:rPr>
          <w:rFonts w:ascii="TH SarabunPSK" w:hAnsi="TH SarabunPSK" w:cs="TH SarabunPSK"/>
          <w:sz w:val="32"/>
          <w:szCs w:val="32"/>
        </w:rPr>
        <w:t>True: … / Pred: …”</w:t>
      </w:r>
    </w:p>
    <w:p w14:paraId="0E29B6B7" w14:textId="4074A158" w:rsidR="00C44124" w:rsidRPr="0093041D" w:rsidRDefault="00AD709A" w:rsidP="00AD709A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93041D" w:rsidRPr="0093041D">
        <w:rPr>
          <w:rFonts w:ascii="TH SarabunPSK" w:hAnsi="TH SarabunPSK" w:cs="TH SarabunPSK"/>
          <w:sz w:val="32"/>
          <w:szCs w:val="32"/>
        </w:rPr>
        <w:t>Correct predictions in green</w:t>
      </w:r>
      <w:r w:rsidR="00C44124" w:rsidRPr="0093041D">
        <w:rPr>
          <w:rFonts w:ascii="TH SarabunPSK" w:hAnsi="TH SarabunPSK" w:cs="TH SarabunPSK"/>
          <w:sz w:val="32"/>
          <w:szCs w:val="32"/>
        </w:rPr>
        <w:t>.</w:t>
      </w:r>
    </w:p>
    <w:p w14:paraId="71535315" w14:textId="77777777" w:rsidR="00C44124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854" w:type="dxa"/>
        <w:tblInd w:w="-5" w:type="dxa"/>
        <w:tblLook w:val="04A0" w:firstRow="1" w:lastRow="0" w:firstColumn="1" w:lastColumn="0" w:noHBand="0" w:noVBand="1"/>
      </w:tblPr>
      <w:tblGrid>
        <w:gridCol w:w="5205"/>
        <w:gridCol w:w="6199"/>
      </w:tblGrid>
      <w:tr w:rsidR="00C44124" w14:paraId="5FD731DA" w14:textId="77777777" w:rsidTr="0030798A">
        <w:tc>
          <w:tcPr>
            <w:tcW w:w="6096" w:type="dxa"/>
          </w:tcPr>
          <w:p w14:paraId="24A74D35" w14:textId="49AF2F02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Code: </w:t>
            </w:r>
          </w:p>
          <w:p w14:paraId="505AC5E3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</w:t>
            </w:r>
            <w:proofErr w:type="spellEnd"/>
            <w:proofErr w:type="gramEnd"/>
          </w:p>
          <w:p w14:paraId="45666A35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import cv2</w:t>
            </w:r>
          </w:p>
          <w:p w14:paraId="05055DC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import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numpy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as np</w:t>
            </w:r>
          </w:p>
          <w:p w14:paraId="39EC668D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matplotlib.pyplot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as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</w:t>
            </w:r>
            <w:proofErr w:type="spellEnd"/>
          </w:p>
          <w:p w14:paraId="3D270A56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sklearn.model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_selection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train_test_split</w:t>
            </w:r>
            <w:proofErr w:type="spellEnd"/>
          </w:p>
          <w:p w14:paraId="1DC45A4A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sklearn.svm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import SVC</w:t>
            </w:r>
          </w:p>
          <w:p w14:paraId="10C88295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sklearn.metrics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accuracy_score</w:t>
            </w:r>
            <w:proofErr w:type="spellEnd"/>
          </w:p>
          <w:p w14:paraId="47FB79BB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81B27D" w14:textId="77777777" w:rsidR="002F2E85" w:rsidRDefault="002F2E85" w:rsidP="002F2E85">
            <w:pPr>
              <w:rPr>
                <w:rFonts w:ascii="Consolas" w:hAnsi="Consolas" w:cstheme="minorBidi"/>
                <w:color w:val="FF9E64"/>
                <w:sz w:val="21"/>
                <w:szCs w:val="21"/>
              </w:rPr>
            </w:pPr>
            <w:commentRangeStart w:id="3"/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dataset_path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r"C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:\Users\YH\Downloads"</w:t>
            </w:r>
            <w:commentRangeEnd w:id="3"/>
            <w:r>
              <w:rPr>
                <w:rStyle w:val="a8"/>
              </w:rPr>
              <w:commentReference w:id="3"/>
            </w:r>
            <w:r w:rsidRPr="002F2E85">
              <w:rPr>
                <w:rFonts w:ascii="Consolas" w:hAnsi="Consolas" w:cs="Times New Roman"/>
                <w:color w:val="FF9E64"/>
                <w:sz w:val="21"/>
                <w:szCs w:val="21"/>
              </w:rPr>
              <w:t xml:space="preserve"> </w:t>
            </w:r>
          </w:p>
          <w:p w14:paraId="7710C85C" w14:textId="32DA4479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commentRangeStart w:id="4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IMG_SIZE = 64  </w:t>
            </w:r>
          </w:p>
          <w:p w14:paraId="02DEB7A8" w14:textId="5CA97220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image_size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(IMG_SIZE, IMG_SIZE)</w:t>
            </w:r>
          </w:p>
          <w:p w14:paraId="35385165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X = []</w:t>
            </w:r>
          </w:p>
          <w:p w14:paraId="713373E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y = []</w:t>
            </w:r>
            <w:commentRangeEnd w:id="4"/>
            <w:r>
              <w:rPr>
                <w:rStyle w:val="a8"/>
              </w:rPr>
              <w:commentReference w:id="4"/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commentRangeStart w:id="5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if not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os.path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.exists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dataset_path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):</w:t>
            </w:r>
          </w:p>
          <w:p w14:paraId="5DF3599C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f"Error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: Path not found: {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dataset_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}"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BC1A217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"Please download dataset from Kaggle and set the correct path.")</w:t>
            </w:r>
            <w:commentRangeEnd w:id="5"/>
            <w:r w:rsidR="00003ACC">
              <w:rPr>
                <w:rStyle w:val="a8"/>
              </w:rPr>
              <w:commentReference w:id="5"/>
            </w:r>
          </w:p>
          <w:p w14:paraId="2E744631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else:</w:t>
            </w:r>
          </w:p>
          <w:p w14:paraId="6D45BC7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</w:t>
            </w:r>
            <w:commentRangeStart w:id="6"/>
            <w:r w:rsidRPr="002F2E85">
              <w:rPr>
                <w:rFonts w:ascii="TH SarabunPSK" w:hAnsi="TH SarabunPSK" w:cs="TH SarabunPSK"/>
                <w:sz w:val="32"/>
                <w:szCs w:val="32"/>
              </w:rPr>
              <w:t>classes = ['iris-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setosa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', 'iris-versicolor', 'iris-virginica'] </w:t>
            </w:r>
          </w:p>
          <w:p w14:paraId="275D1939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for category in classes:</w:t>
            </w:r>
          </w:p>
          <w:p w14:paraId="399D6577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path =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os.path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join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dataset_path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, category)</w:t>
            </w:r>
          </w:p>
          <w:p w14:paraId="664A6430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if not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os.path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.isdir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(path):</w:t>
            </w:r>
          </w:p>
          <w:p w14:paraId="4EF27D19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continue</w:t>
            </w:r>
            <w:commentRangeEnd w:id="6"/>
            <w:r w:rsidR="00003ACC">
              <w:rPr>
                <w:rStyle w:val="a8"/>
              </w:rPr>
              <w:commentReference w:id="6"/>
            </w:r>
          </w:p>
          <w:p w14:paraId="47EF1E87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commentRangeStart w:id="7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for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img_name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in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os.listdir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(path):</w:t>
            </w:r>
          </w:p>
          <w:p w14:paraId="3B72F7F6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try:</w:t>
            </w:r>
          </w:p>
          <w:p w14:paraId="449F66D1" w14:textId="77777777" w:rsid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os.path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join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path,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img_name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5751A2B" w14:textId="7FA1B942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img_array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cv2.imread(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, cv2.IMREAD_GRAYSCALE)</w:t>
            </w:r>
          </w:p>
          <w:p w14:paraId="5879C7F3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if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img_array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is None:</w:t>
            </w:r>
          </w:p>
          <w:p w14:paraId="52F8976F" w14:textId="77777777" w:rsid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        continue</w:t>
            </w:r>
          </w:p>
          <w:p w14:paraId="2C3F8FF3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for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img_name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in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os.listdir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(path):</w:t>
            </w:r>
          </w:p>
          <w:p w14:paraId="1D82382B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try:</w:t>
            </w:r>
          </w:p>
          <w:p w14:paraId="27B189C3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os.path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join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path,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img_name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8AE2207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img_array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cv2.imread(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img_path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, cv2.IMREAD_GRAYSCALE)</w:t>
            </w:r>
          </w:p>
          <w:p w14:paraId="3B5C275B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if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img_array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is None:</w:t>
            </w:r>
          </w:p>
          <w:p w14:paraId="595EAC78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        continue</w:t>
            </w:r>
          </w:p>
          <w:p w14:paraId="7BF34F75" w14:textId="759A0B46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new_array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cv2.resize(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img_array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image_size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33560E5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X.append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new_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array.flatten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())</w:t>
            </w:r>
          </w:p>
          <w:p w14:paraId="01D2DBA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y.append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(category)</w:t>
            </w:r>
          </w:p>
          <w:p w14:paraId="11425551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except Exception as e:</w:t>
            </w:r>
          </w:p>
          <w:p w14:paraId="38CFB342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            pass</w:t>
            </w:r>
          </w:p>
          <w:p w14:paraId="131CC99D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6F4F52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X =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(X)</w:t>
            </w:r>
          </w:p>
          <w:p w14:paraId="1342DAFA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y =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(y)</w:t>
            </w:r>
            <w:commentRangeEnd w:id="7"/>
            <w:r w:rsidR="00003ACC">
              <w:rPr>
                <w:rStyle w:val="a8"/>
              </w:rPr>
              <w:commentReference w:id="7"/>
            </w:r>
          </w:p>
          <w:p w14:paraId="0C1556EE" w14:textId="7EB4706C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29B4A53B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commentRangeStart w:id="8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if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len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(X) &gt; 0:</w:t>
            </w:r>
          </w:p>
          <w:p w14:paraId="036D7F65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train_test_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split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</w:p>
          <w:p w14:paraId="1ABCFA98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X, y,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test_size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=0.2,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=42)</w:t>
            </w:r>
          </w:p>
          <w:p w14:paraId="2C9B9062" w14:textId="6B49D4B8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model =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SVC(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kernel='linear', C=1.0,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random_state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=42) </w:t>
            </w:r>
          </w:p>
          <w:p w14:paraId="66FEB878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model.fit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B053FC8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model.predict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436CD052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acc =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accuracy_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score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 * 100</w:t>
            </w:r>
          </w:p>
          <w:p w14:paraId="4080AC96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f"Model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Accuracy on Test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Set: {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acc:.2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f}%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7B4DEBD9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plt.figure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figsize</w:t>
            </w:r>
            <w:proofErr w:type="spellEnd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=(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12, 3))</w:t>
            </w:r>
          </w:p>
          <w:p w14:paraId="473ED663" w14:textId="7F90F6D5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num_samples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min(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5,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len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))</w:t>
            </w:r>
          </w:p>
          <w:p w14:paraId="50B3785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    for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in range(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num_samples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):</w:t>
            </w:r>
          </w:p>
          <w:p w14:paraId="101D9747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idx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i</w:t>
            </w:r>
          </w:p>
          <w:p w14:paraId="11497D38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plt.subplot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(1, 5, i+1)</w:t>
            </w:r>
          </w:p>
          <w:p w14:paraId="5503F724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plt.imshow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idx</w:t>
            </w:r>
            <w:proofErr w:type="spellEnd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].reshape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image_size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),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cmap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='gray')</w:t>
            </w:r>
          </w:p>
          <w:p w14:paraId="1D51347A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true_label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idx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  <w:p w14:paraId="4F56E14B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pred_label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idx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  <w:p w14:paraId="08D13EA5" w14:textId="7597BC7E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color = 'green' if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true_label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==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pred_label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else 'red'</w:t>
            </w:r>
          </w:p>
          <w:p w14:paraId="2DC82EFF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plt.title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f"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True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: {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true_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label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}\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nPred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: {</w:t>
            </w:r>
            <w:proofErr w:type="spellStart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pred_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label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}"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, color=color, </w:t>
            </w:r>
            <w:proofErr w:type="spell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fontsize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=10)</w:t>
            </w:r>
          </w:p>
          <w:p w14:paraId="1A59FF9B" w14:textId="59272CED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plt.axis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('off')</w:t>
            </w:r>
          </w:p>
          <w:p w14:paraId="09AF97A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plt.tight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_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layout</w:t>
            </w:r>
            <w:proofErr w:type="spell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305AB4CB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plt.show</w:t>
            </w:r>
            <w:proofErr w:type="spellEnd"/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14:paraId="22D6ADA2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>    else:</w:t>
            </w:r>
          </w:p>
          <w:p w14:paraId="20CFEA2F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gramStart"/>
            <w:r w:rsidRPr="002F2E85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2F2E85">
              <w:rPr>
                <w:rFonts w:ascii="TH SarabunPSK" w:hAnsi="TH SarabunPSK" w:cs="TH SarabunPSK"/>
                <w:sz w:val="32"/>
                <w:szCs w:val="32"/>
              </w:rPr>
              <w:t>"No images found. Please check dataset path.")</w:t>
            </w:r>
            <w:commentRangeEnd w:id="8"/>
            <w:r w:rsidR="00003ACC">
              <w:rPr>
                <w:rStyle w:val="a8"/>
              </w:rPr>
              <w:commentReference w:id="8"/>
            </w:r>
          </w:p>
          <w:p w14:paraId="6357C7BE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24BBEF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0FE1ED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B604FE" w14:textId="32384096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F2E85">
              <w:rPr>
                <w:rFonts w:ascii="TH SarabunPSK" w:hAnsi="TH SarabunPSK" w:cs="TH SarabunPSK"/>
                <w:sz w:val="32"/>
                <w:szCs w:val="32"/>
              </w:rPr>
              <w:t xml:space="preserve">   </w:t>
            </w:r>
          </w:p>
          <w:p w14:paraId="4C974D5C" w14:textId="3DB5869D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D906B4" w14:textId="637F9FB5" w:rsid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C4D710" w14:textId="77777777" w:rsidR="002F2E85" w:rsidRPr="002F2E85" w:rsidRDefault="002F2E85" w:rsidP="002F2E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D52CD1" w14:textId="5C47D2E6" w:rsidR="00C44124" w:rsidRDefault="002F2E85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3758" w:type="dxa"/>
          </w:tcPr>
          <w:p w14:paraId="3C254D3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7E109B4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222AF7" w14:textId="34FC60B1" w:rsidR="00C44124" w:rsidRDefault="00003ACC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11637BF" wp14:editId="6907DB11">
                  <wp:extent cx="3799775" cy="6660914"/>
                  <wp:effectExtent l="0" t="0" r="0" b="6985"/>
                  <wp:docPr id="89092046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920466" name=""/>
                          <pic:cNvPicPr/>
                        </pic:nvPicPr>
                        <pic:blipFill rotWithShape="1">
                          <a:blip r:embed="rId18"/>
                          <a:srcRect t="3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0000" cy="6661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5877A937" w14:textId="77777777" w:rsidTr="00C16466">
        <w:tc>
          <w:tcPr>
            <w:tcW w:w="9854" w:type="dxa"/>
            <w:gridSpan w:val="2"/>
          </w:tcPr>
          <w:p w14:paraId="6B160DD3" w14:textId="196C4B84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9663F0B" w14:textId="77777777" w:rsidR="00BC759F" w:rsidRDefault="00BC759F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81D5AED" w14:textId="530F61BC" w:rsidR="00C44124" w:rsidRDefault="00A7466F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0254443" wp14:editId="6EAC9653">
                  <wp:extent cx="6120130" cy="1504950"/>
                  <wp:effectExtent l="0" t="0" r="0" b="0"/>
                  <wp:docPr id="840566323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566323" name="รูปภาพ 840566323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C52F6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32FF2A90" w14:textId="77777777" w:rsidR="0004248D" w:rsidRPr="004F41C6" w:rsidRDefault="0004248D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B73AAE4" w14:textId="6B82E3D5" w:rsidR="00325AF1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lastRenderedPageBreak/>
        <w:t>LEB 4:</w:t>
      </w:r>
      <w:r w:rsidRPr="00D6394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Pr="00D63945">
        <w:rPr>
          <w:rFonts w:ascii="TH SarabunPSK" w:hAnsi="TH SarabunPSK" w:cs="TH SarabunPSK"/>
          <w:sz w:val="32"/>
          <w:szCs w:val="32"/>
        </w:rPr>
        <w:t xml:space="preserve">SVM on </w:t>
      </w:r>
      <w:r w:rsidR="00D63945" w:rsidRPr="00D63945">
        <w:rPr>
          <w:rFonts w:ascii="TH SarabunPSK" w:hAnsi="TH SarabunPSK" w:cs="TH SarabunPSK"/>
          <w:sz w:val="32"/>
          <w:szCs w:val="32"/>
        </w:rPr>
        <w:t xml:space="preserve">Protozoan Parasite Image </w:t>
      </w:r>
      <w:r w:rsidRPr="00D63945">
        <w:rPr>
          <w:rFonts w:ascii="TH SarabunPSK" w:hAnsi="TH SarabunPSK" w:cs="TH SarabunPSK"/>
          <w:sz w:val="32"/>
          <w:szCs w:val="32"/>
        </w:rPr>
        <w:t>Data</w:t>
      </w:r>
      <w:r w:rsidR="000D4195">
        <w:rPr>
          <w:rFonts w:ascii="TH SarabunPSK" w:hAnsi="TH SarabunPSK" w:cs="TH SarabunPSK"/>
          <w:sz w:val="32"/>
          <w:szCs w:val="32"/>
        </w:rPr>
        <w:t xml:space="preserve"> (PPID)</w:t>
      </w:r>
      <w:r w:rsidRPr="00D63945">
        <w:rPr>
          <w:rFonts w:ascii="TH SarabunPSK" w:hAnsi="TH SarabunPSK" w:cs="TH SarabunPSK"/>
          <w:sz w:val="32"/>
          <w:szCs w:val="32"/>
        </w:rPr>
        <w:t xml:space="preserve"> (</w:t>
      </w:r>
      <w:r w:rsidR="00D63945" w:rsidRPr="00D63945">
        <w:rPr>
          <w:rFonts w:ascii="TH SarabunPSK" w:hAnsi="TH SarabunPSK" w:cs="TH SarabunPSK"/>
          <w:sz w:val="32"/>
          <w:szCs w:val="32"/>
        </w:rPr>
        <w:t>contains microscopic images</w:t>
      </w:r>
      <w:r w:rsidRPr="00D63945">
        <w:rPr>
          <w:rFonts w:ascii="TH SarabunPSK" w:hAnsi="TH SarabunPSK" w:cs="TH SarabunPSK"/>
          <w:sz w:val="32"/>
          <w:szCs w:val="32"/>
        </w:rPr>
        <w:t>)</w:t>
      </w:r>
    </w:p>
    <w:p w14:paraId="0F53E8DD" w14:textId="0F381201" w:rsidR="00C44124" w:rsidRPr="00325AF1" w:rsidRDefault="00325AF1" w:rsidP="00325AF1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Pr="00325AF1">
        <w:rPr>
          <w:rFonts w:ascii="TH SarabunPSK" w:hAnsi="TH SarabunPSK" w:cs="TH SarabunPSK"/>
          <w:sz w:val="32"/>
          <w:szCs w:val="32"/>
          <w:lang w:val="en-ZW"/>
        </w:rPr>
        <w:t>https://www.kaggle.com/datasets/ankushmallick/protozoan-parasite-image-dataset</w:t>
      </w:r>
      <w:r w:rsidR="00C44124" w:rsidRPr="00E1501A">
        <w:rPr>
          <w:rFonts w:ascii="TH SarabunPSK" w:hAnsi="TH SarabunPSK" w:cs="TH SarabunPSK"/>
          <w:sz w:val="32"/>
          <w:szCs w:val="32"/>
          <w:highlight w:val="yellow"/>
          <w:cs/>
        </w:rPr>
        <w:br/>
      </w:r>
      <w:r w:rsidR="00C44124" w:rsidRPr="000D419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21192647" w14:textId="5E9437A0" w:rsidR="00C44124" w:rsidRPr="000D419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0D419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D4195">
        <w:rPr>
          <w:rFonts w:ascii="TH SarabunPSK" w:hAnsi="TH SarabunPSK" w:cs="TH SarabunPSK"/>
          <w:sz w:val="32"/>
          <w:szCs w:val="32"/>
        </w:rPr>
        <w:t xml:space="preserve">Apply SVM to </w:t>
      </w:r>
      <w:r w:rsidR="000D4195" w:rsidRPr="000D4195">
        <w:rPr>
          <w:rFonts w:ascii="TH SarabunPSK" w:hAnsi="TH SarabunPSK" w:cs="TH SarabunPSK"/>
          <w:sz w:val="32"/>
          <w:szCs w:val="32"/>
        </w:rPr>
        <w:t xml:space="preserve">PPID </w:t>
      </w:r>
      <w:r w:rsidRPr="000D4195">
        <w:rPr>
          <w:rFonts w:ascii="TH SarabunPSK" w:hAnsi="TH SarabunPSK" w:cs="TH SarabunPSK"/>
          <w:sz w:val="32"/>
          <w:szCs w:val="32"/>
        </w:rPr>
        <w:t>classify.</w:t>
      </w:r>
    </w:p>
    <w:p w14:paraId="5CDE29EA" w14:textId="77777777" w:rsidR="00C44124" w:rsidRPr="00AD709A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51FAD1B8" w14:textId="727F2C05" w:rsidR="00C44124" w:rsidRPr="002E03D5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2E03D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2E03D5">
        <w:rPr>
          <w:rFonts w:ascii="TH SarabunPSK" w:hAnsi="TH SarabunPSK" w:cs="TH SarabunPSK"/>
          <w:sz w:val="32"/>
          <w:szCs w:val="32"/>
        </w:rPr>
        <w:t>Load a dataset.</w:t>
      </w:r>
    </w:p>
    <w:p w14:paraId="40484CA0" w14:textId="2D22787F" w:rsidR="002E03D5" w:rsidRPr="000A44F5" w:rsidRDefault="002E03D5" w:rsidP="002E03D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 xml:space="preserve">Load the </w:t>
      </w:r>
      <w:r w:rsidRPr="000D4195">
        <w:rPr>
          <w:rFonts w:ascii="TH SarabunPSK" w:hAnsi="TH SarabunPSK" w:cs="TH SarabunPSK"/>
          <w:sz w:val="32"/>
          <w:szCs w:val="32"/>
        </w:rPr>
        <w:t>PPID</w:t>
      </w:r>
      <w:r w:rsidRPr="000A44F5">
        <w:rPr>
          <w:rFonts w:ascii="TH SarabunPSK" w:hAnsi="TH SarabunPSK" w:cs="TH SarabunPSK"/>
          <w:sz w:val="32"/>
          <w:szCs w:val="32"/>
        </w:rPr>
        <w:t xml:space="preserve"> dataset from </w:t>
      </w:r>
      <w:r>
        <w:rPr>
          <w:rFonts w:ascii="TH SarabunPSK" w:hAnsi="TH SarabunPSK" w:cs="TH SarabunPSK"/>
          <w:sz w:val="32"/>
          <w:szCs w:val="32"/>
        </w:rPr>
        <w:t>directory (Link)</w:t>
      </w:r>
      <w:r w:rsidRPr="000A44F5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30B0706A" w14:textId="77777777" w:rsidR="002E03D5" w:rsidRPr="000A44F5" w:rsidRDefault="002E03D5" w:rsidP="002E03D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14:paraId="7BD5679F" w14:textId="77777777" w:rsidR="002E03D5" w:rsidRPr="000A44F5" w:rsidRDefault="002E03D5" w:rsidP="002E03D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14:paraId="44F54C27" w14:textId="77777777" w:rsidR="002E03D5" w:rsidRPr="000A44F5" w:rsidRDefault="002E03D5" w:rsidP="002E03D5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Evaluate each model using accuracy.</w:t>
      </w:r>
    </w:p>
    <w:p w14:paraId="5D0D5628" w14:textId="77777777" w:rsidR="00C44124" w:rsidRPr="00AD709A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40ABC3B7" w14:textId="77777777" w:rsidR="00AD709A" w:rsidRPr="0093041D" w:rsidRDefault="00AD709A" w:rsidP="00AD709A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Classification accuracy on the test set.</w:t>
      </w:r>
    </w:p>
    <w:p w14:paraId="18800B44" w14:textId="77777777" w:rsidR="00AD709A" w:rsidRPr="0093041D" w:rsidRDefault="00AD709A" w:rsidP="00AD709A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A row of sample test images showing:</w:t>
      </w:r>
    </w:p>
    <w:p w14:paraId="033CE3A2" w14:textId="29607AD3" w:rsidR="00AD709A" w:rsidRPr="0093041D" w:rsidRDefault="00AD709A" w:rsidP="00AD709A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  <w:cs/>
        </w:rPr>
        <w:t>“</w:t>
      </w:r>
      <w:r w:rsidRPr="0093041D">
        <w:rPr>
          <w:rFonts w:ascii="TH SarabunPSK" w:hAnsi="TH SarabunPSK" w:cs="TH SarabunPSK"/>
          <w:sz w:val="32"/>
          <w:szCs w:val="32"/>
        </w:rPr>
        <w:t>True: … / Pred: …”</w:t>
      </w:r>
    </w:p>
    <w:p w14:paraId="51F56C9B" w14:textId="728D93B7" w:rsidR="00AD709A" w:rsidRDefault="00AD709A" w:rsidP="00AD709A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</w:rPr>
        <w:t>Correct predictions in green.</w:t>
      </w:r>
    </w:p>
    <w:p w14:paraId="2C3F6BBF" w14:textId="2B378727" w:rsidR="00232F90" w:rsidRPr="0093041D" w:rsidRDefault="00232F90" w:rsidP="00AD709A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Confusion matrix </w:t>
      </w:r>
    </w:p>
    <w:p w14:paraId="7EFB647C" w14:textId="77777777" w:rsidR="00C44124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720" w:type="dxa"/>
        <w:tblInd w:w="-5" w:type="dxa"/>
        <w:tblLook w:val="04A0" w:firstRow="1" w:lastRow="0" w:firstColumn="1" w:lastColumn="0" w:noHBand="0" w:noVBand="1"/>
      </w:tblPr>
      <w:tblGrid>
        <w:gridCol w:w="5295"/>
        <w:gridCol w:w="5376"/>
      </w:tblGrid>
      <w:tr w:rsidR="00725B26" w14:paraId="6D8D3E91" w14:textId="77777777" w:rsidTr="00442449">
        <w:tc>
          <w:tcPr>
            <w:tcW w:w="6030" w:type="dxa"/>
          </w:tcPr>
          <w:p w14:paraId="0D4ADC37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26967810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</w:t>
            </w:r>
            <w:proofErr w:type="spellEnd"/>
            <w:proofErr w:type="gramEnd"/>
          </w:p>
          <w:p w14:paraId="7588B3D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 cv2</w:t>
            </w:r>
          </w:p>
          <w:p w14:paraId="1867F129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numpy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np</w:t>
            </w:r>
          </w:p>
          <w:p w14:paraId="669B7242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matplotlib.pyplot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</w:t>
            </w:r>
            <w:proofErr w:type="spellEnd"/>
          </w:p>
          <w:p w14:paraId="747B28F0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sklearn.model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_selection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train_test_split</w:t>
            </w:r>
            <w:proofErr w:type="spellEnd"/>
          </w:p>
          <w:p w14:paraId="33DE6CA9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sklearn.svm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SVC</w:t>
            </w:r>
          </w:p>
          <w:p w14:paraId="76FB516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sklearn.metrics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accuracy_score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confusion_matrix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ConfusionMatrixDisplay</w:t>
            </w:r>
            <w:proofErr w:type="spellEnd"/>
          </w:p>
          <w:p w14:paraId="72F21E0A" w14:textId="1278C4A9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commentRangeStart w:id="9"/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dataset_path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r"C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:\Users\YH\Downloads\Dataset"</w:t>
            </w:r>
          </w:p>
          <w:p w14:paraId="4D77518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IMG_SIZE = 64</w:t>
            </w:r>
          </w:p>
          <w:p w14:paraId="757F977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(IMG_SIZE, IMG_SIZE)</w:t>
            </w:r>
          </w:p>
          <w:p w14:paraId="3AE2678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AA81F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def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load_data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(path):</w:t>
            </w:r>
          </w:p>
          <w:p w14:paraId="1A494F28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x_data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[]</w:t>
            </w:r>
          </w:p>
          <w:p w14:paraId="096E6443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y_data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[]</w:t>
            </w:r>
          </w:p>
          <w:p w14:paraId="6B0910B0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55D23289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if not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.exists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(path):</w:t>
            </w:r>
          </w:p>
          <w:p w14:paraId="7BE9A2AF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f"Error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ไม่พบโฟลเดอร์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{path}")</w:t>
            </w:r>
          </w:p>
          <w:p w14:paraId="6E60BCD4" w14:textId="1808158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return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np.array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([]),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np.array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([])</w:t>
            </w:r>
          </w:p>
          <w:p w14:paraId="103913D8" w14:textId="3E1D4DFA" w:rsid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กำลังโหลดรูปภาพ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  <w:commentRangeEnd w:id="9"/>
            <w:r>
              <w:rPr>
                <w:rStyle w:val="a8"/>
              </w:rPr>
              <w:commentReference w:id="9"/>
            </w:r>
          </w:p>
          <w:p w14:paraId="417D55B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commentRangeStart w:id="10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classes = [d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for d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os.listdir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(path) if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isdir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join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path, d))]</w:t>
            </w:r>
          </w:p>
          <w:p w14:paraId="004EFDEB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716FD412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for category in classes:</w:t>
            </w:r>
          </w:p>
          <w:p w14:paraId="6A279D1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join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path, category)</w:t>
            </w:r>
          </w:p>
          <w:p w14:paraId="0CC36364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print(f" - 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กำลังอ่าน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Class: {category}"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3EC89E7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3174ECD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for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os.listdir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6DAFB0C0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try:</w:t>
            </w:r>
          </w:p>
          <w:p w14:paraId="081CA71F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join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214D86F9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img_array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cv2.imread(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cv2.IMREAD_GRAYSCALE)</w:t>
            </w:r>
          </w:p>
          <w:p w14:paraId="363FCB1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if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img_array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is None: continue</w:t>
            </w:r>
          </w:p>
          <w:p w14:paraId="5894B16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new_array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cv2.resize(img_array,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5B6667C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</w:p>
          <w:p w14:paraId="02A903D6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# Flatten</w:t>
            </w:r>
          </w:p>
          <w:p w14:paraId="2904CC7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data.append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new_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array.flatten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())</w:t>
            </w:r>
          </w:p>
          <w:p w14:paraId="38257D2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data.append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(category)</w:t>
            </w:r>
          </w:p>
          <w:p w14:paraId="114006CF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except Exception:</w:t>
            </w:r>
          </w:p>
          <w:p w14:paraId="6051F669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pass</w:t>
            </w:r>
          </w:p>
          <w:p w14:paraId="4366F15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</w:p>
          <w:p w14:paraId="5F4640BE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return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np.array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x_data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),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np.array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y_data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252EAF90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B11E86E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X, y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load_data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dataset_path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490E7184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A25BF93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if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(X) &gt; 0:</w:t>
            </w:r>
          </w:p>
          <w:p w14:paraId="25335673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โหลดเสร็จสิ้น! จำนวนรูปภาพทั้งหมด: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(X)}")</w:t>
            </w:r>
          </w:p>
          <w:p w14:paraId="3D8850C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11065FB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X = X / 255.0</w:t>
            </w:r>
          </w:p>
          <w:p w14:paraId="4D252CAB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0992049" w14:textId="24EF594D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split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X, y,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test_size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=0.2,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random_state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=42)</w:t>
            </w:r>
          </w:p>
          <w:p w14:paraId="54FE9ED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kernels = ['linear', 'poly', '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rbf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']</w:t>
            </w:r>
          </w:p>
          <w:p w14:paraId="47203A4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best_model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None</w:t>
            </w:r>
          </w:p>
          <w:p w14:paraId="3A689B06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0</w:t>
            </w:r>
          </w:p>
          <w:p w14:paraId="5A0FF7D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""</w:t>
            </w:r>
          </w:p>
          <w:p w14:paraId="31A4CC73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A443896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"\n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เริ่มการ 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Training SVM...")</w:t>
            </w:r>
          </w:p>
          <w:p w14:paraId="463BA00B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for k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kernels:</w:t>
            </w:r>
          </w:p>
          <w:p w14:paraId="78779FC2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model =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SVC(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kernel=k, C=1.0,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random_state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=42)</w:t>
            </w:r>
          </w:p>
          <w:p w14:paraId="2038C68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model.fit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3D25A01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677B1A72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model.predict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78B278E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acc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score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 * 100</w:t>
            </w:r>
          </w:p>
          <w:p w14:paraId="71D6236A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    Kernel = {k:&lt;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6}: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Accuracy = {acc:.2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f}%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5AD06804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if acc &gt;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  <w:p w14:paraId="08335AEA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acc</w:t>
            </w:r>
          </w:p>
          <w:p w14:paraId="35338758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best_model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model</w:t>
            </w:r>
          </w:p>
          <w:p w14:paraId="14DC07A0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k</w:t>
            </w:r>
          </w:p>
          <w:p w14:paraId="581D31A2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05E9A4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f"\n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เลือกโมเดลที่ดีที่สุด: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 ({best_acc:.2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f}%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)")</w:t>
            </w:r>
          </w:p>
          <w:p w14:paraId="39C73D1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y_pred_best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model.predict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4B1B8631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plt.figure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figsize</w:t>
            </w:r>
            <w:proofErr w:type="spellEnd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12, 4))</w:t>
            </w:r>
          </w:p>
          <w:p w14:paraId="79F7D226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num_samples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min(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))</w:t>
            </w:r>
          </w:p>
          <w:p w14:paraId="1F68C479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for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range(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num_samples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1146150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plt.subplot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(1, 5, i+1)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#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แก้จาก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6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 xml:space="preserve">เป็น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5 </w:t>
            </w:r>
            <w:r w:rsidRPr="00D57C0C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</w:rPr>
              <w:t>ให้พอดีช่อง</w:t>
            </w:r>
          </w:p>
          <w:p w14:paraId="5D9BB232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plt.imshow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].reshape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cmap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='gray')</w:t>
            </w:r>
          </w:p>
          <w:p w14:paraId="387CB744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true_lb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  <w:p w14:paraId="238F7C0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pred_lb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y_pred_best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  <w:p w14:paraId="5295E79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col = 'green' if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true_lb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pred_lb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else 'red'</w:t>
            </w:r>
          </w:p>
          <w:p w14:paraId="1C506A51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plt.title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:{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true_lb[: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5]}..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\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nP:{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pred_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lb[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5]}..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", color=col,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fontsize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=10)</w:t>
            </w:r>
          </w:p>
          <w:p w14:paraId="5743AF34" w14:textId="710CC7BF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plt.axis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('off')</w:t>
            </w:r>
          </w:p>
          <w:p w14:paraId="5AA53D93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plt.suptitle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f"Prediction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Sample (Best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Kernel: {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})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1038088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plt.tight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layout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50ABA12B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plt.show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088043D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กำลังแสดง 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 Matrix...")</w:t>
            </w:r>
          </w:p>
          <w:p w14:paraId="3BB6F58E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cm =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matrix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y_pred_best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labels=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model.classes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_)</w:t>
            </w:r>
          </w:p>
          <w:p w14:paraId="74F724BF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disp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ConfusionMatrixDisplay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confusion_matrix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=cm,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display_labels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model.classes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_)</w:t>
            </w:r>
          </w:p>
          <w:p w14:paraId="13FDA5E3" w14:textId="1F4B851D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fig, ax =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plt.subplots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figsize</w:t>
            </w:r>
            <w:proofErr w:type="spellEnd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10, 10)) </w:t>
            </w:r>
          </w:p>
          <w:p w14:paraId="04D1C305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disp.plot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cmap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plt.cm.Blues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ax=ax,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values_format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='d', 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xticks_rotation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='vertical')</w:t>
            </w:r>
          </w:p>
          <w:p w14:paraId="7E334A37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plt.title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f"Confusion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Matrix ({</w:t>
            </w:r>
            <w:proofErr w:type="spellStart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proofErr w:type="spell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})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40A1D6F2" w14:textId="2F3E5B70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plt.show</w:t>
            </w:r>
            <w:proofErr w:type="spellEnd"/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1BBFD6BC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else:</w:t>
            </w:r>
          </w:p>
          <w:p w14:paraId="299DB574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ไม่พบข้อมูลรูปภาพ กรุณาตรวจสอบ </w:t>
            </w:r>
            <w:r w:rsidRPr="00D57C0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Path")</w:t>
            </w:r>
            <w:commentRangeEnd w:id="10"/>
            <w:r>
              <w:rPr>
                <w:rStyle w:val="a8"/>
              </w:rPr>
              <w:commentReference w:id="10"/>
            </w:r>
          </w:p>
          <w:p w14:paraId="2246DDBD" w14:textId="77777777" w:rsidR="00D57C0C" w:rsidRPr="00D57C0C" w:rsidRDefault="00D57C0C" w:rsidP="00D57C0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D1BCEBE" w14:textId="77777777" w:rsidR="00C44124" w:rsidRDefault="00C44124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F8C74DB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19C34C8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95B5B5C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42AF0B1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64AABFE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67DF1FC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E4EFB2A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F556A07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9C1A146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6C85F3" w14:textId="77777777" w:rsidR="00725B26" w:rsidRDefault="00725B26" w:rsidP="00725B26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90" w:type="dxa"/>
          </w:tcPr>
          <w:p w14:paraId="045BAA5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4BA1ECF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0CD67D" w14:textId="02F2943F" w:rsidR="00C44124" w:rsidRDefault="00725B26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25B26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lastRenderedPageBreak/>
              <w:drawing>
                <wp:inline distT="0" distB="0" distL="0" distR="0" wp14:anchorId="2F2DE85D" wp14:editId="292B2624">
                  <wp:extent cx="3271929" cy="6896735"/>
                  <wp:effectExtent l="0" t="0" r="5080" b="0"/>
                  <wp:docPr id="169989311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8931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164" cy="6930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556448F8" w14:textId="77777777" w:rsidTr="00442449">
        <w:tc>
          <w:tcPr>
            <w:tcW w:w="9720" w:type="dxa"/>
            <w:gridSpan w:val="2"/>
          </w:tcPr>
          <w:p w14:paraId="5EA6339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29170074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27923A0" w14:textId="4F2ABF92" w:rsidR="00C44124" w:rsidRDefault="00D57C0C" w:rsidP="00D57C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57C0C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6043016" wp14:editId="0E7E7B63">
                  <wp:extent cx="5893752" cy="2934586"/>
                  <wp:effectExtent l="0" t="0" r="0" b="0"/>
                  <wp:docPr id="10641965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196500" name=""/>
                          <pic:cNvPicPr/>
                        </pic:nvPicPr>
                        <pic:blipFill rotWithShape="1">
                          <a:blip r:embed="rId21"/>
                          <a:srcRect t="2197" r="110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215" cy="294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58A7E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02D858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698D79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565429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  <w:p w14:paraId="4A2336D7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8B82FF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D15B8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2AD707F0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5359F20C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03C1014A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2977CC4E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4739D6AA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42832DB7" w14:textId="77777777" w:rsidR="00725B26" w:rsidRDefault="00725B26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1986653F" w14:textId="77777777" w:rsidR="00725B26" w:rsidRDefault="00725B26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59D07FBD" w14:textId="77777777" w:rsidR="00725B26" w:rsidRDefault="00725B26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4D49A2AD" w14:textId="77777777" w:rsidR="00725B26" w:rsidRDefault="00725B26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720269AA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4F9F5FB8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07033FAC" w14:textId="77777777" w:rsidR="00003ACC" w:rsidRDefault="00003ACC" w:rsidP="00970E7B">
      <w:pPr>
        <w:ind w:left="360" w:hanging="360"/>
        <w:rPr>
          <w:rFonts w:ascii="TH SarabunPSK" w:hAnsi="TH SarabunPSK" w:cs="TH SarabunPSK"/>
          <w:b/>
          <w:bCs/>
          <w:sz w:val="48"/>
          <w:szCs w:val="48"/>
          <w:u w:val="single"/>
        </w:rPr>
      </w:pPr>
    </w:p>
    <w:p w14:paraId="44628B68" w14:textId="22AE637B" w:rsidR="00970E7B" w:rsidRDefault="00970E7B" w:rsidP="00970E7B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 xml:space="preserve">LEB </w:t>
      </w: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5</w:t>
      </w:r>
      <w:r w:rsidRPr="00D63945">
        <w:rPr>
          <w:rFonts w:ascii="TH SarabunPSK" w:hAnsi="TH SarabunPSK" w:cs="TH SarabunPSK"/>
          <w:b/>
          <w:bCs/>
          <w:sz w:val="48"/>
          <w:szCs w:val="48"/>
          <w:u w:val="single"/>
        </w:rPr>
        <w:t>:</w:t>
      </w:r>
      <w:r w:rsidRPr="00D63945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Pr="00D63945">
        <w:rPr>
          <w:rFonts w:ascii="TH SarabunPSK" w:hAnsi="TH SarabunPSK" w:cs="TH SarabunPSK"/>
          <w:sz w:val="32"/>
          <w:szCs w:val="32"/>
        </w:rPr>
        <w:t xml:space="preserve">SVM on </w:t>
      </w:r>
      <w:r w:rsidRPr="00970E7B">
        <w:rPr>
          <w:rFonts w:ascii="TH SarabunPSK" w:hAnsi="TH SarabunPSK" w:cs="TH SarabunPSK"/>
          <w:sz w:val="32"/>
          <w:szCs w:val="32"/>
        </w:rPr>
        <w:t xml:space="preserve">Blood Cells </w:t>
      </w:r>
      <w:r w:rsidRPr="00D63945">
        <w:rPr>
          <w:rFonts w:ascii="TH SarabunPSK" w:hAnsi="TH SarabunPSK" w:cs="TH SarabunPSK"/>
          <w:sz w:val="32"/>
          <w:szCs w:val="32"/>
        </w:rPr>
        <w:t>(</w:t>
      </w:r>
      <w:r w:rsidRPr="00970E7B">
        <w:rPr>
          <w:rFonts w:ascii="TH SarabunPSK" w:hAnsi="TH SarabunPSK" w:cs="TH SarabunPSK"/>
          <w:sz w:val="32"/>
          <w:szCs w:val="32"/>
        </w:rPr>
        <w:t>microscopic peripheral blood cell images</w:t>
      </w:r>
      <w:r w:rsidRPr="00D63945">
        <w:rPr>
          <w:rFonts w:ascii="TH SarabunPSK" w:hAnsi="TH SarabunPSK" w:cs="TH SarabunPSK"/>
          <w:sz w:val="32"/>
          <w:szCs w:val="32"/>
        </w:rPr>
        <w:t>)</w:t>
      </w:r>
    </w:p>
    <w:p w14:paraId="138ADE5D" w14:textId="490396FE" w:rsidR="00970E7B" w:rsidRPr="00325AF1" w:rsidRDefault="00970E7B" w:rsidP="00970E7B">
      <w:pPr>
        <w:ind w:left="360" w:hanging="360"/>
        <w:rPr>
          <w:rFonts w:ascii="TH SarabunPSK" w:hAnsi="TH SarabunPSK" w:cs="TH SarabunPSK"/>
          <w:sz w:val="32"/>
          <w:szCs w:val="32"/>
          <w:lang w:val="en-ZW"/>
        </w:rPr>
      </w:pPr>
      <w:r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>
        <w:rPr>
          <w:rFonts w:ascii="TH SarabunPSK" w:hAnsi="TH SarabunPSK" w:cs="TH SarabunPSK"/>
          <w:sz w:val="32"/>
          <w:szCs w:val="32"/>
          <w:lang w:val="en-ZW"/>
        </w:rPr>
        <w:t xml:space="preserve"> </w:t>
      </w:r>
      <w:r w:rsidR="005240D0" w:rsidRPr="005240D0">
        <w:rPr>
          <w:rFonts w:ascii="TH SarabunPSK" w:hAnsi="TH SarabunPSK" w:cs="TH SarabunPSK"/>
          <w:sz w:val="32"/>
          <w:szCs w:val="32"/>
          <w:lang w:val="en-ZW"/>
        </w:rPr>
        <w:t>https://www.kaggle.com/datasets/unclesamulus/blood-cells-image-dataset</w:t>
      </w:r>
      <w:r w:rsidRPr="00E1501A">
        <w:rPr>
          <w:rFonts w:ascii="TH SarabunPSK" w:hAnsi="TH SarabunPSK" w:cs="TH SarabunPSK"/>
          <w:sz w:val="32"/>
          <w:szCs w:val="32"/>
          <w:highlight w:val="yellow"/>
          <w:cs/>
        </w:rPr>
        <w:br/>
      </w:r>
      <w:r w:rsidRPr="000D4195">
        <w:rPr>
          <w:rFonts w:ascii="TH SarabunPSK" w:hAnsi="TH SarabunPSK" w:cs="TH SarabunPSK"/>
          <w:b/>
          <w:bCs/>
          <w:sz w:val="32"/>
          <w:szCs w:val="32"/>
        </w:rPr>
        <w:t>Objective:</w:t>
      </w:r>
    </w:p>
    <w:p w14:paraId="5181577F" w14:textId="50C51053" w:rsidR="00970E7B" w:rsidRPr="000D4195" w:rsidRDefault="00970E7B" w:rsidP="00970E7B">
      <w:pPr>
        <w:ind w:left="360"/>
        <w:rPr>
          <w:rFonts w:ascii="TH SarabunPSK" w:hAnsi="TH SarabunPSK" w:cs="TH SarabunPSK"/>
          <w:sz w:val="32"/>
          <w:szCs w:val="32"/>
        </w:rPr>
      </w:pPr>
      <w:r w:rsidRPr="000D419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D4195">
        <w:rPr>
          <w:rFonts w:ascii="TH SarabunPSK" w:hAnsi="TH SarabunPSK" w:cs="TH SarabunPSK"/>
          <w:sz w:val="32"/>
          <w:szCs w:val="32"/>
        </w:rPr>
        <w:t xml:space="preserve">Apply SVM to </w:t>
      </w:r>
      <w:r w:rsidRPr="00970E7B">
        <w:rPr>
          <w:rFonts w:ascii="TH SarabunPSK" w:hAnsi="TH SarabunPSK" w:cs="TH SarabunPSK"/>
          <w:sz w:val="32"/>
          <w:szCs w:val="32"/>
        </w:rPr>
        <w:t>Blood Cells</w:t>
      </w:r>
      <w:r w:rsidRPr="000D4195">
        <w:rPr>
          <w:rFonts w:ascii="TH SarabunPSK" w:hAnsi="TH SarabunPSK" w:cs="TH SarabunPSK"/>
          <w:sz w:val="32"/>
          <w:szCs w:val="32"/>
        </w:rPr>
        <w:t xml:space="preserve"> classify.</w:t>
      </w:r>
      <w:r w:rsidR="00C13113">
        <w:rPr>
          <w:rFonts w:ascii="TH SarabunPSK" w:hAnsi="TH SarabunPSK" w:cs="TH SarabunPSK"/>
          <w:sz w:val="32"/>
          <w:szCs w:val="32"/>
        </w:rPr>
        <w:t xml:space="preserve"> </w:t>
      </w:r>
    </w:p>
    <w:p w14:paraId="6A068870" w14:textId="77777777" w:rsidR="00970E7B" w:rsidRPr="00AD709A" w:rsidRDefault="00970E7B" w:rsidP="00970E7B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67CC886F" w14:textId="4AE924B6" w:rsidR="00970E7B" w:rsidRPr="000A44F5" w:rsidRDefault="00970E7B" w:rsidP="00970E7B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 xml:space="preserve">Load the </w:t>
      </w:r>
      <w:r w:rsidR="00862EF0" w:rsidRPr="00970E7B">
        <w:rPr>
          <w:rFonts w:ascii="TH SarabunPSK" w:hAnsi="TH SarabunPSK" w:cs="TH SarabunPSK"/>
          <w:sz w:val="32"/>
          <w:szCs w:val="32"/>
        </w:rPr>
        <w:t>Blood Cells</w:t>
      </w:r>
      <w:r w:rsidRPr="000A44F5">
        <w:rPr>
          <w:rFonts w:ascii="TH SarabunPSK" w:hAnsi="TH SarabunPSK" w:cs="TH SarabunPSK"/>
          <w:sz w:val="32"/>
          <w:szCs w:val="32"/>
        </w:rPr>
        <w:t xml:space="preserve"> dataset from </w:t>
      </w:r>
      <w:r>
        <w:rPr>
          <w:rFonts w:ascii="TH SarabunPSK" w:hAnsi="TH SarabunPSK" w:cs="TH SarabunPSK"/>
          <w:sz w:val="32"/>
          <w:szCs w:val="32"/>
        </w:rPr>
        <w:t>directory (Link)</w:t>
      </w:r>
      <w:r w:rsidRPr="000A44F5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9AEB82" w14:textId="77777777" w:rsidR="00970E7B" w:rsidRPr="000A44F5" w:rsidRDefault="00970E7B" w:rsidP="00970E7B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14:paraId="4E49A441" w14:textId="77777777" w:rsidR="00970E7B" w:rsidRPr="000A44F5" w:rsidRDefault="00970E7B" w:rsidP="00970E7B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Train SVM models using three kernels: (Linear, Polynomial, RBF)</w:t>
      </w:r>
    </w:p>
    <w:p w14:paraId="7A2F3D22" w14:textId="77777777" w:rsidR="00970E7B" w:rsidRPr="000A44F5" w:rsidRDefault="00970E7B" w:rsidP="00970E7B">
      <w:pPr>
        <w:ind w:left="360"/>
        <w:rPr>
          <w:rFonts w:ascii="TH SarabunPSK" w:hAnsi="TH SarabunPSK" w:cs="TH SarabunPSK"/>
          <w:sz w:val="32"/>
          <w:szCs w:val="32"/>
        </w:rPr>
      </w:pPr>
      <w:r w:rsidRPr="000A44F5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Pr="000A44F5">
        <w:rPr>
          <w:rFonts w:ascii="TH SarabunPSK" w:hAnsi="TH SarabunPSK" w:cs="TH SarabunPSK"/>
          <w:sz w:val="32"/>
          <w:szCs w:val="32"/>
        </w:rPr>
        <w:t>Evaluate each model using accuracy.</w:t>
      </w:r>
    </w:p>
    <w:p w14:paraId="0149344C" w14:textId="77777777" w:rsidR="00970E7B" w:rsidRPr="00AD709A" w:rsidRDefault="00970E7B" w:rsidP="00970E7B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D709A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7067ED4C" w14:textId="77777777" w:rsidR="00970E7B" w:rsidRPr="0093041D" w:rsidRDefault="00970E7B" w:rsidP="00970E7B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Classification accuracy on the test set.</w:t>
      </w:r>
    </w:p>
    <w:p w14:paraId="5E076476" w14:textId="77777777" w:rsidR="00970E7B" w:rsidRPr="0093041D" w:rsidRDefault="00970E7B" w:rsidP="00970E7B">
      <w:pPr>
        <w:pStyle w:val="a7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93041D">
        <w:rPr>
          <w:rFonts w:ascii="TH SarabunPSK" w:hAnsi="TH SarabunPSK" w:cs="TH SarabunPSK"/>
          <w:sz w:val="32"/>
          <w:szCs w:val="32"/>
        </w:rPr>
        <w:t>A row of sample test images showing:</w:t>
      </w:r>
    </w:p>
    <w:p w14:paraId="5CA5DECE" w14:textId="77777777" w:rsidR="00970E7B" w:rsidRPr="0093041D" w:rsidRDefault="00970E7B" w:rsidP="00970E7B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  <w:cs/>
        </w:rPr>
        <w:t>“</w:t>
      </w:r>
      <w:r w:rsidRPr="0093041D">
        <w:rPr>
          <w:rFonts w:ascii="TH SarabunPSK" w:hAnsi="TH SarabunPSK" w:cs="TH SarabunPSK"/>
          <w:sz w:val="32"/>
          <w:szCs w:val="32"/>
        </w:rPr>
        <w:t>True: … / Pred: …”</w:t>
      </w:r>
    </w:p>
    <w:p w14:paraId="626159CE" w14:textId="77777777" w:rsidR="00970E7B" w:rsidRDefault="00970E7B" w:rsidP="00970E7B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93041D">
        <w:rPr>
          <w:rFonts w:ascii="TH SarabunPSK" w:hAnsi="TH SarabunPSK" w:cs="TH SarabunPSK"/>
          <w:sz w:val="32"/>
          <w:szCs w:val="32"/>
        </w:rPr>
        <w:t>Correct predictions in green.</w:t>
      </w:r>
    </w:p>
    <w:p w14:paraId="4BBF0CED" w14:textId="77777777" w:rsidR="00970E7B" w:rsidRPr="0093041D" w:rsidRDefault="00970E7B" w:rsidP="00970E7B">
      <w:pPr>
        <w:pStyle w:val="a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Confusion matrix </w:t>
      </w:r>
    </w:p>
    <w:p w14:paraId="2328FB27" w14:textId="77777777" w:rsidR="00C44124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1147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490"/>
        <w:gridCol w:w="5989"/>
      </w:tblGrid>
      <w:tr w:rsidR="00C44124" w14:paraId="563B6A5D" w14:textId="77777777" w:rsidTr="00DF1F57">
        <w:tc>
          <w:tcPr>
            <w:tcW w:w="5490" w:type="dxa"/>
          </w:tcPr>
          <w:p w14:paraId="7637CA13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commentRangeStart w:id="11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Code or Algorithms: </w:t>
            </w:r>
          </w:p>
          <w:p w14:paraId="73796B84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</w:t>
            </w:r>
            <w:proofErr w:type="spellEnd"/>
            <w:proofErr w:type="gramEnd"/>
          </w:p>
          <w:p w14:paraId="141E8E8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 cv2</w:t>
            </w:r>
          </w:p>
          <w:p w14:paraId="734DC5E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import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numpy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np</w:t>
            </w:r>
          </w:p>
          <w:p w14:paraId="09ADFCF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matplotlib.pyplot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as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</w:t>
            </w:r>
            <w:proofErr w:type="spellEnd"/>
          </w:p>
          <w:p w14:paraId="72CF809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sklearn.model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_selection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train_test_split</w:t>
            </w:r>
            <w:proofErr w:type="spellEnd"/>
          </w:p>
          <w:p w14:paraId="1D85761B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sklearn.svm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SVC</w:t>
            </w:r>
          </w:p>
          <w:p w14:paraId="24109B7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sklearn.metrics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import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accuracy_score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confusion_matrix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ConfusionMatrixDisplay</w:t>
            </w:r>
            <w:proofErr w:type="spellEnd"/>
          </w:p>
          <w:p w14:paraId="2C29CE4C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ADC02D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"1. Configuration &amp; Data Loading...")</w:t>
            </w:r>
          </w:p>
          <w:p w14:paraId="4564D129" w14:textId="205107C0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r"C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:\Users\YH\Downloads"</w:t>
            </w:r>
          </w:p>
          <w:p w14:paraId="47B8E57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IMG_SIZE = 64</w:t>
            </w:r>
          </w:p>
          <w:p w14:paraId="1B46E7D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(IMG_SIZE, IMG_SIZE)</w:t>
            </w:r>
          </w:p>
          <w:p w14:paraId="0A38B0AC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TARGET_CLASSES = ['EOSINOPHIL', 'LYMPHOCYTE', 'MONOCYTE', 'NEUTROPHIL']</w:t>
            </w:r>
          </w:p>
          <w:p w14:paraId="3BDE653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DDEBC2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def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find_and_load_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root_path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target_classes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44E64DE9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x_data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[]</w:t>
            </w:r>
          </w:p>
          <w:p w14:paraId="5247C0A1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y_data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[]</w:t>
            </w:r>
          </w:p>
          <w:p w14:paraId="25B5CA4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found_classes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4A1E3EA4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0555F78B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f"Searching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for data in: {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root_path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 ...")</w:t>
            </w:r>
          </w:p>
          <w:p w14:paraId="4E063A6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5FFC6AD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for root,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files in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os.walk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root_path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719CCFD7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for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dir_name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  <w:p w14:paraId="27DE5B5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if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name.upper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() in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target_classes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  <w:p w14:paraId="1863431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f" -&gt; Found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folder: {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}.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Loading images...")</w:t>
            </w:r>
          </w:p>
          <w:p w14:paraId="3310C5E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found_classes.add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name.upper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())</w:t>
            </w:r>
          </w:p>
          <w:p w14:paraId="258624B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</w:p>
          <w:p w14:paraId="263C2201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join(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root,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dir_name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6BF154C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</w:t>
            </w:r>
          </w:p>
          <w:p w14:paraId="244F57E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for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os.listdir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12EAFBB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if not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name.lower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).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endswith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(('.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png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', '.jpg', '.jpeg', '.bmp')):</w:t>
            </w:r>
          </w:p>
          <w:p w14:paraId="5BC7CFC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        continue</w:t>
            </w:r>
          </w:p>
          <w:p w14:paraId="1B7A205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</w:t>
            </w:r>
          </w:p>
          <w:p w14:paraId="3738764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    try:</w:t>
            </w:r>
          </w:p>
          <w:p w14:paraId="0C1EBAF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os.path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join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folder_path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11F6830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img_array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cv2.imread(img_path, cv2.IMREAD_GRAYSCALE)</w:t>
            </w:r>
          </w:p>
          <w:p w14:paraId="390D3DF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</w:t>
            </w:r>
          </w:p>
          <w:p w14:paraId="4C1017A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if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img_array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is not None:</w:t>
            </w:r>
          </w:p>
          <w:p w14:paraId="2069695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new_array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cv2.resize(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img_array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6FA32FA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data.append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new_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array.flatten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())</w:t>
            </w:r>
          </w:p>
          <w:p w14:paraId="65C0BC14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7825F89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            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data.append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dir_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name.upper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()) </w:t>
            </w:r>
          </w:p>
          <w:p w14:paraId="6F97E5E1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    except Exception:</w:t>
            </w:r>
          </w:p>
          <w:p w14:paraId="315AE425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                    pass</w:t>
            </w:r>
          </w:p>
          <w:p w14:paraId="06EF3F94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2D09A063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366C5F7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return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np.array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x_data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),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np.array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y_data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found_classes</w:t>
            </w:r>
            <w:proofErr w:type="spellEnd"/>
          </w:p>
          <w:p w14:paraId="38C56D39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8FBEB0B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X, y, found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find_and_load_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data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base_path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TARGET_CLASSES)</w:t>
            </w:r>
          </w:p>
          <w:p w14:paraId="4374B57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F62D0C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if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(X) &gt; 0:</w:t>
            </w:r>
          </w:p>
          <w:p w14:paraId="3CF12D4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print(f"\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nLoad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Complete! Found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classes: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{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found}"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B61D5E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f"Total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images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loaded: {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X)}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4358D198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16D8EA8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"Normalizing data (0-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1)...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2306A617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X = X / 255.0</w:t>
            </w:r>
          </w:p>
          <w:p w14:paraId="511E78C7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90C3B85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"2. Splitting Data (80% Train, 20%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Test)...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05540CE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train_test_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split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X, y,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test_size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=0.2,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random_state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=42)</w:t>
            </w:r>
          </w:p>
          <w:p w14:paraId="047F942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D6318F3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kernels = ['linear', 'poly', '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rbf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']</w:t>
            </w:r>
          </w:p>
          <w:p w14:paraId="4DC0DD05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best_model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None</w:t>
            </w:r>
          </w:p>
          <w:p w14:paraId="7AEBF23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0</w:t>
            </w:r>
          </w:p>
          <w:p w14:paraId="48B8FDC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""</w:t>
            </w:r>
          </w:p>
          <w:p w14:paraId="7BED942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45AD2CC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"3. Training SVM Models...")</w:t>
            </w:r>
          </w:p>
          <w:p w14:paraId="0B55C28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for k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kernels:</w:t>
            </w:r>
          </w:p>
          <w:p w14:paraId="7414E738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f" -&gt; Training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Kernel: {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k} ...")</w:t>
            </w:r>
          </w:p>
          <w:p w14:paraId="60F74D4C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model =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SVC(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kernel=k, C=1.0,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random_state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=42)</w:t>
            </w:r>
          </w:p>
          <w:p w14:paraId="0A5D437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    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model.fit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X_train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y_train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36F2D4F3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1CE02D25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model.predict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5F30A72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acc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score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 * 100</w:t>
            </w:r>
          </w:p>
          <w:p w14:paraId="688869C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    Kernel = {k:&lt;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6}: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Accuracy = {acc:.2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f}%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544F4B3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0104645B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if acc &gt;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</w:p>
          <w:p w14:paraId="208AAA7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acc</w:t>
            </w:r>
          </w:p>
          <w:p w14:paraId="02BA3B93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best_model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model</w:t>
            </w:r>
          </w:p>
          <w:p w14:paraId="3D8C390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k</w:t>
            </w:r>
          </w:p>
          <w:p w14:paraId="47758439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BB73CEF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25E655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print(f"\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nBest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Model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Selected: {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 ({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best_acc:.2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f}%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)")</w:t>
            </w:r>
          </w:p>
          <w:p w14:paraId="7A634E6A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0C4A5C1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EC42A1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"4. Visualization...")</w:t>
            </w:r>
          </w:p>
          <w:p w14:paraId="5690001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y_pred_best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model.predict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1B4729A7" w14:textId="1415AD88" w:rsidR="00F245B2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60BF60D9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BE8D5F1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 -&gt; Plotting Sample Images...")</w:t>
            </w:r>
          </w:p>
          <w:p w14:paraId="4E6446DB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plt.figure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figsize</w:t>
            </w:r>
            <w:proofErr w:type="spellEnd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12, 4))</w:t>
            </w:r>
          </w:p>
          <w:p w14:paraId="77FF244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num_samples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min(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))</w:t>
            </w:r>
          </w:p>
          <w:p w14:paraId="121EFCFA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2CDABCCC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DBC62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for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in range(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num_samples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):</w:t>
            </w:r>
          </w:p>
          <w:p w14:paraId="0F4EB7DE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plt.subplot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(1, 5, i+1)</w:t>
            </w:r>
          </w:p>
          <w:p w14:paraId="59F07B5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plt.imshow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].reshape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image_size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cmap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='gray')</w:t>
            </w:r>
          </w:p>
          <w:p w14:paraId="79B99611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0E59D37F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FBF10F8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true_lb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  <w:p w14:paraId="3FFAF19B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pred_lb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y_pred_best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]</w:t>
            </w:r>
          </w:p>
          <w:p w14:paraId="19139649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col = 'green' if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true_lb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pred_lb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else 'red'</w:t>
            </w:r>
          </w:p>
          <w:p w14:paraId="1F79333B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</w:p>
          <w:p w14:paraId="4FB207C8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AF2791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plt.title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:{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true_lb[: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3]}..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\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nP:{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pred_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lb[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3]}..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", color=col,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fontsize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=10)</w:t>
            </w:r>
          </w:p>
          <w:p w14:paraId="658DA3F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plt.axis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('off')</w:t>
            </w:r>
          </w:p>
          <w:p w14:paraId="05D72C39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2AC827C1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plt.suptitle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f"Blood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Cells Classification (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Best: {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})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5BA9CE8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plt.tight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layout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1C662DA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plt.show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16F304A4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05C34D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 -&gt; Plotting Confusion Matrix...")</w:t>
            </w:r>
          </w:p>
          <w:p w14:paraId="6C220B88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cm =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matrix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y_test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y_pred_best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labels=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model.classes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_)</w:t>
            </w:r>
          </w:p>
          <w:p w14:paraId="717F64BA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12140D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disp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ConfusionMatrixDisplay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confusion_matrix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=cm,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display_labels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model.classes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_)</w:t>
            </w:r>
          </w:p>
          <w:p w14:paraId="23C14941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</w:p>
          <w:p w14:paraId="36ED4E04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2411AA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fig, ax =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plt.subplots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figsize</w:t>
            </w:r>
            <w:proofErr w:type="spellEnd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10, 8))</w:t>
            </w:r>
          </w:p>
          <w:p w14:paraId="07C67270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disp.plot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cmap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plt.cm.Blues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ax=ax,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values_format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='d', 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xticks_rotation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='horizontal')</w:t>
            </w:r>
          </w:p>
          <w:p w14:paraId="6320F7B2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plt.title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proofErr w:type="spell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f"Confusion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Matrix ({</w:t>
            </w:r>
            <w:proofErr w:type="spellStart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best_k_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  <w:proofErr w:type="spell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})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")</w:t>
            </w:r>
          </w:p>
          <w:p w14:paraId="02CB4CAC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plt.show</w:t>
            </w:r>
            <w:proofErr w:type="spellEnd"/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()</w:t>
            </w:r>
          </w:p>
          <w:p w14:paraId="4C491044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2214A90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A01D9DF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else:</w:t>
            </w:r>
          </w:p>
          <w:p w14:paraId="24101056" w14:textId="77777777" w:rsidR="00DF1F57" w:rsidRP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    print("\n[Error] No Blood Cell images found in Downloads.")</w:t>
            </w:r>
          </w:p>
          <w:p w14:paraId="174F824B" w14:textId="77777777" w:rsidR="00DF1F57" w:rsidRDefault="00DF1F57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    </w:t>
            </w:r>
            <w:proofErr w:type="gramStart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print(</w:t>
            </w:r>
            <w:proofErr w:type="gramEnd"/>
            <w:r w:rsidRPr="00DF1F5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"Please download and extract the dataset first.")</w:t>
            </w:r>
            <w:commentRangeEnd w:id="11"/>
            <w:r w:rsidR="00F245B2">
              <w:rPr>
                <w:rStyle w:val="a8"/>
              </w:rPr>
              <w:commentReference w:id="11"/>
            </w:r>
          </w:p>
          <w:p w14:paraId="59AA8733" w14:textId="77777777" w:rsidR="00F245B2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C0CAF1" w14:textId="77777777" w:rsidR="00F245B2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6A6F91" w14:textId="77777777" w:rsidR="00F245B2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90B6242" w14:textId="77777777" w:rsidR="00F245B2" w:rsidRPr="00DF1F57" w:rsidRDefault="00F245B2" w:rsidP="00DF1F5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3055A55" w14:textId="07A7394B" w:rsidR="00C23C17" w:rsidRDefault="00C23C17" w:rsidP="00C23C17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989" w:type="dxa"/>
          </w:tcPr>
          <w:p w14:paraId="1F67323E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54FF3350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7841F1" w14:textId="77777777" w:rsidR="00DF1F57" w:rsidRDefault="00DF1F5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FAC8F2" w14:textId="77777777" w:rsidR="00DF1F57" w:rsidRDefault="00DF1F5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D606624" w14:textId="66A6904D" w:rsidR="00C44124" w:rsidRDefault="00DF1F5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lastRenderedPageBreak/>
              <w:drawing>
                <wp:inline distT="0" distB="0" distL="0" distR="0" wp14:anchorId="13ECE302" wp14:editId="616479EE">
                  <wp:extent cx="3418518" cy="6479885"/>
                  <wp:effectExtent l="0" t="0" r="0" b="0"/>
                  <wp:docPr id="52405433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054339" name=""/>
                          <pic:cNvPicPr/>
                        </pic:nvPicPr>
                        <pic:blipFill rotWithShape="1">
                          <a:blip r:embed="rId22"/>
                          <a:srcRect l="8901" t="3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324" cy="651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124" w14:paraId="499AF587" w14:textId="77777777" w:rsidTr="00DF1F57">
        <w:tc>
          <w:tcPr>
            <w:tcW w:w="11479" w:type="dxa"/>
            <w:gridSpan w:val="2"/>
          </w:tcPr>
          <w:p w14:paraId="406C5238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169AFF6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E5D72CE" w14:textId="77777777" w:rsidR="00F245B2" w:rsidRDefault="00DF1F57" w:rsidP="00DF1F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F1F5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415CFE8F" wp14:editId="39F38AD4">
                  <wp:extent cx="5618127" cy="2998382"/>
                  <wp:effectExtent l="0" t="0" r="1905" b="0"/>
                  <wp:docPr id="139937363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3736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6851" cy="300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DE1A2" w14:textId="77777777" w:rsidR="00F245B2" w:rsidRDefault="00F245B2" w:rsidP="00DF1F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34573E0" w14:textId="420A2FF0" w:rsidR="00C44124" w:rsidRDefault="00DF1F57" w:rsidP="00DF1F5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DF1F5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A90ACEE" wp14:editId="6FD2FA86">
                  <wp:extent cx="5946208" cy="2317898"/>
                  <wp:effectExtent l="0" t="0" r="0" b="6350"/>
                  <wp:docPr id="279894635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946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846" cy="232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B479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67574CB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30E77E5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2CCA03DC" w14:textId="77777777" w:rsidR="00DE14AB" w:rsidRDefault="00DE14AB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C873221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F40A416" w14:textId="77777777" w:rsidR="00C44124" w:rsidRDefault="00C44124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3D184DF" w14:textId="77777777" w:rsidR="00F245B2" w:rsidRDefault="00F245B2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F7F5D9A" w14:textId="77777777" w:rsidR="00F245B2" w:rsidRDefault="00F245B2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6CEF823" w14:textId="77777777" w:rsidR="00F245B2" w:rsidRDefault="00F245B2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D5C2F14" w14:textId="77777777" w:rsidR="00F245B2" w:rsidRDefault="00F245B2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617053F" w14:textId="77777777" w:rsidR="00F245B2" w:rsidRDefault="00F245B2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7684D9F" w14:textId="77777777" w:rsidR="00F245B2" w:rsidRDefault="00F245B2" w:rsidP="00C44124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49F74C0" w14:textId="182ED70C" w:rsidR="0053364C" w:rsidRPr="006E2960" w:rsidRDefault="00C44124" w:rsidP="00C44124">
      <w:pPr>
        <w:ind w:left="360" w:hanging="360"/>
        <w:rPr>
          <w:rFonts w:ascii="TH SarabunPSK" w:hAnsi="TH SarabunPSK" w:cs="TH SarabunPSK"/>
          <w:sz w:val="32"/>
          <w:szCs w:val="32"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lastRenderedPageBreak/>
        <w:t>LEB 6:</w:t>
      </w:r>
      <w:r w:rsidRPr="006E2960">
        <w:rPr>
          <w:rFonts w:ascii="TH SarabunPSK" w:hAnsi="TH SarabunPSK" w:cs="TH SarabunPSK" w:hint="cs"/>
          <w:b/>
          <w:bCs/>
          <w:sz w:val="48"/>
          <w:szCs w:val="48"/>
          <w:u w:val="single"/>
          <w:cs/>
        </w:rPr>
        <w:t xml:space="preserve"> </w:t>
      </w:r>
      <w:r w:rsidR="006E2960" w:rsidRPr="006E2960">
        <w:rPr>
          <w:rFonts w:ascii="TH SarabunPSK" w:hAnsi="TH SarabunPSK" w:cs="TH SarabunPSK"/>
          <w:sz w:val="32"/>
          <w:szCs w:val="32"/>
        </w:rPr>
        <w:t>SVM with Smoothed COVID-19 Data</w:t>
      </w:r>
      <w:r w:rsidR="00003E5C">
        <w:rPr>
          <w:rFonts w:ascii="TH SarabunPSK" w:hAnsi="TH SarabunPSK" w:cs="TH SarabunPSK"/>
          <w:sz w:val="32"/>
          <w:szCs w:val="32"/>
        </w:rPr>
        <w:t xml:space="preserve"> </w:t>
      </w:r>
      <w:r w:rsidR="00003E5C" w:rsidRPr="00E708EB">
        <w:rPr>
          <w:rFonts w:ascii="TH SarabunPSK" w:hAnsi="TH SarabunPSK" w:cs="TH SarabunPSK"/>
          <w:sz w:val="32"/>
          <w:szCs w:val="32"/>
        </w:rPr>
        <w:t>CSV (Link).</w:t>
      </w:r>
    </w:p>
    <w:p w14:paraId="4DE3C1B3" w14:textId="5C01E08C" w:rsidR="00C44124" w:rsidRPr="006E2960" w:rsidRDefault="0053364C" w:rsidP="00C44124">
      <w:pPr>
        <w:ind w:left="360" w:hanging="360"/>
        <w:rPr>
          <w:rFonts w:ascii="TH SarabunPSK" w:hAnsi="TH SarabunPSK" w:cs="TH SarabunPSK"/>
          <w:sz w:val="32"/>
          <w:szCs w:val="32"/>
          <w:cs/>
        </w:rPr>
      </w:pPr>
      <w:r w:rsidRPr="006E2960">
        <w:rPr>
          <w:rFonts w:ascii="TH SarabunPSK" w:hAnsi="TH SarabunPSK" w:cs="TH SarabunPSK"/>
          <w:b/>
          <w:bCs/>
          <w:sz w:val="48"/>
          <w:szCs w:val="48"/>
          <w:u w:val="single"/>
        </w:rPr>
        <w:t>LINK:</w:t>
      </w:r>
      <w:r w:rsidRPr="006E2960">
        <w:rPr>
          <w:rFonts w:ascii="TH SarabunPSK" w:hAnsi="TH SarabunPSK" w:cs="TH SarabunPSK"/>
          <w:sz w:val="32"/>
          <w:szCs w:val="32"/>
        </w:rPr>
        <w:t xml:space="preserve"> https://www.kaggle.com/datasets/hosammhmdali/covid-19-dataset</w:t>
      </w:r>
      <w:r w:rsidR="00C44124" w:rsidRPr="006E2960">
        <w:rPr>
          <w:rFonts w:ascii="TH SarabunPSK" w:hAnsi="TH SarabunPSK" w:cs="TH SarabunPSK"/>
          <w:sz w:val="32"/>
          <w:szCs w:val="32"/>
          <w:cs/>
        </w:rPr>
        <w:br/>
      </w:r>
      <w:r w:rsidR="00C44124" w:rsidRPr="006E2960">
        <w:rPr>
          <w:rFonts w:ascii="TH SarabunPSK" w:hAnsi="TH SarabunPSK" w:cs="TH SarabunPSK"/>
          <w:b/>
          <w:bCs/>
          <w:sz w:val="32"/>
          <w:szCs w:val="32"/>
        </w:rPr>
        <w:t>Objective:</w:t>
      </w:r>
      <w:r w:rsidR="00E969B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58AC479" w14:textId="7261A5D3" w:rsidR="00C44124" w:rsidRPr="00862EF0" w:rsidRDefault="00C44124" w:rsidP="00C44124">
      <w:pPr>
        <w:ind w:left="360"/>
        <w:rPr>
          <w:rFonts w:ascii="TH SarabunPSK" w:hAnsi="TH SarabunPSK" w:cs="TH SarabunPSK"/>
          <w:sz w:val="32"/>
          <w:szCs w:val="32"/>
        </w:rPr>
      </w:pPr>
      <w:r w:rsidRPr="00862EF0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31133" w:rsidRPr="00031133">
        <w:rPr>
          <w:rFonts w:ascii="TH SarabunPSK" w:hAnsi="TH SarabunPSK" w:cs="TH SarabunPSK"/>
          <w:sz w:val="32"/>
          <w:szCs w:val="32"/>
        </w:rPr>
        <w:t>Apply Support Vector Machines (SVM) to smoothed COVID-19 time-series data and generate short-term forecasts</w:t>
      </w:r>
      <w:r w:rsidRPr="00862EF0">
        <w:rPr>
          <w:rFonts w:ascii="TH SarabunPSK" w:hAnsi="TH SarabunPSK" w:cs="TH SarabunPSK"/>
          <w:sz w:val="32"/>
          <w:szCs w:val="32"/>
        </w:rPr>
        <w:t>.</w:t>
      </w:r>
      <w:r w:rsidR="00031133">
        <w:rPr>
          <w:rFonts w:ascii="TH SarabunPSK" w:hAnsi="TH SarabunPSK" w:cs="TH SarabunPSK"/>
          <w:sz w:val="32"/>
          <w:szCs w:val="32"/>
        </w:rPr>
        <w:t xml:space="preserve"> </w:t>
      </w:r>
    </w:p>
    <w:p w14:paraId="27A024A2" w14:textId="77777777" w:rsidR="00C44124" w:rsidRPr="00862EF0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862EF0">
        <w:rPr>
          <w:rFonts w:ascii="TH SarabunPSK" w:hAnsi="TH SarabunPSK" w:cs="TH SarabunPSK"/>
          <w:b/>
          <w:bCs/>
          <w:sz w:val="32"/>
          <w:szCs w:val="32"/>
        </w:rPr>
        <w:t>Contents:</w:t>
      </w:r>
    </w:p>
    <w:p w14:paraId="54E48CA4" w14:textId="2B74DB02" w:rsidR="00031133" w:rsidRPr="00031133" w:rsidRDefault="00031133" w:rsidP="0003113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>Load the smoothed COVID-</w:t>
      </w:r>
      <w:r w:rsidRPr="00031133">
        <w:rPr>
          <w:rFonts w:ascii="TH SarabunPSK" w:hAnsi="TH SarabunPSK" w:cs="TH SarabunPSK"/>
          <w:sz w:val="32"/>
          <w:szCs w:val="32"/>
          <w:cs/>
        </w:rPr>
        <w:t>19</w:t>
      </w:r>
      <w:r w:rsidRPr="00031133">
        <w:rPr>
          <w:rFonts w:ascii="TH SarabunPSK" w:hAnsi="TH SarabunPSK" w:cs="TH SarabunPSK"/>
          <w:sz w:val="32"/>
          <w:szCs w:val="32"/>
        </w:rPr>
        <w:t xml:space="preserve"> dataset from a .csv file (</w:t>
      </w:r>
      <w:r w:rsidR="00DE0DE6">
        <w:rPr>
          <w:rFonts w:ascii="TH SarabunPSK" w:hAnsi="TH SarabunPSK" w:cs="TH SarabunPSK"/>
          <w:sz w:val="32"/>
          <w:szCs w:val="32"/>
        </w:rPr>
        <w:t>THA group</w:t>
      </w:r>
      <w:r w:rsidRPr="00031133">
        <w:rPr>
          <w:rFonts w:ascii="TH SarabunPSK" w:hAnsi="TH SarabunPSK" w:cs="TH SarabunPSK"/>
          <w:sz w:val="32"/>
          <w:szCs w:val="32"/>
        </w:rPr>
        <w:t>).</w:t>
      </w:r>
    </w:p>
    <w:p w14:paraId="5FEBCA66" w14:textId="411D1104" w:rsidR="00031133" w:rsidRPr="00031133" w:rsidRDefault="00031133" w:rsidP="0003113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>Split the data into training and testing sets.</w:t>
      </w:r>
    </w:p>
    <w:p w14:paraId="3CD689EE" w14:textId="1D9EBAEE" w:rsidR="00031133" w:rsidRPr="00031133" w:rsidRDefault="00031133" w:rsidP="00031133">
      <w:pPr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>Train SVM models using three kernels: Linear, Polynomial, and RBF.</w:t>
      </w:r>
    </w:p>
    <w:p w14:paraId="7360A5C5" w14:textId="4E044334" w:rsidR="00E708EB" w:rsidRPr="00862EF0" w:rsidRDefault="00031133" w:rsidP="00031133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- </w:t>
      </w:r>
      <w:r w:rsidRPr="00031133">
        <w:rPr>
          <w:rFonts w:ascii="TH SarabunPSK" w:hAnsi="TH SarabunPSK" w:cs="TH SarabunPSK"/>
          <w:sz w:val="32"/>
          <w:szCs w:val="32"/>
        </w:rPr>
        <w:t xml:space="preserve">Evaluate each model using </w:t>
      </w:r>
      <w:r w:rsidR="00F11061" w:rsidRPr="00F11061">
        <w:rPr>
          <w:rFonts w:ascii="TH SarabunPSK" w:hAnsi="TH SarabunPSK" w:cs="TH SarabunPSK"/>
          <w:sz w:val="32"/>
          <w:szCs w:val="32"/>
        </w:rPr>
        <w:t>RMSE</w:t>
      </w:r>
      <w:r w:rsidRPr="00031133">
        <w:rPr>
          <w:rFonts w:ascii="TH SarabunPSK" w:hAnsi="TH SarabunPSK" w:cs="TH SarabunPSK"/>
          <w:sz w:val="32"/>
          <w:szCs w:val="32"/>
        </w:rPr>
        <w:t xml:space="preserve"> and generate a </w:t>
      </w:r>
      <w:r w:rsidRPr="00031133">
        <w:rPr>
          <w:rFonts w:ascii="TH SarabunPSK" w:hAnsi="TH SarabunPSK" w:cs="TH SarabunPSK"/>
          <w:sz w:val="32"/>
          <w:szCs w:val="32"/>
          <w:cs/>
        </w:rPr>
        <w:t>3-</w:t>
      </w:r>
      <w:r w:rsidRPr="00031133">
        <w:rPr>
          <w:rFonts w:ascii="TH SarabunPSK" w:hAnsi="TH SarabunPSK" w:cs="TH SarabunPSK"/>
          <w:sz w:val="32"/>
          <w:szCs w:val="32"/>
        </w:rPr>
        <w:t>month forecast</w:t>
      </w:r>
      <w:r w:rsidR="00E708EB" w:rsidRPr="00862EF0">
        <w:rPr>
          <w:rFonts w:ascii="TH SarabunPSK" w:hAnsi="TH SarabunPSK" w:cs="TH SarabunPSK"/>
          <w:sz w:val="32"/>
          <w:szCs w:val="32"/>
        </w:rPr>
        <w:t>.</w:t>
      </w:r>
      <w:r w:rsidR="00E708EB" w:rsidRPr="00862EF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E41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4E513CE" w14:textId="32CCBC4D" w:rsidR="00C44124" w:rsidRPr="00862EF0" w:rsidRDefault="00C44124" w:rsidP="00E708EB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862EF0">
        <w:rPr>
          <w:rFonts w:ascii="TH SarabunPSK" w:hAnsi="TH SarabunPSK" w:cs="TH SarabunPSK"/>
          <w:b/>
          <w:bCs/>
          <w:sz w:val="32"/>
          <w:szCs w:val="32"/>
        </w:rPr>
        <w:t>Output:</w:t>
      </w:r>
    </w:p>
    <w:p w14:paraId="5A5546F7" w14:textId="0CF415A2" w:rsidR="00E708EB" w:rsidRPr="00E708EB" w:rsidRDefault="00E708EB" w:rsidP="00E708EB">
      <w:pPr>
        <w:ind w:left="360"/>
        <w:rPr>
          <w:rFonts w:ascii="TH SarabunPSK" w:hAnsi="TH SarabunPSK" w:cs="TH SarabunPSK"/>
          <w:sz w:val="32"/>
          <w:szCs w:val="32"/>
        </w:rPr>
      </w:pPr>
      <w:r w:rsidRPr="00E708EB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E5201F" w:rsidRPr="00E5201F">
        <w:rPr>
          <w:rFonts w:ascii="TH SarabunPSK" w:hAnsi="TH SarabunPSK" w:cs="TH SarabunPSK"/>
          <w:sz w:val="32"/>
          <w:szCs w:val="32"/>
        </w:rPr>
        <w:t>RMSE</w:t>
      </w:r>
      <w:r w:rsidR="00031133" w:rsidRPr="00031133">
        <w:rPr>
          <w:rFonts w:ascii="TH SarabunPSK" w:hAnsi="TH SarabunPSK" w:cs="TH SarabunPSK"/>
          <w:sz w:val="32"/>
          <w:szCs w:val="32"/>
        </w:rPr>
        <w:t xml:space="preserve"> score for each SVM kernel (Linear, Polynomial, RBF)</w:t>
      </w:r>
      <w:r w:rsidR="00031133">
        <w:rPr>
          <w:rFonts w:ascii="TH SarabunPSK" w:hAnsi="TH SarabunPSK" w:cs="TH SarabunPSK"/>
          <w:sz w:val="32"/>
          <w:szCs w:val="32"/>
        </w:rPr>
        <w:t>.</w:t>
      </w:r>
    </w:p>
    <w:p w14:paraId="6AB46798" w14:textId="0AEE993C" w:rsidR="00C44124" w:rsidRPr="00862EF0" w:rsidRDefault="00E708EB" w:rsidP="00E708EB">
      <w:pPr>
        <w:ind w:left="360"/>
        <w:rPr>
          <w:rFonts w:ascii="TH SarabunPSK" w:hAnsi="TH SarabunPSK" w:cs="TH SarabunPSK"/>
          <w:sz w:val="32"/>
          <w:szCs w:val="32"/>
        </w:rPr>
      </w:pPr>
      <w:r w:rsidRPr="00862EF0">
        <w:rPr>
          <w:rFonts w:ascii="TH SarabunPSK" w:hAnsi="TH SarabunPSK" w:cs="TH SarabunPSK"/>
          <w:sz w:val="32"/>
          <w:szCs w:val="32"/>
          <w:cs/>
        </w:rPr>
        <w:t xml:space="preserve">   - </w:t>
      </w:r>
      <w:r w:rsidR="00031133" w:rsidRPr="00031133">
        <w:rPr>
          <w:rFonts w:ascii="TH SarabunPSK" w:hAnsi="TH SarabunPSK" w:cs="TH SarabunPSK"/>
          <w:sz w:val="32"/>
          <w:szCs w:val="32"/>
        </w:rPr>
        <w:t>Time-series plots comparing Actual values, Smoothed trend, and SVM forecast (3-month horizon), similar in style to the example figure</w:t>
      </w:r>
      <w:r w:rsidR="00C44124" w:rsidRPr="00862EF0">
        <w:rPr>
          <w:rFonts w:ascii="TH SarabunPSK" w:hAnsi="TH SarabunPSK" w:cs="TH SarabunPSK"/>
          <w:sz w:val="32"/>
          <w:szCs w:val="32"/>
        </w:rPr>
        <w:t>.</w:t>
      </w:r>
      <w:r w:rsidR="00E5201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F733EC" w14:textId="77777777" w:rsidR="00C44124" w:rsidRDefault="00C44124" w:rsidP="00C44124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6"/>
        <w:tblW w:w="9810" w:type="dxa"/>
        <w:tblInd w:w="-5" w:type="dxa"/>
        <w:tblLook w:val="04A0" w:firstRow="1" w:lastRow="0" w:firstColumn="1" w:lastColumn="0" w:noHBand="0" w:noVBand="1"/>
      </w:tblPr>
      <w:tblGrid>
        <w:gridCol w:w="4181"/>
        <w:gridCol w:w="6966"/>
      </w:tblGrid>
      <w:tr w:rsidR="00C44124" w14:paraId="76CBE2EC" w14:textId="77777777" w:rsidTr="006C5771">
        <w:tc>
          <w:tcPr>
            <w:tcW w:w="5220" w:type="dxa"/>
          </w:tcPr>
          <w:p w14:paraId="70A4ADA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commentRangeStart w:id="12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os</w:t>
            </w:r>
            <w:proofErr w:type="spellEnd"/>
            <w:proofErr w:type="gramEnd"/>
          </w:p>
          <w:p w14:paraId="78A7623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import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numpy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as np</w:t>
            </w:r>
          </w:p>
          <w:p w14:paraId="4870DEB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import pandas as pd</w:t>
            </w:r>
          </w:p>
          <w:p w14:paraId="2D1D8FA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matplotlib.pyplot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as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</w:t>
            </w:r>
            <w:proofErr w:type="spellEnd"/>
          </w:p>
          <w:p w14:paraId="621D3D8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sklearn.svm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import SVR</w:t>
            </w:r>
          </w:p>
          <w:p w14:paraId="16CE5CE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sklearn.model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_selection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train_test_split</w:t>
            </w:r>
            <w:proofErr w:type="spellEnd"/>
          </w:p>
          <w:p w14:paraId="05CEE33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sklearn.preprocessing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StandardScaler</w:t>
            </w:r>
            <w:proofErr w:type="spellEnd"/>
          </w:p>
          <w:p w14:paraId="6CF03C0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from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sklearn.metrics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import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mean_squared_error</w:t>
            </w:r>
            <w:proofErr w:type="spellEnd"/>
          </w:p>
          <w:p w14:paraId="573CB4F5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F70D1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"1. Configuration &amp; Data Loading...")</w:t>
            </w:r>
          </w:p>
          <w:p w14:paraId="76BF2A3C" w14:textId="03A419B1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downloads_path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r"C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:\Users\YH\Downloads"</w:t>
            </w:r>
          </w:p>
          <w:p w14:paraId="1EC4470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csv_file_path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None</w:t>
            </w:r>
          </w:p>
          <w:p w14:paraId="6AE6459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088E7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f"Searching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for CSV file in {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downloads_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}...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264E588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for file in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os.listdir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downloads_path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):</w:t>
            </w:r>
          </w:p>
          <w:p w14:paraId="26A7F39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if "covid" in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file.lower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() and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file.endswith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".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csv"):</w:t>
            </w:r>
          </w:p>
          <w:p w14:paraId="14389D95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csv_file_path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os.path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join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downloads_path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, file)</w:t>
            </w:r>
          </w:p>
          <w:p w14:paraId="5B0219A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print(f" -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&gt; Found potential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file: {file}"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A9FAC5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   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break</w:t>
            </w:r>
            <w:proofErr w:type="gramEnd"/>
          </w:p>
          <w:p w14:paraId="5AA3125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038F50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if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csv_file_path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is None:</w:t>
            </w:r>
          </w:p>
          <w:p w14:paraId="4C9DC5A1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    print("[Error] No COVID-19 CSV file found in Downloads.")</w:t>
            </w:r>
          </w:p>
          <w:p w14:paraId="5BB39BF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exit(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4730A7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65C98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f"Reading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CSV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from: {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csv_file_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}"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7F2214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pd.read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_csv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csv_file_path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6EF29E31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BA6F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"Filtering data for Thailand (THA)...")</w:t>
            </w:r>
          </w:p>
          <w:p w14:paraId="103285B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country = 'Thailand'</w:t>
            </w:r>
          </w:p>
          <w:p w14:paraId="7D417C4C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['location'] == country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].copy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14:paraId="544A6B3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['date']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pd.to_datetime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['date'])</w:t>
            </w:r>
          </w:p>
          <w:p w14:paraId="4600F84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df.sort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_values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('date')</w:t>
            </w:r>
          </w:p>
          <w:p w14:paraId="2E416B9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C9A21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Use '</w:t>
            </w:r>
            <w:proofErr w:type="spellStart"/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new_cases_smoothed</w:t>
            </w:r>
            <w:proofErr w:type="spellEnd"/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' and fill </w:t>
            </w:r>
            <w:proofErr w:type="spellStart"/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NaN</w:t>
            </w:r>
            <w:proofErr w:type="spellEnd"/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with 0</w:t>
            </w:r>
          </w:p>
          <w:p w14:paraId="385B966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series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['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new_cases_smoothed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'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].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fillna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(0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).values</w:t>
            </w:r>
            <w:proofErr w:type="gramEnd"/>
          </w:p>
          <w:p w14:paraId="2CA5F60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dates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['date'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].values</w:t>
            </w:r>
            <w:proofErr w:type="gramEnd"/>
          </w:p>
          <w:p w14:paraId="75DBAFF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F9D57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"2. Creating Feature from Past (Sliding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Window)...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167F2E7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window = 14 </w:t>
            </w: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Look back 14 days</w:t>
            </w:r>
          </w:p>
          <w:p w14:paraId="28275FB5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X = []</w:t>
            </w:r>
          </w:p>
          <w:p w14:paraId="098F649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y = []</w:t>
            </w:r>
          </w:p>
          <w:p w14:paraId="5D13CE4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DD3B3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Sliding window creation loop</w:t>
            </w:r>
          </w:p>
          <w:p w14:paraId="513529A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for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in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range(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window,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len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(series)):</w:t>
            </w:r>
          </w:p>
          <w:p w14:paraId="7F8CF8B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X.append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(series[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i-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window:i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])</w:t>
            </w:r>
          </w:p>
          <w:p w14:paraId="5E2E4BA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y.append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(series[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])</w:t>
            </w:r>
          </w:p>
          <w:p w14:paraId="311981D0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5E63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X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(X)</w:t>
            </w:r>
          </w:p>
          <w:p w14:paraId="23ADF47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y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(y)</w:t>
            </w:r>
          </w:p>
          <w:p w14:paraId="6389732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dates[window:]</w:t>
            </w:r>
          </w:p>
          <w:p w14:paraId="2B1419F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347D9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f"Total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samples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created: {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len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X)}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21C3869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0F1C2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"3. Splitting Train/Test (Last 90 days for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Test)...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0FB8FBF0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90 </w:t>
            </w: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3 Months</w:t>
            </w:r>
          </w:p>
          <w:p w14:paraId="46A5D6E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X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[:-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  <w:p w14:paraId="6331C53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y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[:-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  <w:p w14:paraId="0767A76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X[-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:]</w:t>
            </w:r>
          </w:p>
          <w:p w14:paraId="2E8DB46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y[-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:]</w:t>
            </w:r>
          </w:p>
          <w:p w14:paraId="0D4F47D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83A3D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dates_train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[:-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]</w:t>
            </w:r>
          </w:p>
          <w:p w14:paraId="1631A42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dates_test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target_dates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[-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test_horizon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:]</w:t>
            </w:r>
          </w:p>
          <w:p w14:paraId="0972803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ACE1D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f"Train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size: {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len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)}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, Test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size: {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len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)}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6B5FFF1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CA125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"Scaling Features...")</w:t>
            </w:r>
          </w:p>
          <w:p w14:paraId="4F2E462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scaler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StandardScaler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3D4743D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X_train_s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scaler.fit_transform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202E6AC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X_test_s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scaler.transform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458449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4BB16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kernels = ['linear', 'poly', '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']</w:t>
            </w:r>
          </w:p>
          <w:p w14:paraId="67E20CA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rmse_scores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{}</w:t>
            </w:r>
          </w:p>
          <w:p w14:paraId="660BE76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models = {}</w:t>
            </w:r>
          </w:p>
          <w:p w14:paraId="71B8ABC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A4252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"4. Training SVR Models (Linear, Poly,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RBF)...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")</w:t>
            </w:r>
          </w:p>
          <w:p w14:paraId="383213D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for k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in kernels:</w:t>
            </w:r>
          </w:p>
          <w:p w14:paraId="74312F85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f" -&gt; Training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Kernel: {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k} ...")</w:t>
            </w:r>
          </w:p>
          <w:p w14:paraId="1DF8F58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model =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SVR(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kernel=k, C=10.0, gamma='scale')</w:t>
            </w:r>
          </w:p>
          <w:p w14:paraId="72F031C1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model.fit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X_train_s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y_train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3B1A0A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506D74CC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model.predict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X_test_s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12268430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rmse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np.sqrt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mean_squared_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error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y_pred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))</w:t>
            </w:r>
          </w:p>
          <w:p w14:paraId="6AA9E340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128008D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f"    Kernel = {k:&lt;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6}: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RMSE = {rmse:.2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f}"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54DFB38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rmse_scores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[k]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rmse</w:t>
            </w:r>
            <w:proofErr w:type="spellEnd"/>
          </w:p>
          <w:p w14:paraId="24F6842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    models[k] = model</w:t>
            </w:r>
          </w:p>
          <w:p w14:paraId="2038A4A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11AEB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"5. 3-Month Forecasting (Recursive)...")</w:t>
            </w:r>
          </w:p>
          <w:p w14:paraId="1968EC6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Use RBF model (usually best) or the best one found</w:t>
            </w:r>
          </w:p>
          <w:p w14:paraId="694265F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best_model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models['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'] </w:t>
            </w:r>
          </w:p>
          <w:p w14:paraId="334F7FB1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2688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series[-window: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].copy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14:paraId="07D15BA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future_steps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90 </w:t>
            </w: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90 days ahead</w:t>
            </w:r>
          </w:p>
          <w:p w14:paraId="05B640F5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[]</w:t>
            </w:r>
          </w:p>
          <w:p w14:paraId="3BE6B35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7A331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"Generating future predictions...")</w:t>
            </w:r>
          </w:p>
          <w:p w14:paraId="1707058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Iterate to predict next day, then add prediction to window, slide, and repeat</w:t>
            </w:r>
          </w:p>
          <w:p w14:paraId="036C9FEF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>for _ in range(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future_steps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):</w:t>
            </w:r>
          </w:p>
          <w:p w14:paraId="79403FA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Scale current window</w:t>
            </w:r>
          </w:p>
          <w:p w14:paraId="30D6F3D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x_win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scaler.transform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last_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window.reshape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(1, -1))</w:t>
            </w:r>
          </w:p>
          <w:p w14:paraId="4155307C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next_val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best_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model.predict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x_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win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)[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0]</w:t>
            </w:r>
          </w:p>
          <w:p w14:paraId="7C31D36B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1E88AFE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preds.append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next_val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CD1DAE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</w:p>
          <w:p w14:paraId="19C7DEE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Update window: remove first item, add new prediction</w:t>
            </w:r>
          </w:p>
          <w:p w14:paraId="23BE4D75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np.roll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last_window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, -1)</w:t>
            </w:r>
          </w:p>
          <w:p w14:paraId="56AE54AC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last_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window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-1] =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next_val</w:t>
            </w:r>
            <w:proofErr w:type="spellEnd"/>
          </w:p>
          <w:p w14:paraId="78F33C26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576CB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np.array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02F1E24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future_dates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pd.date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_range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df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['date'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].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iloc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[-1] + </w:t>
            </w: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pd.Timedelta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(days=1), periods=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future_steps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freq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='D')</w:t>
            </w:r>
          </w:p>
          <w:p w14:paraId="148269B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DE2C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"6. Plotting Results...")</w:t>
            </w:r>
          </w:p>
          <w:p w14:paraId="1792BD1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plt.figure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figsize</w:t>
            </w:r>
            <w:proofErr w:type="spellEnd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=(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12, 6))</w:t>
            </w:r>
          </w:p>
          <w:p w14:paraId="736D2DC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818F3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Plot Actual History</w:t>
            </w:r>
          </w:p>
          <w:p w14:paraId="0B5F46A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plt.plot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(dates, series, color='black', label='Actual (Smoothed)')</w:t>
            </w:r>
          </w:p>
          <w:p w14:paraId="61267E8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Plot Test Interval (Actual)</w:t>
            </w:r>
          </w:p>
          <w:p w14:paraId="1CD13001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plt.plot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dates_test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y_test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, color='blue', label='Actual (Test)', alpha=0.5)</w:t>
            </w:r>
          </w:p>
          <w:p w14:paraId="202B4ED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7D261D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# Plot Forecast</w:t>
            </w:r>
          </w:p>
          <w:p w14:paraId="342BF85C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plt.plot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future_dates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future_preds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, color='orange', label='SVR Forecast (Next 3 months)')</w:t>
            </w:r>
          </w:p>
          <w:p w14:paraId="15E3A263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D975F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plt.title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f'SVR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Forecasting of Smoothed COVID-19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Cases - {country}'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298EB7C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plt.xlabel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('Date')</w:t>
            </w:r>
          </w:p>
          <w:p w14:paraId="632D3897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plt.ylabel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('New Cases (Smoothed)')</w:t>
            </w:r>
          </w:p>
          <w:p w14:paraId="58E0D6E4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plt.legend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14:paraId="44A0C118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plt.grid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(True)</w:t>
            </w:r>
          </w:p>
          <w:p w14:paraId="661C8E82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plt.tight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layout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  <w:p w14:paraId="7093F46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lastRenderedPageBreak/>
              <w:t>plt.show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()</w:t>
            </w:r>
          </w:p>
          <w:p w14:paraId="77150CAE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945EA0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"\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nResult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Summary:")</w:t>
            </w:r>
          </w:p>
          <w:p w14:paraId="3FFF2439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for k, r in </w:t>
            </w:r>
            <w:proofErr w:type="spell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rmse_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scores.items</w:t>
            </w:r>
            <w:proofErr w:type="spellEnd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():</w:t>
            </w:r>
          </w:p>
          <w:p w14:paraId="3A1D818A" w14:textId="77777777" w:rsidR="006C5771" w:rsidRPr="006C5771" w:rsidRDefault="006C5771" w:rsidP="006C577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    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print(</w:t>
            </w:r>
            <w:proofErr w:type="spellStart"/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f"Kernel</w:t>
            </w:r>
            <w:proofErr w:type="spell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= {k:&lt;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6}: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 xml:space="preserve"> RMSE = {r:.2</w:t>
            </w:r>
            <w:proofErr w:type="gramStart"/>
            <w:r w:rsidRPr="006C5771">
              <w:rPr>
                <w:rFonts w:ascii="TH SarabunPSK" w:hAnsi="TH SarabunPSK" w:cs="TH SarabunPSK"/>
                <w:sz w:val="32"/>
                <w:szCs w:val="32"/>
              </w:rPr>
              <w:t>f}"</w:t>
            </w:r>
            <w:proofErr w:type="gramEnd"/>
            <w:r w:rsidRPr="006C5771">
              <w:rPr>
                <w:rFonts w:ascii="TH SarabunPSK" w:hAnsi="TH SarabunPSK" w:cs="TH SarabunPSK"/>
                <w:sz w:val="32"/>
                <w:szCs w:val="32"/>
              </w:rPr>
              <w:t>)</w:t>
            </w:r>
            <w:commentRangeEnd w:id="12"/>
            <w:r>
              <w:rPr>
                <w:rStyle w:val="a8"/>
              </w:rPr>
              <w:commentReference w:id="12"/>
            </w:r>
          </w:p>
          <w:p w14:paraId="6E77EA8E" w14:textId="63C75214" w:rsidR="00C44124" w:rsidRDefault="00C44124" w:rsidP="00112819">
            <w:pPr>
              <w:ind w:firstLine="322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590" w:type="dxa"/>
          </w:tcPr>
          <w:p w14:paraId="096E3EED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Flowchart: </w:t>
            </w:r>
          </w:p>
          <w:p w14:paraId="6570CEF4" w14:textId="77F323F2" w:rsidR="00C44124" w:rsidRDefault="006C5771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5771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lastRenderedPageBreak/>
              <w:drawing>
                <wp:inline distT="0" distB="0" distL="0" distR="0" wp14:anchorId="45B6F905" wp14:editId="177C0345">
                  <wp:extent cx="4277322" cy="7868748"/>
                  <wp:effectExtent l="0" t="0" r="9525" b="0"/>
                  <wp:docPr id="84153029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5302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786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06412" w14:textId="7777777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44124" w14:paraId="61A837D4" w14:textId="77777777" w:rsidTr="00442449">
        <w:tc>
          <w:tcPr>
            <w:tcW w:w="9810" w:type="dxa"/>
            <w:gridSpan w:val="2"/>
          </w:tcPr>
          <w:p w14:paraId="13486652" w14:textId="59E8C717" w:rsidR="00C44124" w:rsidRDefault="00C44124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Result:</w:t>
            </w:r>
          </w:p>
          <w:p w14:paraId="49475032" w14:textId="77777777" w:rsidR="00CF6AFA" w:rsidRDefault="00CF6AFA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DC4EBDB" w14:textId="77777777" w:rsidR="00912BB9" w:rsidRPr="00E76E9B" w:rsidRDefault="00912BB9" w:rsidP="00912BB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6E9B">
              <w:rPr>
                <w:rFonts w:ascii="TH SarabunPSK" w:hAnsi="TH SarabunPSK" w:cs="TH SarabunPSK"/>
                <w:sz w:val="32"/>
                <w:szCs w:val="32"/>
              </w:rPr>
              <w:t>Kernel = linear: RMSE = 24.34</w:t>
            </w:r>
          </w:p>
          <w:p w14:paraId="2698F6C5" w14:textId="77777777" w:rsidR="00912BB9" w:rsidRPr="00E76E9B" w:rsidRDefault="00912BB9" w:rsidP="00912BB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Kernel = </w:t>
            </w:r>
            <w:proofErr w:type="gramStart"/>
            <w:r w:rsidRPr="00E76E9B">
              <w:rPr>
                <w:rFonts w:ascii="TH SarabunPSK" w:hAnsi="TH SarabunPSK" w:cs="TH SarabunPSK"/>
                <w:sz w:val="32"/>
                <w:szCs w:val="32"/>
              </w:rPr>
              <w:t>poly  :</w:t>
            </w:r>
            <w:proofErr w:type="gramEnd"/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 RMSE = 252.62</w:t>
            </w:r>
          </w:p>
          <w:p w14:paraId="0F329103" w14:textId="04B4A59C" w:rsidR="00912BB9" w:rsidRPr="00E76E9B" w:rsidRDefault="00912BB9" w:rsidP="00B27D3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Kernel = </w:t>
            </w:r>
            <w:proofErr w:type="spellStart"/>
            <w:r w:rsidRPr="00E76E9B">
              <w:rPr>
                <w:rFonts w:ascii="TH SarabunPSK" w:hAnsi="TH SarabunPSK" w:cs="TH SarabunPSK"/>
                <w:sz w:val="32"/>
                <w:szCs w:val="32"/>
              </w:rPr>
              <w:t>rbf</w:t>
            </w:r>
            <w:proofErr w:type="spellEnd"/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  :</w:t>
            </w:r>
            <w:proofErr w:type="gramEnd"/>
            <w:r w:rsidRPr="00E76E9B">
              <w:rPr>
                <w:rFonts w:ascii="TH SarabunPSK" w:hAnsi="TH SarabunPSK" w:cs="TH SarabunPSK"/>
                <w:sz w:val="32"/>
                <w:szCs w:val="32"/>
              </w:rPr>
              <w:t xml:space="preserve"> RMSE = 210.10</w:t>
            </w:r>
          </w:p>
          <w:p w14:paraId="59006858" w14:textId="77777777" w:rsidR="00A35C67" w:rsidRDefault="00A35C67" w:rsidP="00B27D3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65E8BE4" w14:textId="4037268F" w:rsidR="00A35C67" w:rsidRDefault="00DE4729" w:rsidP="0016109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ECF0DB3" wp14:editId="1D1093B9">
                  <wp:extent cx="5401340" cy="2680495"/>
                  <wp:effectExtent l="0" t="0" r="8890" b="5715"/>
                  <wp:docPr id="1482695783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695783" name="รูปภาพ 148269578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37" cy="2682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0A435" w14:textId="58DA9205" w:rsidR="00C44124" w:rsidRDefault="00DE4729" w:rsidP="00DE472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SVR Prediction and 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3-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Month Forecast of Smoothed COVID-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19 </w:t>
            </w:r>
            <w:r w:rsidRPr="00DE472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Cases – Thailand</w:t>
            </w:r>
          </w:p>
        </w:tc>
      </w:tr>
    </w:tbl>
    <w:p w14:paraId="636122D4" w14:textId="77777777" w:rsidR="00D82C25" w:rsidRPr="00D25DC8" w:rsidRDefault="00D82C25" w:rsidP="00993B7D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D82C25" w:rsidRPr="00D25DC8" w:rsidSect="008F585B">
      <w:footerReference w:type="even" r:id="rId27"/>
      <w:footerReference w:type="default" r:id="rId28"/>
      <w:pgSz w:w="11906" w:h="16838"/>
      <w:pgMar w:top="568" w:right="1134" w:bottom="709" w:left="1134" w:header="567" w:footer="39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สิทธิกร  บุญณะ" w:date="2025-12-24T17:54:00Z" w:initials="สบ">
    <w:p w14:paraId="7AD2FE56" w14:textId="77777777" w:rsidR="008F7930" w:rsidRDefault="008F7930" w:rsidP="008F7930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>บรรทักแรกที่เพิ่มให้ให้เทรน</w:t>
      </w:r>
      <w:r>
        <w:rPr>
          <w:lang w:val="th-TH"/>
        </w:rPr>
        <w:br/>
      </w:r>
      <w:r>
        <w:rPr>
          <w:cs/>
          <w:lang w:val="th-TH"/>
        </w:rPr>
        <w:t xml:space="preserve">บรรที่ดที่สองที่เพิ่มมาคือการให้มันประมวลผลจาก </w:t>
      </w:r>
      <w:r>
        <w:t>test</w:t>
      </w:r>
      <w:r>
        <w:br/>
      </w:r>
      <w:r>
        <w:rPr>
          <w:cs/>
          <w:lang w:val="th-TH"/>
        </w:rPr>
        <w:t>บรรทัดต่อมาที่เพิ่มเพื่อนำ</w:t>
      </w:r>
      <w:r>
        <w:t xml:space="preserve"> test</w:t>
      </w:r>
      <w:r>
        <w:rPr>
          <w:cs/>
          <w:lang w:val="th-TH"/>
        </w:rPr>
        <w:t xml:space="preserve"> ก่ะ</w:t>
      </w:r>
      <w:r>
        <w:t xml:space="preserve"> pred</w:t>
      </w:r>
      <w:r>
        <w:rPr>
          <w:cs/>
          <w:lang w:val="th-TH"/>
        </w:rPr>
        <w:t xml:space="preserve"> มาเทียบกัน</w:t>
      </w:r>
      <w:r>
        <w:rPr>
          <w:lang w:val="th-TH"/>
        </w:rPr>
        <w:br/>
      </w:r>
      <w:r>
        <w:rPr>
          <w:cs/>
          <w:lang w:val="th-TH"/>
        </w:rPr>
        <w:t>บรรทุดต่อมา</w:t>
      </w:r>
      <w:r>
        <w:t xml:space="preserve"> print kernel</w:t>
      </w:r>
      <w:r>
        <w:rPr>
          <w:cs/>
          <w:lang w:val="th-TH"/>
        </w:rPr>
        <w:t xml:space="preserve"> ออกมาก่ะคะแนน</w:t>
      </w:r>
      <w:r>
        <w:rPr>
          <w:lang w:val="th-TH"/>
        </w:rPr>
        <w:br/>
      </w:r>
      <w:r>
        <w:rPr>
          <w:cs/>
          <w:lang w:val="th-TH"/>
        </w:rPr>
        <w:t>แล้วก็ที่ผมเพิ่มเพื่อให้มันโชว์ให้สวยงามคือ</w:t>
      </w:r>
      <w:r>
        <w:t>print</w:t>
      </w:r>
      <w:r>
        <w:rPr>
          <w:cs/>
          <w:lang w:val="th-TH"/>
        </w:rPr>
        <w:t xml:space="preserve"> </w:t>
      </w:r>
      <w:r>
        <w:t>-</w:t>
      </w:r>
      <w:r>
        <w:rPr>
          <w:cs/>
          <w:lang w:val="th-TH"/>
        </w:rPr>
        <w:t xml:space="preserve"> </w:t>
      </w:r>
      <w:r>
        <w:t>40</w:t>
      </w:r>
      <w:r>
        <w:rPr>
          <w:cs/>
          <w:lang w:val="th-TH"/>
        </w:rPr>
        <w:t xml:space="preserve"> ตัว</w:t>
      </w:r>
    </w:p>
  </w:comment>
  <w:comment w:id="1" w:author="สิทธิกร  บุญณะ" w:date="2025-12-24T18:00:00Z" w:initials="สบ">
    <w:p w14:paraId="1D477741" w14:textId="77777777" w:rsidR="00B20177" w:rsidRDefault="00B20177" w:rsidP="00B20177">
      <w:pPr>
        <w:pStyle w:val="a9"/>
      </w:pPr>
      <w:r>
        <w:rPr>
          <w:rStyle w:val="a8"/>
        </w:rPr>
        <w:annotationRef/>
      </w:r>
      <w:r>
        <w:t xml:space="preserve">X </w:t>
      </w:r>
      <w:r>
        <w:rPr>
          <w:cs/>
        </w:rPr>
        <w:t xml:space="preserve">คือ </w:t>
      </w:r>
      <w:r>
        <w:t xml:space="preserve">data </w:t>
      </w:r>
      <w:r>
        <w:rPr>
          <w:cs/>
        </w:rPr>
        <w:t xml:space="preserve">ทั้งหมดยกเว้นคอลัมน์สุดท้าย </w:t>
      </w:r>
      <w:r>
        <w:rPr>
          <w:cs/>
          <w:lang w:val="th-TH"/>
        </w:rPr>
        <w:t>โดย</w:t>
      </w:r>
      <w:r>
        <w:rPr>
          <w:cs/>
        </w:rPr>
        <w:t xml:space="preserve">ใช้ </w:t>
      </w:r>
      <w:r>
        <w:t>iloc[:, :-1]</w:t>
      </w:r>
    </w:p>
  </w:comment>
  <w:comment w:id="2" w:author="สิทธิกร  บุญณะ" w:date="2025-12-24T18:04:00Z" w:initials="สบ">
    <w:p w14:paraId="1FD1975D" w14:textId="77777777" w:rsidR="00B20177" w:rsidRDefault="00B20177" w:rsidP="00B20177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 xml:space="preserve">ใช้ </w:t>
      </w:r>
      <w:r>
        <w:t>AI</w:t>
      </w:r>
      <w:r>
        <w:rPr>
          <w:cs/>
          <w:lang w:val="th-TH"/>
        </w:rPr>
        <w:t xml:space="preserve"> ในข้อนี้ไม่ได้ทำเองเลย</w:t>
      </w:r>
      <w:r>
        <w:rPr>
          <w:lang w:val="th-TH"/>
        </w:rPr>
        <w:br/>
      </w:r>
      <w:r>
        <w:rPr>
          <w:cs/>
          <w:lang w:val="th-TH"/>
        </w:rPr>
        <w:t xml:space="preserve">สร้างโมเดลกำหนดค่า </w:t>
      </w:r>
      <w:r>
        <w:rPr>
          <w:lang w:val="th-TH"/>
        </w:rPr>
        <w:t xml:space="preserve">kernel </w:t>
      </w:r>
      <w:r>
        <w:rPr>
          <w:cs/>
          <w:lang w:val="th-TH"/>
        </w:rPr>
        <w:t xml:space="preserve">และ </w:t>
      </w:r>
      <w:r>
        <w:rPr>
          <w:lang w:val="th-TH"/>
        </w:rPr>
        <w:t xml:space="preserve">random_state </w:t>
      </w:r>
      <w:r>
        <w:rPr>
          <w:lang w:val="th-TH"/>
        </w:rPr>
        <w:br/>
      </w:r>
      <w:r>
        <w:rPr>
          <w:cs/>
          <w:lang w:val="th-TH"/>
        </w:rPr>
        <w:t>สั่งให้โมเดลเรียนรู้ (</w:t>
      </w:r>
      <w:r>
        <w:rPr>
          <w:lang w:val="th-TH"/>
        </w:rPr>
        <w:t xml:space="preserve">Train) </w:t>
      </w:r>
      <w:r>
        <w:rPr>
          <w:lang w:val="th-TH"/>
        </w:rPr>
        <w:br/>
      </w:r>
      <w:r>
        <w:rPr>
          <w:cs/>
          <w:lang w:val="th-TH"/>
        </w:rPr>
        <w:t>สั่งให้ทำนายผล (</w:t>
      </w:r>
      <w:r>
        <w:rPr>
          <w:lang w:val="th-TH"/>
        </w:rPr>
        <w:t xml:space="preserve">Predict) </w:t>
      </w:r>
      <w:r>
        <w:rPr>
          <w:lang w:val="th-TH"/>
        </w:rPr>
        <w:br/>
      </w:r>
      <w:r>
        <w:rPr>
          <w:cs/>
          <w:lang w:val="th-TH"/>
        </w:rPr>
        <w:t xml:space="preserve">คำนวณความแม่นยำเป็น % </w:t>
      </w:r>
      <w:r>
        <w:rPr>
          <w:lang w:val="th-TH"/>
        </w:rPr>
        <w:br/>
      </w:r>
      <w:r>
        <w:rPr>
          <w:cs/>
          <w:lang w:val="th-TH"/>
        </w:rPr>
        <w:t xml:space="preserve">แสดงผลลัพธ์ </w:t>
      </w:r>
    </w:p>
  </w:comment>
  <w:comment w:id="3" w:author="สิทธิกร  บุญณะ" w:date="2025-12-24T18:35:00Z" w:initials="สบ">
    <w:p w14:paraId="31A4402D" w14:textId="77777777" w:rsidR="002F2E85" w:rsidRDefault="002F2E85" w:rsidP="002F2E85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 xml:space="preserve">ผมทำการ </w:t>
      </w:r>
      <w:r>
        <w:t>Path</w:t>
      </w:r>
      <w:r>
        <w:rPr>
          <w:cs/>
          <w:lang w:val="th-TH"/>
        </w:rPr>
        <w:t xml:space="preserve"> </w:t>
      </w:r>
      <w:r>
        <w:rPr>
          <w:cs/>
        </w:rPr>
        <w:t>ไปยังโฟลเดอร์</w:t>
      </w:r>
      <w:r>
        <w:rPr>
          <w:cs/>
          <w:lang w:val="th-TH"/>
        </w:rPr>
        <w:t>ที่โหลดมาพวกรูป</w:t>
      </w:r>
    </w:p>
  </w:comment>
  <w:comment w:id="4" w:author="สิทธิกร  บุญณะ" w:date="2025-12-24T18:38:00Z" w:initials="สบ">
    <w:p w14:paraId="6B8C1442" w14:textId="77777777" w:rsidR="002F2E85" w:rsidRDefault="002F2E85" w:rsidP="002F2E85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>กำหนดขนาดรูปภาพที่จะ</w:t>
      </w:r>
      <w:r>
        <w:t xml:space="preserve"> Resize </w:t>
      </w:r>
      <w:r>
        <w:rPr>
          <w:cs/>
          <w:lang w:val="th-TH"/>
        </w:rPr>
        <w:t>สาเหตุที่ทำเพื่อให้ไวต่อการเทรน</w:t>
      </w:r>
    </w:p>
  </w:comment>
  <w:comment w:id="5" w:author="สิทธิกร  บุญณะ" w:date="2025-12-24T18:44:00Z" w:initials="สบ">
    <w:p w14:paraId="6E130103" w14:textId="77777777" w:rsidR="00003ACC" w:rsidRDefault="00003ACC" w:rsidP="00003ACC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>ตรวจสอบว่ามี</w:t>
      </w:r>
      <w:r>
        <w:t xml:space="preserve"> Folder </w:t>
      </w:r>
      <w:r>
        <w:rPr>
          <w:cs/>
          <w:lang w:val="th-TH"/>
        </w:rPr>
        <w:t>อยู่จริงไหม</w:t>
      </w:r>
    </w:p>
  </w:comment>
  <w:comment w:id="6" w:author="สิทธิกร  บุญณะ" w:date="2025-12-24T18:45:00Z" w:initials="สบ">
    <w:p w14:paraId="2A022A7A" w14:textId="77777777" w:rsidR="00003ACC" w:rsidRDefault="00003ACC" w:rsidP="00003ACC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>อ่านไฟล์จาก</w:t>
      </w:r>
      <w:r>
        <w:t xml:space="preserve"> Folder </w:t>
      </w:r>
      <w:r>
        <w:rPr>
          <w:cs/>
          <w:lang w:val="th-TH"/>
        </w:rPr>
        <w:t>ย่อยแต่ละ</w:t>
      </w:r>
      <w:r>
        <w:t xml:space="preserve"> </w:t>
      </w:r>
      <w:r>
        <w:rPr>
          <w:lang w:val="th-TH"/>
        </w:rPr>
        <w:t xml:space="preserve">Class </w:t>
      </w:r>
      <w:r>
        <w:rPr>
          <w:cs/>
          <w:lang w:val="th-TH"/>
        </w:rPr>
        <w:t>และะบุชื่อ</w:t>
      </w:r>
      <w:r>
        <w:t xml:space="preserve"> Class  </w:t>
      </w:r>
      <w:r>
        <w:rPr>
          <w:cs/>
          <w:lang w:val="th-TH"/>
        </w:rPr>
        <w:t>เพื่อป้องกันไปอ่าน</w:t>
      </w:r>
      <w:r>
        <w:t xml:space="preserve"> Folder </w:t>
      </w:r>
      <w:r>
        <w:rPr>
          <w:cs/>
          <w:lang w:val="th-TH"/>
        </w:rPr>
        <w:t>อื่น</w:t>
      </w:r>
    </w:p>
  </w:comment>
  <w:comment w:id="7" w:author="สิทธิกร  บุญณะ" w:date="2025-12-24T18:48:00Z" w:initials="สบ">
    <w:p w14:paraId="31AF77C3" w14:textId="77777777" w:rsidR="00003ACC" w:rsidRDefault="00003ACC" w:rsidP="00003ACC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>อ่านรูปภาพและแปลงเป็นขาวดำแล้ว</w:t>
      </w:r>
      <w:r>
        <w:rPr>
          <w:lang w:val="th-TH"/>
        </w:rPr>
        <w:t xml:space="preserve">Resize </w:t>
      </w:r>
      <w:r>
        <w:rPr>
          <w:cs/>
          <w:lang w:val="th-TH"/>
        </w:rPr>
        <w:t xml:space="preserve">รูปภาพแล้วก็ทำ </w:t>
      </w:r>
      <w:r>
        <w:rPr>
          <w:lang w:val="th-TH"/>
        </w:rPr>
        <w:t xml:space="preserve">flatten </w:t>
      </w:r>
      <w:r>
        <w:rPr>
          <w:cs/>
          <w:lang w:val="th-TH"/>
        </w:rPr>
        <w:t xml:space="preserve">เหมือนทำ 2 เป็น </w:t>
      </w:r>
      <w:r>
        <w:t>1D</w:t>
      </w:r>
      <w:r>
        <w:rPr>
          <w:lang w:val="th-TH"/>
        </w:rPr>
        <w:br/>
      </w:r>
    </w:p>
  </w:comment>
  <w:comment w:id="8" w:author="สิทธิกร  บุญณะ" w:date="2025-12-24T18:51:00Z" w:initials="สบ">
    <w:p w14:paraId="12154B17" w14:textId="77777777" w:rsidR="00003ACC" w:rsidRDefault="00003ACC" w:rsidP="00003ACC">
      <w:pPr>
        <w:pStyle w:val="a9"/>
      </w:pPr>
      <w:r>
        <w:rPr>
          <w:rStyle w:val="a8"/>
        </w:rPr>
        <w:annotationRef/>
      </w:r>
      <w:r>
        <w:t>AI</w:t>
      </w:r>
    </w:p>
    <w:p w14:paraId="55EE74CA" w14:textId="77777777" w:rsidR="00003ACC" w:rsidRDefault="00003ACC" w:rsidP="00003ACC">
      <w:pPr>
        <w:pStyle w:val="a9"/>
      </w:pPr>
      <w:r>
        <w:rPr>
          <w:cs/>
          <w:lang w:val="th-TH"/>
        </w:rPr>
        <w:t>เรียนรู้</w:t>
      </w:r>
      <w:r>
        <w:t xml:space="preserve"> (Fit): </w:t>
      </w:r>
      <w:r>
        <w:rPr>
          <w:cs/>
          <w:lang w:val="th-TH"/>
        </w:rPr>
        <w:t>แบ่งข้อมูล</w:t>
      </w:r>
      <w:r>
        <w:t xml:space="preserve"> 80% </w:t>
      </w:r>
      <w:r>
        <w:rPr>
          <w:cs/>
          <w:lang w:val="th-TH"/>
        </w:rPr>
        <w:t>ให้</w:t>
      </w:r>
      <w:r>
        <w:t xml:space="preserve"> AI </w:t>
      </w:r>
      <w:r>
        <w:rPr>
          <w:cs/>
          <w:lang w:val="th-TH"/>
        </w:rPr>
        <w:t>ฝึกจำหน้าตาดอกไม้</w:t>
      </w:r>
    </w:p>
    <w:p w14:paraId="38035581" w14:textId="77777777" w:rsidR="00003ACC" w:rsidRDefault="00003ACC" w:rsidP="00003ACC">
      <w:pPr>
        <w:pStyle w:val="a9"/>
      </w:pPr>
      <w:r>
        <w:rPr>
          <w:cs/>
          <w:lang w:val="th-TH"/>
        </w:rPr>
        <w:t>สอบวัดผล</w:t>
      </w:r>
      <w:r>
        <w:t xml:space="preserve"> (Predict &amp; Score): </w:t>
      </w:r>
      <w:r>
        <w:rPr>
          <w:cs/>
          <w:lang w:val="th-TH"/>
        </w:rPr>
        <w:t>เอาข้อมูลอีก</w:t>
      </w:r>
      <w:r>
        <w:t xml:space="preserve"> 20% </w:t>
      </w:r>
      <w:r>
        <w:rPr>
          <w:cs/>
          <w:lang w:val="th-TH"/>
        </w:rPr>
        <w:t>ที่เหลือมาสอบ</w:t>
      </w:r>
      <w:r>
        <w:t xml:space="preserve"> </w:t>
      </w:r>
      <w:r>
        <w:rPr>
          <w:cs/>
          <w:lang w:val="th-TH"/>
        </w:rPr>
        <w:t>แล้วตัดเกรดออกมาเป็นคะแนน</w:t>
      </w:r>
      <w:r>
        <w:t xml:space="preserve"> %</w:t>
      </w:r>
    </w:p>
    <w:p w14:paraId="72F413D2" w14:textId="77777777" w:rsidR="00003ACC" w:rsidRDefault="00003ACC" w:rsidP="00003ACC">
      <w:pPr>
        <w:pStyle w:val="a9"/>
      </w:pPr>
      <w:r>
        <w:rPr>
          <w:cs/>
          <w:lang w:val="th-TH"/>
        </w:rPr>
        <w:t>โชว์รูป</w:t>
      </w:r>
      <w:r>
        <w:t xml:space="preserve"> (Plot): </w:t>
      </w:r>
      <w:r>
        <w:rPr>
          <w:cs/>
          <w:lang w:val="th-TH"/>
        </w:rPr>
        <w:t>เอารูปข้อสอบ</w:t>
      </w:r>
      <w:r>
        <w:t xml:space="preserve"> 5 </w:t>
      </w:r>
      <w:r>
        <w:rPr>
          <w:cs/>
          <w:lang w:val="th-TH"/>
        </w:rPr>
        <w:t>ใบมาเปิดให้ดู</w:t>
      </w:r>
    </w:p>
    <w:p w14:paraId="18A956F4" w14:textId="77777777" w:rsidR="00003ACC" w:rsidRDefault="00003ACC" w:rsidP="00003ACC">
      <w:pPr>
        <w:pStyle w:val="a9"/>
      </w:pPr>
      <w:r>
        <w:rPr>
          <w:cs/>
          <w:lang w:val="th-TH"/>
        </w:rPr>
        <w:t>ถ้าตอบถูก</w:t>
      </w:r>
      <w:r>
        <w:t xml:space="preserve"> = </w:t>
      </w:r>
      <w:r>
        <w:rPr>
          <w:cs/>
          <w:lang w:val="th-TH"/>
        </w:rPr>
        <w:t>สีเขียว</w:t>
      </w:r>
      <w:r>
        <w:t xml:space="preserve"> </w:t>
      </w:r>
    </w:p>
    <w:p w14:paraId="448E2C39" w14:textId="77777777" w:rsidR="00003ACC" w:rsidRDefault="00003ACC" w:rsidP="00003ACC">
      <w:pPr>
        <w:pStyle w:val="a9"/>
      </w:pPr>
      <w:r>
        <w:rPr>
          <w:cs/>
        </w:rPr>
        <w:t xml:space="preserve">ถ้าตอบผิด = สีแดง </w:t>
      </w:r>
    </w:p>
  </w:comment>
  <w:comment w:id="9" w:author="สิทธิกร  บุญณะ" w:date="2025-12-24T19:10:00Z" w:initials="สบ">
    <w:p w14:paraId="092EA0D5" w14:textId="77777777" w:rsidR="00D57C0C" w:rsidRDefault="00D57C0C" w:rsidP="00D57C0C">
      <w:pPr>
        <w:pStyle w:val="a9"/>
      </w:pPr>
      <w:r>
        <w:rPr>
          <w:rStyle w:val="a8"/>
        </w:rPr>
        <w:annotationRef/>
      </w:r>
      <w:r>
        <w:rPr>
          <w:cs/>
          <w:lang w:val="th-TH"/>
        </w:rPr>
        <w:t>ในส่วนนี้ผมทำเองทำแค่ดึงไฟล์มาใช้เหมือนข้อเก่าไฟล์จากที่โหลดมาแล้วก็รีไซส์ตอนแรกไม่เจอ</w:t>
      </w:r>
      <w:r>
        <w:t>path</w:t>
      </w:r>
      <w:r>
        <w:rPr>
          <w:cs/>
          <w:lang w:val="th-TH"/>
        </w:rPr>
        <w:t xml:space="preserve"> </w:t>
      </w:r>
      <w:r>
        <w:rPr>
          <w:cs/>
        </w:rPr>
        <w:t xml:space="preserve">ดลยเช็คโดดยใเช็คว่าเจอไหมถ้าไม่เจอให้ </w:t>
      </w:r>
      <w:r>
        <w:t>print</w:t>
      </w:r>
      <w:r>
        <w:rPr>
          <w:cs/>
          <w:lang w:val="th-TH"/>
        </w:rPr>
        <w:t xml:space="preserve"> </w:t>
      </w:r>
      <w:r>
        <w:rPr>
          <w:cs/>
        </w:rPr>
        <w:t>ไม่พบ</w:t>
      </w:r>
      <w:r>
        <w:rPr>
          <w:cs/>
          <w:lang w:val="th-TH"/>
        </w:rPr>
        <w:t xml:space="preserve"> </w:t>
      </w:r>
      <w:r>
        <w:rPr>
          <w:cs/>
        </w:rPr>
        <w:t xml:space="preserve">ถ้าเจอก็แค่ไม่เข้า </w:t>
      </w:r>
      <w:r>
        <w:t>if</w:t>
      </w:r>
    </w:p>
  </w:comment>
  <w:comment w:id="10" w:author="สิทธิกร  บุญณะ" w:date="2025-12-24T19:14:00Z" w:initials="สบ">
    <w:p w14:paraId="74D61431" w14:textId="77777777" w:rsidR="00D57C0C" w:rsidRDefault="00D57C0C" w:rsidP="00D57C0C">
      <w:pPr>
        <w:pStyle w:val="a9"/>
      </w:pPr>
      <w:r>
        <w:rPr>
          <w:rStyle w:val="a8"/>
        </w:rPr>
        <w:annotationRef/>
      </w:r>
      <w:r>
        <w:t>AI</w:t>
      </w:r>
      <w:r>
        <w:br/>
      </w:r>
      <w:r>
        <w:rPr>
          <w:cs/>
        </w:rPr>
        <w:t xml:space="preserve">อ่านเฉพาะโฟลเดอร์เท่านั้น (ป้องกัน </w:t>
      </w:r>
      <w:r>
        <w:t xml:space="preserve">error </w:t>
      </w:r>
      <w:r>
        <w:rPr>
          <w:cs/>
        </w:rPr>
        <w:t>ไฟล์ขยะ)</w:t>
      </w:r>
    </w:p>
    <w:p w14:paraId="0D41936D" w14:textId="77777777" w:rsidR="00D57C0C" w:rsidRDefault="00D57C0C" w:rsidP="00D57C0C">
      <w:pPr>
        <w:pStyle w:val="a9"/>
      </w:pPr>
      <w:r>
        <w:rPr>
          <w:cs/>
        </w:rPr>
        <w:t xml:space="preserve">ใช้ </w:t>
      </w:r>
      <w:r>
        <w:t xml:space="preserve">logic </w:t>
      </w:r>
      <w:r>
        <w:rPr>
          <w:cs/>
        </w:rPr>
        <w:t xml:space="preserve">ของคุณที่ช่วยกรองเฉพาะ </w:t>
      </w:r>
      <w:r>
        <w:t xml:space="preserve">folder </w:t>
      </w:r>
      <w:r>
        <w:rPr>
          <w:cs/>
        </w:rPr>
        <w:t>จริงๆ</w:t>
      </w:r>
      <w:r>
        <w:br/>
      </w:r>
      <w:r>
        <w:rPr>
          <w:cs/>
        </w:rPr>
        <w:t>อ่านรูปภาพและแปลงเป็นขาวดำ (</w:t>
      </w:r>
      <w:r>
        <w:t>Grayscale)</w:t>
      </w:r>
      <w:r>
        <w:br/>
        <w:t xml:space="preserve">Normalization: </w:t>
      </w:r>
      <w:r>
        <w:rPr>
          <w:cs/>
        </w:rPr>
        <w:t xml:space="preserve">ปรับค่าสีจาก </w:t>
      </w:r>
      <w:r>
        <w:t xml:space="preserve">0-255 </w:t>
      </w:r>
      <w:r>
        <w:rPr>
          <w:cs/>
        </w:rPr>
        <w:t xml:space="preserve">ให้เหลือ </w:t>
      </w:r>
      <w:r>
        <w:t>0-1</w:t>
      </w:r>
      <w:r>
        <w:br/>
      </w:r>
      <w:r>
        <w:rPr>
          <w:cs/>
        </w:rPr>
        <w:t xml:space="preserve">ช่วยให้ </w:t>
      </w:r>
      <w:r>
        <w:t xml:space="preserve">SVM </w:t>
      </w:r>
      <w:r>
        <w:rPr>
          <w:cs/>
        </w:rPr>
        <w:t>ทำงานได้แม่นยำขึ้นและเรียนรู้ไวขึ้น</w:t>
      </w:r>
    </w:p>
  </w:comment>
  <w:comment w:id="11" w:author="สิทธิกร  บุญณะ" w:date="2025-12-24T19:37:00Z" w:initials="สบ">
    <w:p w14:paraId="654B6D01" w14:textId="77777777" w:rsidR="00F245B2" w:rsidRDefault="00F245B2" w:rsidP="00F245B2">
      <w:pPr>
        <w:pStyle w:val="a9"/>
      </w:pPr>
      <w:r>
        <w:rPr>
          <w:rStyle w:val="a8"/>
        </w:rPr>
        <w:annotationRef/>
      </w:r>
      <w:r>
        <w:t>AI</w:t>
      </w:r>
      <w:r>
        <w:br/>
      </w:r>
      <w:r>
        <w:rPr>
          <w:b/>
          <w:bCs/>
        </w:rPr>
        <w:t xml:space="preserve">1. </w:t>
      </w:r>
      <w:r>
        <w:rPr>
          <w:b/>
          <w:bCs/>
          <w:cs/>
        </w:rPr>
        <w:t>ส่วนการค้นหาและโหลดข้อมูล (</w:t>
      </w:r>
      <w:r>
        <w:rPr>
          <w:b/>
          <w:bCs/>
        </w:rPr>
        <w:t>Data Loading)</w:t>
      </w:r>
    </w:p>
    <w:p w14:paraId="19A19A7B" w14:textId="77777777" w:rsidR="00F245B2" w:rsidRDefault="00F245B2" w:rsidP="00F245B2">
      <w:pPr>
        <w:pStyle w:val="a9"/>
        <w:numPr>
          <w:ilvl w:val="0"/>
          <w:numId w:val="10"/>
        </w:numPr>
        <w:ind w:left="360"/>
      </w:pPr>
      <w:r>
        <w:rPr>
          <w:b/>
          <w:bCs/>
          <w:cs/>
          <w:lang w:val="th-TH"/>
        </w:rPr>
        <w:t>กำหนดค่าเริ่มต้น</w:t>
      </w:r>
      <w:r>
        <w:rPr>
          <w:b/>
          <w:bCs/>
        </w:rPr>
        <w:t>:</w:t>
      </w:r>
      <w:r>
        <w:rPr>
          <w:cs/>
        </w:rPr>
        <w:t xml:space="preserve"> ตั้งค่า </w:t>
      </w:r>
      <w:r>
        <w:t xml:space="preserve">Path </w:t>
      </w:r>
      <w:r>
        <w:rPr>
          <w:cs/>
        </w:rPr>
        <w:t xml:space="preserve">หลักเป็น </w:t>
      </w:r>
      <w:r>
        <w:t xml:space="preserve">Downloads </w:t>
      </w:r>
      <w:r>
        <w:rPr>
          <w:cs/>
        </w:rPr>
        <w:t xml:space="preserve">และกำหนดขนาดรูปภาพเป็น </w:t>
      </w:r>
      <w:r>
        <w:t>64x64 (</w:t>
      </w:r>
      <w:r>
        <w:rPr>
          <w:cs/>
        </w:rPr>
        <w:t>เพื่อให้โมเดลประมวลผลไหว)</w:t>
      </w:r>
    </w:p>
    <w:p w14:paraId="67B00F5D" w14:textId="77777777" w:rsidR="00F245B2" w:rsidRDefault="00F245B2" w:rsidP="00F245B2">
      <w:pPr>
        <w:pStyle w:val="a9"/>
        <w:numPr>
          <w:ilvl w:val="0"/>
          <w:numId w:val="10"/>
        </w:numPr>
        <w:ind w:left="360"/>
      </w:pPr>
      <w:r>
        <w:rPr>
          <w:b/>
          <w:bCs/>
          <w:cs/>
          <w:lang w:val="th-TH"/>
        </w:rPr>
        <w:t>ฟังก์ชันค้นหาอัตโนมัติ</w:t>
      </w:r>
      <w:r>
        <w:rPr>
          <w:b/>
          <w:bCs/>
        </w:rPr>
        <w:t>:</w:t>
      </w:r>
      <w:r>
        <w:rPr>
          <w:cs/>
        </w:rPr>
        <w:t xml:space="preserve"> ใช้คำสั่ง </w:t>
      </w:r>
      <w:r>
        <w:t xml:space="preserve">os.walk </w:t>
      </w:r>
      <w:r>
        <w:rPr>
          <w:cs/>
        </w:rPr>
        <w:t xml:space="preserve">เพื่อเดินค้นหาทุกโฟลเดอร์ใน </w:t>
      </w:r>
      <w:r>
        <w:t xml:space="preserve">Downloads </w:t>
      </w:r>
      <w:r>
        <w:rPr>
          <w:cs/>
        </w:rPr>
        <w:t xml:space="preserve">ถ้าเจอชื่อโฟลเดอร์ตรงกับชื่อเม็ดเลือด (เช่น </w:t>
      </w:r>
      <w:r>
        <w:t xml:space="preserve">EOSINOPHIL, NEUTROPHIL) </w:t>
      </w:r>
      <w:r>
        <w:rPr>
          <w:cs/>
        </w:rPr>
        <w:t>ให้จำไว้</w:t>
      </w:r>
    </w:p>
    <w:p w14:paraId="684A42D7" w14:textId="77777777" w:rsidR="00F245B2" w:rsidRDefault="00F245B2" w:rsidP="00F245B2">
      <w:pPr>
        <w:pStyle w:val="a9"/>
        <w:numPr>
          <w:ilvl w:val="0"/>
          <w:numId w:val="10"/>
        </w:numPr>
        <w:ind w:left="360"/>
      </w:pPr>
      <w:r>
        <w:rPr>
          <w:b/>
          <w:bCs/>
          <w:cs/>
          <w:lang w:val="th-TH"/>
        </w:rPr>
        <w:t>การอ่านรูปภาพ</w:t>
      </w:r>
      <w:r>
        <w:rPr>
          <w:b/>
          <w:bCs/>
        </w:rPr>
        <w:t>:</w:t>
      </w:r>
      <w:r>
        <w:rPr>
          <w:cs/>
        </w:rPr>
        <w:t xml:space="preserve"> วนลูปอ่านไฟล์ในโฟลเดอร์ที่เจอ เช็คว่าเป็นไฟล์รูป (.</w:t>
      </w:r>
      <w:r>
        <w:t xml:space="preserve">jpg, .png) </w:t>
      </w:r>
      <w:r>
        <w:rPr>
          <w:cs/>
        </w:rPr>
        <w:t>หรือไม่</w:t>
      </w:r>
    </w:p>
    <w:p w14:paraId="03F32D11" w14:textId="77777777" w:rsidR="00F245B2" w:rsidRDefault="00F245B2" w:rsidP="00F245B2">
      <w:pPr>
        <w:pStyle w:val="a9"/>
        <w:numPr>
          <w:ilvl w:val="0"/>
          <w:numId w:val="10"/>
        </w:numPr>
      </w:pPr>
      <w:r>
        <w:rPr>
          <w:b/>
          <w:bCs/>
        </w:rPr>
        <w:t>Preprocessing (</w:t>
      </w:r>
      <w:r>
        <w:rPr>
          <w:b/>
          <w:bCs/>
          <w:cs/>
        </w:rPr>
        <w:t>สำคัญ):</w:t>
      </w:r>
    </w:p>
    <w:p w14:paraId="23149B6D" w14:textId="77777777" w:rsidR="00F245B2" w:rsidRDefault="00F245B2" w:rsidP="00F245B2">
      <w:pPr>
        <w:pStyle w:val="a9"/>
        <w:numPr>
          <w:ilvl w:val="0"/>
          <w:numId w:val="10"/>
        </w:numPr>
      </w:pPr>
    </w:p>
    <w:p w14:paraId="689B6B8D" w14:textId="77777777" w:rsidR="00F245B2" w:rsidRDefault="00F245B2" w:rsidP="00F245B2">
      <w:pPr>
        <w:pStyle w:val="a9"/>
        <w:numPr>
          <w:ilvl w:val="1"/>
          <w:numId w:val="10"/>
        </w:numPr>
      </w:pPr>
      <w:r>
        <w:rPr>
          <w:cs/>
        </w:rPr>
        <w:t>อ่านรูปเป็นขาวดำ (</w:t>
      </w:r>
      <w:r>
        <w:t xml:space="preserve">Grayscale) </w:t>
      </w:r>
      <w:r>
        <w:rPr>
          <w:cs/>
        </w:rPr>
        <w:t>เพื่อลดความซับซ้อนของข้อมูล</w:t>
      </w:r>
    </w:p>
    <w:p w14:paraId="2D7A00F3" w14:textId="77777777" w:rsidR="00F245B2" w:rsidRDefault="00F245B2" w:rsidP="00F245B2">
      <w:pPr>
        <w:pStyle w:val="a9"/>
        <w:numPr>
          <w:ilvl w:val="1"/>
          <w:numId w:val="10"/>
        </w:numPr>
      </w:pPr>
      <w:r>
        <w:rPr>
          <w:cs/>
        </w:rPr>
        <w:t>ย่อรูป (</w:t>
      </w:r>
      <w:r>
        <w:t xml:space="preserve">Resize) </w:t>
      </w:r>
      <w:r>
        <w:rPr>
          <w:cs/>
        </w:rPr>
        <w:t>ให้เหลือขนาดเท่ากันทุกรูป (</w:t>
      </w:r>
      <w:r>
        <w:t>64x64)</w:t>
      </w:r>
    </w:p>
    <w:p w14:paraId="3C83465D" w14:textId="77777777" w:rsidR="00F245B2" w:rsidRDefault="00F245B2" w:rsidP="00F245B2">
      <w:pPr>
        <w:pStyle w:val="a9"/>
        <w:numPr>
          <w:ilvl w:val="1"/>
          <w:numId w:val="10"/>
        </w:numPr>
      </w:pPr>
      <w:r>
        <w:rPr>
          <w:cs/>
        </w:rPr>
        <w:t xml:space="preserve">แปลงรูปจากตาราง </w:t>
      </w:r>
      <w:r>
        <w:t xml:space="preserve">2 </w:t>
      </w:r>
      <w:r>
        <w:rPr>
          <w:cs/>
        </w:rPr>
        <w:t>มิติ ให้เป็นเส้นตรง (</w:t>
      </w:r>
      <w:r>
        <w:t xml:space="preserve">Flatten) </w:t>
      </w:r>
      <w:r>
        <w:rPr>
          <w:cs/>
        </w:rPr>
        <w:t xml:space="preserve">เพื่อเตรียมใส่เข้า </w:t>
      </w:r>
      <w:r>
        <w:t>SVM</w:t>
      </w:r>
    </w:p>
    <w:p w14:paraId="132F40B2" w14:textId="77777777" w:rsidR="00F245B2" w:rsidRDefault="00F245B2" w:rsidP="00F245B2">
      <w:pPr>
        <w:pStyle w:val="a9"/>
      </w:pPr>
      <w:r>
        <w:rPr>
          <w:b/>
          <w:bCs/>
        </w:rPr>
        <w:t xml:space="preserve">2. </w:t>
      </w:r>
      <w:r>
        <w:rPr>
          <w:b/>
          <w:bCs/>
          <w:cs/>
        </w:rPr>
        <w:t>ส่วนการเตรียมข้อมูล (</w:t>
      </w:r>
      <w:r>
        <w:rPr>
          <w:b/>
          <w:bCs/>
        </w:rPr>
        <w:t>Data Preparation)</w:t>
      </w:r>
    </w:p>
    <w:p w14:paraId="16D19727" w14:textId="77777777" w:rsidR="00F245B2" w:rsidRDefault="00F245B2" w:rsidP="00F245B2">
      <w:pPr>
        <w:pStyle w:val="a9"/>
        <w:numPr>
          <w:ilvl w:val="0"/>
          <w:numId w:val="11"/>
        </w:numPr>
        <w:ind w:left="360"/>
      </w:pPr>
      <w:r>
        <w:rPr>
          <w:b/>
          <w:bCs/>
        </w:rPr>
        <w:t>Normalization:</w:t>
      </w:r>
      <w:r>
        <w:rPr>
          <w:cs/>
        </w:rPr>
        <w:t xml:space="preserve"> นำค่าสีของรูปภาพ (</w:t>
      </w:r>
      <w:r>
        <w:t xml:space="preserve">0-255) </w:t>
      </w:r>
      <w:r>
        <w:rPr>
          <w:cs/>
        </w:rPr>
        <w:t xml:space="preserve">มาหารด้วย </w:t>
      </w:r>
      <w:r>
        <w:t xml:space="preserve">255.0 </w:t>
      </w:r>
      <w:r>
        <w:rPr>
          <w:cs/>
        </w:rPr>
        <w:t xml:space="preserve">เพื่อปรับค่าให้อยู่ในช่วง </w:t>
      </w:r>
      <w:r>
        <w:t xml:space="preserve">0 </w:t>
      </w:r>
      <w:r>
        <w:rPr>
          <w:cs/>
        </w:rPr>
        <w:t xml:space="preserve">ถึง </w:t>
      </w:r>
      <w:r>
        <w:t>1 (</w:t>
      </w:r>
      <w:r>
        <w:rPr>
          <w:cs/>
        </w:rPr>
        <w:t xml:space="preserve">ช่วยให้ </w:t>
      </w:r>
      <w:r>
        <w:t xml:space="preserve">SVM </w:t>
      </w:r>
      <w:r>
        <w:rPr>
          <w:cs/>
        </w:rPr>
        <w:t>คำนวณระยะห่างได้แม่นยำและเร็วกว่ามาก)</w:t>
      </w:r>
    </w:p>
    <w:p w14:paraId="01A06646" w14:textId="77777777" w:rsidR="00F245B2" w:rsidRDefault="00F245B2" w:rsidP="00F245B2">
      <w:pPr>
        <w:pStyle w:val="a9"/>
        <w:numPr>
          <w:ilvl w:val="0"/>
          <w:numId w:val="11"/>
        </w:numPr>
        <w:ind w:left="360"/>
      </w:pPr>
      <w:r>
        <w:rPr>
          <w:b/>
          <w:bCs/>
        </w:rPr>
        <w:t>Train/Test Split:</w:t>
      </w:r>
      <w:r>
        <w:rPr>
          <w:cs/>
        </w:rPr>
        <w:t xml:space="preserve"> แบ่งข้อมูลออกเป็น </w:t>
      </w:r>
      <w:r>
        <w:t xml:space="preserve">2 </w:t>
      </w:r>
      <w:r>
        <w:rPr>
          <w:cs/>
        </w:rPr>
        <w:t>กอง คือ ชุดสอน (</w:t>
      </w:r>
      <w:r>
        <w:t xml:space="preserve">Train) 80% </w:t>
      </w:r>
      <w:r>
        <w:rPr>
          <w:cs/>
        </w:rPr>
        <w:t>และชุดสอบ (</w:t>
      </w:r>
      <w:r>
        <w:t xml:space="preserve">Test) 20% </w:t>
      </w:r>
      <w:r>
        <w:rPr>
          <w:cs/>
        </w:rPr>
        <w:t>โดยสุ่มแบบกระจายตัว (</w:t>
      </w:r>
      <w:r>
        <w:t xml:space="preserve">Random State) </w:t>
      </w:r>
      <w:r>
        <w:rPr>
          <w:cs/>
        </w:rPr>
        <w:t>เพื่อให้ผลคงที่</w:t>
      </w:r>
    </w:p>
    <w:p w14:paraId="01803A44" w14:textId="77777777" w:rsidR="00F245B2" w:rsidRDefault="00F245B2" w:rsidP="00F245B2">
      <w:pPr>
        <w:pStyle w:val="a9"/>
      </w:pPr>
      <w:r>
        <w:rPr>
          <w:b/>
          <w:bCs/>
        </w:rPr>
        <w:t xml:space="preserve">3. </w:t>
      </w:r>
      <w:r>
        <w:rPr>
          <w:b/>
          <w:bCs/>
          <w:cs/>
        </w:rPr>
        <w:t>ส่วนการสร้างและเทรนโมเดล (</w:t>
      </w:r>
      <w:r>
        <w:rPr>
          <w:b/>
          <w:bCs/>
        </w:rPr>
        <w:t>Model Training)</w:t>
      </w:r>
    </w:p>
    <w:p w14:paraId="2F47E3F9" w14:textId="77777777" w:rsidR="00F245B2" w:rsidRDefault="00F245B2" w:rsidP="00F245B2">
      <w:pPr>
        <w:pStyle w:val="a9"/>
        <w:numPr>
          <w:ilvl w:val="0"/>
          <w:numId w:val="12"/>
        </w:numPr>
        <w:ind w:left="360"/>
      </w:pPr>
      <w:r>
        <w:rPr>
          <w:b/>
          <w:bCs/>
          <w:cs/>
          <w:lang w:val="th-TH"/>
        </w:rPr>
        <w:t>กำหนด</w:t>
      </w:r>
      <w:r>
        <w:rPr>
          <w:b/>
          <w:bCs/>
        </w:rPr>
        <w:t xml:space="preserve"> Kernels:</w:t>
      </w:r>
      <w:r>
        <w:rPr>
          <w:cs/>
        </w:rPr>
        <w:t xml:space="preserve"> เตรียมรายการ </w:t>
      </w:r>
      <w:r>
        <w:t xml:space="preserve">Kernel </w:t>
      </w:r>
      <w:r>
        <w:rPr>
          <w:cs/>
        </w:rPr>
        <w:t xml:space="preserve">ที่จะทดสอบ </w:t>
      </w:r>
      <w:r>
        <w:t xml:space="preserve">3 </w:t>
      </w:r>
      <w:r>
        <w:rPr>
          <w:cs/>
        </w:rPr>
        <w:t xml:space="preserve">แบบ คือ </w:t>
      </w:r>
      <w:r>
        <w:t xml:space="preserve">Linear, Polynomial, </w:t>
      </w:r>
      <w:r>
        <w:rPr>
          <w:cs/>
        </w:rPr>
        <w:t xml:space="preserve">และ </w:t>
      </w:r>
      <w:r>
        <w:t>RBF</w:t>
      </w:r>
    </w:p>
    <w:p w14:paraId="74019F4E" w14:textId="77777777" w:rsidR="00F245B2" w:rsidRDefault="00F245B2" w:rsidP="00F245B2">
      <w:pPr>
        <w:pStyle w:val="a9"/>
        <w:numPr>
          <w:ilvl w:val="0"/>
          <w:numId w:val="12"/>
        </w:numPr>
        <w:ind w:left="360"/>
      </w:pPr>
      <w:r>
        <w:rPr>
          <w:b/>
          <w:bCs/>
        </w:rPr>
        <w:t xml:space="preserve">Loop </w:t>
      </w:r>
      <w:r>
        <w:rPr>
          <w:b/>
          <w:bCs/>
          <w:cs/>
        </w:rPr>
        <w:t>การเทรน:</w:t>
      </w:r>
      <w:r>
        <w:rPr>
          <w:cs/>
        </w:rPr>
        <w:t xml:space="preserve"> วนลูปสร้างโมเดลทีละแบบ</w:t>
      </w:r>
    </w:p>
    <w:p w14:paraId="7D496EB4" w14:textId="77777777" w:rsidR="00F245B2" w:rsidRDefault="00F245B2" w:rsidP="00F245B2">
      <w:pPr>
        <w:pStyle w:val="a9"/>
        <w:numPr>
          <w:ilvl w:val="0"/>
          <w:numId w:val="12"/>
        </w:numPr>
      </w:pPr>
    </w:p>
    <w:p w14:paraId="0528DF43" w14:textId="77777777" w:rsidR="00F245B2" w:rsidRDefault="00F245B2" w:rsidP="00F245B2">
      <w:pPr>
        <w:pStyle w:val="a9"/>
        <w:numPr>
          <w:ilvl w:val="1"/>
          <w:numId w:val="12"/>
        </w:numPr>
      </w:pPr>
      <w:r>
        <w:rPr>
          <w:cs/>
        </w:rPr>
        <w:t>สั่งให้โมเดลเรียนรู้จากข้อมูลชุดสอน (</w:t>
      </w:r>
      <w:r>
        <w:t>fit)</w:t>
      </w:r>
    </w:p>
    <w:p w14:paraId="0C09C829" w14:textId="77777777" w:rsidR="00F245B2" w:rsidRDefault="00F245B2" w:rsidP="00F245B2">
      <w:pPr>
        <w:pStyle w:val="a9"/>
        <w:numPr>
          <w:ilvl w:val="1"/>
          <w:numId w:val="12"/>
        </w:numPr>
      </w:pPr>
      <w:r>
        <w:rPr>
          <w:cs/>
        </w:rPr>
        <w:t>ให้โมเดลลองทำนายข้อสอบ (</w:t>
      </w:r>
      <w:r>
        <w:t>predict)</w:t>
      </w:r>
    </w:p>
    <w:p w14:paraId="6E5096EC" w14:textId="77777777" w:rsidR="00F245B2" w:rsidRDefault="00F245B2" w:rsidP="00F245B2">
      <w:pPr>
        <w:pStyle w:val="a9"/>
        <w:numPr>
          <w:ilvl w:val="1"/>
          <w:numId w:val="12"/>
        </w:numPr>
      </w:pPr>
      <w:r>
        <w:rPr>
          <w:cs/>
        </w:rPr>
        <w:t>ตรวจคะแนนความแม่นยำ (</w:t>
      </w:r>
      <w:r>
        <w:t>accuracy_score)</w:t>
      </w:r>
    </w:p>
    <w:p w14:paraId="24BAC742" w14:textId="77777777" w:rsidR="00F245B2" w:rsidRDefault="00F245B2" w:rsidP="00F245B2">
      <w:pPr>
        <w:pStyle w:val="a9"/>
        <w:numPr>
          <w:ilvl w:val="0"/>
          <w:numId w:val="12"/>
        </w:numPr>
        <w:ind w:left="360"/>
      </w:pPr>
      <w:r>
        <w:rPr>
          <w:b/>
          <w:bCs/>
          <w:cs/>
          <w:lang w:val="th-TH"/>
        </w:rPr>
        <w:t>หาตัวเก่งที่สุด</w:t>
      </w:r>
      <w:r>
        <w:rPr>
          <w:b/>
          <w:bCs/>
        </w:rPr>
        <w:t>:</w:t>
      </w:r>
      <w:r>
        <w:rPr>
          <w:cs/>
        </w:rPr>
        <w:t xml:space="preserve"> เปรียบเทียบคะแนนของแต่ละ </w:t>
      </w:r>
      <w:r>
        <w:t xml:space="preserve">Kernel </w:t>
      </w:r>
      <w:r>
        <w:rPr>
          <w:cs/>
        </w:rPr>
        <w:t>ถ้าตัวไหนแม่นยำกว่าตัวเดิม ให้จำตัวนั้นไว้เป็น "</w:t>
      </w:r>
      <w:r>
        <w:t>Best Model"</w:t>
      </w:r>
    </w:p>
    <w:p w14:paraId="2C7AFBA1" w14:textId="77777777" w:rsidR="00F245B2" w:rsidRDefault="00F245B2" w:rsidP="00F245B2">
      <w:pPr>
        <w:pStyle w:val="a9"/>
      </w:pPr>
      <w:r>
        <w:rPr>
          <w:b/>
          <w:bCs/>
        </w:rPr>
        <w:t xml:space="preserve">4. </w:t>
      </w:r>
      <w:r>
        <w:rPr>
          <w:b/>
          <w:bCs/>
          <w:cs/>
        </w:rPr>
        <w:t>ส่วนการแสดงผล (</w:t>
      </w:r>
      <w:r>
        <w:rPr>
          <w:b/>
          <w:bCs/>
        </w:rPr>
        <w:t>Visualization)</w:t>
      </w:r>
    </w:p>
    <w:p w14:paraId="0514225D" w14:textId="77777777" w:rsidR="00F245B2" w:rsidRDefault="00F245B2" w:rsidP="00F245B2">
      <w:pPr>
        <w:pStyle w:val="a9"/>
        <w:numPr>
          <w:ilvl w:val="0"/>
          <w:numId w:val="13"/>
        </w:numPr>
        <w:ind w:left="360"/>
      </w:pPr>
      <w:r>
        <w:rPr>
          <w:b/>
          <w:bCs/>
          <w:cs/>
          <w:lang w:val="th-TH"/>
        </w:rPr>
        <w:t>ทำนายผลรอบสุดท้าย</w:t>
      </w:r>
      <w:r>
        <w:rPr>
          <w:b/>
          <w:bCs/>
        </w:rPr>
        <w:t>:</w:t>
      </w:r>
      <w:r>
        <w:rPr>
          <w:cs/>
        </w:rPr>
        <w:t xml:space="preserve"> เอา </w:t>
      </w:r>
      <w:r>
        <w:t xml:space="preserve">Best Model </w:t>
      </w:r>
      <w:r>
        <w:rPr>
          <w:cs/>
        </w:rPr>
        <w:t xml:space="preserve">มาทำนายข้อมูลชุด </w:t>
      </w:r>
      <w:r>
        <w:t xml:space="preserve">Test </w:t>
      </w:r>
      <w:r>
        <w:rPr>
          <w:cs/>
        </w:rPr>
        <w:t>อีกครั้งเพื่อเตรียมวาดกราฟ</w:t>
      </w:r>
    </w:p>
    <w:p w14:paraId="7076F936" w14:textId="77777777" w:rsidR="00F245B2" w:rsidRDefault="00F245B2" w:rsidP="00F245B2">
      <w:pPr>
        <w:pStyle w:val="a9"/>
        <w:numPr>
          <w:ilvl w:val="0"/>
          <w:numId w:val="13"/>
        </w:numPr>
        <w:ind w:left="360"/>
      </w:pPr>
      <w:r>
        <w:rPr>
          <w:b/>
          <w:bCs/>
        </w:rPr>
        <w:t>Sample Images:</w:t>
      </w:r>
      <w:r>
        <w:rPr>
          <w:cs/>
        </w:rPr>
        <w:t xml:space="preserve"> สุ่มรูปภาพมา </w:t>
      </w:r>
      <w:r>
        <w:t xml:space="preserve">5 </w:t>
      </w:r>
      <w:r>
        <w:rPr>
          <w:cs/>
        </w:rPr>
        <w:t>รูป แสดงผลเปรียบเทียบระหว่าง "เฉลยจริง (</w:t>
      </w:r>
      <w:r>
        <w:t xml:space="preserve">True)" </w:t>
      </w:r>
      <w:r>
        <w:rPr>
          <w:cs/>
        </w:rPr>
        <w:t>กับ "สิ่งที่ทาย (</w:t>
      </w:r>
      <w:r>
        <w:t>Pred)"</w:t>
      </w:r>
    </w:p>
    <w:p w14:paraId="1F438BFF" w14:textId="77777777" w:rsidR="00F245B2" w:rsidRDefault="00F245B2" w:rsidP="00F245B2">
      <w:pPr>
        <w:pStyle w:val="a9"/>
        <w:numPr>
          <w:ilvl w:val="0"/>
          <w:numId w:val="13"/>
        </w:numPr>
      </w:pPr>
    </w:p>
    <w:p w14:paraId="7D5E8761" w14:textId="77777777" w:rsidR="00F245B2" w:rsidRDefault="00F245B2" w:rsidP="00F245B2">
      <w:pPr>
        <w:pStyle w:val="a9"/>
        <w:numPr>
          <w:ilvl w:val="1"/>
          <w:numId w:val="13"/>
        </w:numPr>
      </w:pPr>
      <w:r>
        <w:rPr>
          <w:cs/>
        </w:rPr>
        <w:t>ถ้าทายถูกให้โชว์ตัวหนังสือสีเขียว</w:t>
      </w:r>
    </w:p>
    <w:p w14:paraId="2E7C9AF6" w14:textId="77777777" w:rsidR="00F245B2" w:rsidRDefault="00F245B2" w:rsidP="00F245B2">
      <w:pPr>
        <w:pStyle w:val="a9"/>
        <w:numPr>
          <w:ilvl w:val="1"/>
          <w:numId w:val="13"/>
        </w:numPr>
      </w:pPr>
      <w:r>
        <w:rPr>
          <w:cs/>
        </w:rPr>
        <w:t>ถ้าทายผิดให้โชว์ตัวหนังสือสีแดง</w:t>
      </w:r>
    </w:p>
    <w:p w14:paraId="5FA30C04" w14:textId="77777777" w:rsidR="00F245B2" w:rsidRDefault="00F245B2" w:rsidP="00F245B2">
      <w:pPr>
        <w:pStyle w:val="a9"/>
        <w:numPr>
          <w:ilvl w:val="0"/>
          <w:numId w:val="13"/>
        </w:numPr>
        <w:ind w:left="360"/>
      </w:pPr>
      <w:r>
        <w:rPr>
          <w:b/>
          <w:bCs/>
        </w:rPr>
        <w:t>Confusion Matrix:</w:t>
      </w:r>
      <w:r>
        <w:rPr>
          <w:cs/>
        </w:rPr>
        <w:t xml:space="preserve"> สร้างตาราง </w:t>
      </w:r>
      <w:r>
        <w:t xml:space="preserve">Matrix </w:t>
      </w:r>
      <w:r>
        <w:rPr>
          <w:cs/>
        </w:rPr>
        <w:t xml:space="preserve">เพื่อดูรายละเอียดว่าโมเดลทายผิดไปเป็นตัวไหนบ้าง (เช่น ชอบทาย </w:t>
      </w:r>
      <w:r>
        <w:t xml:space="preserve">Eosinophil </w:t>
      </w:r>
      <w:r>
        <w:rPr>
          <w:cs/>
        </w:rPr>
        <w:t xml:space="preserve">ผิดไปเป็น </w:t>
      </w:r>
      <w:r>
        <w:t xml:space="preserve">Neutrophil </w:t>
      </w:r>
      <w:r>
        <w:rPr>
          <w:cs/>
        </w:rPr>
        <w:t>บ่อยแค่ไหน)</w:t>
      </w:r>
    </w:p>
  </w:comment>
  <w:comment w:id="12" w:author="สิทธิกร  บุญณะ" w:date="2025-12-24T19:47:00Z" w:initials="สบ">
    <w:p w14:paraId="5F7E2CBD" w14:textId="77777777" w:rsidR="006C5771" w:rsidRDefault="006C5771" w:rsidP="006C5771">
      <w:pPr>
        <w:pStyle w:val="a9"/>
      </w:pPr>
      <w:r>
        <w:rPr>
          <w:rStyle w:val="a8"/>
        </w:rPr>
        <w:annotationRef/>
      </w:r>
      <w:r>
        <w:t>AI</w:t>
      </w:r>
      <w:r>
        <w:br/>
      </w:r>
      <w:r>
        <w:rPr>
          <w:b/>
          <w:bCs/>
        </w:rPr>
        <w:t>1. Data Loading &amp; Filtering</w:t>
      </w:r>
    </w:p>
    <w:p w14:paraId="0687455A" w14:textId="77777777" w:rsidR="006C5771" w:rsidRDefault="006C5771" w:rsidP="006C5771">
      <w:pPr>
        <w:pStyle w:val="a9"/>
        <w:numPr>
          <w:ilvl w:val="0"/>
          <w:numId w:val="14"/>
        </w:numPr>
        <w:ind w:left="360"/>
      </w:pPr>
      <w:r>
        <w:rPr>
          <w:b/>
          <w:bCs/>
        </w:rPr>
        <w:t>Auto-Search:</w:t>
      </w:r>
      <w:r>
        <w:rPr>
          <w:cs/>
        </w:rPr>
        <w:t xml:space="preserve"> ค้นหาไฟล์ </w:t>
      </w:r>
      <w:r>
        <w:t xml:space="preserve">CSV </w:t>
      </w:r>
      <w:r>
        <w:rPr>
          <w:cs/>
        </w:rPr>
        <w:t>ที่มีคำว่า "</w:t>
      </w:r>
      <w:r>
        <w:t xml:space="preserve">covid" </w:t>
      </w:r>
      <w:r>
        <w:rPr>
          <w:cs/>
        </w:rPr>
        <w:t xml:space="preserve">ในโฟลเดอร์ </w:t>
      </w:r>
      <w:r>
        <w:t xml:space="preserve">Downloads </w:t>
      </w:r>
      <w:r>
        <w:rPr>
          <w:cs/>
        </w:rPr>
        <w:t>ให้อัตโนมัติ</w:t>
      </w:r>
    </w:p>
    <w:p w14:paraId="0E7C3662" w14:textId="77777777" w:rsidR="006C5771" w:rsidRDefault="006C5771" w:rsidP="006C5771">
      <w:pPr>
        <w:pStyle w:val="a9"/>
        <w:numPr>
          <w:ilvl w:val="0"/>
          <w:numId w:val="14"/>
        </w:numPr>
        <w:ind w:left="360"/>
      </w:pPr>
      <w:r>
        <w:rPr>
          <w:b/>
          <w:bCs/>
        </w:rPr>
        <w:t>Filtering:</w:t>
      </w:r>
      <w:r>
        <w:rPr>
          <w:cs/>
        </w:rPr>
        <w:t xml:space="preserve"> กรองเฉพาะข้อมูลของประเทศ "</w:t>
      </w:r>
      <w:r>
        <w:t xml:space="preserve">Thailand" </w:t>
      </w:r>
      <w:r>
        <w:rPr>
          <w:cs/>
        </w:rPr>
        <w:t xml:space="preserve">และเลือกใช้คอลัมน์ </w:t>
      </w:r>
      <w:r>
        <w:t>new_cases_smoothed (</w:t>
      </w:r>
      <w:r>
        <w:rPr>
          <w:cs/>
        </w:rPr>
        <w:t>ผู้ติดเชื้อรายใหม่แบบเกลี่ยค่า)</w:t>
      </w:r>
    </w:p>
    <w:p w14:paraId="4E3F1947" w14:textId="77777777" w:rsidR="006C5771" w:rsidRDefault="006C5771" w:rsidP="006C5771">
      <w:pPr>
        <w:pStyle w:val="a9"/>
        <w:numPr>
          <w:ilvl w:val="0"/>
          <w:numId w:val="14"/>
        </w:numPr>
        <w:ind w:left="360"/>
      </w:pPr>
      <w:r>
        <w:rPr>
          <w:b/>
          <w:bCs/>
        </w:rPr>
        <w:t>Handling Nulls:</w:t>
      </w:r>
      <w:r>
        <w:rPr>
          <w:cs/>
        </w:rPr>
        <w:t xml:space="preserve"> แทนค่าที่หายไป (</w:t>
      </w:r>
      <w:r>
        <w:t xml:space="preserve">NaN) </w:t>
      </w:r>
      <w:r>
        <w:rPr>
          <w:cs/>
        </w:rPr>
        <w:t xml:space="preserve">ด้วย </w:t>
      </w:r>
      <w:r>
        <w:t xml:space="preserve">0 </w:t>
      </w:r>
      <w:r>
        <w:rPr>
          <w:cs/>
        </w:rPr>
        <w:t xml:space="preserve">เพื่อป้องกัน </w:t>
      </w:r>
      <w:r>
        <w:t>Error</w:t>
      </w:r>
    </w:p>
    <w:p w14:paraId="65B9A42A" w14:textId="77777777" w:rsidR="006C5771" w:rsidRDefault="006C5771" w:rsidP="006C5771">
      <w:pPr>
        <w:pStyle w:val="a9"/>
      </w:pPr>
      <w:r>
        <w:rPr>
          <w:b/>
          <w:bCs/>
        </w:rPr>
        <w:t>2. Sliding Window (</w:t>
      </w:r>
      <w:r>
        <w:rPr>
          <w:b/>
          <w:bCs/>
          <w:cs/>
        </w:rPr>
        <w:t xml:space="preserve">หัวใจสำคัญของ </w:t>
      </w:r>
      <w:r>
        <w:rPr>
          <w:b/>
          <w:bCs/>
        </w:rPr>
        <w:t>Time-Series)</w:t>
      </w:r>
    </w:p>
    <w:p w14:paraId="1DDBC443" w14:textId="77777777" w:rsidR="006C5771" w:rsidRDefault="006C5771" w:rsidP="006C5771">
      <w:pPr>
        <w:pStyle w:val="a9"/>
        <w:numPr>
          <w:ilvl w:val="0"/>
          <w:numId w:val="15"/>
        </w:numPr>
        <w:ind w:left="360"/>
      </w:pPr>
      <w:r>
        <w:rPr>
          <w:b/>
          <w:bCs/>
        </w:rPr>
        <w:t>Window Size = 14:</w:t>
      </w:r>
      <w:r>
        <w:rPr>
          <w:cs/>
        </w:rPr>
        <w:t xml:space="preserve"> แปลว่าเราจะใช้ข้อมูล </w:t>
      </w:r>
      <w:r>
        <w:rPr>
          <w:b/>
          <w:bCs/>
        </w:rPr>
        <w:t xml:space="preserve">"14 </w:t>
      </w:r>
      <w:r>
        <w:rPr>
          <w:b/>
          <w:bCs/>
          <w:cs/>
        </w:rPr>
        <w:t>วันย้อนหลัง"</w:t>
      </w:r>
      <w:r>
        <w:t xml:space="preserve"> (Input X) </w:t>
      </w:r>
      <w:r>
        <w:rPr>
          <w:cs/>
        </w:rPr>
        <w:t xml:space="preserve">เพื่อทำนาย </w:t>
      </w:r>
      <w:r>
        <w:rPr>
          <w:b/>
          <w:bCs/>
        </w:rPr>
        <w:t>"</w:t>
      </w:r>
      <w:r>
        <w:rPr>
          <w:b/>
          <w:bCs/>
          <w:cs/>
        </w:rPr>
        <w:t xml:space="preserve">วันที่ </w:t>
      </w:r>
      <w:r>
        <w:rPr>
          <w:b/>
          <w:bCs/>
        </w:rPr>
        <w:t>15"</w:t>
      </w:r>
      <w:r>
        <w:t xml:space="preserve"> (Target y)</w:t>
      </w:r>
    </w:p>
    <w:p w14:paraId="1305127D" w14:textId="77777777" w:rsidR="006C5771" w:rsidRDefault="006C5771" w:rsidP="006C5771">
      <w:pPr>
        <w:pStyle w:val="a9"/>
        <w:numPr>
          <w:ilvl w:val="0"/>
          <w:numId w:val="15"/>
        </w:numPr>
        <w:ind w:left="360"/>
      </w:pPr>
      <w:r>
        <w:rPr>
          <w:b/>
          <w:bCs/>
        </w:rPr>
        <w:t>Loop Creation:</w:t>
      </w:r>
      <w:r>
        <w:rPr>
          <w:cs/>
        </w:rPr>
        <w:t xml:space="preserve"> วนลูปตัดข้อมูลเป็นท่อนๆ ขยับไปทีละวัน จนครบทั้ง </w:t>
      </w:r>
      <w:r>
        <w:t>Timeline</w:t>
      </w:r>
    </w:p>
    <w:p w14:paraId="44A2F836" w14:textId="77777777" w:rsidR="006C5771" w:rsidRDefault="006C5771" w:rsidP="006C5771">
      <w:pPr>
        <w:pStyle w:val="a9"/>
      </w:pPr>
      <w:r>
        <w:rPr>
          <w:b/>
          <w:bCs/>
        </w:rPr>
        <w:t>3. Train/Test Split &amp; Scaling</w:t>
      </w:r>
    </w:p>
    <w:p w14:paraId="3B190F4D" w14:textId="77777777" w:rsidR="006C5771" w:rsidRDefault="006C5771" w:rsidP="006C5771">
      <w:pPr>
        <w:pStyle w:val="a9"/>
        <w:numPr>
          <w:ilvl w:val="0"/>
          <w:numId w:val="16"/>
        </w:numPr>
        <w:ind w:left="360"/>
      </w:pPr>
      <w:r>
        <w:rPr>
          <w:b/>
          <w:bCs/>
        </w:rPr>
        <w:t>Time-based Split:</w:t>
      </w:r>
      <w:r>
        <w:rPr>
          <w:cs/>
        </w:rPr>
        <w:t xml:space="preserve"> แบ่งข้อมูล </w:t>
      </w:r>
      <w:r>
        <w:t xml:space="preserve">90 </w:t>
      </w:r>
      <w:r>
        <w:rPr>
          <w:cs/>
        </w:rPr>
        <w:t>วันสุดท้ายเป็นชุดสอบ (</w:t>
      </w:r>
      <w:r>
        <w:t xml:space="preserve">Test) </w:t>
      </w:r>
      <w:r>
        <w:rPr>
          <w:cs/>
        </w:rPr>
        <w:t>และที่เหลือเป็นชุดสอน (</w:t>
      </w:r>
      <w:r>
        <w:t xml:space="preserve">Train) </w:t>
      </w:r>
      <w:r>
        <w:rPr>
          <w:i/>
          <w:iCs/>
          <w:cs/>
          <w:lang w:val="th-TH"/>
        </w:rPr>
        <w:t>ข้อนี้ห้ามใช้</w:t>
      </w:r>
      <w:r>
        <w:rPr>
          <w:i/>
          <w:iCs/>
        </w:rPr>
        <w:t xml:space="preserve"> </w:t>
      </w:r>
      <w:r>
        <w:rPr>
          <w:i/>
          <w:iCs/>
          <w:lang w:val="th-TH"/>
        </w:rPr>
        <w:t>random_state</w:t>
      </w:r>
      <w:r>
        <w:rPr>
          <w:i/>
          <w:iCs/>
        </w:rPr>
        <w:t xml:space="preserve"> </w:t>
      </w:r>
      <w:r>
        <w:rPr>
          <w:i/>
          <w:iCs/>
          <w:cs/>
          <w:lang w:val="th-TH"/>
        </w:rPr>
        <w:t>สุ่มมั่วๆ</w:t>
      </w:r>
      <w:r>
        <w:rPr>
          <w:i/>
          <w:iCs/>
        </w:rPr>
        <w:t xml:space="preserve"> </w:t>
      </w:r>
      <w:r>
        <w:rPr>
          <w:i/>
          <w:iCs/>
          <w:cs/>
          <w:lang w:val="th-TH"/>
        </w:rPr>
        <w:t>เพราะเวลาต้องเรียงกัน</w:t>
      </w:r>
    </w:p>
    <w:p w14:paraId="4B6CD517" w14:textId="77777777" w:rsidR="006C5771" w:rsidRDefault="006C5771" w:rsidP="006C5771">
      <w:pPr>
        <w:pStyle w:val="a9"/>
        <w:numPr>
          <w:ilvl w:val="0"/>
          <w:numId w:val="16"/>
        </w:numPr>
        <w:ind w:left="360"/>
      </w:pPr>
      <w:r>
        <w:rPr>
          <w:b/>
          <w:bCs/>
        </w:rPr>
        <w:t>StandardScaler:</w:t>
      </w:r>
      <w:r>
        <w:rPr>
          <w:cs/>
        </w:rPr>
        <w:t xml:space="preserve"> ปรับข้อมูลให้อยู่ในสเกลเดียวกัน (</w:t>
      </w:r>
      <w:r>
        <w:t xml:space="preserve">Mean=0, Std=1) </w:t>
      </w:r>
      <w:r>
        <w:rPr>
          <w:cs/>
        </w:rPr>
        <w:t xml:space="preserve">เพื่อให้ </w:t>
      </w:r>
      <w:r>
        <w:t xml:space="preserve">SVR </w:t>
      </w:r>
      <w:r>
        <w:rPr>
          <w:cs/>
        </w:rPr>
        <w:t>คำนวณได้ดีที่สุด</w:t>
      </w:r>
    </w:p>
    <w:p w14:paraId="29379E36" w14:textId="77777777" w:rsidR="006C5771" w:rsidRDefault="006C5771" w:rsidP="006C5771">
      <w:pPr>
        <w:pStyle w:val="a9"/>
      </w:pPr>
      <w:r>
        <w:rPr>
          <w:b/>
          <w:bCs/>
        </w:rPr>
        <w:t>4. Training &amp; Evaluation</w:t>
      </w:r>
    </w:p>
    <w:p w14:paraId="55BD42B3" w14:textId="77777777" w:rsidR="006C5771" w:rsidRDefault="006C5771" w:rsidP="006C5771">
      <w:pPr>
        <w:pStyle w:val="a9"/>
        <w:numPr>
          <w:ilvl w:val="0"/>
          <w:numId w:val="17"/>
        </w:numPr>
        <w:ind w:left="360"/>
      </w:pPr>
      <w:r>
        <w:rPr>
          <w:b/>
          <w:bCs/>
        </w:rPr>
        <w:t>Kernels Comparison:</w:t>
      </w:r>
      <w:r>
        <w:rPr>
          <w:cs/>
        </w:rPr>
        <w:t xml:space="preserve"> เทรน </w:t>
      </w:r>
      <w:r>
        <w:t xml:space="preserve">SVR 3 </w:t>
      </w:r>
      <w:r>
        <w:rPr>
          <w:cs/>
        </w:rPr>
        <w:t>รูปแบบ (</w:t>
      </w:r>
      <w:r>
        <w:t xml:space="preserve">Linear, Poly, RBF) </w:t>
      </w:r>
      <w:r>
        <w:rPr>
          <w:cs/>
        </w:rPr>
        <w:t xml:space="preserve">และวัดผลด้วย </w:t>
      </w:r>
      <w:r>
        <w:t xml:space="preserve">RMSE (Root Mean Squared Error) </w:t>
      </w:r>
      <w:r>
        <w:rPr>
          <w:cs/>
        </w:rPr>
        <w:t>ยิ่งค่าน้อยยิ่งแม่น</w:t>
      </w:r>
    </w:p>
    <w:p w14:paraId="58B4B8FF" w14:textId="77777777" w:rsidR="006C5771" w:rsidRDefault="006C5771" w:rsidP="006C5771">
      <w:pPr>
        <w:pStyle w:val="a9"/>
        <w:numPr>
          <w:ilvl w:val="0"/>
          <w:numId w:val="17"/>
        </w:numPr>
        <w:ind w:left="360"/>
      </w:pPr>
      <w:r>
        <w:rPr>
          <w:b/>
          <w:bCs/>
        </w:rPr>
        <w:t>Selection:</w:t>
      </w:r>
      <w:r>
        <w:rPr>
          <w:cs/>
        </w:rPr>
        <w:t xml:space="preserve"> โดยปกติ </w:t>
      </w:r>
      <w:r>
        <w:t xml:space="preserve">RBF </w:t>
      </w:r>
      <w:r>
        <w:rPr>
          <w:cs/>
        </w:rPr>
        <w:t>มักจะให้ผลดีที่สุดสำหรับข้อมูลที่มีความซับซ้อนและไม่เป็นเส้นตรง (</w:t>
      </w:r>
      <w:r>
        <w:t>Non-linear)</w:t>
      </w:r>
    </w:p>
    <w:p w14:paraId="282A0506" w14:textId="77777777" w:rsidR="006C5771" w:rsidRDefault="006C5771" w:rsidP="006C5771">
      <w:pPr>
        <w:pStyle w:val="a9"/>
      </w:pPr>
      <w:r>
        <w:rPr>
          <w:b/>
          <w:bCs/>
        </w:rPr>
        <w:t>5. Forecasting (Recursive Strategy)</w:t>
      </w:r>
    </w:p>
    <w:p w14:paraId="6F0F90B7" w14:textId="77777777" w:rsidR="006C5771" w:rsidRDefault="006C5771" w:rsidP="006C5771">
      <w:pPr>
        <w:pStyle w:val="a9"/>
        <w:numPr>
          <w:ilvl w:val="0"/>
          <w:numId w:val="18"/>
        </w:numPr>
        <w:ind w:left="360"/>
      </w:pPr>
      <w:r>
        <w:rPr>
          <w:b/>
          <w:bCs/>
        </w:rPr>
        <w:t>Recursive Loop:</w:t>
      </w:r>
      <w:r>
        <w:rPr>
          <w:cs/>
        </w:rPr>
        <w:t xml:space="preserve"> การทำนายอนาคตระยะยาว (</w:t>
      </w:r>
      <w:r>
        <w:t xml:space="preserve">90 </w:t>
      </w:r>
      <w:r>
        <w:rPr>
          <w:cs/>
        </w:rPr>
        <w:t>วัน) ทำโดย:</w:t>
      </w:r>
    </w:p>
    <w:p w14:paraId="432FBF01" w14:textId="77777777" w:rsidR="006C5771" w:rsidRDefault="006C5771" w:rsidP="006C5771">
      <w:pPr>
        <w:pStyle w:val="a9"/>
        <w:numPr>
          <w:ilvl w:val="0"/>
          <w:numId w:val="18"/>
        </w:numPr>
      </w:pPr>
    </w:p>
    <w:p w14:paraId="19BF7364" w14:textId="77777777" w:rsidR="006C5771" w:rsidRDefault="006C5771" w:rsidP="006C5771">
      <w:pPr>
        <w:pStyle w:val="a9"/>
        <w:numPr>
          <w:ilvl w:val="1"/>
          <w:numId w:val="18"/>
        </w:numPr>
      </w:pPr>
      <w:r>
        <w:rPr>
          <w:cs/>
        </w:rPr>
        <w:t>ทำนายวันพรุ่งนี้</w:t>
      </w:r>
    </w:p>
    <w:p w14:paraId="60BA77A0" w14:textId="77777777" w:rsidR="006C5771" w:rsidRDefault="006C5771" w:rsidP="006C5771">
      <w:pPr>
        <w:pStyle w:val="a9"/>
        <w:numPr>
          <w:ilvl w:val="1"/>
          <w:numId w:val="18"/>
        </w:numPr>
      </w:pPr>
      <w:r>
        <w:rPr>
          <w:cs/>
        </w:rPr>
        <w:t xml:space="preserve">เอาผลที่ได้ ใส่กลับเข้าไปใน </w:t>
      </w:r>
      <w:r>
        <w:t xml:space="preserve">Window </w:t>
      </w:r>
      <w:r>
        <w:rPr>
          <w:cs/>
        </w:rPr>
        <w:t>เป็น "อดีต"</w:t>
      </w:r>
    </w:p>
    <w:p w14:paraId="6C8C2D15" w14:textId="77777777" w:rsidR="006C5771" w:rsidRDefault="006C5771" w:rsidP="006C5771">
      <w:pPr>
        <w:pStyle w:val="a9"/>
        <w:numPr>
          <w:ilvl w:val="1"/>
          <w:numId w:val="18"/>
        </w:numPr>
      </w:pPr>
      <w:r>
        <w:rPr>
          <w:cs/>
        </w:rPr>
        <w:t>ทำนายวันมะรืน</w:t>
      </w:r>
    </w:p>
    <w:p w14:paraId="3918F379" w14:textId="77777777" w:rsidR="006C5771" w:rsidRDefault="006C5771" w:rsidP="006C5771">
      <w:pPr>
        <w:pStyle w:val="a9"/>
        <w:numPr>
          <w:ilvl w:val="1"/>
          <w:numId w:val="18"/>
        </w:numPr>
      </w:pPr>
      <w:r>
        <w:rPr>
          <w:cs/>
        </w:rPr>
        <w:t xml:space="preserve">วนลูปไปเรื่อยๆ จนครบ </w:t>
      </w:r>
      <w:r>
        <w:t xml:space="preserve">3 </w:t>
      </w:r>
      <w:r>
        <w:rPr>
          <w:cs/>
        </w:rPr>
        <w:t xml:space="preserve">เดือน (วิธีนี้เรียกว่า </w:t>
      </w:r>
      <w:r>
        <w:t>Sliding Window Roll)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D2FE56" w15:done="0"/>
  <w15:commentEx w15:paraId="1D477741" w15:done="0"/>
  <w15:commentEx w15:paraId="1FD1975D" w15:done="0"/>
  <w15:commentEx w15:paraId="31A4402D" w15:done="0"/>
  <w15:commentEx w15:paraId="6B8C1442" w15:done="0"/>
  <w15:commentEx w15:paraId="6E130103" w15:done="0"/>
  <w15:commentEx w15:paraId="2A022A7A" w15:done="0"/>
  <w15:commentEx w15:paraId="31AF77C3" w15:done="0"/>
  <w15:commentEx w15:paraId="448E2C39" w15:done="0"/>
  <w15:commentEx w15:paraId="092EA0D5" w15:done="0"/>
  <w15:commentEx w15:paraId="0D41936D" w15:done="0"/>
  <w15:commentEx w15:paraId="5FA30C04" w15:done="0"/>
  <w15:commentEx w15:paraId="3918F3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617F3E" w16cex:dateUtc="2025-12-24T10:54:00Z"/>
  <w16cex:commentExtensible w16cex:durableId="37608B30" w16cex:dateUtc="2025-12-24T11:00:00Z"/>
  <w16cex:commentExtensible w16cex:durableId="1FCCC726" w16cex:dateUtc="2025-12-24T11:04:00Z"/>
  <w16cex:commentExtensible w16cex:durableId="57BB9DFB" w16cex:dateUtc="2025-12-24T11:35:00Z"/>
  <w16cex:commentExtensible w16cex:durableId="1BE76201" w16cex:dateUtc="2025-12-24T11:38:00Z"/>
  <w16cex:commentExtensible w16cex:durableId="15E898FD" w16cex:dateUtc="2025-12-24T11:44:00Z"/>
  <w16cex:commentExtensible w16cex:durableId="5A254907" w16cex:dateUtc="2025-12-24T11:45:00Z"/>
  <w16cex:commentExtensible w16cex:durableId="51761D03" w16cex:dateUtc="2025-12-24T11:48:00Z"/>
  <w16cex:commentExtensible w16cex:durableId="1FF285D8" w16cex:dateUtc="2025-12-24T11:51:00Z"/>
  <w16cex:commentExtensible w16cex:durableId="3B0DD3A4" w16cex:dateUtc="2025-12-24T12:10:00Z"/>
  <w16cex:commentExtensible w16cex:durableId="0AE622F7" w16cex:dateUtc="2025-12-24T12:14:00Z"/>
  <w16cex:commentExtensible w16cex:durableId="4E301F8A" w16cex:dateUtc="2025-12-24T12:37:00Z"/>
  <w16cex:commentExtensible w16cex:durableId="09749B1B" w16cex:dateUtc="2025-12-24T1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D2FE56" w16cid:durableId="4E617F3E"/>
  <w16cid:commentId w16cid:paraId="1D477741" w16cid:durableId="37608B30"/>
  <w16cid:commentId w16cid:paraId="1FD1975D" w16cid:durableId="1FCCC726"/>
  <w16cid:commentId w16cid:paraId="31A4402D" w16cid:durableId="57BB9DFB"/>
  <w16cid:commentId w16cid:paraId="6B8C1442" w16cid:durableId="1BE76201"/>
  <w16cid:commentId w16cid:paraId="6E130103" w16cid:durableId="15E898FD"/>
  <w16cid:commentId w16cid:paraId="2A022A7A" w16cid:durableId="5A254907"/>
  <w16cid:commentId w16cid:paraId="31AF77C3" w16cid:durableId="51761D03"/>
  <w16cid:commentId w16cid:paraId="448E2C39" w16cid:durableId="1FF285D8"/>
  <w16cid:commentId w16cid:paraId="092EA0D5" w16cid:durableId="3B0DD3A4"/>
  <w16cid:commentId w16cid:paraId="0D41936D" w16cid:durableId="0AE622F7"/>
  <w16cid:commentId w16cid:paraId="5FA30C04" w16cid:durableId="4E301F8A"/>
  <w16cid:commentId w16cid:paraId="3918F379" w16cid:durableId="09749B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40E30" w14:textId="77777777" w:rsidR="00E92765" w:rsidRDefault="00E92765">
      <w:r>
        <w:separator/>
      </w:r>
    </w:p>
  </w:endnote>
  <w:endnote w:type="continuationSeparator" w:id="0">
    <w:p w14:paraId="37506C42" w14:textId="77777777" w:rsidR="00E92765" w:rsidRDefault="00E92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6A6BD80B-BE4C-4EDA-95FD-16768A75B0CB}"/>
    <w:embedBold r:id="rId2" w:fontKey="{D7BFB9B3-F7D4-4A46-B006-EC3179834574}"/>
    <w:embedItalic r:id="rId3" w:fontKey="{70E83015-536B-4487-B25B-EBD953A9E32E}"/>
    <w:embedBoldItalic r:id="rId4" w:fontKey="{DA701639-9B59-419D-98CE-657D0D355D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B48B0CAF-6EC7-44AB-B142-770D4FB30B94}"/>
    <w:embedBold r:id="rId6" w:fontKey="{C5A52EA4-898F-4082-B0C8-075BC5F69664}"/>
    <w:embedItalic r:id="rId7" w:fontKey="{DC61E224-21E1-4866-89CB-A935C85264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5D7672DE-60D0-41DE-A004-2E814250CFC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82DA8E9-14B6-43E1-AEFF-2D621098961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25B28AD7-F2AD-4C05-AAE3-CB9EF499AD81}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11" w:fontKey="{F9F1D3B2-CFE2-4E71-951F-898FC92CFBC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230DD7AA-977A-4B2B-96AD-A4D353377A5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3" w:fontKey="{2509C120-CECE-4503-8A49-C367BB61CC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93D" w14:textId="77777777" w:rsidR="004F6F6D" w:rsidRDefault="004F6F6D" w:rsidP="00D26C63">
    <w:pPr>
      <w:pStyle w:val="a3"/>
      <w:framePr w:wrap="around" w:vAnchor="text" w:hAnchor="margin" w:xAlign="right" w:y="1"/>
      <w:rPr>
        <w:rStyle w:val="a4"/>
      </w:rPr>
    </w:pPr>
    <w:r>
      <w:rPr>
        <w:rStyle w:val="a4"/>
        <w:cs/>
      </w:rPr>
      <w:fldChar w:fldCharType="begin"/>
    </w:r>
    <w:r>
      <w:rPr>
        <w:rStyle w:val="a4"/>
      </w:rPr>
      <w:instrText xml:space="preserve">PAGE  </w:instrText>
    </w:r>
    <w:r>
      <w:rPr>
        <w:rStyle w:val="a4"/>
        <w:cs/>
      </w:rPr>
      <w:fldChar w:fldCharType="end"/>
    </w:r>
  </w:p>
  <w:p w14:paraId="7C27793E" w14:textId="77777777" w:rsidR="004F6F6D" w:rsidRDefault="004F6F6D" w:rsidP="006F215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793F" w14:textId="724BB5CC" w:rsidR="004F6F6D" w:rsidRPr="00CC63FD" w:rsidRDefault="004F6F6D" w:rsidP="00D26C63">
    <w:pPr>
      <w:pStyle w:val="a3"/>
      <w:framePr w:wrap="around" w:vAnchor="text" w:hAnchor="margin" w:xAlign="right" w:y="1"/>
      <w:rPr>
        <w:rStyle w:val="a4"/>
        <w:rFonts w:ascii="TH Sarabun New" w:hAnsi="TH Sarabun New" w:cs="TH Sarabun New"/>
        <w:color w:val="808080"/>
        <w:sz w:val="28"/>
      </w:rPr>
    </w:pP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separate"/>
    </w:r>
    <w:r w:rsidR="006B374F">
      <w:rPr>
        <w:rStyle w:val="a4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a4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a4"/>
        <w:rFonts w:ascii="TH Sarabun New" w:hAnsi="TH Sarabun New" w:cs="TH Sarabun New"/>
        <w:color w:val="808080"/>
        <w:sz w:val="28"/>
      </w:rPr>
      <w:t>/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a4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separate"/>
    </w:r>
    <w:r w:rsidR="006B374F">
      <w:rPr>
        <w:rStyle w:val="a4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a4"/>
        <w:rFonts w:ascii="TH Sarabun New" w:hAnsi="TH Sarabun New" w:cs="TH Sarabun New"/>
        <w:color w:val="808080"/>
        <w:sz w:val="28"/>
      </w:rPr>
      <w:fldChar w:fldCharType="end"/>
    </w:r>
  </w:p>
  <w:p w14:paraId="7C277940" w14:textId="0F5BFDD6" w:rsidR="004F6F6D" w:rsidRPr="00CC63FD" w:rsidRDefault="00C362C0" w:rsidP="0041371A">
    <w:pPr>
      <w:pStyle w:val="a3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Pr="00CC63FD">
      <w:rPr>
        <w:rFonts w:ascii="TH Sarabun New" w:hAnsi="TH Sarabun New" w:cs="TH Sarabun New"/>
        <w:color w:val="808080"/>
        <w:sz w:val="28"/>
      </w:rPr>
      <w:t xml:space="preserve">1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="0041371A" w:rsidRPr="0041371A">
      <w:rPr>
        <w:rFonts w:ascii="TH Sarabun New" w:hAnsi="TH Sarabun New" w:cs="TH Sarabun New"/>
        <w:color w:val="808080"/>
        <w:sz w:val="28"/>
      </w:rPr>
      <w:t>Support Vector Machine</w:t>
    </w:r>
    <w:r w:rsidR="0041371A" w:rsidRPr="0041371A">
      <w:rPr>
        <w:rFonts w:ascii="TH Sarabun New" w:hAnsi="TH Sarabun New" w:cs="TH Sarabun New"/>
        <w:color w:val="808080"/>
        <w:sz w:val="28"/>
        <w:cs/>
      </w:rPr>
      <w:t xml:space="preserve">และการประยุกต์ใช้งาน </w:t>
    </w:r>
    <w:r w:rsidR="0041371A" w:rsidRPr="0041371A">
      <w:rPr>
        <w:rFonts w:ascii="TH Sarabun New" w:hAnsi="TH Sarabun New" w:cs="TH Sarabun New"/>
        <w:color w:val="808080"/>
        <w:sz w:val="28"/>
      </w:rPr>
      <w:t>SVM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73661" w14:textId="77777777" w:rsidR="00E92765" w:rsidRDefault="00E92765">
      <w:r>
        <w:separator/>
      </w:r>
    </w:p>
  </w:footnote>
  <w:footnote w:type="continuationSeparator" w:id="0">
    <w:p w14:paraId="08FB0B93" w14:textId="77777777" w:rsidR="00E92765" w:rsidRDefault="00E92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27E"/>
    <w:multiLevelType w:val="hybridMultilevel"/>
    <w:tmpl w:val="13947C66"/>
    <w:lvl w:ilvl="0" w:tplc="562075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98246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9203A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193A14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2F4E3D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94CE2D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760DD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B742B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EF43C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E129C"/>
    <w:multiLevelType w:val="hybridMultilevel"/>
    <w:tmpl w:val="29366E0E"/>
    <w:lvl w:ilvl="0" w:tplc="6C8CC1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E486B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5844F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B86F8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D60B2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6470AF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EF4DE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A510F0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18608B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5691C"/>
    <w:multiLevelType w:val="hybridMultilevel"/>
    <w:tmpl w:val="14567990"/>
    <w:lvl w:ilvl="0" w:tplc="16C260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13CC7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9E66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A8C872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99A5A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30A00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122A5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EEC5C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D0AFA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1CC431E4"/>
    <w:multiLevelType w:val="hybridMultilevel"/>
    <w:tmpl w:val="687A7FB8"/>
    <w:lvl w:ilvl="0" w:tplc="2B26C9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2FE9B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24825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D90A7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B3858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AB813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B9418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E40E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4FE2D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97EB0"/>
    <w:multiLevelType w:val="hybridMultilevel"/>
    <w:tmpl w:val="12E683FC"/>
    <w:lvl w:ilvl="0" w:tplc="E1C850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86A3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9006BA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E6819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4A22C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5B687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DB031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268B4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804FC2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" w15:restartNumberingAfterBreak="0">
    <w:nsid w:val="2F521741"/>
    <w:multiLevelType w:val="hybridMultilevel"/>
    <w:tmpl w:val="B1B04B6C"/>
    <w:lvl w:ilvl="0" w:tplc="0390E6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7B0ABC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A1251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6D0C7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F6525F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4247E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9CE0B7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2582C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6BCCD42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0C443D"/>
    <w:multiLevelType w:val="hybridMultilevel"/>
    <w:tmpl w:val="4320AB5C"/>
    <w:lvl w:ilvl="0" w:tplc="68D2C9E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3D425B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182FAD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39097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202B9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2DE23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C6C33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80E42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044B8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34FFD"/>
    <w:multiLevelType w:val="hybridMultilevel"/>
    <w:tmpl w:val="B2225AB0"/>
    <w:lvl w:ilvl="0" w:tplc="9BDCD8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5A6BE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F5CE6F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AF230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8D463C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98226D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A04B5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03C6A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3124F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7EA54122"/>
    <w:multiLevelType w:val="hybridMultilevel"/>
    <w:tmpl w:val="32EA8142"/>
    <w:lvl w:ilvl="0" w:tplc="6D6A197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45A7DEC">
      <w:start w:val="1"/>
      <w:numFmt w:val="decimal"/>
      <w:lvlText w:val="%2."/>
      <w:lvlJc w:val="left"/>
      <w:pPr>
        <w:ind w:left="1800" w:hanging="360"/>
      </w:pPr>
      <w:rPr>
        <w:rFonts w:ascii="Symbol" w:hAnsi="Symbol"/>
      </w:rPr>
    </w:lvl>
    <w:lvl w:ilvl="2" w:tplc="909672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96641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FC6CE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5980A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8F457A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1B4E8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96D86D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745462">
    <w:abstractNumId w:val="12"/>
  </w:num>
  <w:num w:numId="2" w16cid:durableId="2108381119">
    <w:abstractNumId w:val="3"/>
  </w:num>
  <w:num w:numId="3" w16cid:durableId="210113820">
    <w:abstractNumId w:val="17"/>
  </w:num>
  <w:num w:numId="4" w16cid:durableId="1402947592">
    <w:abstractNumId w:val="14"/>
  </w:num>
  <w:num w:numId="5" w16cid:durableId="378477324">
    <w:abstractNumId w:val="13"/>
  </w:num>
  <w:num w:numId="6" w16cid:durableId="1102797237">
    <w:abstractNumId w:val="9"/>
  </w:num>
  <w:num w:numId="7" w16cid:durableId="1292370681">
    <w:abstractNumId w:val="1"/>
  </w:num>
  <w:num w:numId="8" w16cid:durableId="3636680">
    <w:abstractNumId w:val="10"/>
  </w:num>
  <w:num w:numId="9" w16cid:durableId="1302268301">
    <w:abstractNumId w:val="6"/>
  </w:num>
  <w:num w:numId="10" w16cid:durableId="1579099139">
    <w:abstractNumId w:val="0"/>
  </w:num>
  <w:num w:numId="11" w16cid:durableId="1834907757">
    <w:abstractNumId w:val="11"/>
  </w:num>
  <w:num w:numId="12" w16cid:durableId="1108502374">
    <w:abstractNumId w:val="2"/>
  </w:num>
  <w:num w:numId="13" w16cid:durableId="1914967387">
    <w:abstractNumId w:val="4"/>
  </w:num>
  <w:num w:numId="14" w16cid:durableId="901330827">
    <w:abstractNumId w:val="7"/>
  </w:num>
  <w:num w:numId="15" w16cid:durableId="1227761204">
    <w:abstractNumId w:val="8"/>
  </w:num>
  <w:num w:numId="16" w16cid:durableId="615450500">
    <w:abstractNumId w:val="5"/>
  </w:num>
  <w:num w:numId="17" w16cid:durableId="1864319039">
    <w:abstractNumId w:val="15"/>
  </w:num>
  <w:num w:numId="18" w16cid:durableId="730469185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สิทธิกร  บุญณะ">
    <w15:presenceInfo w15:providerId="AD" w15:userId="S::1166304620394@mail.rmutt.ac.th::81e2847c-204c-40cd-a542-2f147389b6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ACC"/>
    <w:rsid w:val="00003E5C"/>
    <w:rsid w:val="00020B28"/>
    <w:rsid w:val="00022740"/>
    <w:rsid w:val="00031133"/>
    <w:rsid w:val="00035A64"/>
    <w:rsid w:val="0004248D"/>
    <w:rsid w:val="00045146"/>
    <w:rsid w:val="00050905"/>
    <w:rsid w:val="000516E3"/>
    <w:rsid w:val="00053C43"/>
    <w:rsid w:val="00063EF0"/>
    <w:rsid w:val="000804F7"/>
    <w:rsid w:val="00081657"/>
    <w:rsid w:val="000A0766"/>
    <w:rsid w:val="000A286A"/>
    <w:rsid w:val="000A44F5"/>
    <w:rsid w:val="000C4859"/>
    <w:rsid w:val="000D2176"/>
    <w:rsid w:val="000D4195"/>
    <w:rsid w:val="000E4819"/>
    <w:rsid w:val="00111F04"/>
    <w:rsid w:val="00112819"/>
    <w:rsid w:val="001270BE"/>
    <w:rsid w:val="00151BF8"/>
    <w:rsid w:val="0016109A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B3ED0"/>
    <w:rsid w:val="001B4321"/>
    <w:rsid w:val="001B7042"/>
    <w:rsid w:val="001D42F3"/>
    <w:rsid w:val="001D6FDD"/>
    <w:rsid w:val="001E1DA2"/>
    <w:rsid w:val="001E5DE0"/>
    <w:rsid w:val="001F3AE8"/>
    <w:rsid w:val="001F4870"/>
    <w:rsid w:val="001F5F91"/>
    <w:rsid w:val="001F7B58"/>
    <w:rsid w:val="00204E55"/>
    <w:rsid w:val="00217023"/>
    <w:rsid w:val="00226D05"/>
    <w:rsid w:val="00227C33"/>
    <w:rsid w:val="0023084B"/>
    <w:rsid w:val="00232BBC"/>
    <w:rsid w:val="00232F90"/>
    <w:rsid w:val="00275915"/>
    <w:rsid w:val="0028408A"/>
    <w:rsid w:val="00294DF0"/>
    <w:rsid w:val="00295548"/>
    <w:rsid w:val="00297738"/>
    <w:rsid w:val="002A4A7F"/>
    <w:rsid w:val="002A5949"/>
    <w:rsid w:val="002A6840"/>
    <w:rsid w:val="002A6FCD"/>
    <w:rsid w:val="002B6288"/>
    <w:rsid w:val="002C70DF"/>
    <w:rsid w:val="002D5DC2"/>
    <w:rsid w:val="002E03D5"/>
    <w:rsid w:val="002E0F62"/>
    <w:rsid w:val="002E247D"/>
    <w:rsid w:val="002F2836"/>
    <w:rsid w:val="002F2E85"/>
    <w:rsid w:val="002F60A6"/>
    <w:rsid w:val="0030504D"/>
    <w:rsid w:val="0030798A"/>
    <w:rsid w:val="003110CF"/>
    <w:rsid w:val="00311EDA"/>
    <w:rsid w:val="00316657"/>
    <w:rsid w:val="00325AF1"/>
    <w:rsid w:val="00330EB3"/>
    <w:rsid w:val="0033186C"/>
    <w:rsid w:val="003369A3"/>
    <w:rsid w:val="003424F5"/>
    <w:rsid w:val="00347057"/>
    <w:rsid w:val="00353EF6"/>
    <w:rsid w:val="00361C40"/>
    <w:rsid w:val="003701B0"/>
    <w:rsid w:val="00371229"/>
    <w:rsid w:val="00376516"/>
    <w:rsid w:val="003A1828"/>
    <w:rsid w:val="003A29C2"/>
    <w:rsid w:val="003C5E21"/>
    <w:rsid w:val="003C73B5"/>
    <w:rsid w:val="003D249D"/>
    <w:rsid w:val="003D7CBA"/>
    <w:rsid w:val="003F5270"/>
    <w:rsid w:val="0041371A"/>
    <w:rsid w:val="0041723B"/>
    <w:rsid w:val="00420009"/>
    <w:rsid w:val="004245A1"/>
    <w:rsid w:val="004328B4"/>
    <w:rsid w:val="00441987"/>
    <w:rsid w:val="00442449"/>
    <w:rsid w:val="00442635"/>
    <w:rsid w:val="00466159"/>
    <w:rsid w:val="00467AB8"/>
    <w:rsid w:val="00471E0F"/>
    <w:rsid w:val="00477DD3"/>
    <w:rsid w:val="00492DD7"/>
    <w:rsid w:val="004930ED"/>
    <w:rsid w:val="00495AC8"/>
    <w:rsid w:val="00497490"/>
    <w:rsid w:val="004C1A0D"/>
    <w:rsid w:val="004D469A"/>
    <w:rsid w:val="004E04D7"/>
    <w:rsid w:val="004E6C77"/>
    <w:rsid w:val="004E7421"/>
    <w:rsid w:val="004F6F6D"/>
    <w:rsid w:val="00513739"/>
    <w:rsid w:val="00517A7A"/>
    <w:rsid w:val="00520D17"/>
    <w:rsid w:val="005240D0"/>
    <w:rsid w:val="00530801"/>
    <w:rsid w:val="00531C33"/>
    <w:rsid w:val="0053364C"/>
    <w:rsid w:val="00535088"/>
    <w:rsid w:val="00541937"/>
    <w:rsid w:val="00550677"/>
    <w:rsid w:val="00566A63"/>
    <w:rsid w:val="00584EBE"/>
    <w:rsid w:val="00586CD5"/>
    <w:rsid w:val="005C0B9B"/>
    <w:rsid w:val="005F1200"/>
    <w:rsid w:val="005F4ED9"/>
    <w:rsid w:val="006144FE"/>
    <w:rsid w:val="00616D5D"/>
    <w:rsid w:val="006173BE"/>
    <w:rsid w:val="006177DB"/>
    <w:rsid w:val="00617FE4"/>
    <w:rsid w:val="00622C70"/>
    <w:rsid w:val="00626FFB"/>
    <w:rsid w:val="006270BA"/>
    <w:rsid w:val="0063312E"/>
    <w:rsid w:val="00673A5C"/>
    <w:rsid w:val="00674C36"/>
    <w:rsid w:val="00676AEF"/>
    <w:rsid w:val="006773E2"/>
    <w:rsid w:val="00692C6C"/>
    <w:rsid w:val="006B374F"/>
    <w:rsid w:val="006B618A"/>
    <w:rsid w:val="006C01BD"/>
    <w:rsid w:val="006C5771"/>
    <w:rsid w:val="006D3BCE"/>
    <w:rsid w:val="006D560B"/>
    <w:rsid w:val="006E1823"/>
    <w:rsid w:val="006E2960"/>
    <w:rsid w:val="006E534D"/>
    <w:rsid w:val="006E68CD"/>
    <w:rsid w:val="006F061B"/>
    <w:rsid w:val="006F1314"/>
    <w:rsid w:val="006F2158"/>
    <w:rsid w:val="007153B7"/>
    <w:rsid w:val="007158F8"/>
    <w:rsid w:val="007169C5"/>
    <w:rsid w:val="00725B26"/>
    <w:rsid w:val="007278AB"/>
    <w:rsid w:val="00732536"/>
    <w:rsid w:val="00737E0C"/>
    <w:rsid w:val="0076120E"/>
    <w:rsid w:val="0076325C"/>
    <w:rsid w:val="00764A4E"/>
    <w:rsid w:val="00771854"/>
    <w:rsid w:val="00772C88"/>
    <w:rsid w:val="00784AE7"/>
    <w:rsid w:val="007952AB"/>
    <w:rsid w:val="007A1C56"/>
    <w:rsid w:val="007A1DE3"/>
    <w:rsid w:val="007C119A"/>
    <w:rsid w:val="0081226A"/>
    <w:rsid w:val="008223A3"/>
    <w:rsid w:val="00831AF9"/>
    <w:rsid w:val="008340D2"/>
    <w:rsid w:val="00844CF8"/>
    <w:rsid w:val="00862855"/>
    <w:rsid w:val="00862EF0"/>
    <w:rsid w:val="008631FB"/>
    <w:rsid w:val="00875076"/>
    <w:rsid w:val="0088048A"/>
    <w:rsid w:val="008838B0"/>
    <w:rsid w:val="00885CAC"/>
    <w:rsid w:val="008A247C"/>
    <w:rsid w:val="008A2499"/>
    <w:rsid w:val="008A5CE9"/>
    <w:rsid w:val="008B1E60"/>
    <w:rsid w:val="008B7A39"/>
    <w:rsid w:val="008F585B"/>
    <w:rsid w:val="008F7930"/>
    <w:rsid w:val="009075F1"/>
    <w:rsid w:val="00912BB9"/>
    <w:rsid w:val="0092768C"/>
    <w:rsid w:val="0093041D"/>
    <w:rsid w:val="00930567"/>
    <w:rsid w:val="0093511C"/>
    <w:rsid w:val="00935A90"/>
    <w:rsid w:val="00943C07"/>
    <w:rsid w:val="00953996"/>
    <w:rsid w:val="00961CDD"/>
    <w:rsid w:val="009675F2"/>
    <w:rsid w:val="00970E7B"/>
    <w:rsid w:val="00971163"/>
    <w:rsid w:val="00972B37"/>
    <w:rsid w:val="009835EB"/>
    <w:rsid w:val="0098760C"/>
    <w:rsid w:val="00993B7D"/>
    <w:rsid w:val="009B021E"/>
    <w:rsid w:val="009B5FB5"/>
    <w:rsid w:val="00A11CEC"/>
    <w:rsid w:val="00A13EF6"/>
    <w:rsid w:val="00A17356"/>
    <w:rsid w:val="00A3210C"/>
    <w:rsid w:val="00A35C67"/>
    <w:rsid w:val="00A40BD6"/>
    <w:rsid w:val="00A50B83"/>
    <w:rsid w:val="00A5128D"/>
    <w:rsid w:val="00A542EE"/>
    <w:rsid w:val="00A60F00"/>
    <w:rsid w:val="00A6186B"/>
    <w:rsid w:val="00A647DF"/>
    <w:rsid w:val="00A7466F"/>
    <w:rsid w:val="00A874C3"/>
    <w:rsid w:val="00A92BBD"/>
    <w:rsid w:val="00AB47E4"/>
    <w:rsid w:val="00AB5045"/>
    <w:rsid w:val="00AC10BB"/>
    <w:rsid w:val="00AC70F0"/>
    <w:rsid w:val="00AD6C49"/>
    <w:rsid w:val="00AD709A"/>
    <w:rsid w:val="00AE6939"/>
    <w:rsid w:val="00AF4BC1"/>
    <w:rsid w:val="00B073C3"/>
    <w:rsid w:val="00B1155B"/>
    <w:rsid w:val="00B20177"/>
    <w:rsid w:val="00B23B5C"/>
    <w:rsid w:val="00B41D44"/>
    <w:rsid w:val="00B52381"/>
    <w:rsid w:val="00B52A3C"/>
    <w:rsid w:val="00B5404A"/>
    <w:rsid w:val="00B62A8D"/>
    <w:rsid w:val="00B90B24"/>
    <w:rsid w:val="00B96063"/>
    <w:rsid w:val="00B9690A"/>
    <w:rsid w:val="00BA4B25"/>
    <w:rsid w:val="00BB7C5E"/>
    <w:rsid w:val="00BC11C2"/>
    <w:rsid w:val="00BC759F"/>
    <w:rsid w:val="00BC7922"/>
    <w:rsid w:val="00BD7267"/>
    <w:rsid w:val="00BE2684"/>
    <w:rsid w:val="00BE710F"/>
    <w:rsid w:val="00BF295E"/>
    <w:rsid w:val="00BF7F6F"/>
    <w:rsid w:val="00C002ED"/>
    <w:rsid w:val="00C042C1"/>
    <w:rsid w:val="00C06A27"/>
    <w:rsid w:val="00C11CB7"/>
    <w:rsid w:val="00C12119"/>
    <w:rsid w:val="00C12983"/>
    <w:rsid w:val="00C13113"/>
    <w:rsid w:val="00C16466"/>
    <w:rsid w:val="00C16E60"/>
    <w:rsid w:val="00C2013A"/>
    <w:rsid w:val="00C20BC4"/>
    <w:rsid w:val="00C23C17"/>
    <w:rsid w:val="00C33B0D"/>
    <w:rsid w:val="00C362C0"/>
    <w:rsid w:val="00C44124"/>
    <w:rsid w:val="00C44D3E"/>
    <w:rsid w:val="00C46CB3"/>
    <w:rsid w:val="00C52F24"/>
    <w:rsid w:val="00C57C4D"/>
    <w:rsid w:val="00C67773"/>
    <w:rsid w:val="00C742FA"/>
    <w:rsid w:val="00C75C81"/>
    <w:rsid w:val="00C805B2"/>
    <w:rsid w:val="00C83E25"/>
    <w:rsid w:val="00C87B18"/>
    <w:rsid w:val="00CA4168"/>
    <w:rsid w:val="00CA7520"/>
    <w:rsid w:val="00CB34E5"/>
    <w:rsid w:val="00CB6206"/>
    <w:rsid w:val="00CB69AA"/>
    <w:rsid w:val="00CB7F72"/>
    <w:rsid w:val="00CC63FD"/>
    <w:rsid w:val="00CC71D5"/>
    <w:rsid w:val="00CD477C"/>
    <w:rsid w:val="00CF6AFA"/>
    <w:rsid w:val="00D01DE2"/>
    <w:rsid w:val="00D04F6B"/>
    <w:rsid w:val="00D10802"/>
    <w:rsid w:val="00D17A55"/>
    <w:rsid w:val="00D25DC8"/>
    <w:rsid w:val="00D26C63"/>
    <w:rsid w:val="00D27B49"/>
    <w:rsid w:val="00D35544"/>
    <w:rsid w:val="00D43DF0"/>
    <w:rsid w:val="00D529E8"/>
    <w:rsid w:val="00D57C0C"/>
    <w:rsid w:val="00D63945"/>
    <w:rsid w:val="00D779D1"/>
    <w:rsid w:val="00D82C25"/>
    <w:rsid w:val="00D82FDE"/>
    <w:rsid w:val="00D922AE"/>
    <w:rsid w:val="00DA06EA"/>
    <w:rsid w:val="00DA5804"/>
    <w:rsid w:val="00DB4151"/>
    <w:rsid w:val="00DB6290"/>
    <w:rsid w:val="00DD0DC0"/>
    <w:rsid w:val="00DD33B6"/>
    <w:rsid w:val="00DD7E16"/>
    <w:rsid w:val="00DE0DE6"/>
    <w:rsid w:val="00DE14AB"/>
    <w:rsid w:val="00DE38F4"/>
    <w:rsid w:val="00DE4729"/>
    <w:rsid w:val="00DF1F57"/>
    <w:rsid w:val="00E03A57"/>
    <w:rsid w:val="00E0401A"/>
    <w:rsid w:val="00E05F15"/>
    <w:rsid w:val="00E1501A"/>
    <w:rsid w:val="00E228A9"/>
    <w:rsid w:val="00E315CA"/>
    <w:rsid w:val="00E33551"/>
    <w:rsid w:val="00E4055B"/>
    <w:rsid w:val="00E479AC"/>
    <w:rsid w:val="00E5201F"/>
    <w:rsid w:val="00E60864"/>
    <w:rsid w:val="00E708EB"/>
    <w:rsid w:val="00E731AA"/>
    <w:rsid w:val="00E76E9B"/>
    <w:rsid w:val="00E80D6F"/>
    <w:rsid w:val="00E81421"/>
    <w:rsid w:val="00E92765"/>
    <w:rsid w:val="00E96786"/>
    <w:rsid w:val="00E969B4"/>
    <w:rsid w:val="00EA0CE3"/>
    <w:rsid w:val="00EA68B0"/>
    <w:rsid w:val="00EB19D6"/>
    <w:rsid w:val="00EC138A"/>
    <w:rsid w:val="00EC15EC"/>
    <w:rsid w:val="00ED1D7F"/>
    <w:rsid w:val="00ED42F8"/>
    <w:rsid w:val="00ED6256"/>
    <w:rsid w:val="00ED71F4"/>
    <w:rsid w:val="00EE10F8"/>
    <w:rsid w:val="00EE3117"/>
    <w:rsid w:val="00EE58F2"/>
    <w:rsid w:val="00EF7552"/>
    <w:rsid w:val="00F11061"/>
    <w:rsid w:val="00F119AE"/>
    <w:rsid w:val="00F22C1F"/>
    <w:rsid w:val="00F245B2"/>
    <w:rsid w:val="00F27B71"/>
    <w:rsid w:val="00F3019F"/>
    <w:rsid w:val="00F31535"/>
    <w:rsid w:val="00F44692"/>
    <w:rsid w:val="00F51794"/>
    <w:rsid w:val="00F67623"/>
    <w:rsid w:val="00F74E80"/>
    <w:rsid w:val="00F84854"/>
    <w:rsid w:val="00F859C3"/>
    <w:rsid w:val="00F953D6"/>
    <w:rsid w:val="00FA0A8A"/>
    <w:rsid w:val="00FA3929"/>
    <w:rsid w:val="00FB0113"/>
    <w:rsid w:val="00FC31B6"/>
    <w:rsid w:val="00FD3065"/>
    <w:rsid w:val="00FE4146"/>
    <w:rsid w:val="00FE4E92"/>
    <w:rsid w:val="00FE57C6"/>
    <w:rsid w:val="00FF53D0"/>
    <w:rsid w:val="06126585"/>
    <w:rsid w:val="0F3013D7"/>
    <w:rsid w:val="213BACC3"/>
    <w:rsid w:val="280E4E3B"/>
    <w:rsid w:val="2F33D261"/>
    <w:rsid w:val="2F609EDF"/>
    <w:rsid w:val="33AFD26B"/>
    <w:rsid w:val="36667724"/>
    <w:rsid w:val="3DEF0C17"/>
    <w:rsid w:val="406BBF42"/>
    <w:rsid w:val="41A26E5E"/>
    <w:rsid w:val="5C909224"/>
    <w:rsid w:val="63145A2C"/>
    <w:rsid w:val="6FDD2204"/>
    <w:rsid w:val="7797D99D"/>
    <w:rsid w:val="79A1B58C"/>
    <w:rsid w:val="7AA1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215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6F2158"/>
  </w:style>
  <w:style w:type="paragraph" w:styleId="a5">
    <w:name w:val="header"/>
    <w:basedOn w:val="a"/>
    <w:rsid w:val="00D27B4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C04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865E5"/>
    <w:pPr>
      <w:ind w:left="720"/>
      <w:contextualSpacing/>
    </w:pPr>
  </w:style>
  <w:style w:type="character" w:styleId="a8">
    <w:name w:val="annotation reference"/>
    <w:basedOn w:val="a0"/>
    <w:rsid w:val="00D17A55"/>
    <w:rPr>
      <w:sz w:val="16"/>
      <w:szCs w:val="16"/>
    </w:rPr>
  </w:style>
  <w:style w:type="paragraph" w:styleId="a9">
    <w:name w:val="annotation text"/>
    <w:basedOn w:val="a"/>
    <w:link w:val="aa"/>
    <w:rsid w:val="00D17A55"/>
    <w:rPr>
      <w:sz w:val="20"/>
      <w:szCs w:val="25"/>
    </w:rPr>
  </w:style>
  <w:style w:type="character" w:customStyle="1" w:styleId="aa">
    <w:name w:val="ข้อความข้อคิดเห็น อักขระ"/>
    <w:basedOn w:val="a0"/>
    <w:link w:val="a9"/>
    <w:rsid w:val="00D17A55"/>
    <w:rPr>
      <w:szCs w:val="25"/>
    </w:rPr>
  </w:style>
  <w:style w:type="paragraph" w:styleId="ab">
    <w:name w:val="annotation subject"/>
    <w:basedOn w:val="a9"/>
    <w:next w:val="a9"/>
    <w:link w:val="ac"/>
    <w:rsid w:val="00D17A55"/>
    <w:rPr>
      <w:b/>
      <w:bCs/>
    </w:rPr>
  </w:style>
  <w:style w:type="character" w:customStyle="1" w:styleId="ac">
    <w:name w:val="ชื่อเรื่องของข้อคิดเห็น อักขระ"/>
    <w:basedOn w:val="aa"/>
    <w:link w:val="ab"/>
    <w:rsid w:val="00D17A55"/>
    <w:rPr>
      <w:b/>
      <w:bCs/>
      <w:szCs w:val="25"/>
    </w:rPr>
  </w:style>
  <w:style w:type="paragraph" w:styleId="ad">
    <w:name w:val="Balloon Text"/>
    <w:basedOn w:val="a"/>
    <w:link w:val="ae"/>
    <w:rsid w:val="00D17A55"/>
    <w:rPr>
      <w:rFonts w:ascii="Segoe UI" w:hAnsi="Segoe UI"/>
      <w:sz w:val="18"/>
      <w:szCs w:val="22"/>
    </w:rPr>
  </w:style>
  <w:style w:type="character" w:customStyle="1" w:styleId="ae">
    <w:name w:val="ข้อความบอลลูน อักขระ"/>
    <w:basedOn w:val="a0"/>
    <w:link w:val="ad"/>
    <w:rsid w:val="00D17A5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image" Target="media/image8.png"/><Relationship Id="rId27" Type="http://schemas.openxmlformats.org/officeDocument/2006/relationships/footer" Target="footer1.xml"/><Relationship Id="rId30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F60A71C2477CF44AA2B663A669B459F" ma:contentTypeVersion="3" ma:contentTypeDescription="สร้างเอกสารใหม่" ma:contentTypeScope="" ma:versionID="f020ea9d32567c8a4aef2e4098aeba3b">
  <xsd:schema xmlns:xsd="http://www.w3.org/2001/XMLSchema" xmlns:xs="http://www.w3.org/2001/XMLSchema" xmlns:p="http://schemas.microsoft.com/office/2006/metadata/properties" xmlns:ns2="d166fdb3-ed5c-4f96-bec4-e7b97b9425ad" targetNamespace="http://schemas.microsoft.com/office/2006/metadata/properties" ma:root="true" ma:fieldsID="f2d73a5708013ae38ac5368dde47a499" ns2:_="">
    <xsd:import namespace="d166fdb3-ed5c-4f96-bec4-e7b97b942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6fdb3-ed5c-4f96-bec4-e7b97b942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39F538-9843-4A1D-9B61-E773952E9F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DE5295-7C45-4EBE-8827-C0244D0F50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6fdb3-ed5c-4f96-bec4-e7b97b942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24</Pages>
  <Words>1980</Words>
  <Characters>17413</Characters>
  <Application>Microsoft Office Word</Application>
  <DocSecurity>0</DocSecurity>
  <Lines>696</Lines>
  <Paragraphs>570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ใบงานที่ 1</vt:lpstr>
    </vt:vector>
  </TitlesOfParts>
  <Company>CPE</Company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1</dc:title>
  <dc:subject/>
  <dc:creator>Leoox</dc:creator>
  <cp:keywords/>
  <cp:lastModifiedBy>สิทธิกร  บุญณะ</cp:lastModifiedBy>
  <cp:revision>3</cp:revision>
  <cp:lastPrinted>2025-12-25T08:31:00Z</cp:lastPrinted>
  <dcterms:created xsi:type="dcterms:W3CDTF">2025-12-24T13:02:00Z</dcterms:created>
  <dcterms:modified xsi:type="dcterms:W3CDTF">2025-12-25T12:17:00Z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0x010100FF60A71C2477CF44AA2B663A669B459F</vt:lpwstr>
  </property>
</Properties>
</file>