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Look w:val="04A0" w:firstRow="1" w:lastRow="0" w:firstColumn="1" w:lastColumn="0" w:noHBand="0" w:noVBand="1"/>
      </w:tblPr>
      <w:tblGrid>
        <w:gridCol w:w="922"/>
        <w:gridCol w:w="5152"/>
        <w:gridCol w:w="4132"/>
      </w:tblGrid>
      <w:tr w:rsidR="00972B37" w:rsidRPr="00972B37" w14:paraId="7C277797" w14:textId="77777777" w:rsidTr="008733B3">
        <w:tc>
          <w:tcPr>
            <w:tcW w:w="922" w:type="dxa"/>
          </w:tcPr>
          <w:p w14:paraId="7C277791" w14:textId="77777777" w:rsidR="00972B37" w:rsidRPr="00972B37" w:rsidRDefault="000804F7" w:rsidP="00492DD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2B37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7C2778F5" wp14:editId="7C2778F6">
                  <wp:extent cx="446405" cy="658495"/>
                  <wp:effectExtent l="0" t="0" r="0" b="8255"/>
                  <wp:docPr id="26" name="Picture 1" descr="bwlogo_resiz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wlogo_resiz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40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2" w:type="dxa"/>
          </w:tcPr>
          <w:p w14:paraId="7C277792" w14:textId="77777777" w:rsidR="00972B37" w:rsidRPr="00972B37" w:rsidRDefault="00972B37" w:rsidP="00492DD7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7C277793" w14:textId="77777777" w:rsidR="00972B37" w:rsidRPr="00972B37" w:rsidRDefault="00972B37" w:rsidP="00492DD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2B3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ภาควิชาวิศวกรรมคอมพิวเตอร์ คณะวิศวกรรมศาสตร์ </w:t>
            </w:r>
            <w:r w:rsidRPr="00972B3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มหาวิทยาลัยเทคโนโลยีราชมงคลธัญบุรี</w:t>
            </w:r>
          </w:p>
        </w:tc>
        <w:tc>
          <w:tcPr>
            <w:tcW w:w="4132" w:type="dxa"/>
          </w:tcPr>
          <w:p w14:paraId="7C277794" w14:textId="77777777" w:rsidR="00972B37" w:rsidRPr="00972B37" w:rsidRDefault="00972B37" w:rsidP="00492DD7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7C277795" w14:textId="2E7D72E4" w:rsidR="00972B37" w:rsidRDefault="00972B37" w:rsidP="00492DD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02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รหัสวิชา </w:t>
            </w:r>
            <w:r w:rsidR="00F51794" w:rsidRPr="00F5179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04-624-201</w:t>
            </w:r>
          </w:p>
          <w:p w14:paraId="7C277796" w14:textId="64CA745A" w:rsidR="00972B37" w:rsidRPr="00972B37" w:rsidRDefault="00972B37" w:rsidP="003C5E2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02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ชื่อวิชา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E702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="00F51794" w:rsidRPr="00F51794">
              <w:rPr>
                <w:rFonts w:ascii="TH SarabunPSK" w:hAnsi="TH SarabunPSK" w:cs="TH SarabunPSK"/>
                <w:sz w:val="32"/>
                <w:szCs w:val="32"/>
              </w:rPr>
              <w:t>Machine Learning</w:t>
            </w:r>
          </w:p>
        </w:tc>
      </w:tr>
    </w:tbl>
    <w:p w14:paraId="7C277798" w14:textId="00F8F717" w:rsidR="00972B37" w:rsidRPr="00CB6206" w:rsidRDefault="00972B37" w:rsidP="00972B37">
      <w:pPr>
        <w:jc w:val="center"/>
        <w:rPr>
          <w:rFonts w:ascii="TH SarabunPSK" w:hAnsi="TH SarabunPSK" w:cs="TH SarabunPSK"/>
          <w:sz w:val="32"/>
          <w:szCs w:val="32"/>
        </w:rPr>
      </w:pPr>
      <w:r w:rsidRPr="00CB6206">
        <w:rPr>
          <w:rFonts w:ascii="TH SarabunPSK" w:hAnsi="TH SarabunPSK" w:cs="TH SarabunPSK"/>
          <w:sz w:val="32"/>
          <w:szCs w:val="32"/>
          <w:cs/>
        </w:rPr>
        <w:t>ชื่อ</w:t>
      </w:r>
      <w:r w:rsidR="00CB620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F0674">
        <w:rPr>
          <w:rFonts w:ascii="TH SarabunPSK" w:hAnsi="TH SarabunPSK" w:cs="TH SarabunPSK" w:hint="cs"/>
          <w:sz w:val="36"/>
          <w:szCs w:val="36"/>
          <w:cs/>
        </w:rPr>
        <w:t xml:space="preserve">นายสิทธิกร บุญณะ </w:t>
      </w:r>
      <w:r w:rsidR="00AF0674">
        <w:rPr>
          <w:rFonts w:ascii="TH SarabunPSK" w:hAnsi="TH SarabunPSK" w:cs="TH SarabunPSK"/>
          <w:sz w:val="36"/>
          <w:szCs w:val="36"/>
        </w:rPr>
        <w:t xml:space="preserve"> </w:t>
      </w:r>
      <w:r w:rsidRPr="00CB6206">
        <w:rPr>
          <w:rFonts w:ascii="TH SarabunPSK" w:hAnsi="TH SarabunPSK" w:cs="TH SarabunPSK"/>
          <w:sz w:val="32"/>
          <w:szCs w:val="32"/>
          <w:cs/>
        </w:rPr>
        <w:t xml:space="preserve"> รหัสนักศึกษา </w:t>
      </w:r>
      <w:r w:rsidR="00AF0674">
        <w:rPr>
          <w:rFonts w:ascii="TH SarabunPSK" w:hAnsi="TH SarabunPSK" w:cs="TH SarabunPSK"/>
          <w:sz w:val="36"/>
          <w:szCs w:val="36"/>
        </w:rPr>
        <w:t xml:space="preserve">116630462039-4 </w:t>
      </w:r>
      <w:r w:rsidRPr="00CB6206">
        <w:rPr>
          <w:rFonts w:ascii="TH SarabunPSK" w:hAnsi="TH SarabunPSK" w:cs="TH SarabunPSK"/>
          <w:sz w:val="32"/>
          <w:szCs w:val="32"/>
          <w:cs/>
        </w:rPr>
        <w:t xml:space="preserve"> กลุ่ม </w:t>
      </w:r>
      <w:r w:rsidR="008F0DFF">
        <w:rPr>
          <w:rFonts w:ascii="TH SarabunPSK" w:hAnsi="TH SarabunPSK" w:cs="TH SarabunPSK"/>
          <w:sz w:val="32"/>
          <w:szCs w:val="32"/>
        </w:rPr>
        <w:t>1</w:t>
      </w:r>
    </w:p>
    <w:p w14:paraId="7C277799" w14:textId="77777777" w:rsidR="00972B37" w:rsidRPr="00947376" w:rsidRDefault="000804F7" w:rsidP="00972B37">
      <w:pPr>
        <w:jc w:val="center"/>
        <w:rPr>
          <w:rFonts w:ascii="TH SarabunPSK" w:hAnsi="TH SarabunPSK" w:cs="TH SarabunPSK"/>
        </w:rPr>
      </w:pPr>
      <w:r w:rsidRPr="00947376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C2778F7" wp14:editId="7C2778F8">
                <wp:simplePos x="0" y="0"/>
                <wp:positionH relativeFrom="column">
                  <wp:posOffset>-5715</wp:posOffset>
                </wp:positionH>
                <wp:positionV relativeFrom="paragraph">
                  <wp:posOffset>111125</wp:posOffset>
                </wp:positionV>
                <wp:extent cx="6181725" cy="6985"/>
                <wp:effectExtent l="38100" t="41275" r="38100" b="46990"/>
                <wp:wrapNone/>
                <wp:docPr id="45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81725" cy="6985"/>
                        </a:xfrm>
                        <a:prstGeom prst="line">
                          <a:avLst/>
                        </a:prstGeom>
                        <a:noFill/>
                        <a:ln w="76200" cmpd="tri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74B21B87">
              <v:line id="Line 9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6pt" from="-.45pt,8.75pt" to="486.3pt,9.3pt" w14:anchorId="327DF1F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">
                <v:stroke linestyle="thickBetweenThin"/>
              </v:line>
            </w:pict>
          </mc:Fallback>
        </mc:AlternateContent>
      </w:r>
    </w:p>
    <w:p w14:paraId="7C27779A" w14:textId="72DA3D48" w:rsidR="00190B50" w:rsidRDefault="00972B37" w:rsidP="00972B37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CB6206">
        <w:rPr>
          <w:rFonts w:ascii="TH SarabunPSK" w:hAnsi="TH SarabunPSK" w:cs="TH SarabunPSK" w:hint="cs"/>
          <w:b/>
          <w:bCs/>
          <w:sz w:val="48"/>
          <w:szCs w:val="48"/>
          <w:cs/>
        </w:rPr>
        <w:t>ใบงานที่</w:t>
      </w:r>
      <w:r w:rsidRPr="00CB6206">
        <w:rPr>
          <w:rFonts w:ascii="TH SarabunPSK" w:hAnsi="TH SarabunPSK" w:cs="TH SarabunPSK"/>
          <w:b/>
          <w:bCs/>
          <w:sz w:val="48"/>
          <w:szCs w:val="48"/>
        </w:rPr>
        <w:t xml:space="preserve"> </w:t>
      </w:r>
      <w:r w:rsidR="001C5F0A">
        <w:rPr>
          <w:rFonts w:ascii="TH SarabunPSK" w:hAnsi="TH SarabunPSK" w:cs="TH SarabunPSK"/>
          <w:b/>
          <w:bCs/>
          <w:sz w:val="48"/>
          <w:szCs w:val="48"/>
        </w:rPr>
        <w:t>2</w:t>
      </w:r>
      <w:r w:rsidRPr="00CB6206">
        <w:rPr>
          <w:rFonts w:ascii="TH SarabunPSK" w:hAnsi="TH SarabunPSK" w:cs="TH SarabunPSK"/>
          <w:b/>
          <w:bCs/>
          <w:sz w:val="48"/>
          <w:szCs w:val="48"/>
        </w:rPr>
        <w:t xml:space="preserve"> </w:t>
      </w:r>
      <w:r w:rsidR="00CB6206" w:rsidRPr="00CB6206">
        <w:rPr>
          <w:rFonts w:ascii="TH SarabunPSK" w:hAnsi="TH SarabunPSK" w:cs="TH SarabunPSK"/>
          <w:b/>
          <w:bCs/>
          <w:sz w:val="48"/>
          <w:szCs w:val="48"/>
        </w:rPr>
        <w:t xml:space="preserve">  </w:t>
      </w:r>
      <w:r w:rsidR="0033672A">
        <w:rPr>
          <w:rFonts w:ascii="TH SarabunPSK" w:hAnsi="TH SarabunPSK" w:cs="TH SarabunPSK"/>
          <w:b/>
          <w:bCs/>
          <w:sz w:val="48"/>
          <w:szCs w:val="48"/>
        </w:rPr>
        <w:t>Convolutional Neural Network</w:t>
      </w:r>
    </w:p>
    <w:p w14:paraId="7C27779B" w14:textId="42AFE149" w:rsidR="00972B37" w:rsidRDefault="00190B50" w:rsidP="00972B37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  <w:r>
        <w:rPr>
          <w:rFonts w:ascii="TH SarabunPSK" w:hAnsi="TH SarabunPSK" w:cs="TH SarabunPSK" w:hint="cs"/>
          <w:b/>
          <w:bCs/>
          <w:sz w:val="48"/>
          <w:szCs w:val="48"/>
          <w:cs/>
        </w:rPr>
        <w:t>และ</w:t>
      </w:r>
      <w:r w:rsidR="00CB6206" w:rsidRPr="00CB6206">
        <w:rPr>
          <w:rFonts w:ascii="TH SarabunPSK" w:hAnsi="TH SarabunPSK" w:cs="TH SarabunPSK" w:hint="cs"/>
          <w:b/>
          <w:bCs/>
          <w:sz w:val="48"/>
          <w:szCs w:val="48"/>
          <w:cs/>
        </w:rPr>
        <w:t>การ</w:t>
      </w:r>
      <w:r w:rsidR="00C57C4D">
        <w:rPr>
          <w:rFonts w:ascii="TH SarabunPSK" w:hAnsi="TH SarabunPSK" w:cs="TH SarabunPSK" w:hint="cs"/>
          <w:b/>
          <w:bCs/>
          <w:sz w:val="48"/>
          <w:szCs w:val="48"/>
          <w:cs/>
        </w:rPr>
        <w:t>ประยุกต์</w:t>
      </w:r>
      <w:r w:rsidR="00CB6206" w:rsidRPr="00CB6206">
        <w:rPr>
          <w:rFonts w:ascii="TH SarabunPSK" w:hAnsi="TH SarabunPSK" w:cs="TH SarabunPSK" w:hint="cs"/>
          <w:b/>
          <w:bCs/>
          <w:sz w:val="48"/>
          <w:szCs w:val="48"/>
          <w:cs/>
        </w:rPr>
        <w:t>ใช้งาน</w:t>
      </w:r>
      <w:r w:rsidR="00C57C4D">
        <w:rPr>
          <w:rFonts w:ascii="TH SarabunPSK" w:hAnsi="TH SarabunPSK" w:cs="TH SarabunPSK" w:hint="cs"/>
          <w:b/>
          <w:bCs/>
          <w:sz w:val="48"/>
          <w:szCs w:val="48"/>
          <w:cs/>
        </w:rPr>
        <w:t xml:space="preserve"> </w:t>
      </w:r>
      <w:r w:rsidR="0033672A">
        <w:rPr>
          <w:rFonts w:ascii="TH SarabunPSK" w:hAnsi="TH SarabunPSK" w:cs="TH SarabunPSK"/>
          <w:b/>
          <w:bCs/>
          <w:sz w:val="48"/>
          <w:szCs w:val="48"/>
        </w:rPr>
        <w:t>CNN</w:t>
      </w:r>
    </w:p>
    <w:p w14:paraId="7C27779C" w14:textId="77777777" w:rsidR="003C73B5" w:rsidRPr="004F41C6" w:rsidRDefault="003C73B5" w:rsidP="003C73B5">
      <w:pPr>
        <w:rPr>
          <w:rFonts w:ascii="TH SarabunPSK" w:hAnsi="TH SarabunPSK" w:cs="TH SarabunPSK"/>
          <w:b/>
          <w:bCs/>
          <w:sz w:val="40"/>
          <w:szCs w:val="40"/>
        </w:rPr>
      </w:pPr>
      <w:r w:rsidRPr="004F41C6">
        <w:rPr>
          <w:rFonts w:ascii="TH SarabunPSK" w:hAnsi="TH SarabunPSK" w:cs="TH SarabunPSK"/>
          <w:b/>
          <w:bCs/>
          <w:sz w:val="40"/>
          <w:szCs w:val="40"/>
          <w:cs/>
        </w:rPr>
        <w:t>วัตถุประสงค์</w:t>
      </w:r>
    </w:p>
    <w:p w14:paraId="7C27779D" w14:textId="1DB1A06E" w:rsidR="003C73B5" w:rsidRPr="004F41C6" w:rsidRDefault="00F51794" w:rsidP="00BC11C2">
      <w:pPr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51794">
        <w:rPr>
          <w:rFonts w:ascii="TH SarabunPSK" w:hAnsi="TH SarabunPSK" w:cs="TH SarabunPSK"/>
          <w:sz w:val="32"/>
          <w:szCs w:val="32"/>
          <w:cs/>
        </w:rPr>
        <w:t xml:space="preserve">เพื่อให้นักศึกษาเข้าใจหลักการทำงานของ </w:t>
      </w:r>
      <w:r w:rsidR="00D03B09">
        <w:rPr>
          <w:rFonts w:ascii="TH SarabunPSK" w:hAnsi="TH SarabunPSK" w:cs="TH SarabunPSK"/>
          <w:sz w:val="32"/>
          <w:szCs w:val="32"/>
        </w:rPr>
        <w:t>Convolutional Neural Network</w:t>
      </w:r>
      <w:r w:rsidRPr="00F51794">
        <w:rPr>
          <w:rFonts w:ascii="TH SarabunPSK" w:hAnsi="TH SarabunPSK" w:cs="TH SarabunPSK"/>
          <w:sz w:val="32"/>
          <w:szCs w:val="32"/>
        </w:rPr>
        <w:t xml:space="preserve"> (</w:t>
      </w:r>
      <w:r w:rsidR="00D03B09">
        <w:rPr>
          <w:rFonts w:ascii="TH SarabunPSK" w:hAnsi="TH SarabunPSK" w:cs="TH SarabunPSK"/>
          <w:sz w:val="32"/>
          <w:szCs w:val="32"/>
        </w:rPr>
        <w:t>C</w:t>
      </w:r>
      <w:r w:rsidR="007F54F8">
        <w:rPr>
          <w:rFonts w:ascii="TH SarabunPSK" w:hAnsi="TH SarabunPSK" w:cs="TH SarabunPSK"/>
          <w:sz w:val="32"/>
          <w:szCs w:val="32"/>
        </w:rPr>
        <w:t>NN</w:t>
      </w:r>
      <w:r w:rsidRPr="00F51794">
        <w:rPr>
          <w:rFonts w:ascii="TH SarabunPSK" w:hAnsi="TH SarabunPSK" w:cs="TH SarabunPSK"/>
          <w:sz w:val="32"/>
          <w:szCs w:val="32"/>
        </w:rPr>
        <w:t xml:space="preserve">) </w:t>
      </w:r>
      <w:r w:rsidRPr="00F51794">
        <w:rPr>
          <w:rFonts w:ascii="TH SarabunPSK" w:hAnsi="TH SarabunPSK" w:cs="TH SarabunPSK"/>
          <w:sz w:val="32"/>
          <w:szCs w:val="32"/>
          <w:cs/>
        </w:rPr>
        <w:t>และแนวทางการประยุกต์ใช้ในงานจริงทั้งด้านการจำแนกและการพยากรณ์</w:t>
      </w:r>
      <w:r>
        <w:rPr>
          <w:rFonts w:ascii="TH SarabunPSK" w:hAnsi="TH SarabunPSK" w:cs="TH SarabunPSK"/>
          <w:sz w:val="32"/>
          <w:szCs w:val="32"/>
        </w:rPr>
        <w:t xml:space="preserve">  </w:t>
      </w:r>
    </w:p>
    <w:p w14:paraId="5FE84FD8" w14:textId="0ED65D4F" w:rsidR="00C44124" w:rsidRPr="00C44124" w:rsidRDefault="00F51794" w:rsidP="00C44124">
      <w:pPr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51794">
        <w:rPr>
          <w:rFonts w:ascii="TH SarabunPSK" w:hAnsi="TH SarabunPSK" w:cs="TH SarabunPSK"/>
          <w:sz w:val="32"/>
          <w:szCs w:val="32"/>
          <w:cs/>
        </w:rPr>
        <w:t>เพื่อให้นักศึกษาสามารถพัฒนา</w:t>
      </w:r>
      <w:r w:rsidR="00BC11C2" w:rsidRPr="00F51794">
        <w:rPr>
          <w:rFonts w:ascii="TH SarabunPSK" w:hAnsi="TH SarabunPSK" w:cs="TH SarabunPSK"/>
          <w:sz w:val="32"/>
          <w:szCs w:val="32"/>
          <w:cs/>
        </w:rPr>
        <w:t>ผัง</w:t>
      </w:r>
      <w:r w:rsidR="00BC11C2">
        <w:rPr>
          <w:rFonts w:ascii="TH SarabunPSK" w:hAnsi="TH SarabunPSK" w:cs="TH SarabunPSK" w:hint="cs"/>
          <w:sz w:val="32"/>
          <w:szCs w:val="32"/>
          <w:cs/>
        </w:rPr>
        <w:t>การทำ</w:t>
      </w:r>
      <w:r w:rsidR="00BC11C2" w:rsidRPr="00F51794">
        <w:rPr>
          <w:rFonts w:ascii="TH SarabunPSK" w:hAnsi="TH SarabunPSK" w:cs="TH SarabunPSK"/>
          <w:sz w:val="32"/>
          <w:szCs w:val="32"/>
          <w:cs/>
        </w:rPr>
        <w:t>งาน</w:t>
      </w:r>
      <w:r w:rsidR="00BC11C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C11C2" w:rsidRPr="00F51794">
        <w:rPr>
          <w:rFonts w:ascii="TH SarabunPSK" w:hAnsi="TH SarabunPSK" w:cs="TH SarabunPSK"/>
          <w:sz w:val="32"/>
          <w:szCs w:val="32"/>
          <w:cs/>
        </w:rPr>
        <w:t>ประมวลผล</w:t>
      </w:r>
      <w:r w:rsidR="002B6288">
        <w:rPr>
          <w:rFonts w:ascii="TH SarabunPSK" w:hAnsi="TH SarabunPSK" w:cs="TH SarabunPSK" w:hint="cs"/>
          <w:sz w:val="32"/>
          <w:szCs w:val="32"/>
          <w:cs/>
        </w:rPr>
        <w:t xml:space="preserve"> และ</w:t>
      </w:r>
      <w:r w:rsidR="00BC11C2" w:rsidRPr="00F51794">
        <w:rPr>
          <w:rFonts w:ascii="TH SarabunPSK" w:hAnsi="TH SarabunPSK" w:cs="TH SarabunPSK"/>
          <w:sz w:val="32"/>
          <w:szCs w:val="32"/>
          <w:cs/>
        </w:rPr>
        <w:t>แสดงผลลัพธ์</w:t>
      </w:r>
      <w:r w:rsidR="002B628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50677">
        <w:rPr>
          <w:rFonts w:ascii="TH SarabunPSK" w:hAnsi="TH SarabunPSK" w:cs="TH SarabunPSK" w:hint="cs"/>
          <w:sz w:val="32"/>
          <w:szCs w:val="32"/>
          <w:cs/>
        </w:rPr>
        <w:t>เพื่อพัฒนา</w:t>
      </w:r>
      <w:r w:rsidR="00BC11C2" w:rsidRPr="00F51794">
        <w:rPr>
          <w:rFonts w:ascii="TH SarabunPSK" w:hAnsi="TH SarabunPSK" w:cs="TH SarabunPSK"/>
          <w:sz w:val="32"/>
          <w:szCs w:val="32"/>
          <w:cs/>
        </w:rPr>
        <w:t>ระบบต้นแบบ</w:t>
      </w:r>
      <w:r w:rsidR="00BC11C2">
        <w:rPr>
          <w:rFonts w:ascii="TH SarabunPSK" w:hAnsi="TH SarabunPSK" w:cs="TH SarabunPSK" w:hint="cs"/>
          <w:sz w:val="32"/>
          <w:szCs w:val="32"/>
          <w:cs/>
        </w:rPr>
        <w:t>ร่วมกับ</w:t>
      </w:r>
      <w:r w:rsidRPr="00F5179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B2495">
        <w:rPr>
          <w:rFonts w:ascii="TH SarabunPSK" w:hAnsi="TH SarabunPSK" w:cs="TH SarabunPSK"/>
          <w:sz w:val="32"/>
          <w:szCs w:val="32"/>
        </w:rPr>
        <w:t>C</w:t>
      </w:r>
      <w:r w:rsidR="007F54F8">
        <w:rPr>
          <w:rFonts w:ascii="TH SarabunPSK" w:hAnsi="TH SarabunPSK" w:cs="TH SarabunPSK"/>
          <w:sz w:val="32"/>
          <w:szCs w:val="32"/>
        </w:rPr>
        <w:t>NN</w:t>
      </w:r>
      <w:r w:rsidRPr="00F51794">
        <w:rPr>
          <w:rFonts w:ascii="TH SarabunPSK" w:hAnsi="TH SarabunPSK" w:cs="TH SarabunPSK"/>
          <w:sz w:val="32"/>
          <w:szCs w:val="32"/>
        </w:rPr>
        <w:t xml:space="preserve"> </w:t>
      </w:r>
      <w:r w:rsidR="00BC11C2">
        <w:rPr>
          <w:rFonts w:ascii="TH SarabunPSK" w:hAnsi="TH SarabunPSK" w:cs="TH SarabunPSK" w:hint="cs"/>
          <w:sz w:val="32"/>
          <w:szCs w:val="32"/>
          <w:cs/>
        </w:rPr>
        <w:t>ในการ</w:t>
      </w:r>
      <w:r w:rsidR="00BC11C2" w:rsidRPr="00F51794">
        <w:rPr>
          <w:rFonts w:ascii="TH SarabunPSK" w:hAnsi="TH SarabunPSK" w:cs="TH SarabunPSK"/>
          <w:sz w:val="32"/>
          <w:szCs w:val="32"/>
          <w:cs/>
        </w:rPr>
        <w:t>จำแนกและการพยากรณ์</w:t>
      </w:r>
      <w:r w:rsidR="00BC11C2">
        <w:rPr>
          <w:rFonts w:ascii="TH SarabunPSK" w:hAnsi="TH SarabunPSK" w:cs="TH SarabunPSK" w:hint="cs"/>
          <w:sz w:val="32"/>
          <w:szCs w:val="32"/>
          <w:cs/>
        </w:rPr>
        <w:t>ได้อย่างถูกต้อง</w:t>
      </w:r>
    </w:p>
    <w:p w14:paraId="46AD16CA" w14:textId="2B865765" w:rsidR="00452D56" w:rsidRDefault="00452D56" w:rsidP="00452D56">
      <w:pPr>
        <w:ind w:left="360"/>
        <w:jc w:val="center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/>
          <w:b/>
          <w:bCs/>
          <w:sz w:val="44"/>
          <w:szCs w:val="44"/>
        </w:rPr>
        <w:t>-------------------------------------------------------------------------------------------</w:t>
      </w:r>
    </w:p>
    <w:p w14:paraId="07724BDB" w14:textId="30BCC2D6" w:rsidR="00452D56" w:rsidRDefault="00452D56" w:rsidP="003D3651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452D56">
        <w:rPr>
          <w:rFonts w:ascii="TH SarabunPSK" w:hAnsi="TH SarabunPSK" w:cs="TH SarabunPSK"/>
          <w:b/>
          <w:bCs/>
          <w:sz w:val="44"/>
          <w:szCs w:val="44"/>
        </w:rPr>
        <w:t>LAB1: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267931">
        <w:rPr>
          <w:rFonts w:ascii="TH SarabunPSK" w:hAnsi="TH SarabunPSK" w:cs="TH SarabunPSK"/>
          <w:sz w:val="32"/>
          <w:szCs w:val="32"/>
        </w:rPr>
        <w:t>CNN</w:t>
      </w:r>
      <w:r w:rsidRPr="00452D56">
        <w:rPr>
          <w:rFonts w:ascii="TH SarabunPSK" w:hAnsi="TH SarabunPSK" w:cs="TH SarabunPSK"/>
          <w:sz w:val="32"/>
          <w:szCs w:val="32"/>
        </w:rPr>
        <w:t xml:space="preserve"> Basic for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3D3651">
        <w:rPr>
          <w:rFonts w:ascii="TH SarabunPSK" w:hAnsi="TH SarabunPSK" w:cs="TH SarabunPSK"/>
          <w:sz w:val="32"/>
          <w:szCs w:val="32"/>
        </w:rPr>
        <w:t>classify digits</w:t>
      </w:r>
    </w:p>
    <w:p w14:paraId="56A31E85" w14:textId="7F980E87" w:rsidR="003D3651" w:rsidRPr="003D3651" w:rsidRDefault="003D3651" w:rsidP="003D3651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3D3651">
        <w:rPr>
          <w:rFonts w:ascii="TH SarabunPSK" w:hAnsi="TH SarabunPSK" w:cs="TH SarabunPSK"/>
          <w:b/>
          <w:bCs/>
          <w:sz w:val="32"/>
          <w:szCs w:val="32"/>
        </w:rPr>
        <w:t>Objective:</w:t>
      </w:r>
    </w:p>
    <w:p w14:paraId="4AD6A9F6" w14:textId="55CCC76A" w:rsidR="003D3651" w:rsidRPr="003D3651" w:rsidRDefault="003D3651" w:rsidP="003D3651">
      <w:pPr>
        <w:ind w:left="360"/>
        <w:rPr>
          <w:rFonts w:ascii="TH SarabunPSK" w:hAnsi="TH SarabunPSK" w:cs="TH SarabunPSK"/>
          <w:sz w:val="32"/>
          <w:szCs w:val="32"/>
        </w:rPr>
      </w:pPr>
      <w:r w:rsidRPr="003D3651">
        <w:rPr>
          <w:rFonts w:ascii="TH SarabunPSK" w:hAnsi="TH SarabunPSK" w:cs="TH SarabunPSK"/>
          <w:sz w:val="32"/>
          <w:szCs w:val="32"/>
        </w:rPr>
        <w:t xml:space="preserve">   - Apply </w:t>
      </w:r>
      <w:r w:rsidR="00280519">
        <w:rPr>
          <w:rFonts w:ascii="TH SarabunPSK" w:hAnsi="TH SarabunPSK" w:cs="TH SarabunPSK"/>
          <w:sz w:val="32"/>
          <w:szCs w:val="32"/>
        </w:rPr>
        <w:t>C</w:t>
      </w:r>
      <w:r w:rsidRPr="003D3651">
        <w:rPr>
          <w:rFonts w:ascii="TH SarabunPSK" w:hAnsi="TH SarabunPSK" w:cs="TH SarabunPSK"/>
          <w:sz w:val="32"/>
          <w:szCs w:val="32"/>
        </w:rPr>
        <w:t xml:space="preserve">NN to </w:t>
      </w:r>
      <w:r w:rsidR="002B6BEC" w:rsidRPr="003D3651">
        <w:rPr>
          <w:rFonts w:ascii="TH SarabunPSK" w:hAnsi="TH SarabunPSK" w:cs="TH SarabunPSK"/>
          <w:sz w:val="32"/>
          <w:szCs w:val="32"/>
        </w:rPr>
        <w:t>classify digits</w:t>
      </w:r>
      <w:r w:rsidRPr="003D3651">
        <w:rPr>
          <w:rFonts w:ascii="TH SarabunPSK" w:hAnsi="TH SarabunPSK" w:cs="TH SarabunPSK"/>
          <w:sz w:val="32"/>
          <w:szCs w:val="32"/>
        </w:rPr>
        <w:t>.</w:t>
      </w:r>
    </w:p>
    <w:p w14:paraId="28430D72" w14:textId="77777777" w:rsidR="003D3651" w:rsidRPr="003D3651" w:rsidRDefault="003D3651" w:rsidP="003D3651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3D3651">
        <w:rPr>
          <w:rFonts w:ascii="TH SarabunPSK" w:hAnsi="TH SarabunPSK" w:cs="TH SarabunPSK"/>
          <w:b/>
          <w:bCs/>
          <w:sz w:val="32"/>
          <w:szCs w:val="32"/>
        </w:rPr>
        <w:t>Contents:</w:t>
      </w:r>
    </w:p>
    <w:p w14:paraId="2F67A867" w14:textId="1812938D" w:rsidR="003D3651" w:rsidRPr="003D3651" w:rsidRDefault="003D3651" w:rsidP="003D3651">
      <w:pPr>
        <w:ind w:left="360"/>
        <w:rPr>
          <w:rFonts w:ascii="TH SarabunPSK" w:hAnsi="TH SarabunPSK" w:cs="TH SarabunPSK"/>
          <w:sz w:val="32"/>
          <w:szCs w:val="32"/>
        </w:rPr>
      </w:pPr>
      <w:r w:rsidRPr="003D3651">
        <w:rPr>
          <w:rFonts w:ascii="TH SarabunPSK" w:hAnsi="TH SarabunPSK" w:cs="TH SarabunPSK"/>
          <w:sz w:val="32"/>
          <w:szCs w:val="32"/>
        </w:rPr>
        <w:t xml:space="preserve">   - Load the digits dataset. </w:t>
      </w:r>
    </w:p>
    <w:p w14:paraId="36B45707" w14:textId="77777777" w:rsidR="003D3651" w:rsidRPr="003D3651" w:rsidRDefault="003D3651" w:rsidP="003D3651">
      <w:pPr>
        <w:ind w:left="360"/>
        <w:rPr>
          <w:rFonts w:ascii="TH SarabunPSK" w:hAnsi="TH SarabunPSK" w:cs="TH SarabunPSK"/>
          <w:sz w:val="32"/>
          <w:szCs w:val="32"/>
        </w:rPr>
      </w:pPr>
      <w:r w:rsidRPr="003D3651">
        <w:rPr>
          <w:rFonts w:ascii="TH SarabunPSK" w:hAnsi="TH SarabunPSK" w:cs="TH SarabunPSK"/>
          <w:sz w:val="32"/>
          <w:szCs w:val="32"/>
        </w:rPr>
        <w:t xml:space="preserve">   - Split the data into training and testing sets.</w:t>
      </w:r>
    </w:p>
    <w:p w14:paraId="3F7B78B1" w14:textId="2C0B0C85" w:rsidR="003D3651" w:rsidRPr="003D3651" w:rsidRDefault="003D3651" w:rsidP="003D3651">
      <w:pPr>
        <w:ind w:left="360"/>
        <w:rPr>
          <w:rFonts w:ascii="TH SarabunPSK" w:hAnsi="TH SarabunPSK" w:cs="TH SarabunPSK"/>
          <w:sz w:val="32"/>
          <w:szCs w:val="32"/>
        </w:rPr>
      </w:pPr>
      <w:r w:rsidRPr="003D3651">
        <w:rPr>
          <w:rFonts w:ascii="TH SarabunPSK" w:hAnsi="TH SarabunPSK" w:cs="TH SarabunPSK"/>
          <w:sz w:val="32"/>
          <w:szCs w:val="32"/>
        </w:rPr>
        <w:t xml:space="preserve">   - Train </w:t>
      </w:r>
      <w:r w:rsidR="00280519">
        <w:rPr>
          <w:rFonts w:ascii="TH SarabunPSK" w:hAnsi="TH SarabunPSK" w:cs="TH SarabunPSK"/>
          <w:sz w:val="32"/>
          <w:szCs w:val="32"/>
        </w:rPr>
        <w:t>C</w:t>
      </w:r>
      <w:r w:rsidRPr="003D3651">
        <w:rPr>
          <w:rFonts w:ascii="TH SarabunPSK" w:hAnsi="TH SarabunPSK" w:cs="TH SarabunPSK"/>
          <w:sz w:val="32"/>
          <w:szCs w:val="32"/>
        </w:rPr>
        <w:t>NN models</w:t>
      </w:r>
      <w:r w:rsidR="00905624">
        <w:rPr>
          <w:rFonts w:ascii="TH SarabunPSK" w:hAnsi="TH SarabunPSK" w:cs="TH SarabunPSK"/>
          <w:sz w:val="32"/>
          <w:szCs w:val="32"/>
        </w:rPr>
        <w:t xml:space="preserve">. </w:t>
      </w:r>
    </w:p>
    <w:p w14:paraId="7ED1ED46" w14:textId="56541C70" w:rsidR="003D3651" w:rsidRPr="003D3651" w:rsidRDefault="003D3651" w:rsidP="003D3651">
      <w:pPr>
        <w:ind w:left="360"/>
        <w:rPr>
          <w:rFonts w:ascii="TH SarabunPSK" w:hAnsi="TH SarabunPSK" w:cs="TH SarabunPSK"/>
          <w:sz w:val="32"/>
          <w:szCs w:val="32"/>
        </w:rPr>
      </w:pPr>
      <w:r w:rsidRPr="003D3651">
        <w:rPr>
          <w:rFonts w:ascii="TH SarabunPSK" w:hAnsi="TH SarabunPSK" w:cs="TH SarabunPSK"/>
          <w:sz w:val="32"/>
          <w:szCs w:val="32"/>
        </w:rPr>
        <w:t xml:space="preserve">   - Evaluate each model using accuracy.</w:t>
      </w:r>
      <w:r w:rsidR="002B6BEC">
        <w:rPr>
          <w:rFonts w:ascii="TH SarabunPSK" w:hAnsi="TH SarabunPSK" w:cs="TH SarabunPSK"/>
          <w:sz w:val="32"/>
          <w:szCs w:val="32"/>
        </w:rPr>
        <w:t xml:space="preserve"> </w:t>
      </w:r>
    </w:p>
    <w:p w14:paraId="56888180" w14:textId="77777777" w:rsidR="003D3651" w:rsidRPr="003D3651" w:rsidRDefault="003D3651" w:rsidP="003D3651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3D3651">
        <w:rPr>
          <w:rFonts w:ascii="TH SarabunPSK" w:hAnsi="TH SarabunPSK" w:cs="TH SarabunPSK"/>
          <w:b/>
          <w:bCs/>
          <w:sz w:val="32"/>
          <w:szCs w:val="32"/>
        </w:rPr>
        <w:t>Output:</w:t>
      </w:r>
    </w:p>
    <w:p w14:paraId="69275D15" w14:textId="4DDCFB11" w:rsidR="00C44124" w:rsidRDefault="003D3651" w:rsidP="003D3651">
      <w:pPr>
        <w:ind w:left="360"/>
        <w:rPr>
          <w:rFonts w:ascii="TH SarabunPSK" w:hAnsi="TH SarabunPSK" w:cs="TH SarabunPSK"/>
          <w:sz w:val="32"/>
          <w:szCs w:val="32"/>
        </w:rPr>
      </w:pPr>
      <w:r w:rsidRPr="00276189">
        <w:rPr>
          <w:rFonts w:ascii="TH SarabunPSK" w:hAnsi="TH SarabunPSK" w:cs="TH SarabunPSK"/>
          <w:sz w:val="32"/>
          <w:szCs w:val="32"/>
        </w:rPr>
        <w:t xml:space="preserve">   - Display sample predictions</w:t>
      </w:r>
    </w:p>
    <w:p w14:paraId="408581DB" w14:textId="416F329B" w:rsidR="00DC2660" w:rsidRPr="00276189" w:rsidRDefault="00DC2660" w:rsidP="00DC2660">
      <w:pPr>
        <w:ind w:left="360" w:hanging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  <w:t xml:space="preserve">  - </w:t>
      </w:r>
      <w:r w:rsidR="00267931" w:rsidRPr="00267931">
        <w:rPr>
          <w:rFonts w:ascii="TH SarabunPSK" w:hAnsi="TH SarabunPSK" w:cs="TH SarabunPSK"/>
          <w:sz w:val="32"/>
          <w:szCs w:val="32"/>
        </w:rPr>
        <w:t xml:space="preserve">   - Compare the results of different network sizes in a table (1–10 Convolutional layers with 10–1000 nodes per layer.</w:t>
      </w:r>
      <w:r w:rsidRPr="00FD205F">
        <w:rPr>
          <w:rFonts w:ascii="TH SarabunPSK" w:hAnsi="TH SarabunPSK" w:cs="TH SarabunPSK"/>
          <w:sz w:val="32"/>
          <w:szCs w:val="32"/>
        </w:rPr>
        <w:t>)</w:t>
      </w:r>
      <w:r w:rsidR="00267931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7111DDD4" w14:textId="77777777" w:rsidR="00DC2660" w:rsidRPr="00276189" w:rsidRDefault="00DC2660" w:rsidP="003D3651">
      <w:pPr>
        <w:ind w:left="360"/>
        <w:rPr>
          <w:rFonts w:ascii="TH SarabunPSK" w:hAnsi="TH SarabunPSK" w:cs="TH SarabunPSK"/>
          <w:sz w:val="20"/>
          <w:szCs w:val="20"/>
        </w:rPr>
      </w:pPr>
    </w:p>
    <w:tbl>
      <w:tblPr>
        <w:tblStyle w:val="a6"/>
        <w:tblW w:w="12639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2639"/>
      </w:tblGrid>
      <w:tr w:rsidR="00D163AE" w14:paraId="25756118" w14:textId="77777777" w:rsidTr="00FB48FD">
        <w:tc>
          <w:tcPr>
            <w:tcW w:w="12639" w:type="dxa"/>
          </w:tcPr>
          <w:p w14:paraId="4DA0C601" w14:textId="77777777" w:rsidR="00D163AE" w:rsidRDefault="00D163AE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Code: </w:t>
            </w:r>
          </w:p>
          <w:p w14:paraId="403FD500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commentRangeStart w:id="0"/>
            <w:r w:rsidRPr="00D163AE">
              <w:rPr>
                <w:rFonts w:ascii="Consolas" w:hAnsi="Consolas" w:cs="Times New Roman"/>
                <w:color w:val="7DCFFF"/>
                <w:sz w:val="21"/>
                <w:szCs w:val="21"/>
              </w:rPr>
              <w:t>import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tensorflow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7DCFFF"/>
                <w:sz w:val="21"/>
                <w:szCs w:val="21"/>
              </w:rPr>
              <w:t>as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tf</w:t>
            </w:r>
            <w:proofErr w:type="spellEnd"/>
          </w:p>
          <w:p w14:paraId="6BDB3538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7DCFFF"/>
                <w:sz w:val="21"/>
                <w:szCs w:val="21"/>
              </w:rPr>
              <w:t>from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tensorflow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keras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7DCFFF"/>
                <w:sz w:val="21"/>
                <w:szCs w:val="21"/>
              </w:rPr>
              <w:t>import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layers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models</w:t>
            </w:r>
          </w:p>
          <w:p w14:paraId="5395857A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proofErr w:type="gramStart"/>
            <w:r w:rsidRPr="00D163AE">
              <w:rPr>
                <w:rFonts w:ascii="Consolas" w:hAnsi="Consolas" w:cs="Times New Roman"/>
                <w:color w:val="7DCFFF"/>
                <w:sz w:val="21"/>
                <w:szCs w:val="21"/>
              </w:rPr>
              <w:t>import</w:t>
            </w:r>
            <w:proofErr w:type="gram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numpy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7DCFFF"/>
                <w:sz w:val="21"/>
                <w:szCs w:val="21"/>
              </w:rPr>
              <w:t>as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np</w:t>
            </w:r>
          </w:p>
          <w:p w14:paraId="2A2E74F6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7DCFFF"/>
                <w:sz w:val="21"/>
                <w:szCs w:val="21"/>
              </w:rPr>
              <w:t>import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matplotlib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pyplot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7DCFFF"/>
                <w:sz w:val="21"/>
                <w:szCs w:val="21"/>
              </w:rPr>
              <w:t>as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plt</w:t>
            </w:r>
            <w:proofErr w:type="spellEnd"/>
          </w:p>
          <w:p w14:paraId="5349BA76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7DCFFF"/>
                <w:sz w:val="21"/>
                <w:szCs w:val="21"/>
              </w:rPr>
              <w:t>import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pandas </w:t>
            </w:r>
            <w:r w:rsidRPr="00D163AE">
              <w:rPr>
                <w:rFonts w:ascii="Consolas" w:hAnsi="Consolas" w:cs="Times New Roman"/>
                <w:color w:val="7DCFFF"/>
                <w:sz w:val="21"/>
                <w:szCs w:val="21"/>
              </w:rPr>
              <w:t>as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pd</w:t>
            </w:r>
          </w:p>
          <w:p w14:paraId="4E832A71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7DCFFF"/>
                <w:sz w:val="21"/>
                <w:szCs w:val="21"/>
              </w:rPr>
              <w:t>from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sklearn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proofErr w:type="gram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_selection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7DCFFF"/>
                <w:sz w:val="21"/>
                <w:szCs w:val="21"/>
              </w:rPr>
              <w:t>import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train_test_split</w:t>
            </w:r>
            <w:proofErr w:type="spellEnd"/>
          </w:p>
          <w:p w14:paraId="19000845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7DCFFF"/>
                <w:sz w:val="21"/>
                <w:szCs w:val="21"/>
              </w:rPr>
              <w:t>from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sklearn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metrics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7DCFFF"/>
                <w:sz w:val="21"/>
                <w:szCs w:val="21"/>
              </w:rPr>
              <w:t>import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accuracy_score</w:t>
            </w:r>
            <w:proofErr w:type="spellEnd"/>
          </w:p>
          <w:p w14:paraId="7F62F3B6" w14:textId="168B442F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theme="minorBidi" w:hint="cs"/>
                <w:color w:val="A9B1D6"/>
                <w:sz w:val="21"/>
                <w:szCs w:val="21"/>
                <w:cs/>
              </w:rPr>
            </w:pPr>
            <w:proofErr w:type="gramStart"/>
            <w:r w:rsidRPr="00D163AE">
              <w:rPr>
                <w:rFonts w:ascii="Consolas" w:hAnsi="Consolas" w:cs="Times New Roman"/>
                <w:color w:val="7DCFFF"/>
                <w:sz w:val="21"/>
                <w:szCs w:val="21"/>
              </w:rPr>
              <w:t>import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os</w:t>
            </w:r>
            <w:proofErr w:type="spellEnd"/>
            <w:proofErr w:type="gramEnd"/>
          </w:p>
          <w:p w14:paraId="54417CFF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physical_devices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tf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config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list</w:t>
            </w:r>
            <w:proofErr w:type="gramEnd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_physical_devices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GPU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6F65343A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0DB9D7"/>
                <w:sz w:val="21"/>
                <w:szCs w:val="21"/>
              </w:rPr>
              <w:t>len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physical_devices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&gt;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20751A15" w14:textId="77C36C6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theme="minorBidi" w:hint="cs"/>
                <w:color w:val="A9B1D6"/>
                <w:sz w:val="21"/>
                <w:szCs w:val="21"/>
                <w:cs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lastRenderedPageBreak/>
              <w:t xml:space="preserve">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tf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config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experimental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set_memory_growth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physical_</w:t>
            </w:r>
            <w:proofErr w:type="gram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devices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proofErr w:type="gramEnd"/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]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True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47764A21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def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load_</w:t>
            </w:r>
            <w:proofErr w:type="gram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data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):</w:t>
            </w:r>
          </w:p>
          <w:p w14:paraId="2006BE2A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D163AE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Loading MNIST Dataset...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3DBA137F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(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x_train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y_train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),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(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x_test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y_test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)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tf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keras</w:t>
            </w:r>
            <w:proofErr w:type="gram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datasets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mnist</w:t>
            </w:r>
            <w:proofErr w:type="gram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load_</w:t>
            </w:r>
            <w:proofErr w:type="gram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data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1F2FEB38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x_train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x_</w:t>
            </w:r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train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reshape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(-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28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28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)</w:t>
            </w:r>
            <w:proofErr w:type="gramStart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proofErr w:type="spell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astype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float32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/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255.0</w:t>
            </w:r>
          </w:p>
          <w:p w14:paraId="0C5F8BE1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x_test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x_</w:t>
            </w:r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test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reshape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(-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28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28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)</w:t>
            </w:r>
            <w:proofErr w:type="gramStart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proofErr w:type="spell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astype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float32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/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255.0</w:t>
            </w:r>
          </w:p>
          <w:p w14:paraId="0EB8A6AF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y_train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tf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keras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utils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to_</w:t>
            </w:r>
            <w:proofErr w:type="gram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categorical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y_train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10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5CDF34D4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y_test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tf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keras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utils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to_</w:t>
            </w:r>
            <w:proofErr w:type="gram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categorical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y_test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10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48A189BD" w14:textId="77777777" w:rsidR="00AF0674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theme="minorBidi"/>
                <w:color w:val="C0CAF5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x_train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x_val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y_train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y_val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train_test_</w:t>
            </w:r>
            <w:proofErr w:type="gram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split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x_train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y_train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test_size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0.1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</w:p>
          <w:p w14:paraId="42A48A2D" w14:textId="08A54DAD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proofErr w:type="spellStart"/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random_state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42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4639B01A" w14:textId="40E02BAE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theme="minorBidi" w:hint="cs"/>
                <w:color w:val="A9B1D6"/>
                <w:sz w:val="21"/>
                <w:szCs w:val="21"/>
                <w:cs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return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(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x_train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y_train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),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(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x_val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y_val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),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(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x_test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y_test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)</w:t>
            </w:r>
          </w:p>
          <w:p w14:paraId="2E25A698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def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build_cnn_</w:t>
            </w:r>
            <w:proofErr w:type="gram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model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num_layers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num_filters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input_shape</w:t>
            </w:r>
            <w:proofErr w:type="spellEnd"/>
            <w:proofErr w:type="gramStart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=(</w:t>
            </w:r>
            <w:proofErr w:type="gramEnd"/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28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28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)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):</w:t>
            </w:r>
          </w:p>
          <w:p w14:paraId="7574E431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model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models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Sequential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()</w:t>
            </w:r>
          </w:p>
          <w:p w14:paraId="5B60115C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for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i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in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0DB9D7"/>
                <w:sz w:val="21"/>
                <w:szCs w:val="21"/>
              </w:rPr>
              <w:t>range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num_layers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0F86F055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i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==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1D2591B0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add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layers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Conv</w:t>
            </w:r>
            <w:proofErr w:type="gramEnd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2</w:t>
            </w:r>
            <w:proofErr w:type="gram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D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num_filters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3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3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),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activation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proofErr w:type="spellStart"/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relu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padding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same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input_shape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input_shape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))</w:t>
            </w:r>
          </w:p>
          <w:p w14:paraId="4552BBB1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else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11F75C55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add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layers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Conv</w:t>
            </w:r>
            <w:proofErr w:type="gramEnd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2</w:t>
            </w:r>
            <w:proofErr w:type="gram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D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num_filters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3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3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),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activation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proofErr w:type="spellStart"/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relu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padding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same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))</w:t>
            </w:r>
          </w:p>
          <w:p w14:paraId="31277808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i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%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2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==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</w:p>
          <w:p w14:paraId="5234A8DE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             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add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layers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MaxPooling</w:t>
            </w:r>
            <w:proofErr w:type="gramEnd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2</w:t>
            </w:r>
            <w:proofErr w:type="gram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D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2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2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),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padding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same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))</w:t>
            </w:r>
          </w:p>
          <w:p w14:paraId="04BBE67D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add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layers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Flatten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())</w:t>
            </w:r>
          </w:p>
          <w:p w14:paraId="3785ECED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add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layers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Dense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128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activation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proofErr w:type="spellStart"/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relu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))</w:t>
            </w:r>
          </w:p>
          <w:p w14:paraId="27DF1DAF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add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layers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Dense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10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activation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proofErr w:type="spellStart"/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softmax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proofErr w:type="gramStart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))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#</w:t>
            </w:r>
            <w:proofErr w:type="gramEnd"/>
            <w:r w:rsidRPr="00D163AE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 Output 10 digits</w:t>
            </w:r>
          </w:p>
          <w:p w14:paraId="6DF6C8D8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compile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optimizer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proofErr w:type="spellStart"/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adam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',</w:t>
            </w:r>
          </w:p>
          <w:p w14:paraId="2F83E76D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                  </w:t>
            </w:r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loss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proofErr w:type="spellStart"/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categorical_crossentropy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',</w:t>
            </w:r>
          </w:p>
          <w:p w14:paraId="72521C3B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                  </w:t>
            </w:r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metrics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=['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accuracy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']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53120941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return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model</w:t>
            </w:r>
            <w:proofErr w:type="gramEnd"/>
          </w:p>
          <w:p w14:paraId="75F9EC56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</w:p>
          <w:p w14:paraId="0FEC8466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def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gram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main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):</w:t>
            </w:r>
          </w:p>
          <w:p w14:paraId="371D5498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(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x_train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y_train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),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(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x_val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y_val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),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(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x_test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y_test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)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load_</w:t>
            </w:r>
            <w:proofErr w:type="gram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data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2789AE2B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layers_to_test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[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2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3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]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      </w:t>
            </w:r>
          </w:p>
          <w:p w14:paraId="67EB825B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filters_to_test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[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32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64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]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     </w:t>
            </w:r>
          </w:p>
          <w:p w14:paraId="5CA84735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results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[]</w:t>
            </w:r>
          </w:p>
          <w:p w14:paraId="01F99277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D163AE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f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"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\</w:t>
            </w:r>
            <w:proofErr w:type="spellStart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n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Starting</w:t>
            </w:r>
            <w:proofErr w:type="spellEnd"/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Experiment..."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5E749A1F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D163AE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f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"Layers</w:t>
            </w:r>
            <w:proofErr w:type="spellEnd"/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to </w:t>
            </w:r>
            <w:proofErr w:type="gramStart"/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test: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proofErr w:type="spellStart"/>
            <w:proofErr w:type="gramEnd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layers_to_</w:t>
            </w:r>
            <w:proofErr w:type="gram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test</w:t>
            </w:r>
            <w:proofErr w:type="spellEnd"/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"</w:t>
            </w:r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3A498EA0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D163AE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f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"Filters</w:t>
            </w:r>
            <w:proofErr w:type="spellEnd"/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(Nodes) to </w:t>
            </w:r>
            <w:proofErr w:type="gramStart"/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test: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proofErr w:type="spellStart"/>
            <w:proofErr w:type="gramEnd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filters_to_</w:t>
            </w:r>
            <w:proofErr w:type="gram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test</w:t>
            </w:r>
            <w:proofErr w:type="spellEnd"/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"</w:t>
            </w:r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7235FD81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best_model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None</w:t>
            </w:r>
          </w:p>
          <w:p w14:paraId="1C4B2D6F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best_acc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</w:p>
          <w:p w14:paraId="1C5CE15E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for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l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in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layers_to_test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323E96CF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for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f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in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filters_to_test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262C5DDD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  <w:proofErr w:type="gramStart"/>
            <w:r w:rsidRPr="00D163AE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f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"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\n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--- Training </w:t>
            </w:r>
            <w:proofErr w:type="gramStart"/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CNN: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proofErr w:type="gramEnd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l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Layers,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f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Filters ---"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68D68885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try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09404F08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model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build_cnn_</w:t>
            </w:r>
            <w:proofErr w:type="gram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model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num_layers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l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num_filters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f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7C8EAD8F" w14:textId="77777777" w:rsidR="00AF0674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theme="minorBidi"/>
                <w:color w:val="C0CAF5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history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fit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x_train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y_train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epochs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3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batch_size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64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</w:p>
          <w:p w14:paraId="09D67FED" w14:textId="5DAACD31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proofErr w:type="spellStart"/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validation_data</w:t>
            </w:r>
            <w:proofErr w:type="spellEnd"/>
            <w:proofErr w:type="gramStart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=(</w:t>
            </w:r>
            <w:proofErr w:type="spellStart"/>
            <w:proofErr w:type="gramEnd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x_val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y_val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),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verbose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72D67838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test_loss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test_acc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evaluate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x_test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y_test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verbose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2656E8A5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</w:t>
            </w:r>
            <w:proofErr w:type="gramStart"/>
            <w:r w:rsidRPr="00D163AE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f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"Result</w:t>
            </w:r>
            <w:proofErr w:type="spellEnd"/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: Accuracy =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test_acc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:.4</w:t>
            </w:r>
            <w:proofErr w:type="gramStart"/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f}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"</w:t>
            </w:r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6F27C839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results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append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{</w:t>
            </w:r>
          </w:p>
          <w:p w14:paraId="64391B15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                   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Conv Layers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':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l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</w:p>
          <w:p w14:paraId="7DD0CF83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                   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Filters/Nodes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':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f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</w:p>
          <w:p w14:paraId="4EB5E174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                   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Test Accuracy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':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test_acc</w:t>
            </w:r>
            <w:proofErr w:type="spellEnd"/>
          </w:p>
          <w:p w14:paraId="32970B90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lastRenderedPageBreak/>
              <w:t xml:space="preserve">               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}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02AAEDD6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test_acc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&gt;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best_acc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7272E2C9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best_acc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test_acc</w:t>
            </w:r>
            <w:proofErr w:type="spellEnd"/>
          </w:p>
          <w:p w14:paraId="3C733421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best_model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model</w:t>
            </w:r>
          </w:p>
          <w:p w14:paraId="64D0E75C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except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0DB9D7"/>
                <w:sz w:val="21"/>
                <w:szCs w:val="21"/>
              </w:rPr>
              <w:t>Exception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as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e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23D6EE65" w14:textId="32AC4978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theme="minorBidi" w:hint="cs"/>
                <w:color w:val="A9B1D6"/>
                <w:sz w:val="21"/>
                <w:szCs w:val="21"/>
                <w:cs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</w:t>
            </w:r>
            <w:proofErr w:type="gramStart"/>
            <w:r w:rsidRPr="00D163AE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f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"Error</w:t>
            </w:r>
            <w:proofErr w:type="spellEnd"/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training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l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layers,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f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filters: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e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"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794E2095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D163AE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"\n"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+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"*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50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4544F6BB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D163AE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Experiment Results: CNN Architecture Comparison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01BA2E7E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D163AE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"*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50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5E9640FC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df_results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pd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DataFrame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results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4547D9A4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</w:p>
          <w:p w14:paraId="70754E1A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not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df_</w:t>
            </w:r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results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empty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0FB031AA" w14:textId="77777777" w:rsidR="00AF0674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theme="minorBidi"/>
                <w:color w:val="C0CAF5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pivot_table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df_</w:t>
            </w:r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results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pivot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index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Conv Layers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columns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Filters/Nodes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</w:p>
          <w:p w14:paraId="5F42405E" w14:textId="4C811930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values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Test Accuracy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0BAC38FB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D163AE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pivot_table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6912BF10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else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0F38A667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gramStart"/>
            <w:r w:rsidRPr="00D163AE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No results to display.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0B546BE1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D163AE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"*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50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72CC5A7C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best_model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24B83EEF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gramStart"/>
            <w:r w:rsidRPr="00D163AE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"\</w:t>
            </w:r>
            <w:proofErr w:type="spellStart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n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Displaying</w:t>
            </w:r>
            <w:proofErr w:type="spellEnd"/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Sample Predictions from Best Model...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4B532247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predictions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best_</w:t>
            </w:r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predict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x_</w:t>
            </w:r>
            <w:proofErr w:type="gram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test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proofErr w:type="gram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10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])</w:t>
            </w:r>
          </w:p>
          <w:p w14:paraId="4F56D442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predicted_labels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np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argmax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predictions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axis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5119D958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true_labels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np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argmax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y_</w:t>
            </w:r>
            <w:proofErr w:type="gram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test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proofErr w:type="gram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10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]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axis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7971E8A3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plt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figure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figsize</w:t>
            </w:r>
            <w:proofErr w:type="spellEnd"/>
            <w:proofErr w:type="gramStart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=(</w:t>
            </w:r>
            <w:proofErr w:type="gramEnd"/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15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3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)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21F6AC5A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for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i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in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gramStart"/>
            <w:r w:rsidRPr="00D163AE">
              <w:rPr>
                <w:rFonts w:ascii="Consolas" w:hAnsi="Consolas" w:cs="Times New Roman"/>
                <w:color w:val="0DB9D7"/>
                <w:sz w:val="21"/>
                <w:szCs w:val="21"/>
              </w:rPr>
              <w:t>range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10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0F3ECB58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plt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subplot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10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i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+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770BAFDB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plt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imshow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x_test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i</w:t>
            </w:r>
            <w:proofErr w:type="spellEnd"/>
            <w:proofErr w:type="gramStart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]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reshape</w:t>
            </w:r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28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28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cmap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gray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166649F0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color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green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predicted_labels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i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]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==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true_labels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i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]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else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red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</w:p>
          <w:p w14:paraId="6D2F4CE2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plt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title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f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"</w:t>
            </w:r>
            <w:proofErr w:type="gramStart"/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P</w:t>
            </w:r>
            <w:proofErr w:type="spellEnd"/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: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proofErr w:type="gramEnd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predicted_labels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i</w:t>
            </w:r>
            <w:proofErr w:type="gramStart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]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\n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T: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proofErr w:type="gramEnd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true_labels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proofErr w:type="gram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i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]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proofErr w:type="gramEnd"/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"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color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color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4AA56BFE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plt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axis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off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1CB62900" w14:textId="2E237CCA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theme="minorBidi" w:hint="cs"/>
                <w:color w:val="A9B1D6"/>
                <w:sz w:val="21"/>
                <w:szCs w:val="21"/>
                <w:cs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plt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show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()</w:t>
            </w:r>
          </w:p>
          <w:p w14:paraId="134FB866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__name__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==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__main__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":</w:t>
            </w:r>
          </w:p>
          <w:p w14:paraId="7461DAE5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theme="minorBidi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main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commentRangeEnd w:id="0"/>
            <w:r w:rsidR="008A1E03">
              <w:rPr>
                <w:rStyle w:val="a9"/>
              </w:rPr>
              <w:commentReference w:id="0"/>
            </w:r>
          </w:p>
          <w:p w14:paraId="69178C15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</w:p>
          <w:p w14:paraId="41CE9B2A" w14:textId="77777777" w:rsidR="00AF0674" w:rsidRDefault="00AF067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FF024D2" w14:textId="77777777" w:rsidR="00AF0674" w:rsidRDefault="00AF067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77DBCE9" w14:textId="77777777" w:rsidR="00AF0674" w:rsidRDefault="00AF067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E01C0C0" w14:textId="77777777" w:rsidR="00AF0674" w:rsidRDefault="00AF067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6A1D4A1" w14:textId="77777777" w:rsidR="00AF0674" w:rsidRDefault="00AF067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B4C7B52" w14:textId="77777777" w:rsidR="00AF0674" w:rsidRDefault="00AF067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C147C7A" w14:textId="77777777" w:rsidR="00AF0674" w:rsidRDefault="00AF067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22CC24B" w14:textId="77777777" w:rsidR="00AF0674" w:rsidRDefault="00AF067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2C6E4AE" w14:textId="77777777" w:rsidR="00AF0674" w:rsidRDefault="00AF0674" w:rsidP="00B27D39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  <w:p w14:paraId="2FC122B0" w14:textId="77777777" w:rsidR="00AF0674" w:rsidRDefault="00AF067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DFA06D4" w14:textId="77777777" w:rsidR="00AF0674" w:rsidRDefault="00AF067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97FC355" w14:textId="36FA43E3" w:rsidR="00AF0674" w:rsidRDefault="00AF0674" w:rsidP="00B27D39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</w:tr>
      <w:tr w:rsidR="00D163AE" w14:paraId="591113D6" w14:textId="77777777" w:rsidTr="00E70A74">
        <w:tc>
          <w:tcPr>
            <w:tcW w:w="12639" w:type="dxa"/>
          </w:tcPr>
          <w:p w14:paraId="7F32E995" w14:textId="77777777" w:rsidR="00D163AE" w:rsidRDefault="00D163AE" w:rsidP="00D163A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 xml:space="preserve">Flowchart: </w:t>
            </w:r>
          </w:p>
          <w:p w14:paraId="4A632862" w14:textId="3A0B371A" w:rsidR="00D163AE" w:rsidRDefault="00D163AE" w:rsidP="00AF067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E34B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drawing>
                <wp:inline distT="0" distB="0" distL="0" distR="0" wp14:anchorId="5B4DBFE7" wp14:editId="6ADD7291">
                  <wp:extent cx="3557498" cy="9106800"/>
                  <wp:effectExtent l="0" t="0" r="5080" b="0"/>
                  <wp:docPr id="1346056224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05622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0176" cy="9113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124" w14:paraId="6AC763BA" w14:textId="77777777" w:rsidTr="00E70A74">
        <w:tc>
          <w:tcPr>
            <w:tcW w:w="12639" w:type="dxa"/>
          </w:tcPr>
          <w:p w14:paraId="4FF7D7C4" w14:textId="30E80654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>Result:</w:t>
            </w:r>
          </w:p>
          <w:p w14:paraId="6411D791" w14:textId="77777777" w:rsidR="003424F5" w:rsidRDefault="003424F5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B93ACBA" w14:textId="77777777" w:rsidR="008A1E03" w:rsidRDefault="008A1E03" w:rsidP="00E70A7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EA7AEBE" w14:textId="7485C997" w:rsidR="00B635BA" w:rsidRDefault="00E70A74" w:rsidP="00E70A7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0A7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drawing>
                <wp:inline distT="0" distB="0" distL="0" distR="0" wp14:anchorId="277E780D" wp14:editId="755A75A4">
                  <wp:extent cx="6422746" cy="1481094"/>
                  <wp:effectExtent l="0" t="0" r="0" b="5080"/>
                  <wp:docPr id="93705855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05855" name=""/>
                          <pic:cNvPicPr/>
                        </pic:nvPicPr>
                        <pic:blipFill rotWithShape="1">
                          <a:blip r:embed="rId17"/>
                          <a:srcRect l="10514" t="7277" r="5660" b="153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7848" cy="14845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4F41796" w14:textId="77777777" w:rsidR="00B635BA" w:rsidRDefault="00B635BA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5F172A2" w14:textId="44763FFE" w:rsidR="003424F5" w:rsidRDefault="003424F5" w:rsidP="0082481C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</w:tr>
    </w:tbl>
    <w:p w14:paraId="5C6959AF" w14:textId="77777777" w:rsidR="00C44124" w:rsidRPr="004F41C6" w:rsidRDefault="00C44124" w:rsidP="00C4412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F686F34" w14:textId="35756158" w:rsidR="00340FEA" w:rsidRDefault="000A44F5" w:rsidP="00340FEA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b/>
          <w:bCs/>
          <w:sz w:val="48"/>
          <w:szCs w:val="48"/>
          <w:u w:val="single"/>
        </w:rPr>
        <w:t xml:space="preserve">LEB </w:t>
      </w:r>
      <w:r w:rsidR="00C16E60">
        <w:rPr>
          <w:rFonts w:ascii="TH SarabunPSK" w:hAnsi="TH SarabunPSK" w:cs="TH SarabunPSK"/>
          <w:b/>
          <w:bCs/>
          <w:sz w:val="48"/>
          <w:szCs w:val="48"/>
          <w:u w:val="single"/>
        </w:rPr>
        <w:t>2</w:t>
      </w:r>
      <w:r w:rsidRPr="000A44F5">
        <w:rPr>
          <w:rFonts w:ascii="TH SarabunPSK" w:hAnsi="TH SarabunPSK" w:cs="TH SarabunPSK"/>
          <w:b/>
          <w:bCs/>
          <w:sz w:val="48"/>
          <w:szCs w:val="48"/>
          <w:u w:val="single"/>
        </w:rPr>
        <w:t>:</w:t>
      </w:r>
      <w:r w:rsidRPr="000A44F5">
        <w:rPr>
          <w:rFonts w:ascii="TH SarabunPSK" w:hAnsi="TH SarabunPSK" w:cs="TH SarabunPSK" w:hint="cs"/>
          <w:b/>
          <w:bCs/>
          <w:sz w:val="48"/>
          <w:szCs w:val="48"/>
          <w:u w:val="single"/>
          <w:cs/>
        </w:rPr>
        <w:t xml:space="preserve"> </w:t>
      </w:r>
      <w:r w:rsidR="00267931">
        <w:rPr>
          <w:rFonts w:ascii="TH SarabunPSK" w:hAnsi="TH SarabunPSK" w:cs="TH SarabunPSK"/>
          <w:sz w:val="32"/>
          <w:szCs w:val="32"/>
        </w:rPr>
        <w:t>CNN</w:t>
      </w:r>
      <w:r w:rsidRPr="000A44F5">
        <w:rPr>
          <w:rFonts w:ascii="TH SarabunPSK" w:hAnsi="TH SarabunPSK" w:cs="TH SarabunPSK"/>
          <w:sz w:val="32"/>
          <w:szCs w:val="32"/>
        </w:rPr>
        <w:t xml:space="preserve"> on the </w:t>
      </w:r>
      <w:r w:rsidR="00276189">
        <w:rPr>
          <w:rFonts w:ascii="TH SarabunPSK" w:hAnsi="TH SarabunPSK" w:cs="TH SarabunPSK"/>
          <w:sz w:val="32"/>
          <w:szCs w:val="32"/>
        </w:rPr>
        <w:t>Face</w:t>
      </w:r>
      <w:r w:rsidRPr="000A44F5">
        <w:rPr>
          <w:rFonts w:ascii="TH SarabunPSK" w:hAnsi="TH SarabunPSK" w:cs="TH SarabunPSK"/>
          <w:sz w:val="32"/>
          <w:szCs w:val="32"/>
        </w:rPr>
        <w:t xml:space="preserve"> </w:t>
      </w:r>
      <w:r w:rsidR="00340FEA" w:rsidRPr="00276189">
        <w:rPr>
          <w:rFonts w:ascii="TH SarabunPSK" w:hAnsi="TH SarabunPSK" w:cs="TH SarabunPSK"/>
          <w:sz w:val="32"/>
          <w:szCs w:val="32"/>
        </w:rPr>
        <w:t>recognition.</w:t>
      </w:r>
    </w:p>
    <w:p w14:paraId="1F4CAF9F" w14:textId="75886892" w:rsidR="00276189" w:rsidRPr="00340FEA" w:rsidRDefault="00276189" w:rsidP="00340FEA">
      <w:pPr>
        <w:ind w:left="360" w:hanging="360"/>
        <w:rPr>
          <w:rFonts w:ascii="TH SarabunPSK" w:hAnsi="TH SarabunPSK" w:cs="TH SarabunPSK"/>
          <w:b/>
          <w:bCs/>
          <w:sz w:val="32"/>
          <w:szCs w:val="32"/>
        </w:rPr>
      </w:pPr>
      <w:r w:rsidRPr="00340FEA">
        <w:rPr>
          <w:rFonts w:ascii="TH SarabunPSK" w:hAnsi="TH SarabunPSK" w:cs="TH SarabunPSK"/>
          <w:b/>
          <w:bCs/>
          <w:sz w:val="32"/>
          <w:szCs w:val="32"/>
        </w:rPr>
        <w:t>Objective:</w:t>
      </w:r>
      <w:r w:rsidR="007172A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5BFA2061" w14:textId="434A6A70" w:rsidR="00276189" w:rsidRPr="00276189" w:rsidRDefault="00276189" w:rsidP="00276189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276189">
        <w:rPr>
          <w:rFonts w:ascii="TH SarabunPSK" w:hAnsi="TH SarabunPSK" w:cs="TH SarabunPSK"/>
          <w:sz w:val="32"/>
          <w:szCs w:val="32"/>
        </w:rPr>
        <w:t xml:space="preserve">   - Apply </w:t>
      </w:r>
      <w:r w:rsidR="00267931">
        <w:rPr>
          <w:rFonts w:ascii="TH SarabunPSK" w:hAnsi="TH SarabunPSK" w:cs="TH SarabunPSK"/>
          <w:sz w:val="32"/>
          <w:szCs w:val="32"/>
        </w:rPr>
        <w:t>C</w:t>
      </w:r>
      <w:r w:rsidRPr="00276189">
        <w:rPr>
          <w:rFonts w:ascii="TH SarabunPSK" w:hAnsi="TH SarabunPSK" w:cs="TH SarabunPSK"/>
          <w:sz w:val="32"/>
          <w:szCs w:val="32"/>
        </w:rPr>
        <w:t>NN to Face recognition</w:t>
      </w:r>
      <w:r w:rsidR="00267931">
        <w:rPr>
          <w:rFonts w:ascii="TH SarabunPSK" w:hAnsi="TH SarabunPSK" w:cs="TH SarabunPSK"/>
          <w:sz w:val="32"/>
          <w:szCs w:val="32"/>
        </w:rPr>
        <w:t>.</w:t>
      </w:r>
    </w:p>
    <w:p w14:paraId="25B91D3B" w14:textId="0D20AFD7" w:rsidR="00276189" w:rsidRPr="00276189" w:rsidRDefault="00276189" w:rsidP="00276189">
      <w:pPr>
        <w:ind w:left="360" w:hanging="360"/>
        <w:rPr>
          <w:rFonts w:ascii="TH SarabunPSK" w:hAnsi="TH SarabunPSK" w:cs="TH SarabunPSK"/>
          <w:b/>
          <w:bCs/>
          <w:sz w:val="32"/>
          <w:szCs w:val="32"/>
        </w:rPr>
      </w:pPr>
      <w:r w:rsidRPr="00276189">
        <w:rPr>
          <w:rFonts w:ascii="TH SarabunPSK" w:hAnsi="TH SarabunPSK" w:cs="TH SarabunPSK"/>
          <w:b/>
          <w:bCs/>
          <w:sz w:val="32"/>
          <w:szCs w:val="32"/>
        </w:rPr>
        <w:t>Contents:</w:t>
      </w:r>
      <w:r w:rsidR="007172A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104CDD37" w14:textId="13AAFF2D" w:rsidR="00340FEA" w:rsidRPr="00340FEA" w:rsidRDefault="00340FEA" w:rsidP="00340FEA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340FEA">
        <w:rPr>
          <w:rFonts w:ascii="TH SarabunPSK" w:hAnsi="TH SarabunPSK" w:cs="TH SarabunPSK"/>
          <w:sz w:val="32"/>
          <w:szCs w:val="32"/>
        </w:rPr>
        <w:t xml:space="preserve">   - </w:t>
      </w:r>
      <w:r w:rsidR="00C51A25" w:rsidRPr="00C51A25">
        <w:rPr>
          <w:rFonts w:ascii="TH SarabunPSK" w:hAnsi="TH SarabunPSK" w:cs="TH SarabunPSK"/>
          <w:sz w:val="32"/>
          <w:szCs w:val="32"/>
        </w:rPr>
        <w:t>Load face recognition library</w:t>
      </w:r>
      <w:r w:rsidRPr="00340FEA">
        <w:rPr>
          <w:rFonts w:ascii="TH SarabunPSK" w:hAnsi="TH SarabunPSK" w:cs="TH SarabunPSK"/>
          <w:sz w:val="32"/>
          <w:szCs w:val="32"/>
        </w:rPr>
        <w:t>.</w:t>
      </w:r>
      <w:r w:rsidR="00C51A25">
        <w:rPr>
          <w:rFonts w:ascii="TH SarabunPSK" w:hAnsi="TH SarabunPSK" w:cs="TH SarabunPSK"/>
          <w:sz w:val="32"/>
          <w:szCs w:val="32"/>
        </w:rPr>
        <w:t xml:space="preserve"> </w:t>
      </w:r>
    </w:p>
    <w:p w14:paraId="6FCF4159" w14:textId="77777777" w:rsidR="00340FEA" w:rsidRPr="00340FEA" w:rsidRDefault="00340FEA" w:rsidP="00340FEA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340FEA">
        <w:rPr>
          <w:rFonts w:ascii="TH SarabunPSK" w:hAnsi="TH SarabunPSK" w:cs="TH SarabunPSK"/>
          <w:sz w:val="32"/>
          <w:szCs w:val="32"/>
        </w:rPr>
        <w:t xml:space="preserve">   - Split the data into training and testing sets.</w:t>
      </w:r>
    </w:p>
    <w:p w14:paraId="7D0AE046" w14:textId="18E21864" w:rsidR="00340FEA" w:rsidRPr="00340FEA" w:rsidRDefault="00340FEA" w:rsidP="00340FEA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340FEA">
        <w:rPr>
          <w:rFonts w:ascii="TH SarabunPSK" w:hAnsi="TH SarabunPSK" w:cs="TH SarabunPSK"/>
          <w:sz w:val="32"/>
          <w:szCs w:val="32"/>
        </w:rPr>
        <w:t xml:space="preserve">   - Train </w:t>
      </w:r>
      <w:r w:rsidR="00267931">
        <w:rPr>
          <w:rFonts w:ascii="TH SarabunPSK" w:hAnsi="TH SarabunPSK" w:cs="TH SarabunPSK"/>
          <w:sz w:val="32"/>
          <w:szCs w:val="32"/>
        </w:rPr>
        <w:t>C</w:t>
      </w:r>
      <w:r w:rsidRPr="00340FEA">
        <w:rPr>
          <w:rFonts w:ascii="TH SarabunPSK" w:hAnsi="TH SarabunPSK" w:cs="TH SarabunPSK"/>
          <w:sz w:val="32"/>
          <w:szCs w:val="32"/>
        </w:rPr>
        <w:t>NN models</w:t>
      </w:r>
      <w:r w:rsidR="00B45BE6">
        <w:rPr>
          <w:rFonts w:ascii="TH SarabunPSK" w:hAnsi="TH SarabunPSK" w:cs="TH SarabunPSK"/>
          <w:sz w:val="32"/>
          <w:szCs w:val="32"/>
        </w:rPr>
        <w:t>.</w:t>
      </w:r>
    </w:p>
    <w:p w14:paraId="57D4D469" w14:textId="77777777" w:rsidR="00340FEA" w:rsidRDefault="00340FEA" w:rsidP="00340FEA">
      <w:pPr>
        <w:ind w:left="360" w:hanging="360"/>
        <w:rPr>
          <w:rFonts w:ascii="TH SarabunPSK" w:hAnsi="TH SarabunPSK" w:cs="TH SarabunPSK"/>
          <w:b/>
          <w:bCs/>
          <w:sz w:val="32"/>
          <w:szCs w:val="32"/>
        </w:rPr>
      </w:pPr>
      <w:r w:rsidRPr="00340FEA">
        <w:rPr>
          <w:rFonts w:ascii="TH SarabunPSK" w:hAnsi="TH SarabunPSK" w:cs="TH SarabunPSK"/>
          <w:sz w:val="32"/>
          <w:szCs w:val="32"/>
        </w:rPr>
        <w:t xml:space="preserve">   - Evaluate each model using accuracy.</w:t>
      </w:r>
      <w:r w:rsidRPr="00340FE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06E7B4DF" w14:textId="2CFBED8C" w:rsidR="00276189" w:rsidRPr="00276189" w:rsidRDefault="00276189" w:rsidP="00340FEA">
      <w:pPr>
        <w:ind w:left="360" w:hanging="360"/>
        <w:rPr>
          <w:rFonts w:ascii="TH SarabunPSK" w:hAnsi="TH SarabunPSK" w:cs="TH SarabunPSK"/>
          <w:b/>
          <w:bCs/>
          <w:sz w:val="32"/>
          <w:szCs w:val="32"/>
        </w:rPr>
      </w:pPr>
      <w:r w:rsidRPr="00276189">
        <w:rPr>
          <w:rFonts w:ascii="TH SarabunPSK" w:hAnsi="TH SarabunPSK" w:cs="TH SarabunPSK"/>
          <w:b/>
          <w:bCs/>
          <w:sz w:val="32"/>
          <w:szCs w:val="32"/>
        </w:rPr>
        <w:t>Output:</w:t>
      </w:r>
    </w:p>
    <w:p w14:paraId="7BD9D3EB" w14:textId="34CE75AB" w:rsidR="00C44124" w:rsidRDefault="00276189" w:rsidP="00276189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276189">
        <w:rPr>
          <w:rFonts w:ascii="TH SarabunPSK" w:hAnsi="TH SarabunPSK" w:cs="TH SarabunPSK"/>
          <w:sz w:val="32"/>
          <w:szCs w:val="32"/>
        </w:rPr>
        <w:t xml:space="preserve">   - Display sample predictions</w:t>
      </w:r>
      <w:r w:rsidR="00267931">
        <w:rPr>
          <w:rFonts w:ascii="TH SarabunPSK" w:hAnsi="TH SarabunPSK" w:cs="TH SarabunPSK"/>
          <w:sz w:val="32"/>
          <w:szCs w:val="32"/>
        </w:rPr>
        <w:t>.</w:t>
      </w:r>
    </w:p>
    <w:p w14:paraId="09C8AE20" w14:textId="72CCAA62" w:rsidR="008A1E03" w:rsidRPr="00276189" w:rsidRDefault="00FD205F" w:rsidP="008A1E03">
      <w:pPr>
        <w:ind w:left="360" w:hanging="36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  - </w:t>
      </w:r>
      <w:r w:rsidR="00267931" w:rsidRPr="00267931">
        <w:rPr>
          <w:rFonts w:ascii="TH SarabunPSK" w:hAnsi="TH SarabunPSK" w:cs="TH SarabunPSK"/>
          <w:sz w:val="32"/>
          <w:szCs w:val="32"/>
        </w:rPr>
        <w:t>Compare the results of different network sizes in a table (1–10 Convolutional layers with 10–1000 nodes per layer</w:t>
      </w:r>
      <w:r w:rsidRPr="00FD205F"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tbl>
      <w:tblPr>
        <w:tblStyle w:val="a6"/>
        <w:tblW w:w="9923" w:type="dxa"/>
        <w:tblInd w:w="-5" w:type="dxa"/>
        <w:tblLook w:val="04A0" w:firstRow="1" w:lastRow="0" w:firstColumn="1" w:lastColumn="0" w:noHBand="0" w:noVBand="1"/>
      </w:tblPr>
      <w:tblGrid>
        <w:gridCol w:w="9923"/>
      </w:tblGrid>
      <w:tr w:rsidR="00767CAA" w14:paraId="10DDF9C6" w14:textId="77777777" w:rsidTr="00770EB5">
        <w:tc>
          <w:tcPr>
            <w:tcW w:w="9923" w:type="dxa"/>
          </w:tcPr>
          <w:p w14:paraId="6B005EC4" w14:textId="77777777" w:rsidR="00767CAA" w:rsidRDefault="00767CAA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commentRangeStart w:id="1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Code: </w:t>
            </w:r>
          </w:p>
          <w:p w14:paraId="4927EEC5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7DCFFF"/>
                <w:sz w:val="21"/>
                <w:szCs w:val="21"/>
              </w:rPr>
              <w:t>import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tensorflow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7DCFFF"/>
                <w:sz w:val="21"/>
                <w:szCs w:val="21"/>
              </w:rPr>
              <w:t>as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tf</w:t>
            </w:r>
            <w:proofErr w:type="spellEnd"/>
          </w:p>
          <w:p w14:paraId="1BFFDFF9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7DCFFF"/>
                <w:sz w:val="21"/>
                <w:szCs w:val="21"/>
              </w:rPr>
              <w:t>from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tensorflow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keras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7DCFFF"/>
                <w:sz w:val="21"/>
                <w:szCs w:val="21"/>
              </w:rPr>
              <w:t>import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layers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models</w:t>
            </w:r>
          </w:p>
          <w:p w14:paraId="42401638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proofErr w:type="gramStart"/>
            <w:r w:rsidRPr="00AA1F42">
              <w:rPr>
                <w:rFonts w:ascii="Consolas" w:hAnsi="Consolas" w:cs="Times New Roman"/>
                <w:color w:val="7DCFFF"/>
                <w:sz w:val="21"/>
                <w:szCs w:val="21"/>
              </w:rPr>
              <w:t>import</w:t>
            </w:r>
            <w:proofErr w:type="gram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numpy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7DCFFF"/>
                <w:sz w:val="21"/>
                <w:szCs w:val="21"/>
              </w:rPr>
              <w:t>as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np</w:t>
            </w:r>
          </w:p>
          <w:p w14:paraId="2FA1361D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7DCFFF"/>
                <w:sz w:val="21"/>
                <w:szCs w:val="21"/>
              </w:rPr>
              <w:t>import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matplotlib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pyplot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7DCFFF"/>
                <w:sz w:val="21"/>
                <w:szCs w:val="21"/>
              </w:rPr>
              <w:t>as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plt</w:t>
            </w:r>
            <w:proofErr w:type="spellEnd"/>
          </w:p>
          <w:p w14:paraId="56A5D338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7DCFFF"/>
                <w:sz w:val="21"/>
                <w:szCs w:val="21"/>
              </w:rPr>
              <w:t>import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pandas </w:t>
            </w:r>
            <w:r w:rsidRPr="00AA1F42">
              <w:rPr>
                <w:rFonts w:ascii="Consolas" w:hAnsi="Consolas" w:cs="Times New Roman"/>
                <w:color w:val="7DCFFF"/>
                <w:sz w:val="21"/>
                <w:szCs w:val="21"/>
              </w:rPr>
              <w:t>as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pd</w:t>
            </w:r>
          </w:p>
          <w:p w14:paraId="32A4FFA2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7DCFFF"/>
                <w:sz w:val="21"/>
                <w:szCs w:val="21"/>
              </w:rPr>
              <w:t>from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sklearn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proofErr w:type="gram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_selection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7DCFFF"/>
                <w:sz w:val="21"/>
                <w:szCs w:val="21"/>
              </w:rPr>
              <w:t>import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train_test_split</w:t>
            </w:r>
            <w:proofErr w:type="spellEnd"/>
          </w:p>
          <w:p w14:paraId="7EEFC017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7DCFFF"/>
                <w:sz w:val="21"/>
                <w:szCs w:val="21"/>
              </w:rPr>
              <w:t>from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sklearn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datasets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7DCFFF"/>
                <w:sz w:val="21"/>
                <w:szCs w:val="21"/>
              </w:rPr>
              <w:t>import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fetch_lfw_people</w:t>
            </w:r>
            <w:proofErr w:type="spellEnd"/>
          </w:p>
          <w:p w14:paraId="4EA9352E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7DCFFF"/>
                <w:sz w:val="21"/>
                <w:szCs w:val="21"/>
              </w:rPr>
              <w:t>from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sklearn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metrics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7DCFFF"/>
                <w:sz w:val="21"/>
                <w:szCs w:val="21"/>
              </w:rPr>
              <w:t>import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accuracy_score</w:t>
            </w:r>
            <w:proofErr w:type="spellEnd"/>
          </w:p>
          <w:p w14:paraId="1A580C11" w14:textId="533530C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proofErr w:type="gramStart"/>
            <w:r w:rsidRPr="00AA1F42">
              <w:rPr>
                <w:rFonts w:ascii="Consolas" w:hAnsi="Consolas" w:cs="Times New Roman"/>
                <w:color w:val="7DCFFF"/>
                <w:sz w:val="21"/>
                <w:szCs w:val="21"/>
              </w:rPr>
              <w:t>import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os</w:t>
            </w:r>
            <w:proofErr w:type="spellEnd"/>
            <w:proofErr w:type="gramEnd"/>
          </w:p>
          <w:p w14:paraId="5BC430C3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physical_devices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tf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config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list</w:t>
            </w:r>
            <w:proofErr w:type="gramEnd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_physical_devices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GPU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108F9BDC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len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physical_devices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&gt;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6C3998C0" w14:textId="3A9D36A8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tf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config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experimental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set_memory_growth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physical_</w:t>
            </w:r>
            <w:proofErr w:type="gram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devices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proofErr w:type="gramEnd"/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]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True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78A5FD33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def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load_</w:t>
            </w:r>
            <w:proofErr w:type="gram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data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):</w:t>
            </w:r>
          </w:p>
          <w:p w14:paraId="12EF8CAF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Loading LFW Faces Dataset...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0AF4D27F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try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325D8DAD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lfw_people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fetch_lfw_</w:t>
            </w:r>
            <w:proofErr w:type="gram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people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min_faces_per_person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70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resize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0.4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08591E2F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n_samples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h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w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lfw_</w:t>
            </w:r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people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images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shape</w:t>
            </w:r>
            <w:proofErr w:type="spellEnd"/>
          </w:p>
          <w:p w14:paraId="5DE7A227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X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lfw_</w:t>
            </w:r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people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images</w:t>
            </w:r>
            <w:proofErr w:type="spellEnd"/>
            <w:proofErr w:type="gramEnd"/>
          </w:p>
          <w:p w14:paraId="1A448B09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y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lfw_</w:t>
            </w:r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people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target</w:t>
            </w:r>
            <w:proofErr w:type="spellEnd"/>
            <w:proofErr w:type="gramEnd"/>
          </w:p>
          <w:p w14:paraId="52969C14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target_names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lfw_</w:t>
            </w:r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people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target</w:t>
            </w:r>
            <w:proofErr w:type="gram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_names</w:t>
            </w:r>
            <w:proofErr w:type="spellEnd"/>
          </w:p>
          <w:p w14:paraId="39AB7501" w14:textId="79C7B960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n_classes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target_</w:t>
            </w:r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names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shape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]</w:t>
            </w:r>
          </w:p>
          <w:p w14:paraId="01B47A9D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f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"Dataset</w:t>
            </w:r>
            <w:proofErr w:type="spellEnd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Stats: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n_samples</w:t>
            </w:r>
            <w:proofErr w:type="spellEnd"/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samples, Image Size: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h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x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w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, Classes: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n_classes</w:t>
            </w:r>
            <w:proofErr w:type="spellEnd"/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7188FC53" w14:textId="30B16A9D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f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"</w:t>
            </w:r>
            <w:proofErr w:type="gramStart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Classes</w:t>
            </w:r>
            <w:proofErr w:type="spellEnd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: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proofErr w:type="spellStart"/>
            <w:proofErr w:type="gramEnd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target_</w:t>
            </w:r>
            <w:proofErr w:type="gram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names</w:t>
            </w:r>
            <w:proofErr w:type="spellEnd"/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"</w:t>
            </w:r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5334BD7E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X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X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reshape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n_samples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h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w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647B0BB7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np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max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X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&gt;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1.0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5F7D5D85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X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X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/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255.0</w:t>
            </w:r>
          </w:p>
          <w:p w14:paraId="6E29DF24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x_train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x_test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y_train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y_test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train_test_</w:t>
            </w:r>
            <w:proofErr w:type="gram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split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X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y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test_size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0.25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random_state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42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5762594B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</w:p>
          <w:p w14:paraId="27CDBB25" w14:textId="2153CA00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return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x_train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y_train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),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x_test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y_test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),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h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w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),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target_names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n_classes</w:t>
            </w:r>
            <w:proofErr w:type="spellEnd"/>
          </w:p>
          <w:p w14:paraId="1A91467F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except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Exception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as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524A37A0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f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"Error</w:t>
            </w:r>
            <w:proofErr w:type="spellEnd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loading LFW </w:t>
            </w:r>
            <w:proofErr w:type="gramStart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dataset: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e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"</w:t>
            </w:r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5D5A7BB2" w14:textId="1D3C8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return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None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None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None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None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None</w:t>
            </w:r>
          </w:p>
          <w:p w14:paraId="73484995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def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build_cnn_</w:t>
            </w:r>
            <w:proofErr w:type="gram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model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num_layers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num_filters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input_shape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num_classes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):</w:t>
            </w:r>
          </w:p>
          <w:p w14:paraId="373BC4E0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model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models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Sequential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()</w:t>
            </w:r>
          </w:p>
          <w:p w14:paraId="199FC535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for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i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in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range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num_layers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215D2EB0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i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==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0ED4E4C4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add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layers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Conv</w:t>
            </w:r>
            <w:proofErr w:type="gramEnd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2</w:t>
            </w:r>
            <w:proofErr w:type="gram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D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num_filters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3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3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),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activation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proofErr w:type="spellStart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relu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padding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same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input_shape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input_shape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))</w:t>
            </w:r>
          </w:p>
          <w:p w14:paraId="1858E9FA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else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1EA975EC" w14:textId="637323E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add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layers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Conv</w:t>
            </w:r>
            <w:proofErr w:type="gramEnd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2</w:t>
            </w:r>
            <w:proofErr w:type="gram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D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num_filters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3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3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),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activation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proofErr w:type="spellStart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relu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padding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same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proofErr w:type="gramStart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))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   </w:t>
            </w:r>
            <w:proofErr w:type="gram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i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%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2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==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</w:p>
          <w:p w14:paraId="661DA8FC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             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add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layers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MaxPooling</w:t>
            </w:r>
            <w:proofErr w:type="gramEnd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2</w:t>
            </w:r>
            <w:proofErr w:type="gram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D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2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2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),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padding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same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))</w:t>
            </w:r>
          </w:p>
          <w:p w14:paraId="641C844B" w14:textId="7A73CDAB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             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add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layers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Dropout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0.25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))</w:t>
            </w:r>
          </w:p>
          <w:p w14:paraId="350C26F6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add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layers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Flatten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())</w:t>
            </w:r>
          </w:p>
          <w:p w14:paraId="2E3F6C8E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add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layers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Dense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128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activation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proofErr w:type="spellStart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relu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))</w:t>
            </w:r>
          </w:p>
          <w:p w14:paraId="52345E79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add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layers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Dropout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0.5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))</w:t>
            </w:r>
          </w:p>
          <w:p w14:paraId="3E192E76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add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layers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Dense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num_classes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activation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proofErr w:type="spellStart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softmax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))</w:t>
            </w:r>
          </w:p>
          <w:p w14:paraId="25339992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compile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optimizer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proofErr w:type="spellStart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adam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',</w:t>
            </w:r>
          </w:p>
          <w:p w14:paraId="479736DA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                 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loss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proofErr w:type="spellStart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categorical_crossentropy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',</w:t>
            </w:r>
          </w:p>
          <w:p w14:paraId="0F20279C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                 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metrics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=['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accuracy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']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076BEF46" w14:textId="36258F36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return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model</w:t>
            </w:r>
            <w:proofErr w:type="gramEnd"/>
          </w:p>
          <w:p w14:paraId="52C70F25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def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gram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main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):</w:t>
            </w:r>
          </w:p>
          <w:p w14:paraId="5152F1A1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x_train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y_train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),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x_test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y_test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),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input_shape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target_names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n_classes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load_</w:t>
            </w:r>
            <w:proofErr w:type="gram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data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5A9F0874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x_train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is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None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7A2260F0" w14:textId="0DF13B12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return</w:t>
            </w:r>
          </w:p>
          <w:p w14:paraId="10FFBB0D" w14:textId="77777777" w:rsidR="008A1E03" w:rsidRDefault="008A1E03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</w:pPr>
          </w:p>
          <w:p w14:paraId="0E028383" w14:textId="267927FC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layers_to_test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[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2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3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]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      </w:t>
            </w:r>
          </w:p>
          <w:p w14:paraId="117BF0B7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filters_to_test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[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32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64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]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     </w:t>
            </w:r>
          </w:p>
          <w:p w14:paraId="38261872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results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[]</w:t>
            </w:r>
          </w:p>
          <w:p w14:paraId="000F0875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f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\</w:t>
            </w:r>
            <w:proofErr w:type="spellStart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n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Starting</w:t>
            </w:r>
            <w:proofErr w:type="spellEnd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Experiment on Face Recognition..."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10966F7D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best_model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None</w:t>
            </w:r>
          </w:p>
          <w:p w14:paraId="763FB8AB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best_acc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</w:p>
          <w:p w14:paraId="5B907EA0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for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l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in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layers_to_test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5156B3F7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lastRenderedPageBreak/>
              <w:t xml:space="preserve">    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for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f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in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filters_to_test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0642DD88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f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\n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--- Training </w:t>
            </w:r>
            <w:proofErr w:type="gramStart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CNN: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proofErr w:type="gramEnd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l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Layers,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f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Filters ---"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082CEBCA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try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3E5E4F64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model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build_cnn_</w:t>
            </w:r>
            <w:proofErr w:type="gram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model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l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f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input_shape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n_classes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084D6BFD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history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fit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x_train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y_train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epochs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10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batch_size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32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validation_data</w:t>
            </w:r>
            <w:proofErr w:type="spellEnd"/>
            <w:proofErr w:type="gramStart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=(</w:t>
            </w:r>
            <w:proofErr w:type="spellStart"/>
            <w:proofErr w:type="gramEnd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x_test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y_test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),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verbose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0B8F8B48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test_loss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test_acc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evaluate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x_test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y_test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verbose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2FFC4222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f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"Result</w:t>
            </w:r>
            <w:proofErr w:type="spellEnd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: Accuracy =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test_acc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:.4</w:t>
            </w:r>
            <w:proofErr w:type="gramStart"/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f}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"</w:t>
            </w:r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7B81D585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results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append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{</w:t>
            </w:r>
          </w:p>
          <w:p w14:paraId="3EE95C98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                   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Conv Layers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':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l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</w:p>
          <w:p w14:paraId="19920C76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                   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Filters/Nodes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':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f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</w:p>
          <w:p w14:paraId="12F4CB29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                   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Test Accuracy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':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test_acc</w:t>
            </w:r>
            <w:proofErr w:type="spellEnd"/>
          </w:p>
          <w:p w14:paraId="54229186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               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}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202B45FF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test_acc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&gt;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best_acc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3728F8A4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best_acc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test_acc</w:t>
            </w:r>
            <w:proofErr w:type="spellEnd"/>
          </w:p>
          <w:p w14:paraId="39D77D7A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best_model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model</w:t>
            </w:r>
          </w:p>
          <w:p w14:paraId="56397479" w14:textId="59F3E02F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        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except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Exception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as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3C3D1AF1" w14:textId="12C02F4B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f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"Error</w:t>
            </w:r>
            <w:proofErr w:type="spellEnd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training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l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layers,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f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filters: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e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0C484F32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"\n"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+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"*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50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4D12F439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Experiment Results: CNN Face Recognition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6B301E59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"*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50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30092EE6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df_results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pd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DataFrame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results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6B58FD0D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not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df_</w:t>
            </w:r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results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empty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4FF0D136" w14:textId="77777777" w:rsid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9ABDF5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pivot_table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df_</w:t>
            </w:r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results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pivot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index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Conv Layers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columns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Filters/Nodes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values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Test Accuracy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654546D8" w14:textId="77777777" w:rsidR="008A1E03" w:rsidRPr="00AA1F42" w:rsidRDefault="008A1E03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</w:p>
          <w:p w14:paraId="6496D743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pivot_table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09CD0C98" w14:textId="77777777" w:rsid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9ABDF5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"*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50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129F856D" w14:textId="77777777" w:rsidR="008A1E03" w:rsidRDefault="008A1E03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9ABDF5"/>
                <w:sz w:val="21"/>
                <w:szCs w:val="21"/>
              </w:rPr>
            </w:pPr>
          </w:p>
          <w:p w14:paraId="77D03BCA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best_model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0A92BC4E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"\</w:t>
            </w:r>
            <w:proofErr w:type="spellStart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n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Displaying</w:t>
            </w:r>
            <w:proofErr w:type="spellEnd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Sample Predictions from Best Model...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3A4EC2FE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predictions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best_</w:t>
            </w:r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predict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x_</w:t>
            </w:r>
            <w:proofErr w:type="gram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test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5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])</w:t>
            </w:r>
          </w:p>
          <w:p w14:paraId="7A9B6F20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predicted_ids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np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argmax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predictions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axis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38030B32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true_ids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np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argmax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y_</w:t>
            </w:r>
            <w:proofErr w:type="gram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test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5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]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axis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6628C5D8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plt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figure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figsize</w:t>
            </w:r>
            <w:proofErr w:type="spellEnd"/>
            <w:proofErr w:type="gramStart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=(</w:t>
            </w:r>
            <w:proofErr w:type="gramEnd"/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15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4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)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453ACA82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for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i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in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range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5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7B77AB4C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plt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subplot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5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i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+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38F38D27" w14:textId="77777777" w:rsid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9ABDF5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plt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imshow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x_test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i</w:t>
            </w:r>
            <w:proofErr w:type="spellEnd"/>
            <w:proofErr w:type="gramStart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]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reshape</w:t>
            </w:r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input_</w:t>
            </w:r>
            <w:proofErr w:type="gram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shape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proofErr w:type="gramEnd"/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]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input_</w:t>
            </w:r>
            <w:proofErr w:type="gram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shape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proofErr w:type="gramEnd"/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])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cmap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gray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49815911" w14:textId="77777777" w:rsidR="008A1E03" w:rsidRPr="00AA1F42" w:rsidRDefault="008A1E03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</w:p>
          <w:p w14:paraId="6FC1C6F7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pred_name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target_names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predicted_ids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i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]</w:t>
            </w:r>
            <w:proofErr w:type="gramStart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]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split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()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[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-</w:t>
            </w:r>
            <w:proofErr w:type="gramStart"/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]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#</w:t>
            </w:r>
            <w:proofErr w:type="gramEnd"/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 Last name</w:t>
            </w:r>
          </w:p>
          <w:p w14:paraId="77FAEF88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true_name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target_names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true_ids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i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]</w:t>
            </w:r>
            <w:proofErr w:type="gramStart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]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split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()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[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-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]</w:t>
            </w:r>
          </w:p>
          <w:p w14:paraId="320097F9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color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green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predicted_ids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i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]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==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true_ids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i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]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else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red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</w:p>
          <w:p w14:paraId="5BD2F09D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plt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title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f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"</w:t>
            </w:r>
            <w:proofErr w:type="gramStart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P</w:t>
            </w:r>
            <w:proofErr w:type="spellEnd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: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proofErr w:type="gramEnd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pred_</w:t>
            </w:r>
            <w:proofErr w:type="gram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name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\n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T: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proofErr w:type="gramEnd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true_</w:t>
            </w:r>
            <w:proofErr w:type="gram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name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"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color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color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4665A9FA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plt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axis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off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4536A7B9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plt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show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()</w:t>
            </w:r>
          </w:p>
          <w:p w14:paraId="5CCD3E1F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</w:p>
          <w:p w14:paraId="48D503E7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__name__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==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__main__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":</w:t>
            </w:r>
          </w:p>
          <w:p w14:paraId="2F038A30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main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commentRangeEnd w:id="1"/>
            <w:r w:rsidR="008A1E03">
              <w:rPr>
                <w:rStyle w:val="a9"/>
              </w:rPr>
              <w:commentReference w:id="1"/>
            </w:r>
          </w:p>
          <w:p w14:paraId="1851780A" w14:textId="77777777" w:rsidR="00767CAA" w:rsidRDefault="00767CAA" w:rsidP="00AA1F4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26FAA1E" w14:textId="05D95E36" w:rsidR="008A1E03" w:rsidRDefault="008A1E03" w:rsidP="00AA1F42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</w:tr>
      <w:tr w:rsidR="00767CAA" w14:paraId="75BE31FD" w14:textId="77777777" w:rsidTr="008733B3">
        <w:tc>
          <w:tcPr>
            <w:tcW w:w="9923" w:type="dxa"/>
          </w:tcPr>
          <w:p w14:paraId="2C8A75F9" w14:textId="77777777" w:rsidR="00767CAA" w:rsidRDefault="00767CAA" w:rsidP="00767CA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 xml:space="preserve">Flowchart: </w:t>
            </w:r>
          </w:p>
          <w:p w14:paraId="1A9C3587" w14:textId="221AAF1C" w:rsidR="00767CAA" w:rsidRDefault="00767CAA" w:rsidP="00767CAA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767CA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drawing>
                <wp:inline distT="0" distB="0" distL="0" distR="0" wp14:anchorId="0ADFBE17" wp14:editId="448C24DD">
                  <wp:extent cx="3991532" cy="8983329"/>
                  <wp:effectExtent l="0" t="0" r="9525" b="8890"/>
                  <wp:docPr id="1999403243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55476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1532" cy="8983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124" w14:paraId="7E48C866" w14:textId="77777777" w:rsidTr="008733B3">
        <w:tc>
          <w:tcPr>
            <w:tcW w:w="9923" w:type="dxa"/>
          </w:tcPr>
          <w:p w14:paraId="2EC3CF3D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>Result:</w:t>
            </w:r>
          </w:p>
          <w:p w14:paraId="28F22B62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9AFA187" w14:textId="77777777" w:rsidR="00767CAA" w:rsidRDefault="00767CAA" w:rsidP="00B27D39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  <w:p w14:paraId="6A7500FE" w14:textId="3DA80A49" w:rsidR="00C44124" w:rsidRDefault="00767CAA" w:rsidP="007927E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  <w:r w:rsidRPr="00767CA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en-ZW"/>
              </w:rPr>
              <w:drawing>
                <wp:inline distT="0" distB="0" distL="0" distR="0" wp14:anchorId="729F76B2" wp14:editId="6A99853F">
                  <wp:extent cx="6120130" cy="1925320"/>
                  <wp:effectExtent l="0" t="0" r="0" b="0"/>
                  <wp:docPr id="132947483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47483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925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E355C4" w14:textId="77777777" w:rsidR="007927EC" w:rsidRDefault="007927EC" w:rsidP="007927E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0AC4BC8D" w14:textId="77777777" w:rsidR="005401FF" w:rsidRDefault="005401FF" w:rsidP="007927E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val="en-ZW"/>
              </w:rPr>
            </w:pPr>
          </w:p>
          <w:p w14:paraId="71BB0576" w14:textId="77777777" w:rsidR="007927EC" w:rsidRDefault="007927EC" w:rsidP="007927EC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val="en-ZW"/>
              </w:rPr>
            </w:pPr>
          </w:p>
          <w:p w14:paraId="029737EA" w14:textId="77777777" w:rsidR="007927EC" w:rsidRDefault="007927EC" w:rsidP="007927E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71A992EA" w14:textId="77777777" w:rsidR="00C44124" w:rsidRPr="004F41C6" w:rsidRDefault="00C44124" w:rsidP="00C4412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8BC6514" w14:textId="3C1A17AC" w:rsidR="00C44124" w:rsidRPr="00276189" w:rsidRDefault="00C44124" w:rsidP="00276189">
      <w:pPr>
        <w:ind w:left="360" w:hanging="360"/>
        <w:rPr>
          <w:rFonts w:ascii="TH SarabunPSK" w:hAnsi="TH SarabunPSK" w:cs="TH SarabunPSK"/>
          <w:sz w:val="32"/>
          <w:szCs w:val="32"/>
          <w:lang w:val="en-ZW"/>
        </w:rPr>
      </w:pPr>
      <w:r w:rsidRPr="0093041D">
        <w:rPr>
          <w:rFonts w:ascii="TH SarabunPSK" w:hAnsi="TH SarabunPSK" w:cs="TH SarabunPSK"/>
          <w:b/>
          <w:bCs/>
          <w:sz w:val="48"/>
          <w:szCs w:val="48"/>
          <w:u w:val="single"/>
        </w:rPr>
        <w:t>LEB 3:</w:t>
      </w:r>
      <w:r w:rsidRPr="0093041D">
        <w:rPr>
          <w:rFonts w:ascii="TH SarabunPSK" w:hAnsi="TH SarabunPSK" w:cs="TH SarabunPSK" w:hint="cs"/>
          <w:b/>
          <w:bCs/>
          <w:sz w:val="48"/>
          <w:szCs w:val="48"/>
          <w:u w:val="single"/>
          <w:cs/>
        </w:rPr>
        <w:t xml:space="preserve"> </w:t>
      </w:r>
      <w:r w:rsidR="00267931">
        <w:rPr>
          <w:rFonts w:ascii="TH SarabunPSK" w:hAnsi="TH SarabunPSK" w:cs="TH SarabunPSK"/>
          <w:sz w:val="32"/>
          <w:szCs w:val="32"/>
        </w:rPr>
        <w:t>CN</w:t>
      </w:r>
      <w:r w:rsidR="00276189" w:rsidRPr="00276189">
        <w:rPr>
          <w:rFonts w:ascii="TH SarabunPSK" w:hAnsi="TH SarabunPSK" w:cs="TH SarabunPSK"/>
          <w:sz w:val="32"/>
          <w:szCs w:val="32"/>
        </w:rPr>
        <w:t xml:space="preserve">N on </w:t>
      </w:r>
      <w:r w:rsidR="00D11BF5" w:rsidRPr="00D11BF5">
        <w:rPr>
          <w:rFonts w:ascii="TH SarabunPSK" w:hAnsi="TH SarabunPSK" w:cs="TH SarabunPSK"/>
          <w:sz w:val="32"/>
          <w:szCs w:val="32"/>
        </w:rPr>
        <w:t>Iris.csv.</w:t>
      </w:r>
      <w:r w:rsidR="00D11BF5">
        <w:rPr>
          <w:rFonts w:ascii="TH SarabunPSK" w:hAnsi="TH SarabunPSK" w:cs="TH SarabunPSK"/>
          <w:sz w:val="32"/>
          <w:szCs w:val="32"/>
        </w:rPr>
        <w:t xml:space="preserve"> </w:t>
      </w:r>
      <w:r w:rsidR="00276189" w:rsidRPr="00276189">
        <w:rPr>
          <w:rFonts w:ascii="TH SarabunPSK" w:hAnsi="TH SarabunPSK" w:cs="TH SarabunPSK"/>
          <w:sz w:val="32"/>
          <w:szCs w:val="32"/>
        </w:rPr>
        <w:t>Classification</w:t>
      </w:r>
      <w:r w:rsidR="00276189" w:rsidRPr="00276189">
        <w:rPr>
          <w:rFonts w:ascii="TH SarabunPSK" w:hAnsi="TH SarabunPSK" w:cs="TH SarabunPSK"/>
          <w:sz w:val="32"/>
          <w:szCs w:val="32"/>
          <w:lang w:val="en-ZW"/>
        </w:rPr>
        <w:t>.</w:t>
      </w:r>
      <w:r w:rsidR="00F27B71" w:rsidRPr="00F27B71">
        <w:rPr>
          <w:rFonts w:ascii="TH SarabunPSK" w:hAnsi="TH SarabunPSK" w:cs="TH SarabunPSK"/>
          <w:sz w:val="32"/>
          <w:szCs w:val="32"/>
        </w:rPr>
        <w:t xml:space="preserve"> </w:t>
      </w:r>
    </w:p>
    <w:p w14:paraId="6202B5A3" w14:textId="008E8714" w:rsidR="001D42F3" w:rsidRPr="0076120E" w:rsidRDefault="001D42F3" w:rsidP="0076120E">
      <w:pPr>
        <w:ind w:left="360" w:hanging="360"/>
        <w:rPr>
          <w:rFonts w:ascii="TH SarabunPSK" w:hAnsi="TH SarabunPSK" w:cs="TH SarabunPSK"/>
          <w:sz w:val="32"/>
          <w:szCs w:val="32"/>
          <w:lang w:val="en-ZW"/>
        </w:rPr>
      </w:pPr>
      <w:r>
        <w:rPr>
          <w:rFonts w:ascii="TH SarabunPSK" w:hAnsi="TH SarabunPSK" w:cs="TH SarabunPSK"/>
          <w:b/>
          <w:bCs/>
          <w:sz w:val="48"/>
          <w:szCs w:val="48"/>
          <w:u w:val="single"/>
        </w:rPr>
        <w:t>Link:</w:t>
      </w:r>
      <w:r>
        <w:rPr>
          <w:rFonts w:ascii="TH SarabunPSK" w:hAnsi="TH SarabunPSK" w:cs="TH SarabunPSK"/>
          <w:sz w:val="32"/>
          <w:szCs w:val="32"/>
          <w:lang w:val="en-ZW"/>
        </w:rPr>
        <w:t xml:space="preserve"> </w:t>
      </w:r>
      <w:r w:rsidR="00A9119E" w:rsidRPr="00A9119E">
        <w:rPr>
          <w:rFonts w:ascii="TH SarabunPSK" w:hAnsi="TH SarabunPSK" w:cs="TH SarabunPSK"/>
          <w:sz w:val="32"/>
          <w:szCs w:val="32"/>
          <w:lang w:val="en-ZW"/>
        </w:rPr>
        <w:t>https://www.kaggle.com/datasets/saurabh00007/iriscsv</w:t>
      </w:r>
    </w:p>
    <w:p w14:paraId="05626074" w14:textId="77777777" w:rsidR="00D11BF5" w:rsidRPr="00D11BF5" w:rsidRDefault="00D11BF5" w:rsidP="00D11BF5">
      <w:pPr>
        <w:ind w:left="360"/>
        <w:rPr>
          <w:rFonts w:ascii="TH SarabunPSK" w:hAnsi="TH SarabunPSK" w:cs="TH SarabunPSK"/>
          <w:b/>
          <w:bCs/>
          <w:sz w:val="32"/>
          <w:szCs w:val="32"/>
          <w:lang w:val="en-ZW"/>
        </w:rPr>
      </w:pPr>
      <w:r w:rsidRPr="00D11BF5">
        <w:rPr>
          <w:rFonts w:ascii="TH SarabunPSK" w:hAnsi="TH SarabunPSK" w:cs="TH SarabunPSK"/>
          <w:b/>
          <w:bCs/>
          <w:sz w:val="32"/>
          <w:szCs w:val="32"/>
        </w:rPr>
        <w:t>Objective:</w:t>
      </w:r>
    </w:p>
    <w:p w14:paraId="2A1AF64B" w14:textId="500AF8DA" w:rsidR="00D11BF5" w:rsidRPr="00D11BF5" w:rsidRDefault="00D11BF5" w:rsidP="00D11BF5">
      <w:pPr>
        <w:ind w:left="360"/>
        <w:rPr>
          <w:rFonts w:ascii="TH SarabunPSK" w:hAnsi="TH SarabunPSK" w:cs="TH SarabunPSK"/>
          <w:sz w:val="32"/>
          <w:szCs w:val="32"/>
          <w:lang w:val="en-ZW"/>
        </w:rPr>
      </w:pPr>
      <w:r w:rsidRPr="00D11BF5">
        <w:rPr>
          <w:rFonts w:ascii="TH SarabunPSK" w:hAnsi="TH SarabunPSK" w:cs="TH SarabunPSK"/>
          <w:sz w:val="32"/>
          <w:szCs w:val="32"/>
        </w:rPr>
        <w:t xml:space="preserve">   - Apply </w:t>
      </w:r>
      <w:r w:rsidR="00267931">
        <w:rPr>
          <w:rFonts w:ascii="TH SarabunPSK" w:hAnsi="TH SarabunPSK" w:cs="TH SarabunPSK"/>
          <w:sz w:val="32"/>
          <w:szCs w:val="32"/>
        </w:rPr>
        <w:t>C</w:t>
      </w:r>
      <w:r w:rsidRPr="00D11BF5">
        <w:rPr>
          <w:rFonts w:ascii="TH SarabunPSK" w:hAnsi="TH SarabunPSK" w:cs="TH SarabunPSK"/>
          <w:sz w:val="32"/>
          <w:szCs w:val="32"/>
        </w:rPr>
        <w:t>NN to Iris.csv.</w:t>
      </w:r>
    </w:p>
    <w:p w14:paraId="67675EE7" w14:textId="77777777" w:rsidR="00D11BF5" w:rsidRPr="00D11BF5" w:rsidRDefault="00D11BF5" w:rsidP="00D11BF5">
      <w:pPr>
        <w:ind w:left="360"/>
        <w:rPr>
          <w:rFonts w:ascii="TH SarabunPSK" w:hAnsi="TH SarabunPSK" w:cs="TH SarabunPSK"/>
          <w:b/>
          <w:bCs/>
          <w:sz w:val="32"/>
          <w:szCs w:val="32"/>
          <w:lang w:val="en-ZW"/>
        </w:rPr>
      </w:pPr>
      <w:r w:rsidRPr="00D11BF5">
        <w:rPr>
          <w:rFonts w:ascii="TH SarabunPSK" w:hAnsi="TH SarabunPSK" w:cs="TH SarabunPSK"/>
          <w:b/>
          <w:bCs/>
          <w:sz w:val="32"/>
          <w:szCs w:val="32"/>
        </w:rPr>
        <w:t>Contents:</w:t>
      </w:r>
    </w:p>
    <w:p w14:paraId="03B0C4F3" w14:textId="20E38CFE" w:rsidR="00D11BF5" w:rsidRPr="00D11BF5" w:rsidRDefault="00D11BF5" w:rsidP="00D11BF5">
      <w:pPr>
        <w:ind w:left="360"/>
        <w:rPr>
          <w:rFonts w:ascii="TH SarabunPSK" w:hAnsi="TH SarabunPSK" w:cs="TH SarabunPSK"/>
          <w:sz w:val="32"/>
          <w:szCs w:val="32"/>
          <w:lang w:val="en-ZW"/>
        </w:rPr>
      </w:pPr>
      <w:r w:rsidRPr="00D11BF5">
        <w:rPr>
          <w:rFonts w:ascii="TH SarabunPSK" w:hAnsi="TH SarabunPSK" w:cs="TH SarabunPSK"/>
          <w:sz w:val="32"/>
          <w:szCs w:val="32"/>
        </w:rPr>
        <w:t xml:space="preserve">   - Load the iris.csv data </w:t>
      </w:r>
      <w:r w:rsidR="00A65701" w:rsidRPr="00D11BF5">
        <w:rPr>
          <w:rFonts w:ascii="TH SarabunPSK" w:hAnsi="TH SarabunPSK" w:cs="TH SarabunPSK"/>
          <w:sz w:val="32"/>
          <w:szCs w:val="32"/>
        </w:rPr>
        <w:t>from</w:t>
      </w:r>
      <w:r w:rsidRPr="00D11BF5">
        <w:rPr>
          <w:rFonts w:ascii="TH SarabunPSK" w:hAnsi="TH SarabunPSK" w:cs="TH SarabunPSK"/>
          <w:sz w:val="32"/>
          <w:szCs w:val="32"/>
        </w:rPr>
        <w:t xml:space="preserve"> </w:t>
      </w:r>
      <w:r w:rsidR="00A65701" w:rsidRPr="00D11BF5">
        <w:rPr>
          <w:rFonts w:ascii="TH SarabunPSK" w:hAnsi="TH SarabunPSK" w:cs="TH SarabunPSK"/>
          <w:sz w:val="32"/>
          <w:szCs w:val="32"/>
        </w:rPr>
        <w:t>directory dataset</w:t>
      </w:r>
      <w:r w:rsidRPr="00D11BF5">
        <w:rPr>
          <w:rFonts w:ascii="TH SarabunPSK" w:hAnsi="TH SarabunPSK" w:cs="TH SarabunPSK"/>
          <w:sz w:val="32"/>
          <w:szCs w:val="32"/>
        </w:rPr>
        <w:t xml:space="preserve">. </w:t>
      </w:r>
    </w:p>
    <w:p w14:paraId="2F804983" w14:textId="77777777" w:rsidR="00D11BF5" w:rsidRPr="00D11BF5" w:rsidRDefault="00D11BF5" w:rsidP="00D11BF5">
      <w:pPr>
        <w:ind w:left="360"/>
        <w:rPr>
          <w:rFonts w:ascii="TH SarabunPSK" w:hAnsi="TH SarabunPSK" w:cs="TH SarabunPSK"/>
          <w:sz w:val="32"/>
          <w:szCs w:val="32"/>
          <w:lang w:val="en-ZW"/>
        </w:rPr>
      </w:pPr>
      <w:r w:rsidRPr="00D11BF5">
        <w:rPr>
          <w:rFonts w:ascii="TH SarabunPSK" w:hAnsi="TH SarabunPSK" w:cs="TH SarabunPSK"/>
          <w:sz w:val="32"/>
          <w:szCs w:val="32"/>
        </w:rPr>
        <w:t xml:space="preserve">   - Split the data into training and testing sets.</w:t>
      </w:r>
    </w:p>
    <w:p w14:paraId="6790F902" w14:textId="658E1F48" w:rsidR="00D11BF5" w:rsidRPr="00D11BF5" w:rsidRDefault="00D11BF5" w:rsidP="00D11BF5">
      <w:pPr>
        <w:ind w:left="360"/>
        <w:rPr>
          <w:rFonts w:ascii="TH SarabunPSK" w:hAnsi="TH SarabunPSK" w:cs="TH SarabunPSK"/>
          <w:sz w:val="32"/>
          <w:szCs w:val="32"/>
          <w:lang w:val="en-ZW"/>
        </w:rPr>
      </w:pPr>
      <w:r w:rsidRPr="00D11BF5">
        <w:rPr>
          <w:rFonts w:ascii="TH SarabunPSK" w:hAnsi="TH SarabunPSK" w:cs="TH SarabunPSK"/>
          <w:sz w:val="32"/>
          <w:szCs w:val="32"/>
        </w:rPr>
        <w:t xml:space="preserve">   - Train </w:t>
      </w:r>
      <w:r w:rsidR="00267931">
        <w:rPr>
          <w:rFonts w:ascii="TH SarabunPSK" w:hAnsi="TH SarabunPSK" w:cs="TH SarabunPSK"/>
          <w:sz w:val="32"/>
          <w:szCs w:val="32"/>
        </w:rPr>
        <w:t>C</w:t>
      </w:r>
      <w:r w:rsidRPr="00D11BF5">
        <w:rPr>
          <w:rFonts w:ascii="TH SarabunPSK" w:hAnsi="TH SarabunPSK" w:cs="TH SarabunPSK"/>
          <w:sz w:val="32"/>
          <w:szCs w:val="32"/>
        </w:rPr>
        <w:t>NN models</w:t>
      </w:r>
      <w:r w:rsidR="00267931">
        <w:rPr>
          <w:rFonts w:ascii="TH SarabunPSK" w:hAnsi="TH SarabunPSK" w:cs="TH SarabunPSK"/>
          <w:sz w:val="32"/>
          <w:szCs w:val="32"/>
        </w:rPr>
        <w:t>.</w:t>
      </w:r>
    </w:p>
    <w:p w14:paraId="3FADBA70" w14:textId="77777777" w:rsidR="00D11BF5" w:rsidRPr="00D11BF5" w:rsidRDefault="00D11BF5" w:rsidP="00D11BF5">
      <w:pPr>
        <w:ind w:left="360"/>
        <w:rPr>
          <w:rFonts w:ascii="TH SarabunPSK" w:hAnsi="TH SarabunPSK" w:cs="TH SarabunPSK"/>
          <w:sz w:val="32"/>
          <w:szCs w:val="32"/>
          <w:lang w:val="en-ZW"/>
        </w:rPr>
      </w:pPr>
      <w:r w:rsidRPr="00D11BF5">
        <w:rPr>
          <w:rFonts w:ascii="TH SarabunPSK" w:hAnsi="TH SarabunPSK" w:cs="TH SarabunPSK"/>
          <w:sz w:val="32"/>
          <w:szCs w:val="32"/>
        </w:rPr>
        <w:t xml:space="preserve">   - Evaluate each model using accuracy.</w:t>
      </w:r>
    </w:p>
    <w:p w14:paraId="06D62612" w14:textId="77777777" w:rsidR="00D11BF5" w:rsidRPr="00D11BF5" w:rsidRDefault="00D11BF5" w:rsidP="00D11BF5">
      <w:pPr>
        <w:ind w:left="360"/>
        <w:rPr>
          <w:rFonts w:ascii="TH SarabunPSK" w:hAnsi="TH SarabunPSK" w:cs="TH SarabunPSK" w:hint="cs"/>
          <w:b/>
          <w:bCs/>
          <w:sz w:val="32"/>
          <w:szCs w:val="32"/>
          <w:cs/>
          <w:lang w:val="en-ZW"/>
        </w:rPr>
      </w:pPr>
      <w:r w:rsidRPr="00D11BF5">
        <w:rPr>
          <w:rFonts w:ascii="TH SarabunPSK" w:hAnsi="TH SarabunPSK" w:cs="TH SarabunPSK"/>
          <w:b/>
          <w:bCs/>
          <w:sz w:val="32"/>
          <w:szCs w:val="32"/>
        </w:rPr>
        <w:t>Output:</w:t>
      </w:r>
    </w:p>
    <w:p w14:paraId="107CE0C1" w14:textId="77777777" w:rsidR="00267931" w:rsidRPr="00267931" w:rsidRDefault="00267931" w:rsidP="00267931">
      <w:pPr>
        <w:ind w:left="360"/>
        <w:rPr>
          <w:rFonts w:ascii="TH SarabunPSK" w:hAnsi="TH SarabunPSK" w:cs="TH SarabunPSK"/>
          <w:sz w:val="32"/>
          <w:szCs w:val="32"/>
        </w:rPr>
      </w:pPr>
      <w:r w:rsidRPr="00267931">
        <w:rPr>
          <w:rFonts w:ascii="TH SarabunPSK" w:hAnsi="TH SarabunPSK" w:cs="TH SarabunPSK"/>
          <w:sz w:val="32"/>
          <w:szCs w:val="32"/>
        </w:rPr>
        <w:t>- Compare the results of different learning rates in a table (10</w:t>
      </w:r>
      <w:r w:rsidRPr="00267931">
        <w:rPr>
          <w:rFonts w:ascii="TH SarabunPSK" w:hAnsi="TH SarabunPSK" w:cs="TH SarabunPSK"/>
          <w:sz w:val="32"/>
          <w:szCs w:val="32"/>
          <w:vertAlign w:val="superscript"/>
        </w:rPr>
        <w:t>-2</w:t>
      </w:r>
      <w:r w:rsidRPr="00267931">
        <w:rPr>
          <w:rFonts w:ascii="TH SarabunPSK" w:hAnsi="TH SarabunPSK" w:cs="TH SarabunPSK"/>
          <w:sz w:val="32"/>
          <w:szCs w:val="32"/>
        </w:rPr>
        <w:t>, to 10</w:t>
      </w:r>
      <w:r w:rsidRPr="00267931">
        <w:rPr>
          <w:rFonts w:ascii="TH SarabunPSK" w:hAnsi="TH SarabunPSK" w:cs="TH SarabunPSK"/>
          <w:sz w:val="32"/>
          <w:szCs w:val="32"/>
          <w:vertAlign w:val="superscript"/>
        </w:rPr>
        <w:t>-5</w:t>
      </w:r>
      <w:r w:rsidRPr="00267931">
        <w:rPr>
          <w:rFonts w:ascii="TH SarabunPSK" w:hAnsi="TH SarabunPSK" w:cs="TH SarabunPSK"/>
          <w:sz w:val="32"/>
          <w:szCs w:val="32"/>
        </w:rPr>
        <w:t>).</w:t>
      </w:r>
    </w:p>
    <w:p w14:paraId="3CA32387" w14:textId="21C6FB78" w:rsidR="004818A6" w:rsidRDefault="00267931" w:rsidP="00267931">
      <w:pPr>
        <w:ind w:left="360"/>
        <w:rPr>
          <w:rFonts w:ascii="TH SarabunPSK" w:hAnsi="TH SarabunPSK" w:cs="TH SarabunPSK"/>
          <w:sz w:val="32"/>
          <w:szCs w:val="32"/>
        </w:rPr>
      </w:pPr>
      <w:r w:rsidRPr="00267931">
        <w:rPr>
          <w:rFonts w:ascii="TH SarabunPSK" w:hAnsi="TH SarabunPSK" w:cs="TH SarabunPSK"/>
          <w:sz w:val="32"/>
          <w:szCs w:val="32"/>
        </w:rPr>
        <w:t xml:space="preserve"> - Compare the results of different network sizes in a table (1–10 Convolutional layers with 10–1000 nodes per layer)</w:t>
      </w:r>
    </w:p>
    <w:p w14:paraId="47F317F1" w14:textId="77777777" w:rsidR="00267931" w:rsidRPr="00D11BF5" w:rsidRDefault="00267931" w:rsidP="00267931">
      <w:pPr>
        <w:ind w:left="360"/>
        <w:rPr>
          <w:rFonts w:ascii="TH SarabunPSK" w:hAnsi="TH SarabunPSK" w:cs="TH SarabunPSK"/>
          <w:sz w:val="32"/>
          <w:szCs w:val="32"/>
          <w:lang w:val="en-ZW"/>
        </w:rPr>
      </w:pPr>
    </w:p>
    <w:tbl>
      <w:tblPr>
        <w:tblStyle w:val="a6"/>
        <w:tblW w:w="9854" w:type="dxa"/>
        <w:tblInd w:w="-5" w:type="dxa"/>
        <w:tblLook w:val="04A0" w:firstRow="1" w:lastRow="0" w:firstColumn="1" w:lastColumn="0" w:noHBand="0" w:noVBand="1"/>
      </w:tblPr>
      <w:tblGrid>
        <w:gridCol w:w="9854"/>
      </w:tblGrid>
      <w:tr w:rsidR="009E4A6C" w14:paraId="5FD731DA" w14:textId="77777777" w:rsidTr="0036483F">
        <w:tc>
          <w:tcPr>
            <w:tcW w:w="9854" w:type="dxa"/>
          </w:tcPr>
          <w:p w14:paraId="642B6279" w14:textId="77777777" w:rsidR="009E4A6C" w:rsidRDefault="009E4A6C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Code: </w:t>
            </w:r>
          </w:p>
          <w:p w14:paraId="4BFDC5CF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commentRangeStart w:id="2"/>
            <w:r w:rsidRPr="00AA1F42">
              <w:rPr>
                <w:rFonts w:ascii="Consolas" w:hAnsi="Consolas" w:cs="Times New Roman"/>
                <w:color w:val="7DCFFF"/>
                <w:sz w:val="21"/>
                <w:szCs w:val="21"/>
              </w:rPr>
              <w:t>import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tensorflow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7DCFFF"/>
                <w:sz w:val="21"/>
                <w:szCs w:val="21"/>
              </w:rPr>
              <w:t>as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tf</w:t>
            </w:r>
            <w:proofErr w:type="spellEnd"/>
          </w:p>
          <w:p w14:paraId="619A810C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7DCFFF"/>
                <w:sz w:val="21"/>
                <w:szCs w:val="21"/>
              </w:rPr>
              <w:t>from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tensorflow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keras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7DCFFF"/>
                <w:sz w:val="21"/>
                <w:szCs w:val="21"/>
              </w:rPr>
              <w:t>import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layers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models</w:t>
            </w:r>
          </w:p>
          <w:p w14:paraId="7F5583F2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proofErr w:type="gramStart"/>
            <w:r w:rsidRPr="00AA1F42">
              <w:rPr>
                <w:rFonts w:ascii="Consolas" w:hAnsi="Consolas" w:cs="Times New Roman"/>
                <w:color w:val="7DCFFF"/>
                <w:sz w:val="21"/>
                <w:szCs w:val="21"/>
              </w:rPr>
              <w:t>import</w:t>
            </w:r>
            <w:proofErr w:type="gram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numpy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7DCFFF"/>
                <w:sz w:val="21"/>
                <w:szCs w:val="21"/>
              </w:rPr>
              <w:t>as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np</w:t>
            </w:r>
          </w:p>
          <w:p w14:paraId="0EB3CBE9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7DCFFF"/>
                <w:sz w:val="21"/>
                <w:szCs w:val="21"/>
              </w:rPr>
              <w:t>import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pandas </w:t>
            </w:r>
            <w:r w:rsidRPr="00AA1F42">
              <w:rPr>
                <w:rFonts w:ascii="Consolas" w:hAnsi="Consolas" w:cs="Times New Roman"/>
                <w:color w:val="7DCFFF"/>
                <w:sz w:val="21"/>
                <w:szCs w:val="21"/>
              </w:rPr>
              <w:t>as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pd</w:t>
            </w:r>
          </w:p>
          <w:p w14:paraId="22A259D3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7DCFFF"/>
                <w:sz w:val="21"/>
                <w:szCs w:val="21"/>
              </w:rPr>
              <w:t>import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matplotlib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pyplot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7DCFFF"/>
                <w:sz w:val="21"/>
                <w:szCs w:val="21"/>
              </w:rPr>
              <w:t>as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plt</w:t>
            </w:r>
            <w:proofErr w:type="spellEnd"/>
          </w:p>
          <w:p w14:paraId="495CC5A0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7DCFFF"/>
                <w:sz w:val="21"/>
                <w:szCs w:val="21"/>
              </w:rPr>
              <w:t>from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sklearn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proofErr w:type="gram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_selection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7DCFFF"/>
                <w:sz w:val="21"/>
                <w:szCs w:val="21"/>
              </w:rPr>
              <w:t>import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train_test_split</w:t>
            </w:r>
            <w:proofErr w:type="spellEnd"/>
          </w:p>
          <w:p w14:paraId="07165A07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7DCFFF"/>
                <w:sz w:val="21"/>
                <w:szCs w:val="21"/>
              </w:rPr>
              <w:lastRenderedPageBreak/>
              <w:t>from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sklearn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preprocessing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7DCFFF"/>
                <w:sz w:val="21"/>
                <w:szCs w:val="21"/>
              </w:rPr>
              <w:t>import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LabelEncoder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StandardScaler</w:t>
            </w:r>
            <w:proofErr w:type="spellEnd"/>
          </w:p>
          <w:p w14:paraId="7F887C48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7DCFFF"/>
                <w:sz w:val="21"/>
                <w:szCs w:val="21"/>
              </w:rPr>
              <w:t>from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sklearn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metrics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7DCFFF"/>
                <w:sz w:val="21"/>
                <w:szCs w:val="21"/>
              </w:rPr>
              <w:t>import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accuracy_score</w:t>
            </w:r>
            <w:proofErr w:type="spellEnd"/>
          </w:p>
          <w:p w14:paraId="3214C9C6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proofErr w:type="gramStart"/>
            <w:r w:rsidRPr="00AA1F42">
              <w:rPr>
                <w:rFonts w:ascii="Consolas" w:hAnsi="Consolas" w:cs="Times New Roman"/>
                <w:color w:val="7DCFFF"/>
                <w:sz w:val="21"/>
                <w:szCs w:val="21"/>
              </w:rPr>
              <w:t>import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os</w:t>
            </w:r>
            <w:proofErr w:type="spellEnd"/>
            <w:proofErr w:type="gramEnd"/>
          </w:p>
          <w:p w14:paraId="628D6EE5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</w:p>
          <w:p w14:paraId="66E42958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# </w:t>
            </w:r>
            <w:r w:rsidRPr="00AA1F42">
              <w:rPr>
                <w:rFonts w:ascii="Consolas" w:hAnsi="Consolas"/>
                <w:i/>
                <w:iCs/>
                <w:color w:val="51597D"/>
                <w:sz w:val="21"/>
                <w:szCs w:val="21"/>
                <w:cs/>
              </w:rPr>
              <w:t xml:space="preserve">ตั้งค่า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GPU</w:t>
            </w:r>
          </w:p>
          <w:p w14:paraId="5A131339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physical_devices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tf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config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list</w:t>
            </w:r>
            <w:proofErr w:type="gramEnd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_physical_devices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GPU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28D54E05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len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physical_devices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&gt;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1A1EE744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tf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config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experimental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set_memory_growth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physical_</w:t>
            </w:r>
            <w:proofErr w:type="gram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devices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proofErr w:type="gramEnd"/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]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True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2E9AE030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</w:p>
          <w:p w14:paraId="06976C08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def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load_data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file_path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):</w:t>
            </w:r>
          </w:p>
          <w:p w14:paraId="7A18132B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f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"Loading</w:t>
            </w:r>
            <w:proofErr w:type="spellEnd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Dataset from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file_</w:t>
            </w:r>
            <w:proofErr w:type="gram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path</w:t>
            </w:r>
            <w:proofErr w:type="spellEnd"/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...</w:t>
            </w:r>
            <w:proofErr w:type="gramEnd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08A45588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try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2371EE17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df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pd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read</w:t>
            </w:r>
            <w:proofErr w:type="gramEnd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_csv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file_path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64C7BE39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</w:p>
          <w:p w14:paraId="5DD970B0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# </w:t>
            </w:r>
            <w:r w:rsidRPr="00AA1F42">
              <w:rPr>
                <w:rFonts w:ascii="Consolas" w:hAnsi="Consolas"/>
                <w:i/>
                <w:iCs/>
                <w:color w:val="51597D"/>
                <w:sz w:val="21"/>
                <w:szCs w:val="21"/>
                <w:cs/>
              </w:rPr>
              <w:t xml:space="preserve">แยก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Features </w:t>
            </w:r>
            <w:r w:rsidRPr="00AA1F42">
              <w:rPr>
                <w:rFonts w:ascii="Consolas" w:hAnsi="Consolas"/>
                <w:i/>
                <w:iCs/>
                <w:color w:val="51597D"/>
                <w:sz w:val="21"/>
                <w:szCs w:val="21"/>
                <w:cs/>
              </w:rPr>
              <w:t xml:space="preserve">และ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Labels</w:t>
            </w:r>
          </w:p>
          <w:p w14:paraId="79C503EC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# </w:t>
            </w:r>
            <w:r w:rsidRPr="00AA1F42">
              <w:rPr>
                <w:rFonts w:ascii="Consolas" w:hAnsi="Consolas"/>
                <w:i/>
                <w:iCs/>
                <w:color w:val="51597D"/>
                <w:sz w:val="21"/>
                <w:szCs w:val="21"/>
                <w:cs/>
              </w:rPr>
              <w:t xml:space="preserve">สมมติว่า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Column </w:t>
            </w:r>
            <w:r w:rsidRPr="00AA1F42">
              <w:rPr>
                <w:rFonts w:ascii="Consolas" w:hAnsi="Consolas"/>
                <w:i/>
                <w:iCs/>
                <w:color w:val="51597D"/>
                <w:sz w:val="21"/>
                <w:szCs w:val="21"/>
                <w:cs/>
              </w:rPr>
              <w:t xml:space="preserve">สุดท้ายคือ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Label (Species)</w:t>
            </w:r>
          </w:p>
          <w:p w14:paraId="16347BD5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X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df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iloc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:,</w:t>
            </w:r>
            <w:proofErr w:type="gram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gramStart"/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:-</w:t>
            </w:r>
            <w:proofErr w:type="gramEnd"/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proofErr w:type="gramStart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]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values</w:t>
            </w:r>
            <w:proofErr w:type="gram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# </w:t>
            </w:r>
            <w:r w:rsidRPr="00AA1F42">
              <w:rPr>
                <w:rFonts w:ascii="Consolas" w:hAnsi="Consolas"/>
                <w:i/>
                <w:iCs/>
                <w:color w:val="51597D"/>
                <w:sz w:val="21"/>
                <w:szCs w:val="21"/>
                <w:cs/>
              </w:rPr>
              <w:t xml:space="preserve">ตัด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Id (</w:t>
            </w:r>
            <w:r w:rsidRPr="00AA1F42">
              <w:rPr>
                <w:rFonts w:ascii="Consolas" w:hAnsi="Consolas"/>
                <w:i/>
                <w:iCs/>
                <w:color w:val="51597D"/>
                <w:sz w:val="21"/>
                <w:szCs w:val="21"/>
                <w:cs/>
              </w:rPr>
              <w:t xml:space="preserve">ถ้ามี) และ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Label</w:t>
            </w:r>
          </w:p>
          <w:p w14:paraId="767F6109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y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df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iloc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:,</w:t>
            </w:r>
            <w:proofErr w:type="gram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-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proofErr w:type="gramStart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]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values</w:t>
            </w:r>
            <w:proofErr w:type="gramEnd"/>
          </w:p>
          <w:p w14:paraId="0FBA7B20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</w:p>
          <w:p w14:paraId="001240FD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# </w:t>
            </w:r>
            <w:r w:rsidRPr="00AA1F42">
              <w:rPr>
                <w:rFonts w:ascii="Consolas" w:hAnsi="Consolas"/>
                <w:i/>
                <w:iCs/>
                <w:color w:val="51597D"/>
                <w:sz w:val="21"/>
                <w:szCs w:val="21"/>
                <w:cs/>
              </w:rPr>
              <w:t xml:space="preserve">ถ้ารูปแบบไฟล์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Iris </w:t>
            </w:r>
            <w:r w:rsidRPr="00AA1F42">
              <w:rPr>
                <w:rFonts w:ascii="Consolas" w:hAnsi="Consolas"/>
                <w:i/>
                <w:iCs/>
                <w:color w:val="51597D"/>
                <w:sz w:val="21"/>
                <w:szCs w:val="21"/>
                <w:cs/>
              </w:rPr>
              <w:t xml:space="preserve">มาตรฐานมักจะมี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Id </w:t>
            </w:r>
            <w:r w:rsidRPr="00AA1F42">
              <w:rPr>
                <w:rFonts w:ascii="Consolas" w:hAnsi="Consolas"/>
                <w:i/>
                <w:iCs/>
                <w:color w:val="51597D"/>
                <w:sz w:val="21"/>
                <w:szCs w:val="21"/>
                <w:cs/>
              </w:rPr>
              <w:t xml:space="preserve">เป็น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column </w:t>
            </w:r>
            <w:r w:rsidRPr="00AA1F42">
              <w:rPr>
                <w:rFonts w:ascii="Consolas" w:hAnsi="Consolas"/>
                <w:i/>
                <w:iCs/>
                <w:color w:val="51597D"/>
                <w:sz w:val="21"/>
                <w:szCs w:val="21"/>
                <w:cs/>
              </w:rPr>
              <w:t>แรก หรือไม่มีเลย</w:t>
            </w:r>
          </w:p>
          <w:p w14:paraId="5753CC87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# </w:t>
            </w:r>
            <w:r w:rsidRPr="00AA1F42">
              <w:rPr>
                <w:rFonts w:ascii="Consolas" w:hAnsi="Consolas"/>
                <w:i/>
                <w:iCs/>
                <w:color w:val="51597D"/>
                <w:sz w:val="21"/>
                <w:szCs w:val="21"/>
                <w:cs/>
              </w:rPr>
              <w:t xml:space="preserve">ลองเช็คว่า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column </w:t>
            </w:r>
            <w:r w:rsidRPr="00AA1F42">
              <w:rPr>
                <w:rFonts w:ascii="Consolas" w:hAnsi="Consolas"/>
                <w:i/>
                <w:iCs/>
                <w:color w:val="51597D"/>
                <w:sz w:val="21"/>
                <w:szCs w:val="21"/>
                <w:cs/>
              </w:rPr>
              <w:t>แรกเป็นตัวเลขเรียงกันไหม ถ้าใช่ให้ตัดออก</w:t>
            </w:r>
          </w:p>
          <w:p w14:paraId="44DA2DBD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Id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in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df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columns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or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id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in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df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columns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011972D9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X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df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iloc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:,</w:t>
            </w:r>
            <w:proofErr w:type="gram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gramStart"/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:-</w:t>
            </w:r>
            <w:proofErr w:type="gramEnd"/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proofErr w:type="gramStart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]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values</w:t>
            </w:r>
            <w:proofErr w:type="gramEnd"/>
          </w:p>
          <w:p w14:paraId="48579160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else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6270DF99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X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df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iloc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:,</w:t>
            </w:r>
            <w:proofErr w:type="gram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:-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proofErr w:type="gramStart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]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values</w:t>
            </w:r>
            <w:proofErr w:type="gramEnd"/>
          </w:p>
          <w:p w14:paraId="1F3EE014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             </w:t>
            </w:r>
          </w:p>
          <w:p w14:paraId="4A271D88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# Encode Label</w:t>
            </w:r>
          </w:p>
          <w:p w14:paraId="59A4C212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le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LabelEncoder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20B61A50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y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le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fit_transform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y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051C2683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num_classes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len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np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unique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y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))</w:t>
            </w:r>
          </w:p>
          <w:p w14:paraId="23FE32F4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</w:p>
          <w:p w14:paraId="69F5796E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# Scale Data</w:t>
            </w:r>
          </w:p>
          <w:p w14:paraId="0940530C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scaler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StandardScaler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03BE9DEC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X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scaler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fit_transform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X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42BD20CE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</w:p>
          <w:p w14:paraId="6CA04FE8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# Reshape for Conv1D: (Samples, Features, 1)</w:t>
            </w:r>
          </w:p>
          <w:p w14:paraId="5D2665A6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# </w:t>
            </w:r>
            <w:r w:rsidRPr="00AA1F42">
              <w:rPr>
                <w:rFonts w:ascii="Consolas" w:hAnsi="Consolas"/>
                <w:i/>
                <w:iCs/>
                <w:color w:val="51597D"/>
                <w:sz w:val="21"/>
                <w:szCs w:val="21"/>
                <w:cs/>
              </w:rPr>
              <w:t xml:space="preserve">เรามี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4 Features (</w:t>
            </w:r>
            <w:proofErr w:type="spellStart"/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SepalLength</w:t>
            </w:r>
            <w:proofErr w:type="spellEnd"/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, </w:t>
            </w:r>
            <w:proofErr w:type="spellStart"/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SepalWidth</w:t>
            </w:r>
            <w:proofErr w:type="spellEnd"/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, </w:t>
            </w:r>
            <w:proofErr w:type="spellStart"/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PetalLength</w:t>
            </w:r>
            <w:proofErr w:type="spellEnd"/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, </w:t>
            </w:r>
            <w:proofErr w:type="spellStart"/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PetalWidth</w:t>
            </w:r>
            <w:proofErr w:type="spellEnd"/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)</w:t>
            </w:r>
          </w:p>
          <w:p w14:paraId="25168093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X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X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reshape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X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shape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]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X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shape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]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6B4F5720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</w:p>
          <w:p w14:paraId="5DCE4AA7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# One-hot encoding</w:t>
            </w:r>
          </w:p>
          <w:p w14:paraId="4E12D563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y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tf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keras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utils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to_</w:t>
            </w:r>
            <w:proofErr w:type="gram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categorical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y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num_classes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4391264F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</w:p>
          <w:p w14:paraId="32777B64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# Split</w:t>
            </w:r>
          </w:p>
          <w:p w14:paraId="2CC58B3D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x_train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x_test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y_train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y_test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train_test_</w:t>
            </w:r>
            <w:proofErr w:type="gram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split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X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y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test_size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0.2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random_state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42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317B69D2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</w:p>
          <w:p w14:paraId="66975BC7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f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"Data</w:t>
            </w:r>
            <w:proofErr w:type="spellEnd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</w:t>
            </w:r>
            <w:proofErr w:type="gramStart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Shape: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X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shape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, </w:t>
            </w:r>
            <w:proofErr w:type="gramStart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Classes: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proofErr w:type="spellStart"/>
            <w:proofErr w:type="gramEnd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num_</w:t>
            </w:r>
            <w:proofErr w:type="gram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classes</w:t>
            </w:r>
            <w:proofErr w:type="spellEnd"/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"</w:t>
            </w:r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57A8CDDD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return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x_train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y_train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),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x_test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y_test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),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num_classes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le</w:t>
            </w:r>
          </w:p>
          <w:p w14:paraId="01EE78B2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</w:p>
          <w:p w14:paraId="3498FD3C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except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Exception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as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6C37C5F5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f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"Error</w:t>
            </w:r>
            <w:proofErr w:type="spellEnd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loading Iris </w:t>
            </w:r>
            <w:proofErr w:type="gramStart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dataset: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e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"</w:t>
            </w:r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32B22CB5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return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None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None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None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None</w:t>
            </w:r>
          </w:p>
          <w:p w14:paraId="7869FA63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</w:p>
          <w:p w14:paraId="14B7919E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def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build_cnn1d_</w:t>
            </w:r>
            <w:proofErr w:type="gram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model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num_layers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num_filters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input_shape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num_classes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learning_rate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0.001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):</w:t>
            </w:r>
          </w:p>
          <w:p w14:paraId="615A125E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model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models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Sequential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()</w:t>
            </w:r>
          </w:p>
          <w:p w14:paraId="577F9449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</w:p>
          <w:p w14:paraId="5468A330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# 1. Add Conv1D Layers</w:t>
            </w:r>
          </w:p>
          <w:p w14:paraId="4D494D24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for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i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in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range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num_layers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10213CB7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i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==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6622FBC4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add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layers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Conv</w:t>
            </w:r>
            <w:proofErr w:type="gramEnd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1</w:t>
            </w:r>
            <w:proofErr w:type="gram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D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num_filters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kernel_size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2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activation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proofErr w:type="spellStart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relu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padding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same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input_shape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input_shape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))</w:t>
            </w:r>
          </w:p>
          <w:p w14:paraId="67216C63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else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0847F82C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add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layers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Conv</w:t>
            </w:r>
            <w:proofErr w:type="gramEnd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1</w:t>
            </w:r>
            <w:proofErr w:type="gram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D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num_filters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kernel_size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2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activation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proofErr w:type="spellStart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relu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padding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same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))</w:t>
            </w:r>
          </w:p>
          <w:p w14:paraId="4C085A2B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</w:p>
          <w:p w14:paraId="77780793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# </w:t>
            </w:r>
            <w:proofErr w:type="spellStart"/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MaxPool</w:t>
            </w:r>
            <w:proofErr w:type="spellEnd"/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 1D (Optional, Iris features are few so maybe skip or use size 1/2)</w:t>
            </w:r>
          </w:p>
          <w:p w14:paraId="52C77814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# </w:t>
            </w:r>
            <w:r w:rsidRPr="00AA1F42">
              <w:rPr>
                <w:rFonts w:ascii="Consolas" w:hAnsi="Consolas"/>
                <w:i/>
                <w:iCs/>
                <w:color w:val="51597D"/>
                <w:sz w:val="21"/>
                <w:szCs w:val="21"/>
                <w:cs/>
              </w:rPr>
              <w:t xml:space="preserve">เนื่องจาก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Feature </w:t>
            </w:r>
            <w:r w:rsidRPr="00AA1F42">
              <w:rPr>
                <w:rFonts w:ascii="Consolas" w:hAnsi="Consolas"/>
                <w:i/>
                <w:iCs/>
                <w:color w:val="51597D"/>
                <w:sz w:val="21"/>
                <w:szCs w:val="21"/>
                <w:cs/>
              </w:rPr>
              <w:t>น้อย (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4) </w:t>
            </w:r>
            <w:r w:rsidRPr="00AA1F42">
              <w:rPr>
                <w:rFonts w:ascii="Consolas" w:hAnsi="Consolas"/>
                <w:i/>
                <w:iCs/>
                <w:color w:val="51597D"/>
                <w:sz w:val="21"/>
                <w:szCs w:val="21"/>
                <w:cs/>
              </w:rPr>
              <w:t xml:space="preserve">ถ้า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pool </w:t>
            </w:r>
            <w:r w:rsidRPr="00AA1F42">
              <w:rPr>
                <w:rFonts w:ascii="Consolas" w:hAnsi="Consolas"/>
                <w:i/>
                <w:iCs/>
                <w:color w:val="51597D"/>
                <w:sz w:val="21"/>
                <w:szCs w:val="21"/>
                <w:cs/>
              </w:rPr>
              <w:t xml:space="preserve">มากไปจะเหลือ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0 </w:t>
            </w:r>
            <w:r w:rsidRPr="00AA1F42">
              <w:rPr>
                <w:rFonts w:ascii="Consolas" w:hAnsi="Consolas"/>
                <w:i/>
                <w:iCs/>
                <w:color w:val="51597D"/>
                <w:sz w:val="21"/>
                <w:szCs w:val="21"/>
                <w:cs/>
              </w:rPr>
              <w:t xml:space="preserve">ทำให้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error</w:t>
            </w:r>
          </w:p>
          <w:p w14:paraId="495683D6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# </w:t>
            </w:r>
            <w:r w:rsidRPr="00AA1F42">
              <w:rPr>
                <w:rFonts w:ascii="Consolas" w:hAnsi="Consolas"/>
                <w:i/>
                <w:iCs/>
                <w:color w:val="51597D"/>
                <w:sz w:val="21"/>
                <w:szCs w:val="21"/>
                <w:cs/>
              </w:rPr>
              <w:t xml:space="preserve">ใส่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Pool </w:t>
            </w:r>
            <w:r w:rsidRPr="00AA1F42">
              <w:rPr>
                <w:rFonts w:ascii="Consolas" w:hAnsi="Consolas"/>
                <w:i/>
                <w:iCs/>
                <w:color w:val="51597D"/>
                <w:sz w:val="21"/>
                <w:szCs w:val="21"/>
                <w:cs/>
              </w:rPr>
              <w:t xml:space="preserve">แค่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layer </w:t>
            </w:r>
            <w:r w:rsidRPr="00AA1F42">
              <w:rPr>
                <w:rFonts w:ascii="Consolas" w:hAnsi="Consolas"/>
                <w:i/>
                <w:iCs/>
                <w:color w:val="51597D"/>
                <w:sz w:val="21"/>
                <w:szCs w:val="21"/>
                <w:cs/>
              </w:rPr>
              <w:t>แรกๆ หรือไม่ใส่เลยสำหรับข้อมูลน้อยๆ</w:t>
            </w:r>
          </w:p>
          <w:p w14:paraId="170C8A27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i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==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and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input_</w:t>
            </w:r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shape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proofErr w:type="gramEnd"/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]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&gt;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2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571CB2BD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             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add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layers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MaxPooling</w:t>
            </w:r>
            <w:proofErr w:type="gramEnd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1</w:t>
            </w:r>
            <w:proofErr w:type="gram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D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pool_size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2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padding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same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))</w:t>
            </w:r>
          </w:p>
          <w:p w14:paraId="0301DBD3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</w:p>
          <w:p w14:paraId="795AD4FD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add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layers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Flatten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())</w:t>
            </w:r>
          </w:p>
          <w:p w14:paraId="2CA9D59D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add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layers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Dense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64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activation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proofErr w:type="spellStart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relu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))</w:t>
            </w:r>
          </w:p>
          <w:p w14:paraId="0A74C194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add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layers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Dense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num_classes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activation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proofErr w:type="spellStart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softmax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))</w:t>
            </w:r>
          </w:p>
          <w:p w14:paraId="3C330091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</w:p>
          <w:p w14:paraId="0BA97E31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optimizer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tf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keras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optimizers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Adam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learning_rate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learning_rate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005AC42B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</w:p>
          <w:p w14:paraId="35245919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compile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optimizer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optimizer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</w:p>
          <w:p w14:paraId="4E7AE5C1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                 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loss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proofErr w:type="spellStart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categorical_crossentropy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',</w:t>
            </w:r>
          </w:p>
          <w:p w14:paraId="5BCD04E3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                 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metrics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=['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accuracy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']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63416842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return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model</w:t>
            </w:r>
            <w:proofErr w:type="gramEnd"/>
          </w:p>
          <w:p w14:paraId="5F49861D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</w:p>
          <w:p w14:paraId="22AAF415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def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gram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main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):</w:t>
            </w:r>
          </w:p>
          <w:p w14:paraId="1362928A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# Path to Iris.csv</w:t>
            </w:r>
          </w:p>
          <w:p w14:paraId="479C617E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file_path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os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path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join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os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path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dirname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__file__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..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dataset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Iris.csv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555502CD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</w:p>
          <w:p w14:paraId="39595F1F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not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os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path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exists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file_path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34A2EA46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f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"File</w:t>
            </w:r>
            <w:proofErr w:type="spellEnd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not found: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file_</w:t>
            </w:r>
            <w:proofErr w:type="gram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path</w:t>
            </w:r>
            <w:proofErr w:type="spellEnd"/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"</w:t>
            </w:r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69025A3E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# </w:t>
            </w:r>
            <w:r w:rsidRPr="00AA1F42">
              <w:rPr>
                <w:rFonts w:ascii="Consolas" w:hAnsi="Consolas"/>
                <w:i/>
                <w:iCs/>
                <w:color w:val="51597D"/>
                <w:sz w:val="21"/>
                <w:szCs w:val="21"/>
                <w:cs/>
              </w:rPr>
              <w:t xml:space="preserve">ลองหาแบบ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relative path </w:t>
            </w:r>
            <w:r w:rsidRPr="00AA1F42">
              <w:rPr>
                <w:rFonts w:ascii="Consolas" w:hAnsi="Consolas"/>
                <w:i/>
                <w:iCs/>
                <w:color w:val="51597D"/>
                <w:sz w:val="21"/>
                <w:szCs w:val="21"/>
                <w:cs/>
              </w:rPr>
              <w:t>ปกติ</w:t>
            </w:r>
          </w:p>
          <w:p w14:paraId="1A4CDC0F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file_path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dataset/Iris.csv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</w:p>
          <w:p w14:paraId="11A2F5A2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not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os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path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exists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file_path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33B5F496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             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f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"File</w:t>
            </w:r>
            <w:proofErr w:type="spellEnd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strictly not found at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file_</w:t>
            </w:r>
            <w:proofErr w:type="gram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path</w:t>
            </w:r>
            <w:proofErr w:type="spellEnd"/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.</w:t>
            </w:r>
            <w:proofErr w:type="gramEnd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Please check path."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6674E2D3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             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return</w:t>
            </w:r>
          </w:p>
          <w:p w14:paraId="2D2EABAB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</w:p>
          <w:p w14:paraId="727C91FD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# 1. Load Data</w:t>
            </w:r>
          </w:p>
          <w:p w14:paraId="2FF99311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x_train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y_train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),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x_test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y_test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),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num_classes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le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load_data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file_path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148BCC45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</w:p>
          <w:p w14:paraId="5228256B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x_train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is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None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return</w:t>
            </w:r>
          </w:p>
          <w:p w14:paraId="6930561B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</w:p>
          <w:p w14:paraId="7E643AA6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input_shape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x_</w:t>
            </w:r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train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shape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]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)</w:t>
            </w:r>
          </w:p>
          <w:p w14:paraId="662AE146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</w:p>
          <w:p w14:paraId="161114B9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lastRenderedPageBreak/>
              <w:t xml:space="preserve">   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# --- Experiment 1: Learning Rates ---</w:t>
            </w:r>
          </w:p>
          <w:p w14:paraId="2854ABF7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"\n"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+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"*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50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5355E365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Experiment 1: Different Learning Rates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21016A2B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(Fixed Architecture: 2 Layers, 32 Filters)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5459F652" w14:textId="36251CFF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"*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50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1A4B93EA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lrs_to_test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[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0.01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0.001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0.0001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gramStart"/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0.00001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]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#</w:t>
            </w:r>
            <w:proofErr w:type="gramEnd"/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 10^-2 to 10^-5</w:t>
            </w:r>
          </w:p>
          <w:p w14:paraId="60762F9A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results_lr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[]</w:t>
            </w:r>
          </w:p>
          <w:p w14:paraId="5F5BFD38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for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lr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in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lrs_to_test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670E302C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f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"Testing</w:t>
            </w:r>
            <w:proofErr w:type="spellEnd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Learning </w:t>
            </w:r>
            <w:proofErr w:type="gramStart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Rate: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lr</w:t>
            </w:r>
            <w:proofErr w:type="spellEnd"/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"</w:t>
            </w:r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265AF83B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model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build_cnn1d_</w:t>
            </w:r>
            <w:proofErr w:type="gram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model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num_layers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2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num_filters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32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input_shape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input_shape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num_classes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num_classes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learning_rate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lr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0AF1A6A9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fit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x_train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y_train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epochs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50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batch_size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16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verbose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proofErr w:type="gramStart"/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#</w:t>
            </w:r>
            <w:proofErr w:type="gramEnd"/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 Silent training</w:t>
            </w:r>
          </w:p>
          <w:p w14:paraId="73934FD9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        loss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acc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evaluate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x_test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y_test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verbose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756B2958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f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" -&gt; </w:t>
            </w:r>
            <w:proofErr w:type="gramStart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Accuracy: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proofErr w:type="gramEnd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acc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:.4</w:t>
            </w:r>
            <w:proofErr w:type="gramStart"/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f}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"</w:t>
            </w:r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2B1E1C5E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results_</w:t>
            </w:r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lr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append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{'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Learning Rate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':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lr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Accuracy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':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gram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acc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}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proofErr w:type="gramEnd"/>
          </w:p>
          <w:p w14:paraId="3D32FE51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</w:p>
          <w:p w14:paraId="68533DCB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df_lr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pd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DataFrame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results_lr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5C7682D0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"\</w:t>
            </w:r>
            <w:proofErr w:type="spellStart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n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Results</w:t>
            </w:r>
            <w:proofErr w:type="spellEnd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Table (Learning Rate):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49855F3F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df_lr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1CA3CD21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</w:p>
          <w:p w14:paraId="53012B47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# --- Experiment 2: Network Sizes ---</w:t>
            </w:r>
          </w:p>
          <w:p w14:paraId="6EE616C9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"\n"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+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"*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50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0C050E9D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Experiment 2: Network Sizes (Layers &amp; Nodes)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390E5E99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(Fixed Learning Rate: 0.001)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774FEAF2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"*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50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4FF53E2C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</w:p>
          <w:p w14:paraId="0E5F0C5B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layers_to_test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[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2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3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]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# </w:t>
            </w:r>
            <w:r w:rsidRPr="00AA1F42">
              <w:rPr>
                <w:rFonts w:ascii="Consolas" w:hAnsi="Consolas"/>
                <w:i/>
                <w:iCs/>
                <w:color w:val="51597D"/>
                <w:sz w:val="21"/>
                <w:szCs w:val="21"/>
                <w:cs/>
              </w:rPr>
              <w:t xml:space="preserve">สามารถเพิ่มถึง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10 </w:t>
            </w:r>
            <w:r w:rsidRPr="00AA1F42">
              <w:rPr>
                <w:rFonts w:ascii="Consolas" w:hAnsi="Consolas"/>
                <w:i/>
                <w:iCs/>
                <w:color w:val="51597D"/>
                <w:sz w:val="21"/>
                <w:szCs w:val="21"/>
                <w:cs/>
              </w:rPr>
              <w:t>ได้</w:t>
            </w:r>
          </w:p>
          <w:p w14:paraId="6F69C7E3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filters_to_test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[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16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32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64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128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]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# </w:t>
            </w:r>
            <w:r w:rsidRPr="00AA1F42">
              <w:rPr>
                <w:rFonts w:ascii="Consolas" w:hAnsi="Consolas"/>
                <w:i/>
                <w:iCs/>
                <w:color w:val="51597D"/>
                <w:sz w:val="21"/>
                <w:szCs w:val="21"/>
                <w:cs/>
              </w:rPr>
              <w:t xml:space="preserve">สามารถเพิ่มถึง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1000 </w:t>
            </w:r>
            <w:r w:rsidRPr="00AA1F42">
              <w:rPr>
                <w:rFonts w:ascii="Consolas" w:hAnsi="Consolas"/>
                <w:i/>
                <w:iCs/>
                <w:color w:val="51597D"/>
                <w:sz w:val="21"/>
                <w:szCs w:val="21"/>
                <w:cs/>
              </w:rPr>
              <w:t>ได้</w:t>
            </w:r>
          </w:p>
          <w:p w14:paraId="48263E95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results_size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[]</w:t>
            </w:r>
          </w:p>
          <w:p w14:paraId="7E3BC25A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</w:p>
          <w:p w14:paraId="559BE9EF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for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l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in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layers_to_test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596A5DC0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for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f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in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filters_to_test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609B661D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f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"Testing</w:t>
            </w:r>
            <w:proofErr w:type="spellEnd"/>
            <w:proofErr w:type="gramStart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: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l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proofErr w:type="gramEnd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Layers</w:t>
            </w:r>
            <w:proofErr w:type="gramStart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,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f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proofErr w:type="gramEnd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Filters..."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44A95ECC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try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30A6800B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model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build_cnn1d_</w:t>
            </w:r>
            <w:proofErr w:type="gram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model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num_layers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l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num_filters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f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input_shape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input_shape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num_classes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num_classes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7E8AE7DB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fit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x_train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y_train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epochs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30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batch_size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16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verbose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31EDAFCD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                loss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acc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evaluate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x_test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y_test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verbose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067E0D0A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results_</w:t>
            </w:r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size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append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{'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Layers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':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l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Filters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':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f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Accuracy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':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gram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acc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}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proofErr w:type="gramEnd"/>
          </w:p>
          <w:p w14:paraId="2CC6E9A3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except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Exception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as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65FDE41C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f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"</w:t>
            </w:r>
            <w:proofErr w:type="gramStart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Error</w:t>
            </w:r>
            <w:proofErr w:type="spellEnd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: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e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"</w:t>
            </w:r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5824F477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</w:p>
          <w:p w14:paraId="1CC36175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df_size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pd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DataFrame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results_size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0E7E9262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pivot_size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df_</w:t>
            </w:r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size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pivot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index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Layers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columns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Filters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values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Accuracy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28C27B04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"\</w:t>
            </w:r>
            <w:proofErr w:type="spellStart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n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Results</w:t>
            </w:r>
            <w:proofErr w:type="spellEnd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Table (Network Sizes):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47F611E2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pivot_size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4618E53E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"*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50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441F42B5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</w:p>
          <w:p w14:paraId="7E4EE2A8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__name__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==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__main__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":</w:t>
            </w:r>
          </w:p>
          <w:p w14:paraId="5E222AF7" w14:textId="48D621A7" w:rsidR="009E4A6C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main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commentRangeEnd w:id="2"/>
            <w:r w:rsidR="008A1E03">
              <w:rPr>
                <w:rStyle w:val="a9"/>
              </w:rPr>
              <w:commentReference w:id="2"/>
            </w:r>
          </w:p>
        </w:tc>
      </w:tr>
      <w:tr w:rsidR="009E4A6C" w14:paraId="68A882D7" w14:textId="77777777" w:rsidTr="00C16466">
        <w:tc>
          <w:tcPr>
            <w:tcW w:w="9854" w:type="dxa"/>
          </w:tcPr>
          <w:p w14:paraId="23B0595C" w14:textId="77777777" w:rsidR="009E4A6C" w:rsidRDefault="009E4A6C" w:rsidP="009E4A6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 xml:space="preserve">Flowchart: </w:t>
            </w:r>
          </w:p>
          <w:p w14:paraId="622C3D57" w14:textId="77777777" w:rsidR="009E4A6C" w:rsidRDefault="009E4A6C" w:rsidP="009E4A6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E4A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drawing>
                <wp:inline distT="0" distB="0" distL="0" distR="0" wp14:anchorId="67C9859B" wp14:editId="39177196">
                  <wp:extent cx="3296110" cy="8840434"/>
                  <wp:effectExtent l="0" t="0" r="0" b="0"/>
                  <wp:docPr id="1029924063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92406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6110" cy="8840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0CC9DA" w14:textId="1A2A674C" w:rsidR="009E4A6C" w:rsidRDefault="009E4A6C" w:rsidP="009E4A6C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</w:p>
        </w:tc>
      </w:tr>
      <w:tr w:rsidR="00C44124" w14:paraId="5877A937" w14:textId="77777777" w:rsidTr="00C16466">
        <w:tc>
          <w:tcPr>
            <w:tcW w:w="9854" w:type="dxa"/>
          </w:tcPr>
          <w:p w14:paraId="6B160DD3" w14:textId="196C4B84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>Result:</w:t>
            </w:r>
          </w:p>
          <w:p w14:paraId="508C1446" w14:textId="77777777" w:rsidR="001E29F1" w:rsidRDefault="001E29F1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9663F0B" w14:textId="21BD56F4" w:rsidR="00BC759F" w:rsidRDefault="009E4A6C" w:rsidP="009E4A6C">
            <w:pPr>
              <w:tabs>
                <w:tab w:val="left" w:pos="245"/>
                <w:tab w:val="center" w:pos="4819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1E29F1" w:rsidRPr="001E29F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drawing>
                <wp:inline distT="0" distB="0" distL="0" distR="0" wp14:anchorId="443B3878" wp14:editId="0D2A79FF">
                  <wp:extent cx="4634406" cy="3355675"/>
                  <wp:effectExtent l="0" t="0" r="0" b="0"/>
                  <wp:docPr id="580300997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300997" name=""/>
                          <pic:cNvPicPr/>
                        </pic:nvPicPr>
                        <pic:blipFill rotWithShape="1">
                          <a:blip r:embed="rId21"/>
                          <a:srcRect r="458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6659" cy="3364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81D5AED" w14:textId="7FAC32B1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D2C52F6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32FF2A90" w14:textId="77777777" w:rsidR="0004248D" w:rsidRPr="004F41C6" w:rsidRDefault="0004248D" w:rsidP="00C4412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B73AAE4" w14:textId="61F532C2" w:rsidR="00325AF1" w:rsidRDefault="00C44124" w:rsidP="00C44124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D63945">
        <w:rPr>
          <w:rFonts w:ascii="TH SarabunPSK" w:hAnsi="TH SarabunPSK" w:cs="TH SarabunPSK"/>
          <w:b/>
          <w:bCs/>
          <w:sz w:val="48"/>
          <w:szCs w:val="48"/>
          <w:u w:val="single"/>
        </w:rPr>
        <w:t>LEB 4:</w:t>
      </w:r>
      <w:r w:rsidRPr="00D63945">
        <w:rPr>
          <w:rFonts w:ascii="TH SarabunPSK" w:hAnsi="TH SarabunPSK" w:cs="TH SarabunPSK" w:hint="cs"/>
          <w:b/>
          <w:bCs/>
          <w:sz w:val="48"/>
          <w:szCs w:val="48"/>
          <w:u w:val="single"/>
          <w:cs/>
        </w:rPr>
        <w:t xml:space="preserve"> </w:t>
      </w:r>
      <w:r w:rsidR="00926889" w:rsidRPr="00926889">
        <w:rPr>
          <w:rFonts w:ascii="TH SarabunPSK" w:hAnsi="TH SarabunPSK" w:cs="TH SarabunPSK"/>
          <w:sz w:val="36"/>
          <w:szCs w:val="36"/>
          <w:u w:val="single"/>
        </w:rPr>
        <w:t>C</w:t>
      </w:r>
      <w:r w:rsidR="00377BCA" w:rsidRPr="00377BCA">
        <w:rPr>
          <w:rFonts w:ascii="TH SarabunPSK" w:hAnsi="TH SarabunPSK" w:cs="TH SarabunPSK"/>
          <w:sz w:val="32"/>
          <w:szCs w:val="32"/>
        </w:rPr>
        <w:t xml:space="preserve">NN on </w:t>
      </w:r>
      <w:r w:rsidR="00A65701" w:rsidRPr="00A65701">
        <w:rPr>
          <w:rFonts w:ascii="TH SarabunPSK" w:hAnsi="TH SarabunPSK" w:cs="TH SarabunPSK"/>
          <w:sz w:val="32"/>
          <w:szCs w:val="32"/>
        </w:rPr>
        <w:t>Microscopic Fungi</w:t>
      </w:r>
      <w:r w:rsidR="00377BCA" w:rsidRPr="00377BCA">
        <w:rPr>
          <w:rFonts w:ascii="TH SarabunPSK" w:hAnsi="TH SarabunPSK" w:cs="TH SarabunPSK"/>
          <w:sz w:val="32"/>
          <w:szCs w:val="32"/>
        </w:rPr>
        <w:t xml:space="preserve"> Classification</w:t>
      </w:r>
    </w:p>
    <w:p w14:paraId="140D7BF7" w14:textId="47660FC8" w:rsidR="00377BCA" w:rsidRDefault="00325AF1" w:rsidP="00377BCA">
      <w:pPr>
        <w:ind w:left="360" w:hanging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48"/>
          <w:szCs w:val="48"/>
          <w:u w:val="single"/>
        </w:rPr>
        <w:t>Link:</w:t>
      </w:r>
      <w:r>
        <w:rPr>
          <w:rFonts w:ascii="TH SarabunPSK" w:hAnsi="TH SarabunPSK" w:cs="TH SarabunPSK"/>
          <w:sz w:val="32"/>
          <w:szCs w:val="32"/>
          <w:lang w:val="en-ZW"/>
        </w:rPr>
        <w:t xml:space="preserve"> </w:t>
      </w:r>
      <w:r w:rsidR="00A65701" w:rsidRPr="00A65701">
        <w:rPr>
          <w:rFonts w:ascii="TH SarabunPSK" w:hAnsi="TH SarabunPSK" w:cs="TH SarabunPSK"/>
          <w:sz w:val="32"/>
          <w:szCs w:val="32"/>
          <w:lang w:val="en-ZW"/>
        </w:rPr>
        <w:t>https://www.kaggle.com/datasets/anshtanwar/microscopic-fungi-images</w:t>
      </w:r>
    </w:p>
    <w:p w14:paraId="0ED68EB9" w14:textId="665633C8" w:rsidR="00377BCA" w:rsidRPr="00377BCA" w:rsidRDefault="00377BCA" w:rsidP="00377BCA">
      <w:pPr>
        <w:ind w:left="360" w:hanging="360"/>
        <w:rPr>
          <w:rFonts w:ascii="TH SarabunPSK" w:hAnsi="TH SarabunPSK" w:cs="TH SarabunPSK"/>
          <w:b/>
          <w:bCs/>
          <w:sz w:val="32"/>
          <w:szCs w:val="32"/>
        </w:rPr>
      </w:pPr>
      <w:r w:rsidRPr="00377BCA">
        <w:rPr>
          <w:rFonts w:ascii="TH SarabunPSK" w:hAnsi="TH SarabunPSK" w:cs="TH SarabunPSK"/>
          <w:b/>
          <w:bCs/>
          <w:sz w:val="32"/>
          <w:szCs w:val="32"/>
        </w:rPr>
        <w:t>Objective:</w:t>
      </w:r>
    </w:p>
    <w:p w14:paraId="582DF6B1" w14:textId="1C1D3EAB" w:rsidR="00377BCA" w:rsidRPr="00377BCA" w:rsidRDefault="00377BCA" w:rsidP="00377BCA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377BCA">
        <w:rPr>
          <w:rFonts w:ascii="TH SarabunPSK" w:hAnsi="TH SarabunPSK" w:cs="TH SarabunPSK"/>
          <w:sz w:val="32"/>
          <w:szCs w:val="32"/>
        </w:rPr>
        <w:t xml:space="preserve">   - Apply </w:t>
      </w:r>
      <w:r w:rsidR="008B3626">
        <w:rPr>
          <w:rFonts w:ascii="TH SarabunPSK" w:hAnsi="TH SarabunPSK" w:cs="TH SarabunPSK"/>
          <w:sz w:val="32"/>
          <w:szCs w:val="32"/>
        </w:rPr>
        <w:t>C</w:t>
      </w:r>
      <w:r w:rsidRPr="00377BCA">
        <w:rPr>
          <w:rFonts w:ascii="TH SarabunPSK" w:hAnsi="TH SarabunPSK" w:cs="TH SarabunPSK"/>
          <w:sz w:val="32"/>
          <w:szCs w:val="32"/>
        </w:rPr>
        <w:t xml:space="preserve">NN to </w:t>
      </w:r>
      <w:r w:rsidR="00A65701">
        <w:rPr>
          <w:rFonts w:ascii="TH SarabunPSK" w:hAnsi="TH SarabunPSK" w:cs="TH SarabunPSK"/>
          <w:sz w:val="32"/>
          <w:szCs w:val="32"/>
        </w:rPr>
        <w:t>Fungi</w:t>
      </w:r>
      <w:r w:rsidRPr="00377BCA">
        <w:rPr>
          <w:rFonts w:ascii="TH SarabunPSK" w:hAnsi="TH SarabunPSK" w:cs="TH SarabunPSK"/>
          <w:sz w:val="32"/>
          <w:szCs w:val="32"/>
        </w:rPr>
        <w:t xml:space="preserve"> classify.</w:t>
      </w:r>
    </w:p>
    <w:p w14:paraId="765DD9EF" w14:textId="77777777" w:rsidR="00377BCA" w:rsidRPr="00377BCA" w:rsidRDefault="00377BCA" w:rsidP="00377BCA">
      <w:pPr>
        <w:ind w:left="360" w:hanging="360"/>
        <w:rPr>
          <w:rFonts w:ascii="TH SarabunPSK" w:hAnsi="TH SarabunPSK" w:cs="TH SarabunPSK"/>
          <w:b/>
          <w:bCs/>
          <w:sz w:val="32"/>
          <w:szCs w:val="32"/>
        </w:rPr>
      </w:pPr>
      <w:r w:rsidRPr="00377BCA">
        <w:rPr>
          <w:rFonts w:ascii="TH SarabunPSK" w:hAnsi="TH SarabunPSK" w:cs="TH SarabunPSK"/>
          <w:b/>
          <w:bCs/>
          <w:sz w:val="32"/>
          <w:szCs w:val="32"/>
        </w:rPr>
        <w:t>Contents:</w:t>
      </w:r>
    </w:p>
    <w:p w14:paraId="097EACC6" w14:textId="7BBA5713" w:rsidR="00377BCA" w:rsidRPr="00377BCA" w:rsidRDefault="00377BCA" w:rsidP="00377BCA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377BCA">
        <w:rPr>
          <w:rFonts w:ascii="TH SarabunPSK" w:hAnsi="TH SarabunPSK" w:cs="TH SarabunPSK"/>
          <w:sz w:val="32"/>
          <w:szCs w:val="32"/>
        </w:rPr>
        <w:t xml:space="preserve">   - Load the </w:t>
      </w:r>
      <w:r w:rsidR="00A65701">
        <w:rPr>
          <w:rFonts w:ascii="TH SarabunPSK" w:hAnsi="TH SarabunPSK" w:cs="TH SarabunPSK"/>
          <w:sz w:val="32"/>
          <w:szCs w:val="32"/>
        </w:rPr>
        <w:t>Fungi</w:t>
      </w:r>
      <w:r w:rsidRPr="00377BCA">
        <w:rPr>
          <w:rFonts w:ascii="TH SarabunPSK" w:hAnsi="TH SarabunPSK" w:cs="TH SarabunPSK"/>
          <w:sz w:val="32"/>
          <w:szCs w:val="32"/>
        </w:rPr>
        <w:t xml:space="preserve"> dataset from directory. </w:t>
      </w:r>
    </w:p>
    <w:p w14:paraId="5BB6E0A6" w14:textId="77777777" w:rsidR="00377BCA" w:rsidRPr="00377BCA" w:rsidRDefault="00377BCA" w:rsidP="00377BCA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377BCA">
        <w:rPr>
          <w:rFonts w:ascii="TH SarabunPSK" w:hAnsi="TH SarabunPSK" w:cs="TH SarabunPSK"/>
          <w:sz w:val="32"/>
          <w:szCs w:val="32"/>
        </w:rPr>
        <w:t xml:space="preserve">   - Split the data into training and testing sets.</w:t>
      </w:r>
    </w:p>
    <w:p w14:paraId="11D52D67" w14:textId="7778F83D" w:rsidR="00377BCA" w:rsidRPr="00377BCA" w:rsidRDefault="00377BCA" w:rsidP="00377BCA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377BCA">
        <w:rPr>
          <w:rFonts w:ascii="TH SarabunPSK" w:hAnsi="TH SarabunPSK" w:cs="TH SarabunPSK"/>
          <w:sz w:val="32"/>
          <w:szCs w:val="32"/>
        </w:rPr>
        <w:t xml:space="preserve">   - Train </w:t>
      </w:r>
      <w:r w:rsidR="008B3626">
        <w:rPr>
          <w:rFonts w:ascii="TH SarabunPSK" w:hAnsi="TH SarabunPSK" w:cs="TH SarabunPSK"/>
          <w:sz w:val="32"/>
          <w:szCs w:val="32"/>
        </w:rPr>
        <w:t>C</w:t>
      </w:r>
      <w:r w:rsidRPr="00377BCA">
        <w:rPr>
          <w:rFonts w:ascii="TH SarabunPSK" w:hAnsi="TH SarabunPSK" w:cs="TH SarabunPSK"/>
          <w:sz w:val="32"/>
          <w:szCs w:val="32"/>
        </w:rPr>
        <w:t>NN models</w:t>
      </w:r>
      <w:r w:rsidR="008B3626">
        <w:rPr>
          <w:rFonts w:ascii="TH SarabunPSK" w:hAnsi="TH SarabunPSK" w:cs="TH SarabunPSK"/>
          <w:sz w:val="32"/>
          <w:szCs w:val="32"/>
        </w:rPr>
        <w:t>.</w:t>
      </w:r>
    </w:p>
    <w:p w14:paraId="3A3B8DE1" w14:textId="77777777" w:rsidR="00377BCA" w:rsidRPr="00377BCA" w:rsidRDefault="00377BCA" w:rsidP="00377BCA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377BCA">
        <w:rPr>
          <w:rFonts w:ascii="TH SarabunPSK" w:hAnsi="TH SarabunPSK" w:cs="TH SarabunPSK"/>
          <w:sz w:val="32"/>
          <w:szCs w:val="32"/>
        </w:rPr>
        <w:t xml:space="preserve">   - Evaluate each model using accuracy.</w:t>
      </w:r>
    </w:p>
    <w:p w14:paraId="19BEB2D4" w14:textId="77777777" w:rsidR="00377BCA" w:rsidRPr="00377BCA" w:rsidRDefault="00377BCA" w:rsidP="00377BCA">
      <w:pPr>
        <w:ind w:left="360" w:hanging="360"/>
        <w:rPr>
          <w:rFonts w:ascii="TH SarabunPSK" w:hAnsi="TH SarabunPSK" w:cs="TH SarabunPSK"/>
          <w:b/>
          <w:bCs/>
          <w:sz w:val="32"/>
          <w:szCs w:val="32"/>
        </w:rPr>
      </w:pPr>
      <w:r w:rsidRPr="00377BCA">
        <w:rPr>
          <w:rFonts w:ascii="TH SarabunPSK" w:hAnsi="TH SarabunPSK" w:cs="TH SarabunPSK"/>
          <w:b/>
          <w:bCs/>
          <w:sz w:val="32"/>
          <w:szCs w:val="32"/>
        </w:rPr>
        <w:t>Output:</w:t>
      </w:r>
    </w:p>
    <w:p w14:paraId="6FD38AC6" w14:textId="77777777" w:rsidR="008B3626" w:rsidRPr="008B3626" w:rsidRDefault="008B3626" w:rsidP="008B3626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8B3626">
        <w:rPr>
          <w:rFonts w:ascii="TH SarabunPSK" w:hAnsi="TH SarabunPSK" w:cs="TH SarabunPSK"/>
          <w:sz w:val="32"/>
          <w:szCs w:val="32"/>
        </w:rPr>
        <w:t>- Classification accuracy on the test set.</w:t>
      </w:r>
    </w:p>
    <w:p w14:paraId="217FAEBD" w14:textId="77777777" w:rsidR="008B3626" w:rsidRPr="008B3626" w:rsidRDefault="008B3626" w:rsidP="008B3626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8B3626">
        <w:rPr>
          <w:rFonts w:ascii="TH SarabunPSK" w:hAnsi="TH SarabunPSK" w:cs="TH SarabunPSK"/>
          <w:sz w:val="32"/>
          <w:szCs w:val="32"/>
        </w:rPr>
        <w:t xml:space="preserve">  - Compare the results of different network sizes in a table (1–10 Convolutional layers with 10–1000 nodes per layer)</w:t>
      </w:r>
    </w:p>
    <w:p w14:paraId="3A5F5636" w14:textId="77777777" w:rsidR="008B3626" w:rsidRPr="008B3626" w:rsidRDefault="008B3626" w:rsidP="008B3626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8B3626">
        <w:rPr>
          <w:rFonts w:ascii="TH SarabunPSK" w:hAnsi="TH SarabunPSK" w:cs="TH SarabunPSK"/>
          <w:sz w:val="32"/>
          <w:szCs w:val="32"/>
        </w:rPr>
        <w:t xml:space="preserve">  - Compare the results of different learning rates in a table (10</w:t>
      </w:r>
      <w:r w:rsidRPr="008B3626">
        <w:rPr>
          <w:rFonts w:ascii="TH SarabunPSK" w:hAnsi="TH SarabunPSK" w:cs="TH SarabunPSK"/>
          <w:sz w:val="32"/>
          <w:szCs w:val="32"/>
          <w:vertAlign w:val="superscript"/>
        </w:rPr>
        <w:t>-2</w:t>
      </w:r>
      <w:r w:rsidRPr="008B3626">
        <w:rPr>
          <w:rFonts w:ascii="TH SarabunPSK" w:hAnsi="TH SarabunPSK" w:cs="TH SarabunPSK"/>
          <w:sz w:val="32"/>
          <w:szCs w:val="32"/>
        </w:rPr>
        <w:t>, to 10</w:t>
      </w:r>
      <w:r w:rsidRPr="008B3626">
        <w:rPr>
          <w:rFonts w:ascii="TH SarabunPSK" w:hAnsi="TH SarabunPSK" w:cs="TH SarabunPSK"/>
          <w:sz w:val="32"/>
          <w:szCs w:val="32"/>
          <w:vertAlign w:val="superscript"/>
        </w:rPr>
        <w:t>-5</w:t>
      </w:r>
      <w:r w:rsidRPr="008B3626">
        <w:rPr>
          <w:rFonts w:ascii="TH SarabunPSK" w:hAnsi="TH SarabunPSK" w:cs="TH SarabunPSK"/>
          <w:sz w:val="32"/>
          <w:szCs w:val="32"/>
        </w:rPr>
        <w:t>)</w:t>
      </w:r>
    </w:p>
    <w:p w14:paraId="394AE667" w14:textId="77777777" w:rsidR="005C2403" w:rsidRDefault="005C2403" w:rsidP="00377BCA">
      <w:pPr>
        <w:ind w:left="360" w:hanging="360"/>
        <w:rPr>
          <w:rFonts w:ascii="TH SarabunPSK" w:hAnsi="TH SarabunPSK" w:cs="TH SarabunPSK"/>
          <w:sz w:val="32"/>
          <w:szCs w:val="32"/>
        </w:rPr>
      </w:pPr>
    </w:p>
    <w:p w14:paraId="06F10B12" w14:textId="77777777" w:rsidR="009E4A6C" w:rsidRPr="00377BCA" w:rsidRDefault="009E4A6C" w:rsidP="00377BCA">
      <w:pPr>
        <w:ind w:left="360" w:hanging="360"/>
        <w:rPr>
          <w:rFonts w:ascii="TH SarabunPSK" w:hAnsi="TH SarabunPSK" w:cs="TH SarabunPSK" w:hint="cs"/>
          <w:sz w:val="32"/>
          <w:szCs w:val="32"/>
        </w:rPr>
      </w:pPr>
    </w:p>
    <w:tbl>
      <w:tblPr>
        <w:tblStyle w:val="a6"/>
        <w:tblW w:w="9923" w:type="dxa"/>
        <w:tblInd w:w="-5" w:type="dxa"/>
        <w:tblLook w:val="04A0" w:firstRow="1" w:lastRow="0" w:firstColumn="1" w:lastColumn="0" w:noHBand="0" w:noVBand="1"/>
      </w:tblPr>
      <w:tblGrid>
        <w:gridCol w:w="9923"/>
      </w:tblGrid>
      <w:tr w:rsidR="009E4A6C" w14:paraId="6D8D3E91" w14:textId="77777777" w:rsidTr="006135E1">
        <w:tc>
          <w:tcPr>
            <w:tcW w:w="9923" w:type="dxa"/>
          </w:tcPr>
          <w:p w14:paraId="3EE89065" w14:textId="77777777" w:rsidR="009E4A6C" w:rsidRDefault="009E4A6C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commentRangeStart w:id="3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 xml:space="preserve">Code or Algorithms: </w:t>
            </w:r>
          </w:p>
          <w:p w14:paraId="688CA84B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7DCFFF"/>
                <w:sz w:val="21"/>
                <w:szCs w:val="21"/>
              </w:rPr>
              <w:t>import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tensorflow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7DCFFF"/>
                <w:sz w:val="21"/>
                <w:szCs w:val="21"/>
              </w:rPr>
              <w:t>as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tf</w:t>
            </w:r>
            <w:proofErr w:type="spellEnd"/>
          </w:p>
          <w:p w14:paraId="7721387C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7DCFFF"/>
                <w:sz w:val="21"/>
                <w:szCs w:val="21"/>
              </w:rPr>
              <w:t>from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tensorflow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keras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7DCFFF"/>
                <w:sz w:val="21"/>
                <w:szCs w:val="21"/>
              </w:rPr>
              <w:t>import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layers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models</w:t>
            </w:r>
          </w:p>
          <w:p w14:paraId="5080D4D2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proofErr w:type="gramStart"/>
            <w:r w:rsidRPr="00AA1F42">
              <w:rPr>
                <w:rFonts w:ascii="Consolas" w:hAnsi="Consolas" w:cs="Times New Roman"/>
                <w:color w:val="7DCFFF"/>
                <w:sz w:val="21"/>
                <w:szCs w:val="21"/>
              </w:rPr>
              <w:t>import</w:t>
            </w:r>
            <w:proofErr w:type="gram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numpy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7DCFFF"/>
                <w:sz w:val="21"/>
                <w:szCs w:val="21"/>
              </w:rPr>
              <w:t>as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np</w:t>
            </w:r>
          </w:p>
          <w:p w14:paraId="79716C27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7DCFFF"/>
                <w:sz w:val="21"/>
                <w:szCs w:val="21"/>
              </w:rPr>
              <w:t>import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pandas </w:t>
            </w:r>
            <w:r w:rsidRPr="00AA1F42">
              <w:rPr>
                <w:rFonts w:ascii="Consolas" w:hAnsi="Consolas" w:cs="Times New Roman"/>
                <w:color w:val="7DCFFF"/>
                <w:sz w:val="21"/>
                <w:szCs w:val="21"/>
              </w:rPr>
              <w:t>as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pd</w:t>
            </w:r>
          </w:p>
          <w:p w14:paraId="0F4F1BA4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7DCFFF"/>
                <w:sz w:val="21"/>
                <w:szCs w:val="21"/>
              </w:rPr>
              <w:t>import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matplotlib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pyplot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7DCFFF"/>
                <w:sz w:val="21"/>
                <w:szCs w:val="21"/>
              </w:rPr>
              <w:t>as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plt</w:t>
            </w:r>
            <w:proofErr w:type="spellEnd"/>
          </w:p>
          <w:p w14:paraId="68E425A3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proofErr w:type="gramStart"/>
            <w:r w:rsidRPr="00AA1F42">
              <w:rPr>
                <w:rFonts w:ascii="Consolas" w:hAnsi="Consolas" w:cs="Times New Roman"/>
                <w:color w:val="7DCFFF"/>
                <w:sz w:val="21"/>
                <w:szCs w:val="21"/>
              </w:rPr>
              <w:t>import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os</w:t>
            </w:r>
            <w:proofErr w:type="spellEnd"/>
            <w:proofErr w:type="gramEnd"/>
          </w:p>
          <w:p w14:paraId="1384CDDC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7DCFFF"/>
                <w:sz w:val="21"/>
                <w:szCs w:val="21"/>
              </w:rPr>
              <w:t>import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pathlib</w:t>
            </w:r>
            <w:proofErr w:type="spellEnd"/>
          </w:p>
          <w:p w14:paraId="68DA3D1F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</w:p>
          <w:p w14:paraId="1767C40D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# </w:t>
            </w:r>
            <w:r w:rsidRPr="00AA1F42">
              <w:rPr>
                <w:rFonts w:ascii="Consolas" w:hAnsi="Consolas"/>
                <w:i/>
                <w:iCs/>
                <w:color w:val="51597D"/>
                <w:sz w:val="21"/>
                <w:szCs w:val="21"/>
                <w:cs/>
              </w:rPr>
              <w:t xml:space="preserve">ตั้งค่า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GPU</w:t>
            </w:r>
          </w:p>
          <w:p w14:paraId="02D8EEE2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physical_devices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tf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config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list</w:t>
            </w:r>
            <w:proofErr w:type="gramEnd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_physical_devices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GPU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57510481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len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physical_devices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&gt;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5A26AFBE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tf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config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experimental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set_memory_growth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physical_</w:t>
            </w:r>
            <w:proofErr w:type="gram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devices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proofErr w:type="gramEnd"/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]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True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1930E591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</w:p>
          <w:p w14:paraId="03E3A17A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def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get_dataset_</w:t>
            </w:r>
            <w:proofErr w:type="gram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paths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):</w:t>
            </w:r>
          </w:p>
          <w:p w14:paraId="4EB688D5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# </w:t>
            </w:r>
            <w:r w:rsidRPr="00AA1F42">
              <w:rPr>
                <w:rFonts w:ascii="Consolas" w:hAnsi="Consolas"/>
                <w:i/>
                <w:iCs/>
                <w:color w:val="51597D"/>
                <w:sz w:val="21"/>
                <w:szCs w:val="21"/>
                <w:cs/>
              </w:rPr>
              <w:t xml:space="preserve">หา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path </w:t>
            </w:r>
            <w:r w:rsidRPr="00AA1F42">
              <w:rPr>
                <w:rFonts w:ascii="Consolas" w:hAnsi="Consolas"/>
                <w:i/>
                <w:iCs/>
                <w:color w:val="51597D"/>
                <w:sz w:val="21"/>
                <w:szCs w:val="21"/>
                <w:cs/>
              </w:rPr>
              <w:t xml:space="preserve">ของ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dataset</w:t>
            </w:r>
          </w:p>
          <w:p w14:paraId="4BAC201B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base_dir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os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path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dirname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__file__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255885A6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dataset_dir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os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path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proofErr w:type="gram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join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base_dir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..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dataset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fungi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500C02FA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</w:p>
          <w:p w14:paraId="77DB0A35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# Check</w:t>
            </w:r>
          </w:p>
          <w:p w14:paraId="292387D8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not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os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path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exists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dataset_dir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531F3538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# Fallback path if running from root</w:t>
            </w:r>
          </w:p>
          <w:p w14:paraId="6F4997AF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dataset_dir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dataset/fungi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</w:p>
          <w:p w14:paraId="754CF574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</w:p>
          <w:p w14:paraId="24715E1A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train_dir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os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path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proofErr w:type="gram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join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dataset_dir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train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2C33C1C5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valid_dir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os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path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proofErr w:type="gram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join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dataset_dir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valid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589D707E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test_dir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os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path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proofErr w:type="gram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join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dataset_dir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test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2AF16804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</w:p>
          <w:p w14:paraId="0A303DEB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return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train_dir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valid_dir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test_dir</w:t>
            </w:r>
            <w:proofErr w:type="spellEnd"/>
          </w:p>
          <w:p w14:paraId="77C41963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</w:p>
          <w:p w14:paraId="390EF3EF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def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load_</w:t>
            </w:r>
            <w:proofErr w:type="gram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data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img_size</w:t>
            </w:r>
            <w:proofErr w:type="spellEnd"/>
            <w:proofErr w:type="gramStart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=(</w:t>
            </w:r>
            <w:proofErr w:type="gramEnd"/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150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150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),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batch_size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32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):</w:t>
            </w:r>
          </w:p>
          <w:p w14:paraId="0DB0F32A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train_dir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valid_dir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test_dir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get_dataset_</w:t>
            </w:r>
            <w:proofErr w:type="gram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paths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586D55D8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</w:p>
          <w:p w14:paraId="75831329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f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"Loading</w:t>
            </w:r>
            <w:proofErr w:type="spellEnd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data </w:t>
            </w:r>
            <w:proofErr w:type="gramStart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from: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proofErr w:type="spellStart"/>
            <w:proofErr w:type="gramEnd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train_</w:t>
            </w:r>
            <w:proofErr w:type="gram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dir</w:t>
            </w:r>
            <w:proofErr w:type="spellEnd"/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"</w:t>
            </w:r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408307FA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</w:p>
          <w:p w14:paraId="7DD5D3DD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not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os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path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exists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train_dir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0F2DC185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f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"Error</w:t>
            </w:r>
            <w:proofErr w:type="spellEnd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: Directory not found!"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6965C515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return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None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None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None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None</w:t>
            </w:r>
          </w:p>
          <w:p w14:paraId="0046B88F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</w:p>
          <w:p w14:paraId="3422F814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# Load using </w:t>
            </w:r>
            <w:proofErr w:type="spellStart"/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image_dataset_from_directory</w:t>
            </w:r>
            <w:proofErr w:type="spellEnd"/>
          </w:p>
          <w:p w14:paraId="3C93DE99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train_ds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tf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keras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utils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image</w:t>
            </w:r>
            <w:proofErr w:type="gramEnd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_dataset_from_</w:t>
            </w:r>
            <w:proofErr w:type="gram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directory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</w:p>
          <w:p w14:paraId="0FCF78D0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        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train_dir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</w:p>
          <w:p w14:paraId="255A8640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       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seed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123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</w:p>
          <w:p w14:paraId="1CDD120E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        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image_size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img_size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</w:p>
          <w:p w14:paraId="680A5D87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        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batch_size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batch_size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</w:p>
          <w:p w14:paraId="70B2F7F4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        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label_mode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categorical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</w:p>
          <w:p w14:paraId="1CDF4BC5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    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3D6A8F6C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</w:p>
          <w:p w14:paraId="3C0CE752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val_ds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tf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keras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utils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image</w:t>
            </w:r>
            <w:proofErr w:type="gramEnd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_dataset_from_</w:t>
            </w:r>
            <w:proofErr w:type="gram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directory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</w:p>
          <w:p w14:paraId="5612FA65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        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valid_dir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</w:p>
          <w:p w14:paraId="311CEB14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       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seed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123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</w:p>
          <w:p w14:paraId="3D7337CE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image_size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img_size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</w:p>
          <w:p w14:paraId="0830B600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        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batch_size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batch_size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</w:p>
          <w:p w14:paraId="4FC2E182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        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label_mode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categorical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</w:p>
          <w:p w14:paraId="02522B52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    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25549C44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</w:p>
          <w:p w14:paraId="39FBAE61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test_ds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tf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keras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utils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image</w:t>
            </w:r>
            <w:proofErr w:type="gramEnd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_dataset_from_</w:t>
            </w:r>
            <w:proofErr w:type="gram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directory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</w:p>
          <w:p w14:paraId="075D8945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        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test_dir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</w:p>
          <w:p w14:paraId="2A67E13A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       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seed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123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</w:p>
          <w:p w14:paraId="6E383AA5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        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image_size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img_size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</w:p>
          <w:p w14:paraId="7E2EBE34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        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batch_size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batch_size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</w:p>
          <w:p w14:paraId="6243D13E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        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label_mode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categorical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</w:p>
          <w:p w14:paraId="5EBF1735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    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63EA245E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</w:p>
          <w:p w14:paraId="28821B5E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class_names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train_ds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class_names</w:t>
            </w:r>
            <w:proofErr w:type="spellEnd"/>
          </w:p>
          <w:p w14:paraId="2260AA3C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num_classes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len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class_names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716F8567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f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"Found</w:t>
            </w:r>
            <w:proofErr w:type="spellEnd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num_classes</w:t>
            </w:r>
            <w:proofErr w:type="spellEnd"/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classes: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class_</w:t>
            </w:r>
            <w:proofErr w:type="gram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names</w:t>
            </w:r>
            <w:proofErr w:type="spellEnd"/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"</w:t>
            </w:r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5E5DB6CE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</w:p>
          <w:p w14:paraId="4C3AD660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# Optimize datasets</w:t>
            </w:r>
          </w:p>
          <w:p w14:paraId="083EFD0A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AUTOTUNE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tf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data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AUTOTUNE</w:t>
            </w:r>
            <w:proofErr w:type="spellEnd"/>
            <w:proofErr w:type="gramEnd"/>
          </w:p>
          <w:p w14:paraId="737E2C24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train_ds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train_</w:t>
            </w:r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ds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cache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Start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shuffle</w:t>
            </w:r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1000</w:t>
            </w:r>
            <w:proofErr w:type="gramStart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prefetch</w:t>
            </w:r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buffer_size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AUTOTUNE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4A70542B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val_ds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val_</w:t>
            </w:r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ds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cache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Start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prefetch</w:t>
            </w:r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buffer_size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AUTOTUNE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5259CF76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test_ds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test_</w:t>
            </w:r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ds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cache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Start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prefetch</w:t>
            </w:r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buffer_size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AUTOTUNE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5A78B38A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</w:p>
          <w:p w14:paraId="638C8E85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return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train_ds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val_ds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test_ds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class_names</w:t>
            </w:r>
            <w:proofErr w:type="spellEnd"/>
          </w:p>
          <w:p w14:paraId="224478E8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</w:p>
          <w:p w14:paraId="37DF2809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def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build_cnn_</w:t>
            </w:r>
            <w:proofErr w:type="gram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model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num_layers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num_filters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input_shape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num_classes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learning_rate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0.001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):</w:t>
            </w:r>
          </w:p>
          <w:p w14:paraId="070FAD40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model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models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Sequential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()</w:t>
            </w:r>
          </w:p>
          <w:p w14:paraId="7F762AC4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</w:p>
          <w:p w14:paraId="73539C15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# Rescaling Layer</w:t>
            </w:r>
          </w:p>
          <w:p w14:paraId="6997CDA2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add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layers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Rescaling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Start"/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./</w:t>
            </w:r>
            <w:proofErr w:type="gramEnd"/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255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input_shape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input_shape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))</w:t>
            </w:r>
          </w:p>
          <w:p w14:paraId="7FB8B15D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</w:p>
          <w:p w14:paraId="6B79441A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# Conv Layers</w:t>
            </w:r>
          </w:p>
          <w:p w14:paraId="26369B73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for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i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in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range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num_layers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17F643F3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i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==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5D998B74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add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layers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Conv</w:t>
            </w:r>
            <w:proofErr w:type="gramEnd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2</w:t>
            </w:r>
            <w:proofErr w:type="gram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D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num_filters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3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3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),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activation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proofErr w:type="spellStart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relu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padding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same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))</w:t>
            </w:r>
          </w:p>
          <w:p w14:paraId="6687DA99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else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04DA0A49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add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layers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Conv</w:t>
            </w:r>
            <w:proofErr w:type="gramEnd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2</w:t>
            </w:r>
            <w:proofErr w:type="gram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D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num_filters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3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3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),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activation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proofErr w:type="spellStart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relu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padding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same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))</w:t>
            </w:r>
          </w:p>
          <w:p w14:paraId="3BC938CF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</w:p>
          <w:p w14:paraId="31953012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i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%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2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==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4361F855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add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layers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MaxPooling</w:t>
            </w:r>
            <w:proofErr w:type="gramEnd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2</w:t>
            </w:r>
            <w:proofErr w:type="gram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D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2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2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)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))</w:t>
            </w:r>
          </w:p>
          <w:p w14:paraId="2080ADE5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</w:p>
          <w:p w14:paraId="039BFBF1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add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layers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Flatten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())</w:t>
            </w:r>
          </w:p>
          <w:p w14:paraId="121D068C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add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layers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Dense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64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activation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proofErr w:type="spellStart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relu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))</w:t>
            </w:r>
          </w:p>
          <w:p w14:paraId="7E90F2F6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add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layers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Dense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num_classes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activation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proofErr w:type="spellStart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softmax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))</w:t>
            </w:r>
          </w:p>
          <w:p w14:paraId="19C5B9DC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</w:p>
          <w:p w14:paraId="5177F560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optimizer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tf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keras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optimizers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Adam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learning_rate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learning_rate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020D5685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</w:p>
          <w:p w14:paraId="54BCDC58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compile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optimizer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optimizer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</w:p>
          <w:p w14:paraId="6C5E065E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                 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loss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proofErr w:type="spellStart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categorical_crossentropy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',</w:t>
            </w:r>
          </w:p>
          <w:p w14:paraId="6E27324A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lastRenderedPageBreak/>
              <w:t xml:space="preserve">                 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metrics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=['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accuracy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']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70C141AF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return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model</w:t>
            </w:r>
            <w:proofErr w:type="gramEnd"/>
          </w:p>
          <w:p w14:paraId="4101B9B4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</w:p>
          <w:p w14:paraId="7A3E1437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def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gram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main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):</w:t>
            </w:r>
          </w:p>
          <w:p w14:paraId="3A9A7C6A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IMG_SIZE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150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150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)</w:t>
            </w:r>
          </w:p>
          <w:p w14:paraId="53A3C0DA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BATCH_SIZE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32</w:t>
            </w:r>
          </w:p>
          <w:p w14:paraId="4C2A5CF0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</w:p>
          <w:p w14:paraId="103C32B1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train_ds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val_ds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test_ds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class_names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load_</w:t>
            </w:r>
            <w:proofErr w:type="gram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data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IMG_SIZE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BATCH_SIZE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7071590F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</w:p>
          <w:p w14:paraId="47728D75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train_ds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is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None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return</w:t>
            </w:r>
          </w:p>
          <w:p w14:paraId="10A9A8D5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</w:p>
          <w:p w14:paraId="57BEB95C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input_shape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IMG_SIZE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+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3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,)</w:t>
            </w:r>
          </w:p>
          <w:p w14:paraId="4AD9F149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num_classes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len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class_names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260A68D2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</w:p>
          <w:p w14:paraId="7863F7F5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# --- Experiment 1: Learning Rates ---</w:t>
            </w:r>
          </w:p>
          <w:p w14:paraId="2E2C70A2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"\n"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+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"*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50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79E9CFCA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Experiment 1: Different Learning Rates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19D56987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(Fixed Architecture: 2 Layers, 32 Filters)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2B3E1E4F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"*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50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091D945E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</w:p>
          <w:p w14:paraId="4ED1A18E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lrs_to_test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[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0.01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0.001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0.0001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0.00001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]</w:t>
            </w:r>
          </w:p>
          <w:p w14:paraId="5B2FA265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results_lr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[]</w:t>
            </w:r>
          </w:p>
          <w:p w14:paraId="4D75E66A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</w:p>
          <w:p w14:paraId="3F1555A9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for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lr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in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lrs_to_test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3084167A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f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"Testing</w:t>
            </w:r>
            <w:proofErr w:type="spellEnd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Learning </w:t>
            </w:r>
            <w:proofErr w:type="gramStart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Rate: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lr</w:t>
            </w:r>
            <w:proofErr w:type="spellEnd"/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"</w:t>
            </w:r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565F173E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model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build_cnn_</w:t>
            </w:r>
            <w:proofErr w:type="gram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model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num_layers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2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num_filters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32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input_shape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input_shape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num_classes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num_classes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learning_rate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lr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190B85F5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</w:p>
          <w:p w14:paraId="6A1ED913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# Train (Short epochs for demo)</w:t>
            </w:r>
          </w:p>
          <w:p w14:paraId="3C7A9C46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fit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train_ds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validation_data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val_ds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epochs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3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verbose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46C9F243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</w:p>
          <w:p w14:paraId="4C5FBD18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        loss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acc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evaluate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test_ds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verbose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0FE629DF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f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" -&gt; </w:t>
            </w:r>
            <w:proofErr w:type="gramStart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Accuracy: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proofErr w:type="gramEnd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acc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:.4</w:t>
            </w:r>
            <w:proofErr w:type="gramStart"/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f}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"</w:t>
            </w:r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0BE115EC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results_</w:t>
            </w:r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lr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append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{'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Learning Rate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':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lr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Accuracy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':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gram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acc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}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proofErr w:type="gramEnd"/>
          </w:p>
          <w:p w14:paraId="5512C444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</w:p>
          <w:p w14:paraId="4C00541F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df_lr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pd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DataFrame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results_lr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43A806EC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"\</w:t>
            </w:r>
            <w:proofErr w:type="spellStart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n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Results</w:t>
            </w:r>
            <w:proofErr w:type="spellEnd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Table (Learning Rate):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201E6786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df_lr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497646B6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</w:p>
          <w:p w14:paraId="59839573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# --- Experiment 2: Network Sizes ---</w:t>
            </w:r>
          </w:p>
          <w:p w14:paraId="280934BF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"\n"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+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"*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50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0439404F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Experiment 2: Network Sizes (Layers &amp; Nodes)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2364BDAA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(Fixed Learning Rate: 0.001)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6ACCE79D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"*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50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51DE6F77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</w:p>
          <w:p w14:paraId="5D6704C4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layers_to_test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[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2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3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]</w:t>
            </w:r>
          </w:p>
          <w:p w14:paraId="542EB98E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filters_to_test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[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32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64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]</w:t>
            </w:r>
          </w:p>
          <w:p w14:paraId="1F915B13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results_size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[]</w:t>
            </w:r>
          </w:p>
          <w:p w14:paraId="265F9D41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</w:p>
          <w:p w14:paraId="3D2086AD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best_model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None</w:t>
            </w:r>
          </w:p>
          <w:p w14:paraId="23DB804D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best_acc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</w:p>
          <w:p w14:paraId="36D5E191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</w:p>
          <w:p w14:paraId="463B381D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lastRenderedPageBreak/>
              <w:t xml:space="preserve">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for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l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in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layers_to_test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68E49277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for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f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in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filters_to_test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23D3C895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f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\</w:t>
            </w:r>
            <w:proofErr w:type="spellStart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n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Testing</w:t>
            </w:r>
            <w:proofErr w:type="spellEnd"/>
            <w:proofErr w:type="gramStart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: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l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proofErr w:type="gramEnd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</w:t>
            </w:r>
            <w:proofErr w:type="gramStart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Layers,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proofErr w:type="gramEnd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f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Filters..."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0EC2BE72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try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6010C55F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model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build_cnn_</w:t>
            </w:r>
            <w:proofErr w:type="gram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model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num_layers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l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num_filters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f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input_shape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input_shape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num_classes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num_classes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7E70C2EC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fit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train_ds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validation_data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val_ds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epochs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3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verbose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46F2C9C6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</w:t>
            </w:r>
          </w:p>
          <w:p w14:paraId="6B339C73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                loss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acc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evaluate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test_ds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verbose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3605DAB8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results_</w:t>
            </w:r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size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append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{'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Layers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':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l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Filters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':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f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Accuracy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':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gram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acc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}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proofErr w:type="gramEnd"/>
          </w:p>
          <w:p w14:paraId="19A490E6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</w:t>
            </w:r>
          </w:p>
          <w:p w14:paraId="5957890A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acc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&gt;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best_acc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0E313B66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best_acc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acc</w:t>
            </w:r>
          </w:p>
          <w:p w14:paraId="11C067B6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best_model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model</w:t>
            </w:r>
          </w:p>
          <w:p w14:paraId="1D5778AD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    </w:t>
            </w:r>
          </w:p>
          <w:p w14:paraId="3FBD4A3B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except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Exception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as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5BD59AEA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f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"</w:t>
            </w:r>
            <w:proofErr w:type="gramStart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Error</w:t>
            </w:r>
            <w:proofErr w:type="spellEnd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: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e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"</w:t>
            </w:r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2CA4E8E9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</w:p>
          <w:p w14:paraId="4D880DAF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df_size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pd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DataFrame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results_size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7781C0A5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not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df_</w:t>
            </w:r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size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empty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47C8847C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pivot_size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df_</w:t>
            </w:r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size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pivot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index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Layers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columns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Filters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values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Accuracy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728F5D57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"\</w:t>
            </w:r>
            <w:proofErr w:type="spellStart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n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Results</w:t>
            </w:r>
            <w:proofErr w:type="spellEnd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Table (Network Sizes):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00FCB9B6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pivot_size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7A6D2C31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"*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50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49455308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</w:p>
          <w:p w14:paraId="038F2942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AA1F42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# Output Predictions</w:t>
            </w:r>
          </w:p>
          <w:p w14:paraId="262E8A2B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best_model</w:t>
            </w:r>
            <w:proofErr w:type="spell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62774825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"\</w:t>
            </w:r>
            <w:proofErr w:type="spellStart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n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Sample</w:t>
            </w:r>
            <w:proofErr w:type="spellEnd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Predictions from Best Model: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151799F2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plt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figure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figsize</w:t>
            </w:r>
            <w:proofErr w:type="spellEnd"/>
            <w:proofErr w:type="gramStart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=(</w:t>
            </w:r>
            <w:proofErr w:type="gramEnd"/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15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5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)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45799EF9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for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images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labels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in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test_</w:t>
            </w:r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ds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take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65D489ED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predictions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best_</w:t>
            </w:r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predict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images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25BC3047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for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i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in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gramStart"/>
            <w:r w:rsidRPr="00AA1F42">
              <w:rPr>
                <w:rFonts w:ascii="Consolas" w:hAnsi="Consolas" w:cs="Times New Roman"/>
                <w:color w:val="0DB9D7"/>
                <w:sz w:val="21"/>
                <w:szCs w:val="21"/>
              </w:rPr>
              <w:t>range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5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3F94CBD7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ax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plt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subplot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5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i</w:t>
            </w:r>
            <w:proofErr w:type="spellEnd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+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4A5CCBD9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plt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imshow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images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i</w:t>
            </w:r>
            <w:proofErr w:type="spellEnd"/>
            <w:proofErr w:type="gramStart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]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proofErr w:type="spell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numpy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Start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proofErr w:type="spell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astype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uint8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))</w:t>
            </w:r>
          </w:p>
          <w:p w14:paraId="65052E61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</w:t>
            </w:r>
          </w:p>
          <w:p w14:paraId="12D12452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pred_label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class_names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np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argmax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predictions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proofErr w:type="spell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i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])]</w:t>
            </w:r>
          </w:p>
          <w:p w14:paraId="7C6B1289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true_label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class_names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np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argmax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labels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i</w:t>
            </w:r>
            <w:proofErr w:type="spell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])</w:t>
            </w:r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]</w:t>
            </w:r>
          </w:p>
          <w:p w14:paraId="32B30D2D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</w:t>
            </w:r>
          </w:p>
          <w:p w14:paraId="1A0D577C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color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green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pred_label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==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true_label</w:t>
            </w:r>
            <w:proofErr w:type="spellEnd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else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red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</w:p>
          <w:p w14:paraId="0CE1E540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plt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title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f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"</w:t>
            </w:r>
            <w:proofErr w:type="gramStart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P</w:t>
            </w:r>
            <w:proofErr w:type="spellEnd"/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: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proofErr w:type="gramEnd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pred_</w:t>
            </w:r>
            <w:proofErr w:type="gram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label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\n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T: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proofErr w:type="gramEnd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true_</w:t>
            </w:r>
            <w:proofErr w:type="gramStart"/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label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"</w:t>
            </w:r>
            <w:proofErr w:type="gramEnd"/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E0AF68"/>
                <w:sz w:val="21"/>
                <w:szCs w:val="21"/>
              </w:rPr>
              <w:t>color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color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51247A60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plt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axis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off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7F77A291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>plt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show</w:t>
            </w:r>
            <w:proofErr w:type="spellEnd"/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()</w:t>
            </w:r>
          </w:p>
          <w:p w14:paraId="2BA491E2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</w:p>
          <w:p w14:paraId="637D52A8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C0CAF5"/>
                <w:sz w:val="21"/>
                <w:szCs w:val="21"/>
              </w:rPr>
              <w:t>__name__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BB9AF7"/>
                <w:sz w:val="21"/>
                <w:szCs w:val="21"/>
              </w:rPr>
              <w:t>==</w:t>
            </w: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AA1F42">
              <w:rPr>
                <w:rFonts w:ascii="Consolas" w:hAnsi="Consolas" w:cs="Times New Roman"/>
                <w:color w:val="9ECE6A"/>
                <w:sz w:val="21"/>
                <w:szCs w:val="21"/>
              </w:rPr>
              <w:t>__main__</w:t>
            </w:r>
            <w:r w:rsidRPr="00AA1F42">
              <w:rPr>
                <w:rFonts w:ascii="Consolas" w:hAnsi="Consolas" w:cs="Times New Roman"/>
                <w:color w:val="89DDFF"/>
                <w:sz w:val="21"/>
                <w:szCs w:val="21"/>
              </w:rPr>
              <w:t>":</w:t>
            </w:r>
          </w:p>
          <w:p w14:paraId="59D8E2C7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AA1F42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AA1F42">
              <w:rPr>
                <w:rFonts w:ascii="Consolas" w:hAnsi="Consolas" w:cs="Times New Roman"/>
                <w:color w:val="7AA2F7"/>
                <w:sz w:val="21"/>
                <w:szCs w:val="21"/>
              </w:rPr>
              <w:t>main</w:t>
            </w:r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AA1F42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7080CDC6" w14:textId="77777777" w:rsidR="00AA1F42" w:rsidRPr="00AA1F42" w:rsidRDefault="00AA1F42" w:rsidP="00AA1F42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</w:p>
          <w:commentRangeEnd w:id="3"/>
          <w:p w14:paraId="2DED3968" w14:textId="753A0BCF" w:rsidR="009E4A6C" w:rsidRPr="009E4A6C" w:rsidRDefault="008F0DFF" w:rsidP="00AA1F4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Style w:val="a9"/>
              </w:rPr>
              <w:commentReference w:id="3"/>
            </w:r>
          </w:p>
          <w:p w14:paraId="00C01052" w14:textId="77777777" w:rsidR="009E4A6C" w:rsidRPr="009E4A6C" w:rsidRDefault="009E4A6C" w:rsidP="009E4A6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E0CD67D" w14:textId="77777777" w:rsidR="009E4A6C" w:rsidRDefault="009E4A6C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E4A6C" w14:paraId="0BA57C94" w14:textId="77777777" w:rsidTr="008733B3">
        <w:tc>
          <w:tcPr>
            <w:tcW w:w="9923" w:type="dxa"/>
          </w:tcPr>
          <w:p w14:paraId="1D330520" w14:textId="0575DC21" w:rsidR="009E4A6C" w:rsidRDefault="009E4A6C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>Flowchart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:</w:t>
            </w:r>
            <w:proofErr w:type="gramEnd"/>
          </w:p>
          <w:p w14:paraId="791DE9F6" w14:textId="03FBBB1F" w:rsidR="009E4A6C" w:rsidRDefault="009E4A6C" w:rsidP="009E4A6C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9E4A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drawing>
                <wp:inline distT="0" distB="0" distL="0" distR="0" wp14:anchorId="30E29348" wp14:editId="7F390AEB">
                  <wp:extent cx="4344006" cy="9107171"/>
                  <wp:effectExtent l="0" t="0" r="0" b="0"/>
                  <wp:docPr id="183834565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834565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4006" cy="9107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124" w14:paraId="556448F8" w14:textId="77777777" w:rsidTr="008733B3">
        <w:tc>
          <w:tcPr>
            <w:tcW w:w="9923" w:type="dxa"/>
          </w:tcPr>
          <w:p w14:paraId="0AC0C9D1" w14:textId="15B085CD" w:rsidR="003B4E94" w:rsidRDefault="00C44124" w:rsidP="00B27D39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>Result:</w:t>
            </w:r>
          </w:p>
          <w:p w14:paraId="3DEE965C" w14:textId="721B203C" w:rsidR="003B4E94" w:rsidRDefault="003B4E94" w:rsidP="00523005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3B4E9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drawing>
                <wp:inline distT="0" distB="0" distL="0" distR="0" wp14:anchorId="4E879C23" wp14:editId="437DD1F7">
                  <wp:extent cx="3496163" cy="1781424"/>
                  <wp:effectExtent l="0" t="0" r="0" b="9525"/>
                  <wp:docPr id="675254434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25443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6163" cy="1781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C7201B" w14:textId="77777777" w:rsidR="00C44124" w:rsidRDefault="003B4E9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B4E9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drawing>
                <wp:inline distT="0" distB="0" distL="0" distR="0" wp14:anchorId="646BD2C8" wp14:editId="7B616D45">
                  <wp:extent cx="6120130" cy="2336800"/>
                  <wp:effectExtent l="0" t="0" r="0" b="6350"/>
                  <wp:docPr id="139273461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73461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33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DFDBB1" w14:textId="77777777" w:rsidR="00523005" w:rsidRDefault="00523005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D15B8ED" w14:textId="3009C172" w:rsidR="00523005" w:rsidRDefault="00523005" w:rsidP="00B27D39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</w:tr>
    </w:tbl>
    <w:p w14:paraId="7C39A70A" w14:textId="77777777" w:rsidR="0003036D" w:rsidRPr="004F41C6" w:rsidRDefault="0003036D" w:rsidP="00C4412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F38B19F" w14:textId="0CDCFE40" w:rsidR="00377BCA" w:rsidRDefault="00970E7B" w:rsidP="00970E7B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D63945">
        <w:rPr>
          <w:rFonts w:ascii="TH SarabunPSK" w:hAnsi="TH SarabunPSK" w:cs="TH SarabunPSK"/>
          <w:b/>
          <w:bCs/>
          <w:sz w:val="48"/>
          <w:szCs w:val="48"/>
          <w:u w:val="single"/>
        </w:rPr>
        <w:t xml:space="preserve">LEB </w:t>
      </w:r>
      <w:r>
        <w:rPr>
          <w:rFonts w:ascii="TH SarabunPSK" w:hAnsi="TH SarabunPSK" w:cs="TH SarabunPSK"/>
          <w:b/>
          <w:bCs/>
          <w:sz w:val="48"/>
          <w:szCs w:val="48"/>
          <w:u w:val="single"/>
        </w:rPr>
        <w:t>5</w:t>
      </w:r>
      <w:r w:rsidRPr="00D63945">
        <w:rPr>
          <w:rFonts w:ascii="TH SarabunPSK" w:hAnsi="TH SarabunPSK" w:cs="TH SarabunPSK"/>
          <w:b/>
          <w:bCs/>
          <w:sz w:val="48"/>
          <w:szCs w:val="48"/>
          <w:u w:val="single"/>
        </w:rPr>
        <w:t>:</w:t>
      </w:r>
      <w:r w:rsidRPr="00D63945">
        <w:rPr>
          <w:rFonts w:ascii="TH SarabunPSK" w:hAnsi="TH SarabunPSK" w:cs="TH SarabunPSK" w:hint="cs"/>
          <w:b/>
          <w:bCs/>
          <w:sz w:val="48"/>
          <w:szCs w:val="48"/>
          <w:u w:val="single"/>
          <w:cs/>
        </w:rPr>
        <w:t xml:space="preserve"> </w:t>
      </w:r>
      <w:r w:rsidR="00C47A9F">
        <w:rPr>
          <w:rFonts w:ascii="TH SarabunPSK" w:hAnsi="TH SarabunPSK" w:cs="TH SarabunPSK"/>
          <w:sz w:val="32"/>
          <w:szCs w:val="32"/>
        </w:rPr>
        <w:t>CN</w:t>
      </w:r>
      <w:r w:rsidR="00377BCA" w:rsidRPr="00377BCA">
        <w:rPr>
          <w:rFonts w:ascii="TH SarabunPSK" w:hAnsi="TH SarabunPSK" w:cs="TH SarabunPSK"/>
          <w:sz w:val="32"/>
          <w:szCs w:val="32"/>
        </w:rPr>
        <w:t>N for Blood Cells</w:t>
      </w:r>
    </w:p>
    <w:p w14:paraId="046A1DC4" w14:textId="760489C5" w:rsidR="00377BCA" w:rsidRDefault="00970E7B" w:rsidP="00377BCA">
      <w:pPr>
        <w:ind w:left="360" w:hanging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48"/>
          <w:szCs w:val="48"/>
          <w:u w:val="single"/>
        </w:rPr>
        <w:t>Link:</w:t>
      </w:r>
      <w:r>
        <w:rPr>
          <w:rFonts w:ascii="TH SarabunPSK" w:hAnsi="TH SarabunPSK" w:cs="TH SarabunPSK"/>
          <w:sz w:val="32"/>
          <w:szCs w:val="32"/>
          <w:lang w:val="en-ZW"/>
        </w:rPr>
        <w:t xml:space="preserve"> </w:t>
      </w:r>
      <w:r w:rsidR="005240D0" w:rsidRPr="00C36B1A">
        <w:rPr>
          <w:rFonts w:ascii="TH SarabunPSK" w:hAnsi="TH SarabunPSK" w:cs="TH SarabunPSK"/>
          <w:sz w:val="32"/>
          <w:szCs w:val="32"/>
          <w:lang w:val="en-ZW"/>
        </w:rPr>
        <w:t>https://www.kaggle.com/datasets/unclesamulus/blood-cells-image-dataset</w:t>
      </w:r>
    </w:p>
    <w:p w14:paraId="5094F195" w14:textId="35046381" w:rsidR="00377BCA" w:rsidRPr="00377BCA" w:rsidRDefault="00377BCA" w:rsidP="00377BCA">
      <w:pPr>
        <w:ind w:left="360" w:hanging="360"/>
        <w:rPr>
          <w:rFonts w:ascii="TH SarabunPSK" w:hAnsi="TH SarabunPSK" w:cs="TH SarabunPSK"/>
          <w:b/>
          <w:bCs/>
          <w:sz w:val="32"/>
          <w:szCs w:val="32"/>
        </w:rPr>
      </w:pPr>
      <w:r w:rsidRPr="00377BCA">
        <w:rPr>
          <w:rFonts w:ascii="TH SarabunPSK" w:hAnsi="TH SarabunPSK" w:cs="TH SarabunPSK"/>
          <w:b/>
          <w:bCs/>
          <w:sz w:val="32"/>
          <w:szCs w:val="32"/>
        </w:rPr>
        <w:t>Objective:</w:t>
      </w:r>
    </w:p>
    <w:p w14:paraId="7D04B7F8" w14:textId="15129D04" w:rsidR="00377BCA" w:rsidRPr="00377BCA" w:rsidRDefault="00377BCA" w:rsidP="00377BCA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377BCA">
        <w:rPr>
          <w:rFonts w:ascii="TH SarabunPSK" w:hAnsi="TH SarabunPSK" w:cs="TH SarabunPSK"/>
          <w:sz w:val="32"/>
          <w:szCs w:val="32"/>
        </w:rPr>
        <w:t xml:space="preserve">   - Apply </w:t>
      </w:r>
      <w:r w:rsidR="00C47A9F">
        <w:rPr>
          <w:rFonts w:ascii="TH SarabunPSK" w:hAnsi="TH SarabunPSK" w:cs="TH SarabunPSK"/>
          <w:sz w:val="32"/>
          <w:szCs w:val="32"/>
        </w:rPr>
        <w:t>C</w:t>
      </w:r>
      <w:r w:rsidRPr="00377BCA">
        <w:rPr>
          <w:rFonts w:ascii="TH SarabunPSK" w:hAnsi="TH SarabunPSK" w:cs="TH SarabunPSK"/>
          <w:sz w:val="32"/>
          <w:szCs w:val="32"/>
        </w:rPr>
        <w:t>NN to Blood Cells classify.</w:t>
      </w:r>
    </w:p>
    <w:p w14:paraId="391292F0" w14:textId="77777777" w:rsidR="00377BCA" w:rsidRPr="00377BCA" w:rsidRDefault="00377BCA" w:rsidP="00377BCA">
      <w:pPr>
        <w:ind w:left="360" w:hanging="360"/>
        <w:rPr>
          <w:rFonts w:ascii="TH SarabunPSK" w:hAnsi="TH SarabunPSK" w:cs="TH SarabunPSK"/>
          <w:b/>
          <w:bCs/>
          <w:sz w:val="32"/>
          <w:szCs w:val="32"/>
        </w:rPr>
      </w:pPr>
      <w:r w:rsidRPr="00377BCA">
        <w:rPr>
          <w:rFonts w:ascii="TH SarabunPSK" w:hAnsi="TH SarabunPSK" w:cs="TH SarabunPSK"/>
          <w:b/>
          <w:bCs/>
          <w:sz w:val="32"/>
          <w:szCs w:val="32"/>
        </w:rPr>
        <w:t>Contents:</w:t>
      </w:r>
    </w:p>
    <w:p w14:paraId="189BE61E" w14:textId="0C2FF9DF" w:rsidR="00377BCA" w:rsidRPr="00377BCA" w:rsidRDefault="00377BCA" w:rsidP="00377BCA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377BCA">
        <w:rPr>
          <w:rFonts w:ascii="TH SarabunPSK" w:hAnsi="TH SarabunPSK" w:cs="TH SarabunPSK"/>
          <w:sz w:val="32"/>
          <w:szCs w:val="32"/>
        </w:rPr>
        <w:t xml:space="preserve">   - Load the Blood Cells dataset from directory. </w:t>
      </w:r>
    </w:p>
    <w:p w14:paraId="2FD7DA13" w14:textId="77777777" w:rsidR="00377BCA" w:rsidRPr="00377BCA" w:rsidRDefault="00377BCA" w:rsidP="00377BCA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377BCA">
        <w:rPr>
          <w:rFonts w:ascii="TH SarabunPSK" w:hAnsi="TH SarabunPSK" w:cs="TH SarabunPSK"/>
          <w:sz w:val="32"/>
          <w:szCs w:val="32"/>
        </w:rPr>
        <w:t xml:space="preserve">   - Split the data into training and testing sets.</w:t>
      </w:r>
    </w:p>
    <w:p w14:paraId="06D5E831" w14:textId="017920EE" w:rsidR="00377BCA" w:rsidRPr="00377BCA" w:rsidRDefault="00377BCA" w:rsidP="00377BCA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377BCA">
        <w:rPr>
          <w:rFonts w:ascii="TH SarabunPSK" w:hAnsi="TH SarabunPSK" w:cs="TH SarabunPSK"/>
          <w:sz w:val="32"/>
          <w:szCs w:val="32"/>
        </w:rPr>
        <w:t xml:space="preserve">   - Train </w:t>
      </w:r>
      <w:r w:rsidR="00C47A9F">
        <w:rPr>
          <w:rFonts w:ascii="TH SarabunPSK" w:hAnsi="TH SarabunPSK" w:cs="TH SarabunPSK"/>
          <w:sz w:val="32"/>
          <w:szCs w:val="32"/>
        </w:rPr>
        <w:t>C</w:t>
      </w:r>
      <w:r w:rsidRPr="00377BCA">
        <w:rPr>
          <w:rFonts w:ascii="TH SarabunPSK" w:hAnsi="TH SarabunPSK" w:cs="TH SarabunPSK"/>
          <w:sz w:val="32"/>
          <w:szCs w:val="32"/>
        </w:rPr>
        <w:t>NN models</w:t>
      </w:r>
      <w:r w:rsidR="0033672A">
        <w:rPr>
          <w:rFonts w:ascii="TH SarabunPSK" w:hAnsi="TH SarabunPSK" w:cs="TH SarabunPSK"/>
          <w:sz w:val="32"/>
          <w:szCs w:val="32"/>
        </w:rPr>
        <w:t>.</w:t>
      </w:r>
    </w:p>
    <w:p w14:paraId="573958BF" w14:textId="7DE36603" w:rsidR="00377BCA" w:rsidRPr="00377BCA" w:rsidRDefault="00377BCA" w:rsidP="00377BCA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377BCA">
        <w:rPr>
          <w:rFonts w:ascii="TH SarabunPSK" w:hAnsi="TH SarabunPSK" w:cs="TH SarabunPSK"/>
          <w:sz w:val="32"/>
          <w:szCs w:val="32"/>
        </w:rPr>
        <w:t xml:space="preserve">   - Evaluate each model using accuracy</w:t>
      </w:r>
    </w:p>
    <w:p w14:paraId="4E0E7306" w14:textId="77777777" w:rsidR="00377BCA" w:rsidRPr="00377BCA" w:rsidRDefault="00377BCA" w:rsidP="00377BCA">
      <w:pPr>
        <w:ind w:left="360" w:hanging="360"/>
        <w:rPr>
          <w:rFonts w:ascii="TH SarabunPSK" w:hAnsi="TH SarabunPSK" w:cs="TH SarabunPSK"/>
          <w:b/>
          <w:bCs/>
          <w:sz w:val="32"/>
          <w:szCs w:val="32"/>
        </w:rPr>
      </w:pPr>
      <w:r w:rsidRPr="00377BCA">
        <w:rPr>
          <w:rFonts w:ascii="TH SarabunPSK" w:hAnsi="TH SarabunPSK" w:cs="TH SarabunPSK"/>
          <w:b/>
          <w:bCs/>
          <w:sz w:val="32"/>
          <w:szCs w:val="32"/>
        </w:rPr>
        <w:t>Output:</w:t>
      </w:r>
    </w:p>
    <w:p w14:paraId="52E2883D" w14:textId="77777777" w:rsidR="00C47A9F" w:rsidRPr="008B3626" w:rsidRDefault="00C47A9F" w:rsidP="00D76208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8B3626">
        <w:rPr>
          <w:rFonts w:ascii="TH SarabunPSK" w:hAnsi="TH SarabunPSK" w:cs="TH SarabunPSK"/>
          <w:sz w:val="32"/>
          <w:szCs w:val="32"/>
        </w:rPr>
        <w:t>- Classification accuracy on the test set.</w:t>
      </w:r>
    </w:p>
    <w:p w14:paraId="57916147" w14:textId="77777777" w:rsidR="00C47A9F" w:rsidRPr="008B3626" w:rsidRDefault="00C47A9F" w:rsidP="00D76208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8B3626">
        <w:rPr>
          <w:rFonts w:ascii="TH SarabunPSK" w:hAnsi="TH SarabunPSK" w:cs="TH SarabunPSK"/>
          <w:sz w:val="32"/>
          <w:szCs w:val="32"/>
        </w:rPr>
        <w:t xml:space="preserve">  - Compare the results of different network sizes in a table (1–10 Convolutional layers with 10–1000 nodes per layer)</w:t>
      </w:r>
    </w:p>
    <w:p w14:paraId="7F4DC7D1" w14:textId="3C835431" w:rsidR="00C47A9F" w:rsidRDefault="00C47A9F" w:rsidP="00C47A9F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8B3626">
        <w:rPr>
          <w:rFonts w:ascii="TH SarabunPSK" w:hAnsi="TH SarabunPSK" w:cs="TH SarabunPSK"/>
          <w:sz w:val="32"/>
          <w:szCs w:val="32"/>
        </w:rPr>
        <w:t xml:space="preserve">  - Compare the results of different learning rates in a table (10</w:t>
      </w:r>
      <w:r w:rsidRPr="008B3626">
        <w:rPr>
          <w:rFonts w:ascii="TH SarabunPSK" w:hAnsi="TH SarabunPSK" w:cs="TH SarabunPSK"/>
          <w:sz w:val="32"/>
          <w:szCs w:val="32"/>
          <w:vertAlign w:val="superscript"/>
        </w:rPr>
        <w:t>-2</w:t>
      </w:r>
      <w:r w:rsidRPr="008B3626">
        <w:rPr>
          <w:rFonts w:ascii="TH SarabunPSK" w:hAnsi="TH SarabunPSK" w:cs="TH SarabunPSK"/>
          <w:sz w:val="32"/>
          <w:szCs w:val="32"/>
        </w:rPr>
        <w:t>, to 10</w:t>
      </w:r>
      <w:r w:rsidRPr="008B3626">
        <w:rPr>
          <w:rFonts w:ascii="TH SarabunPSK" w:hAnsi="TH SarabunPSK" w:cs="TH SarabunPSK"/>
          <w:sz w:val="32"/>
          <w:szCs w:val="32"/>
          <w:vertAlign w:val="superscript"/>
        </w:rPr>
        <w:t>-5</w:t>
      </w:r>
      <w:r w:rsidRPr="008B3626"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/>
          <w:sz w:val="32"/>
          <w:szCs w:val="32"/>
        </w:rPr>
        <w:t>.</w:t>
      </w:r>
    </w:p>
    <w:p w14:paraId="65EC7CF9" w14:textId="77777777" w:rsidR="00C47A9F" w:rsidRPr="008B3626" w:rsidRDefault="00C47A9F" w:rsidP="00C47A9F">
      <w:pPr>
        <w:ind w:left="360" w:hanging="360"/>
        <w:rPr>
          <w:rFonts w:ascii="TH SarabunPSK" w:hAnsi="TH SarabunPSK" w:cs="TH SarabunPSK"/>
          <w:sz w:val="32"/>
          <w:szCs w:val="32"/>
        </w:rPr>
      </w:pPr>
    </w:p>
    <w:tbl>
      <w:tblPr>
        <w:tblStyle w:val="a6"/>
        <w:tblW w:w="10065" w:type="dxa"/>
        <w:tblInd w:w="-5" w:type="dxa"/>
        <w:tblLook w:val="04A0" w:firstRow="1" w:lastRow="0" w:firstColumn="1" w:lastColumn="0" w:noHBand="0" w:noVBand="1"/>
      </w:tblPr>
      <w:tblGrid>
        <w:gridCol w:w="10065"/>
      </w:tblGrid>
      <w:tr w:rsidR="003B4E94" w14:paraId="563B6A5D" w14:textId="77777777" w:rsidTr="00703560">
        <w:tc>
          <w:tcPr>
            <w:tcW w:w="10065" w:type="dxa"/>
          </w:tcPr>
          <w:p w14:paraId="62A1542F" w14:textId="77777777" w:rsidR="003B4E94" w:rsidRDefault="003B4E9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commentRangeStart w:id="4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 xml:space="preserve">Code or Algorithms: </w:t>
            </w:r>
          </w:p>
          <w:p w14:paraId="622772BA" w14:textId="77777777" w:rsidR="003B4E94" w:rsidRDefault="003B4E9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867D154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7DCFFF"/>
                <w:sz w:val="21"/>
                <w:szCs w:val="21"/>
              </w:rPr>
              <w:t>import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tensorflow</w:t>
            </w:r>
            <w:proofErr w:type="spellEnd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7DCFFF"/>
                <w:sz w:val="21"/>
                <w:szCs w:val="21"/>
              </w:rPr>
              <w:t>as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tf</w:t>
            </w:r>
            <w:proofErr w:type="spellEnd"/>
          </w:p>
          <w:p w14:paraId="11D63A24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7DCFFF"/>
                <w:sz w:val="21"/>
                <w:szCs w:val="21"/>
              </w:rPr>
              <w:t>from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tensorflow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keras</w:t>
            </w:r>
            <w:proofErr w:type="spellEnd"/>
            <w:proofErr w:type="gramEnd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7DCFFF"/>
                <w:sz w:val="21"/>
                <w:szCs w:val="21"/>
              </w:rPr>
              <w:t>import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layers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models</w:t>
            </w:r>
          </w:p>
          <w:p w14:paraId="62813A83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proofErr w:type="gramStart"/>
            <w:r w:rsidRPr="00E03EB7">
              <w:rPr>
                <w:rFonts w:ascii="Consolas" w:hAnsi="Consolas" w:cs="Times New Roman"/>
                <w:color w:val="7DCFFF"/>
                <w:sz w:val="21"/>
                <w:szCs w:val="21"/>
              </w:rPr>
              <w:t>import</w:t>
            </w:r>
            <w:proofErr w:type="gramEnd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numpy</w:t>
            </w:r>
            <w:proofErr w:type="spellEnd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7DCFFF"/>
                <w:sz w:val="21"/>
                <w:szCs w:val="21"/>
              </w:rPr>
              <w:t>as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np</w:t>
            </w:r>
          </w:p>
          <w:p w14:paraId="12AE9FB7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7DCFFF"/>
                <w:sz w:val="21"/>
                <w:szCs w:val="21"/>
              </w:rPr>
              <w:t>import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pandas </w:t>
            </w:r>
            <w:r w:rsidRPr="00E03EB7">
              <w:rPr>
                <w:rFonts w:ascii="Consolas" w:hAnsi="Consolas" w:cs="Times New Roman"/>
                <w:color w:val="7DCFFF"/>
                <w:sz w:val="21"/>
                <w:szCs w:val="21"/>
              </w:rPr>
              <w:t>as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pd</w:t>
            </w:r>
          </w:p>
          <w:p w14:paraId="5031E714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7DCFFF"/>
                <w:sz w:val="21"/>
                <w:szCs w:val="21"/>
              </w:rPr>
              <w:t>import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matplotlib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pyplot</w:t>
            </w:r>
            <w:proofErr w:type="spellEnd"/>
            <w:proofErr w:type="gramEnd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7DCFFF"/>
                <w:sz w:val="21"/>
                <w:szCs w:val="21"/>
              </w:rPr>
              <w:t>as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plt</w:t>
            </w:r>
            <w:proofErr w:type="spellEnd"/>
          </w:p>
          <w:p w14:paraId="257ABB91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proofErr w:type="gramStart"/>
            <w:r w:rsidRPr="00E03EB7">
              <w:rPr>
                <w:rFonts w:ascii="Consolas" w:hAnsi="Consolas" w:cs="Times New Roman"/>
                <w:color w:val="7DCFFF"/>
                <w:sz w:val="21"/>
                <w:szCs w:val="21"/>
              </w:rPr>
              <w:t>import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os</w:t>
            </w:r>
            <w:proofErr w:type="spellEnd"/>
            <w:proofErr w:type="gramEnd"/>
          </w:p>
          <w:p w14:paraId="707A6039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</w:p>
          <w:p w14:paraId="21CA4D8A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# </w:t>
            </w:r>
            <w:r w:rsidRPr="00E03EB7">
              <w:rPr>
                <w:rFonts w:ascii="Consolas" w:hAnsi="Consolas"/>
                <w:i/>
                <w:iCs/>
                <w:color w:val="51597D"/>
                <w:sz w:val="21"/>
                <w:szCs w:val="21"/>
                <w:cs/>
              </w:rPr>
              <w:t xml:space="preserve">ตั้งค่า </w:t>
            </w:r>
            <w:r w:rsidRPr="00E03EB7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GPU</w:t>
            </w:r>
          </w:p>
          <w:p w14:paraId="690D7116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physical_devices</w:t>
            </w:r>
            <w:proofErr w:type="spellEnd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tf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proofErr w:type="gram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config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list</w:t>
            </w:r>
            <w:proofErr w:type="gramEnd"/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_physical_devices</w:t>
            </w:r>
            <w:proofErr w:type="spell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GPU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43B83D8C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0DB9D7"/>
                <w:sz w:val="21"/>
                <w:szCs w:val="21"/>
              </w:rPr>
              <w:t>len</w:t>
            </w:r>
            <w:proofErr w:type="spell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physical_devices</w:t>
            </w:r>
            <w:proofErr w:type="spell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&gt;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0E1DF48F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tf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config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experimental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set_memory_growth</w:t>
            </w:r>
            <w:proofErr w:type="spell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physical_</w:t>
            </w:r>
            <w:proofErr w:type="gramStart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devices</w:t>
            </w:r>
            <w:proofErr w:type="spell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proofErr w:type="gramEnd"/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]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True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2E3BDD7A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</w:p>
          <w:p w14:paraId="49AC6EC1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def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get_dataset_</w:t>
            </w:r>
            <w:proofErr w:type="gramStart"/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path</w:t>
            </w:r>
            <w:proofErr w:type="spell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):</w:t>
            </w:r>
          </w:p>
          <w:p w14:paraId="7721CF5B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base_dir</w:t>
            </w:r>
            <w:proofErr w:type="spellEnd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os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path</w:t>
            </w:r>
            <w:proofErr w:type="gram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dirname</w:t>
            </w:r>
            <w:proofErr w:type="spell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__file__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671CCFD1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dataset_dir</w:t>
            </w:r>
            <w:proofErr w:type="spellEnd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os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path</w:t>
            </w:r>
            <w:proofErr w:type="gram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proofErr w:type="gramStart"/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join</w:t>
            </w:r>
            <w:proofErr w:type="spell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base_dir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..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',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dataset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',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proofErr w:type="spellStart"/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bloodcells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575D6535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</w:p>
          <w:p w14:paraId="35008BC1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not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os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path</w:t>
            </w:r>
            <w:proofErr w:type="gram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exists</w:t>
            </w:r>
            <w:proofErr w:type="spell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dataset_dir</w:t>
            </w:r>
            <w:proofErr w:type="spell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70FE3B5C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E03EB7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# Fallback</w:t>
            </w:r>
          </w:p>
          <w:p w14:paraId="643826DD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dataset_dir</w:t>
            </w:r>
            <w:proofErr w:type="spellEnd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dataset/</w:t>
            </w:r>
            <w:proofErr w:type="spellStart"/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bloodcells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</w:p>
          <w:p w14:paraId="5937E299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</w:p>
          <w:p w14:paraId="4FFCDA27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return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dataset_dir</w:t>
            </w:r>
            <w:proofErr w:type="spellEnd"/>
          </w:p>
          <w:p w14:paraId="3249EA74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</w:p>
          <w:p w14:paraId="58B42746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def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load_</w:t>
            </w:r>
            <w:proofErr w:type="gramStart"/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data</w:t>
            </w:r>
            <w:proofErr w:type="spell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img_size</w:t>
            </w:r>
            <w:proofErr w:type="spellEnd"/>
            <w:proofErr w:type="gramStart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=(</w:t>
            </w:r>
            <w:proofErr w:type="gramEnd"/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150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150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),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batch_size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32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):</w:t>
            </w:r>
          </w:p>
          <w:p w14:paraId="12539F0B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dataset_dir</w:t>
            </w:r>
            <w:proofErr w:type="spellEnd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get_dataset_</w:t>
            </w:r>
            <w:proofErr w:type="gramStart"/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path</w:t>
            </w:r>
            <w:proofErr w:type="spell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2D093114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E03EB7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f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"Loading</w:t>
            </w:r>
            <w:proofErr w:type="spellEnd"/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data </w:t>
            </w:r>
            <w:proofErr w:type="gramStart"/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from: 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proofErr w:type="spellStart"/>
            <w:proofErr w:type="gramEnd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dataset_</w:t>
            </w:r>
            <w:proofErr w:type="gramStart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dir</w:t>
            </w:r>
            <w:proofErr w:type="spellEnd"/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"</w:t>
            </w:r>
            <w:proofErr w:type="gram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54AC9C10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</w:p>
          <w:p w14:paraId="7CEBFCCF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not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os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path</w:t>
            </w:r>
            <w:proofErr w:type="gram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exists</w:t>
            </w:r>
            <w:proofErr w:type="spell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dataset_dir</w:t>
            </w:r>
            <w:proofErr w:type="spell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044E79BA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gramStart"/>
            <w:r w:rsidRPr="00E03EB7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f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"Error</w:t>
            </w:r>
            <w:proofErr w:type="spellEnd"/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: Directory not found!"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51A09708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return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None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None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None</w:t>
            </w:r>
          </w:p>
          <w:p w14:paraId="18CEEC2B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</w:p>
          <w:p w14:paraId="5546F46D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E03EB7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# Load and split using </w:t>
            </w:r>
            <w:proofErr w:type="spellStart"/>
            <w:r w:rsidRPr="00E03EB7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validation_split</w:t>
            </w:r>
            <w:proofErr w:type="spellEnd"/>
          </w:p>
          <w:p w14:paraId="1E1BEC64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E03EB7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# Subset 'training' -&gt; Train set</w:t>
            </w:r>
          </w:p>
          <w:p w14:paraId="3048764C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train_ds</w:t>
            </w:r>
            <w:proofErr w:type="spellEnd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tf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keras</w:t>
            </w:r>
            <w:proofErr w:type="gram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proofErr w:type="gram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utils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image</w:t>
            </w:r>
            <w:proofErr w:type="gramEnd"/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_dataset_from_</w:t>
            </w:r>
            <w:proofErr w:type="gramStart"/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directory</w:t>
            </w:r>
            <w:proofErr w:type="spell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</w:p>
          <w:p w14:paraId="66EEFD66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        </w:t>
            </w:r>
            <w:proofErr w:type="spellStart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dataset_dir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</w:p>
          <w:p w14:paraId="797C304E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        </w:t>
            </w:r>
            <w:proofErr w:type="spellStart"/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validation_split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proofErr w:type="gramStart"/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0.2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#</w:t>
            </w:r>
            <w:proofErr w:type="gramEnd"/>
            <w:r w:rsidRPr="00E03EB7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 20% for test</w:t>
            </w:r>
          </w:p>
          <w:p w14:paraId="2C562303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        </w:t>
            </w:r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subset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="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training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",</w:t>
            </w:r>
          </w:p>
          <w:p w14:paraId="7F89FB89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        </w:t>
            </w:r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seed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123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</w:p>
          <w:p w14:paraId="6B83A19D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        </w:t>
            </w:r>
            <w:proofErr w:type="spellStart"/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image_size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proofErr w:type="spellStart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img_size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</w:p>
          <w:p w14:paraId="33DC0523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        </w:t>
            </w:r>
            <w:proofErr w:type="spellStart"/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batch_size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proofErr w:type="spellStart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batch_size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</w:p>
          <w:p w14:paraId="1ABDE85C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        </w:t>
            </w:r>
            <w:proofErr w:type="spellStart"/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label_mode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categorical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</w:p>
          <w:p w14:paraId="0287C055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    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2CEA251E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</w:p>
          <w:p w14:paraId="2D9EB822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E03EB7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# Subset 'validation' -&gt; Test set (in this context)</w:t>
            </w:r>
          </w:p>
          <w:p w14:paraId="3D0ABEBA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test_ds</w:t>
            </w:r>
            <w:proofErr w:type="spellEnd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tf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keras</w:t>
            </w:r>
            <w:proofErr w:type="gram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proofErr w:type="gram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utils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image</w:t>
            </w:r>
            <w:proofErr w:type="gramEnd"/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_dataset_from_</w:t>
            </w:r>
            <w:proofErr w:type="gramStart"/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directory</w:t>
            </w:r>
            <w:proofErr w:type="spell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</w:p>
          <w:p w14:paraId="6043BF42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        </w:t>
            </w:r>
            <w:proofErr w:type="spellStart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dataset_dir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</w:p>
          <w:p w14:paraId="220D3114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        </w:t>
            </w:r>
            <w:proofErr w:type="spellStart"/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validation_split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0.2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</w:p>
          <w:p w14:paraId="6F208788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        </w:t>
            </w:r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subset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="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validation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",</w:t>
            </w:r>
          </w:p>
          <w:p w14:paraId="4DFC603F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        </w:t>
            </w:r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seed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123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</w:p>
          <w:p w14:paraId="660523D5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        </w:t>
            </w:r>
            <w:proofErr w:type="spellStart"/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image_size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proofErr w:type="spellStart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img_size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</w:p>
          <w:p w14:paraId="6E3C7F23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batch_size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proofErr w:type="spellStart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batch_size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</w:p>
          <w:p w14:paraId="21E65CF9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        </w:t>
            </w:r>
            <w:proofErr w:type="spellStart"/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label_mode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categorical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</w:p>
          <w:p w14:paraId="1D898EA8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    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497779B3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class_names</w:t>
            </w:r>
            <w:proofErr w:type="spellEnd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train_ds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class_names</w:t>
            </w:r>
            <w:proofErr w:type="spellEnd"/>
          </w:p>
          <w:p w14:paraId="07849668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num_classes</w:t>
            </w:r>
            <w:proofErr w:type="spellEnd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0DB9D7"/>
                <w:sz w:val="21"/>
                <w:szCs w:val="21"/>
              </w:rPr>
              <w:t>len</w:t>
            </w:r>
            <w:proofErr w:type="spell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class_names</w:t>
            </w:r>
            <w:proofErr w:type="spell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5B0540E8" w14:textId="34689D01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theme="minorBidi" w:hint="cs"/>
                <w:color w:val="A9B1D6"/>
                <w:sz w:val="21"/>
                <w:szCs w:val="21"/>
                <w:cs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E03EB7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f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"Found</w:t>
            </w:r>
            <w:proofErr w:type="spellEnd"/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proofErr w:type="spellStart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num_classes</w:t>
            </w:r>
            <w:proofErr w:type="spellEnd"/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classes: 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proofErr w:type="spellStart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class_</w:t>
            </w:r>
            <w:proofErr w:type="gramStart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names</w:t>
            </w:r>
            <w:proofErr w:type="spellEnd"/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"</w:t>
            </w:r>
            <w:proofErr w:type="gram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7397E5E9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AUTOTUNE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tf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proofErr w:type="gram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data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AUTOTUNE</w:t>
            </w:r>
            <w:proofErr w:type="spellEnd"/>
            <w:proofErr w:type="gramEnd"/>
          </w:p>
          <w:p w14:paraId="255C0F7C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train_ds</w:t>
            </w:r>
            <w:proofErr w:type="spellEnd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train_</w:t>
            </w:r>
            <w:proofErr w:type="gram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ds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cache</w:t>
            </w:r>
            <w:proofErr w:type="spellEnd"/>
            <w:proofErr w:type="gram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Start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shuffle</w:t>
            </w:r>
            <w:proofErr w:type="gram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1000</w:t>
            </w:r>
            <w:proofErr w:type="gramStart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prefetch</w:t>
            </w:r>
            <w:proofErr w:type="gram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buffer_size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AUTOTUNE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57CADAFE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test_ds</w:t>
            </w:r>
            <w:proofErr w:type="spellEnd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test_</w:t>
            </w:r>
            <w:proofErr w:type="gram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ds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cache</w:t>
            </w:r>
            <w:proofErr w:type="spellEnd"/>
            <w:proofErr w:type="gram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Start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prefetch</w:t>
            </w:r>
            <w:proofErr w:type="gram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buffer_size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AUTOTUNE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30492A61" w14:textId="49895402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theme="minorBidi" w:hint="cs"/>
                <w:color w:val="A9B1D6"/>
                <w:sz w:val="21"/>
                <w:szCs w:val="21"/>
                <w:cs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return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train_ds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test_ds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class_names</w:t>
            </w:r>
            <w:proofErr w:type="spellEnd"/>
          </w:p>
          <w:p w14:paraId="01EBA814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def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build_cnn_</w:t>
            </w:r>
            <w:proofErr w:type="gramStart"/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model</w:t>
            </w:r>
            <w:proofErr w:type="spell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num_layers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num_filters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input_shape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num_classes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learning_rate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0.001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):</w:t>
            </w:r>
          </w:p>
          <w:p w14:paraId="489BBCC4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model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models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Sequential</w:t>
            </w:r>
            <w:proofErr w:type="spellEnd"/>
            <w:proofErr w:type="gram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()</w:t>
            </w:r>
          </w:p>
          <w:p w14:paraId="1A353F16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add</w:t>
            </w:r>
            <w:proofErr w:type="spell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layers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Rescaling</w:t>
            </w:r>
            <w:proofErr w:type="spellEnd"/>
            <w:proofErr w:type="gram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Start"/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./</w:t>
            </w:r>
            <w:proofErr w:type="gramEnd"/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255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input_shape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proofErr w:type="spellStart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input_shape</w:t>
            </w:r>
            <w:proofErr w:type="spell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))</w:t>
            </w:r>
          </w:p>
          <w:p w14:paraId="07C1E95D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</w:p>
          <w:p w14:paraId="35225B5E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for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i</w:t>
            </w:r>
            <w:proofErr w:type="spellEnd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in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0DB9D7"/>
                <w:sz w:val="21"/>
                <w:szCs w:val="21"/>
              </w:rPr>
              <w:t>range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num_layers</w:t>
            </w:r>
            <w:proofErr w:type="spell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0218030A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i</w:t>
            </w:r>
            <w:proofErr w:type="spellEnd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==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6E393A99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add</w:t>
            </w:r>
            <w:proofErr w:type="spell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layers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Conv</w:t>
            </w:r>
            <w:proofErr w:type="gramEnd"/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2</w:t>
            </w:r>
            <w:proofErr w:type="gramStart"/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D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num_filters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(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3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3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),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activation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proofErr w:type="spellStart"/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relu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',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padding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same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))</w:t>
            </w:r>
          </w:p>
          <w:p w14:paraId="2489E09E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else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587AE07E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add</w:t>
            </w:r>
            <w:proofErr w:type="spell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layers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Conv</w:t>
            </w:r>
            <w:proofErr w:type="gramEnd"/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2</w:t>
            </w:r>
            <w:proofErr w:type="gramStart"/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D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num_filters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(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3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3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),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activation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proofErr w:type="spellStart"/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relu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',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padding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same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))</w:t>
            </w:r>
          </w:p>
          <w:p w14:paraId="7DCDEA9B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i</w:t>
            </w:r>
            <w:proofErr w:type="spellEnd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%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2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==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5FAE359E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add</w:t>
            </w:r>
            <w:proofErr w:type="spell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layers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MaxPooling</w:t>
            </w:r>
            <w:proofErr w:type="gramEnd"/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2</w:t>
            </w:r>
            <w:proofErr w:type="gramStart"/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D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(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2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2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)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))</w:t>
            </w:r>
          </w:p>
          <w:p w14:paraId="2BC098A9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add</w:t>
            </w:r>
            <w:proofErr w:type="spell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Start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layers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Flatten</w:t>
            </w:r>
            <w:proofErr w:type="spellEnd"/>
            <w:proofErr w:type="gram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())</w:t>
            </w:r>
          </w:p>
          <w:p w14:paraId="16AD5966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add</w:t>
            </w:r>
            <w:proofErr w:type="spell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layers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Dense</w:t>
            </w:r>
            <w:proofErr w:type="spellEnd"/>
            <w:proofErr w:type="gram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64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activation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proofErr w:type="spellStart"/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relu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))</w:t>
            </w:r>
          </w:p>
          <w:p w14:paraId="134B54E8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add</w:t>
            </w:r>
            <w:proofErr w:type="spell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layers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Dense</w:t>
            </w:r>
            <w:proofErr w:type="spellEnd"/>
            <w:proofErr w:type="gram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num_classes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activation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proofErr w:type="spellStart"/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softmax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))</w:t>
            </w:r>
          </w:p>
          <w:p w14:paraId="760195BB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optimizer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tf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keras</w:t>
            </w:r>
            <w:proofErr w:type="gram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proofErr w:type="gram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optimizers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Adam</w:t>
            </w:r>
            <w:proofErr w:type="spellEnd"/>
            <w:proofErr w:type="gram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learning_rate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proofErr w:type="spellStart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learning_rate</w:t>
            </w:r>
            <w:proofErr w:type="spell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0DE5726A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compile</w:t>
            </w:r>
            <w:proofErr w:type="spellEnd"/>
            <w:proofErr w:type="gram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optimizer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optimizer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</w:p>
          <w:p w14:paraId="3662F293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                  </w:t>
            </w:r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loss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proofErr w:type="spellStart"/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categorical_crossentropy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',</w:t>
            </w:r>
          </w:p>
          <w:p w14:paraId="0D00AF5F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                  </w:t>
            </w:r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metrics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=['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accuracy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']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3C71073A" w14:textId="5F9746F0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theme="minorBidi" w:hint="cs"/>
                <w:color w:val="A9B1D6"/>
                <w:sz w:val="21"/>
                <w:szCs w:val="21"/>
                <w:cs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return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model</w:t>
            </w:r>
            <w:proofErr w:type="gramEnd"/>
          </w:p>
          <w:p w14:paraId="572F1875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def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gramStart"/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main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):</w:t>
            </w:r>
          </w:p>
          <w:p w14:paraId="44CA18EB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IMG_SIZE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(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150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150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)</w:t>
            </w:r>
          </w:p>
          <w:p w14:paraId="182AD61A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BATCH_SIZE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32</w:t>
            </w:r>
          </w:p>
          <w:p w14:paraId="2A928B78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train_ds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test_ds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class_names</w:t>
            </w:r>
            <w:proofErr w:type="spellEnd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load_</w:t>
            </w:r>
            <w:proofErr w:type="gramStart"/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data</w:t>
            </w:r>
            <w:proofErr w:type="spell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IMG_SIZE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BATCH_SIZE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58080140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train_ds</w:t>
            </w:r>
            <w:proofErr w:type="spellEnd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is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None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return</w:t>
            </w:r>
          </w:p>
          <w:p w14:paraId="0E7BA917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input_shape</w:t>
            </w:r>
            <w:proofErr w:type="spellEnd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IMG_SIZE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+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(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3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,)</w:t>
            </w:r>
          </w:p>
          <w:p w14:paraId="3912879C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num_classes</w:t>
            </w:r>
            <w:proofErr w:type="spellEnd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0DB9D7"/>
                <w:sz w:val="21"/>
                <w:szCs w:val="21"/>
              </w:rPr>
              <w:t>len</w:t>
            </w:r>
            <w:proofErr w:type="spell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class_names</w:t>
            </w:r>
            <w:proofErr w:type="spell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4BBDE10A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E03EB7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"\n"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+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"*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50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4E6F2CBA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E03EB7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Experiment 1: Different Learning Rates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1A13AB39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E03EB7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(Fixed Architecture: 2 Layers, 32 Filters)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7F9C6067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E03EB7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"*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50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6F4A3326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lrs_to_test</w:t>
            </w:r>
            <w:proofErr w:type="spellEnd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[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0.01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0.001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0.0001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0.00001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]</w:t>
            </w:r>
          </w:p>
          <w:p w14:paraId="0C991E1C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results_lr</w:t>
            </w:r>
            <w:proofErr w:type="spellEnd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[]</w:t>
            </w:r>
          </w:p>
          <w:p w14:paraId="46F84AB2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for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lr</w:t>
            </w:r>
            <w:proofErr w:type="spellEnd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in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lrs_to_test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3E566FD9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gramStart"/>
            <w:r w:rsidRPr="00E03EB7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f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"Testing</w:t>
            </w:r>
            <w:proofErr w:type="spellEnd"/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Learning </w:t>
            </w:r>
            <w:proofErr w:type="gramStart"/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Rate: 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proofErr w:type="spellStart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lr</w:t>
            </w:r>
            <w:proofErr w:type="spellEnd"/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"</w:t>
            </w:r>
            <w:proofErr w:type="gram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150DA1DD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model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build_cnn_</w:t>
            </w:r>
            <w:proofErr w:type="gramStart"/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model</w:t>
            </w:r>
            <w:proofErr w:type="spell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num_layers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2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num_filters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32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input_shape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proofErr w:type="spellStart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input_shape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num_classes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proofErr w:type="spellStart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num_classes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learning_rate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proofErr w:type="spellStart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lr</w:t>
            </w:r>
            <w:proofErr w:type="spell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010BC1FF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mode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fit</w:t>
            </w:r>
            <w:proofErr w:type="spell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train_ds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epochs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3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verbose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proofErr w:type="gramStart"/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#</w:t>
            </w:r>
            <w:proofErr w:type="gramEnd"/>
            <w:r w:rsidRPr="00E03EB7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 3 epochs for speed</w:t>
            </w:r>
          </w:p>
          <w:p w14:paraId="3B1DF92D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        loss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acc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evaluate</w:t>
            </w:r>
            <w:proofErr w:type="spellEnd"/>
            <w:proofErr w:type="gram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test_ds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verbose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07ED0D44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gramStart"/>
            <w:r w:rsidRPr="00E03EB7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f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" -&gt; </w:t>
            </w:r>
            <w:proofErr w:type="gramStart"/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Accuracy: 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proofErr w:type="gramEnd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acc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:.4</w:t>
            </w:r>
            <w:proofErr w:type="gramStart"/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f}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"</w:t>
            </w:r>
            <w:proofErr w:type="gram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487E8DAA" w14:textId="2BD6270E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theme="minorBidi" w:hint="cs"/>
                <w:color w:val="A9B1D6"/>
                <w:sz w:val="21"/>
                <w:szCs w:val="21"/>
                <w:cs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results_</w:t>
            </w:r>
            <w:proofErr w:type="gram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lr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append</w:t>
            </w:r>
            <w:proofErr w:type="spellEnd"/>
            <w:proofErr w:type="gram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{'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Learning Rate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':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lr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Accuracy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':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gramStart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acc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}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proofErr w:type="gramEnd"/>
          </w:p>
          <w:p w14:paraId="3A0D9703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df_lr</w:t>
            </w:r>
            <w:proofErr w:type="spellEnd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pd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DataFrame</w:t>
            </w:r>
            <w:proofErr w:type="spellEnd"/>
            <w:proofErr w:type="gram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results_lr</w:t>
            </w:r>
            <w:proofErr w:type="spell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36672947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E03EB7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"\</w:t>
            </w:r>
            <w:proofErr w:type="spellStart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n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Results</w:t>
            </w:r>
            <w:proofErr w:type="spellEnd"/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Table (Learning Rate):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2EA764CE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E03EB7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df_lr</w:t>
            </w:r>
            <w:proofErr w:type="spell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47ABCEA5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E03EB7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"\n"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+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"*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50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252368A9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E03EB7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Experiment 2: Network Sizes (Layers &amp; Nodes)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5A72D144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E03EB7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(Fixed Learning Rate: 0.001)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01D30E8D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E03EB7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"*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50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2B608473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layers_to_test</w:t>
            </w:r>
            <w:proofErr w:type="spellEnd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[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2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3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]</w:t>
            </w:r>
          </w:p>
          <w:p w14:paraId="30C5EE92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filters_to_test</w:t>
            </w:r>
            <w:proofErr w:type="spellEnd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[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32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64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]</w:t>
            </w:r>
          </w:p>
          <w:p w14:paraId="345E12C2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results_size</w:t>
            </w:r>
            <w:proofErr w:type="spellEnd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[]</w:t>
            </w:r>
          </w:p>
          <w:p w14:paraId="302BC27D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best_model</w:t>
            </w:r>
            <w:proofErr w:type="spellEnd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None</w:t>
            </w:r>
          </w:p>
          <w:p w14:paraId="19D1067C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best_acc</w:t>
            </w:r>
            <w:proofErr w:type="spellEnd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</w:p>
          <w:p w14:paraId="2DCD60EB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for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l 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in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layers_to_test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3B0BE021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for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f 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in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filters_to_test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51A22AC7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  <w:proofErr w:type="gramStart"/>
            <w:r w:rsidRPr="00E03EB7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f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"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\</w:t>
            </w:r>
            <w:proofErr w:type="spellStart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n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Testing</w:t>
            </w:r>
            <w:proofErr w:type="spellEnd"/>
            <w:proofErr w:type="gramStart"/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: 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l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proofErr w:type="gramEnd"/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</w:t>
            </w:r>
            <w:proofErr w:type="gramStart"/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Layers, 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proofErr w:type="gramEnd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f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Filters..."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554FF77F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try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77D6AFDB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model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build_cnn_</w:t>
            </w:r>
            <w:proofErr w:type="gramStart"/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model</w:t>
            </w:r>
            <w:proofErr w:type="spell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num_layers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l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num_filters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f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input_shape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proofErr w:type="spellStart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input_shape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num_classes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proofErr w:type="spellStart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num_classes</w:t>
            </w:r>
            <w:proofErr w:type="spell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022553E8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</w:t>
            </w:r>
            <w:proofErr w:type="spellStart"/>
            <w:proofErr w:type="gram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fit</w:t>
            </w:r>
            <w:proofErr w:type="spell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train_ds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epochs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3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verbose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31344F53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                loss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acc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evaluate</w:t>
            </w:r>
            <w:proofErr w:type="spellEnd"/>
            <w:proofErr w:type="gram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test_ds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verbose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3ED3F8A5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results_</w:t>
            </w:r>
            <w:proofErr w:type="gram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size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append</w:t>
            </w:r>
            <w:proofErr w:type="spellEnd"/>
            <w:proofErr w:type="gram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{'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Layers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':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l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Filters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':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f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Accuracy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':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gramStart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acc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}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proofErr w:type="gramEnd"/>
          </w:p>
          <w:p w14:paraId="679BB8A5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acc 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&gt;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best_acc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5C0770CD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   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best_acc</w:t>
            </w:r>
            <w:proofErr w:type="spellEnd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acc</w:t>
            </w:r>
          </w:p>
          <w:p w14:paraId="247F40AA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   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best_model</w:t>
            </w:r>
            <w:proofErr w:type="spellEnd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model</w:t>
            </w:r>
          </w:p>
          <w:p w14:paraId="40E08B94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except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0DB9D7"/>
                <w:sz w:val="21"/>
                <w:szCs w:val="21"/>
              </w:rPr>
              <w:t>Exception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as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e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17D922B4" w14:textId="094B6108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theme="minorBidi" w:hint="cs"/>
                <w:color w:val="A9B1D6"/>
                <w:sz w:val="21"/>
                <w:szCs w:val="21"/>
                <w:cs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</w:t>
            </w:r>
            <w:proofErr w:type="gramStart"/>
            <w:r w:rsidRPr="00E03EB7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f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"</w:t>
            </w:r>
            <w:proofErr w:type="gramStart"/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Error</w:t>
            </w:r>
            <w:proofErr w:type="spellEnd"/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: 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e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"</w:t>
            </w:r>
            <w:proofErr w:type="gram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00151FE6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df_size</w:t>
            </w:r>
            <w:proofErr w:type="spellEnd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pd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DataFrame</w:t>
            </w:r>
            <w:proofErr w:type="spellEnd"/>
            <w:proofErr w:type="gram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results_size</w:t>
            </w:r>
            <w:proofErr w:type="spell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457564A0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not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df_</w:t>
            </w:r>
            <w:proofErr w:type="gram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size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empty</w:t>
            </w:r>
            <w:proofErr w:type="spellEnd"/>
            <w:proofErr w:type="gram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43A23ACF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pivot_size</w:t>
            </w:r>
            <w:proofErr w:type="spellEnd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df_</w:t>
            </w:r>
            <w:proofErr w:type="gram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size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pivot</w:t>
            </w:r>
            <w:proofErr w:type="spellEnd"/>
            <w:proofErr w:type="gram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index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Layers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',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columns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Filters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',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values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Accuracy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41B6FD8D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gramStart"/>
            <w:r w:rsidRPr="00E03EB7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"\</w:t>
            </w:r>
            <w:proofErr w:type="spellStart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n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Results</w:t>
            </w:r>
            <w:proofErr w:type="spellEnd"/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Table (Network Sizes):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2429E8B6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E03EB7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pivot_size</w:t>
            </w:r>
            <w:proofErr w:type="spell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76D14377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E03EB7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"*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50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4AD69C8F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best_model</w:t>
            </w:r>
            <w:proofErr w:type="spell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2640F883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gramStart"/>
            <w:r w:rsidRPr="00E03EB7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"\</w:t>
            </w:r>
            <w:proofErr w:type="spellStart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n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Sample</w:t>
            </w:r>
            <w:proofErr w:type="spellEnd"/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Predictions from Best Model: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258A75E9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plt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figure</w:t>
            </w:r>
            <w:proofErr w:type="spellEnd"/>
            <w:proofErr w:type="gram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figsize</w:t>
            </w:r>
            <w:proofErr w:type="spellEnd"/>
            <w:proofErr w:type="gramStart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=(</w:t>
            </w:r>
            <w:proofErr w:type="gramEnd"/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15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5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)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4BDA2796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for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images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labels 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in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test_</w:t>
            </w:r>
            <w:proofErr w:type="gram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ds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take</w:t>
            </w:r>
            <w:proofErr w:type="spellEnd"/>
            <w:proofErr w:type="gram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0B2D8B53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predictions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best_</w:t>
            </w:r>
            <w:proofErr w:type="gram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predict</w:t>
            </w:r>
            <w:proofErr w:type="spellEnd"/>
            <w:proofErr w:type="gram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images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6D469CDB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for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i</w:t>
            </w:r>
            <w:proofErr w:type="spellEnd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in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gramStart"/>
            <w:r w:rsidRPr="00E03EB7">
              <w:rPr>
                <w:rFonts w:ascii="Consolas" w:hAnsi="Consolas" w:cs="Times New Roman"/>
                <w:color w:val="0DB9D7"/>
                <w:sz w:val="21"/>
                <w:szCs w:val="21"/>
              </w:rPr>
              <w:t>range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5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48FC761E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ax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plt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subplot</w:t>
            </w:r>
            <w:proofErr w:type="spellEnd"/>
            <w:proofErr w:type="gram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5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i</w:t>
            </w:r>
            <w:proofErr w:type="spellEnd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+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184C40C8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</w:t>
            </w:r>
            <w:proofErr w:type="spellStart"/>
            <w:proofErr w:type="gram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plt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imshow</w:t>
            </w:r>
            <w:proofErr w:type="spellEnd"/>
            <w:proofErr w:type="gram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images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proofErr w:type="spellStart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i</w:t>
            </w:r>
            <w:proofErr w:type="spellEnd"/>
            <w:proofErr w:type="gramStart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]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proofErr w:type="spellStart"/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numpy</w:t>
            </w:r>
            <w:proofErr w:type="spellEnd"/>
            <w:proofErr w:type="gram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Start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proofErr w:type="spellStart"/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astype</w:t>
            </w:r>
            <w:proofErr w:type="spellEnd"/>
            <w:proofErr w:type="gram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uint8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))</w:t>
            </w:r>
          </w:p>
          <w:p w14:paraId="6EF37D9D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pred_label</w:t>
            </w:r>
            <w:proofErr w:type="spellEnd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class_names</w:t>
            </w:r>
            <w:proofErr w:type="spell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proofErr w:type="spellStart"/>
            <w:proofErr w:type="gram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np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argmax</w:t>
            </w:r>
            <w:proofErr w:type="spellEnd"/>
            <w:proofErr w:type="gram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predictions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proofErr w:type="spellStart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i</w:t>
            </w:r>
            <w:proofErr w:type="spell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])]</w:t>
            </w:r>
          </w:p>
          <w:p w14:paraId="0E26F077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true_label</w:t>
            </w:r>
            <w:proofErr w:type="spellEnd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class_names</w:t>
            </w:r>
            <w:proofErr w:type="spell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proofErr w:type="spellStart"/>
            <w:proofErr w:type="gram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np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argmax</w:t>
            </w:r>
            <w:proofErr w:type="spellEnd"/>
            <w:proofErr w:type="gram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labels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proofErr w:type="spellStart"/>
            <w:proofErr w:type="gramStart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i</w:t>
            </w:r>
            <w:proofErr w:type="spell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])</w:t>
            </w:r>
            <w:proofErr w:type="gram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]</w:t>
            </w:r>
          </w:p>
          <w:p w14:paraId="6B20332E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color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green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pred_label</w:t>
            </w:r>
            <w:proofErr w:type="spellEnd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==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true_label</w:t>
            </w:r>
            <w:proofErr w:type="spellEnd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else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red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</w:p>
          <w:p w14:paraId="4D58592E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</w:t>
            </w:r>
            <w:proofErr w:type="spellStart"/>
            <w:proofErr w:type="gram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plt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title</w:t>
            </w:r>
            <w:proofErr w:type="spellEnd"/>
            <w:proofErr w:type="gram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f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"</w:t>
            </w:r>
            <w:proofErr w:type="gramStart"/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P</w:t>
            </w:r>
            <w:proofErr w:type="spellEnd"/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: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proofErr w:type="gramEnd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pred_</w:t>
            </w:r>
            <w:proofErr w:type="gramStart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label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\n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T: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proofErr w:type="gramEnd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true_</w:t>
            </w:r>
            <w:proofErr w:type="gramStart"/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label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"</w:t>
            </w:r>
            <w:proofErr w:type="gramEnd"/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E0AF68"/>
                <w:sz w:val="21"/>
                <w:szCs w:val="21"/>
              </w:rPr>
              <w:t>color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color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51622216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</w:t>
            </w:r>
            <w:proofErr w:type="spellStart"/>
            <w:proofErr w:type="gram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plt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axis</w:t>
            </w:r>
            <w:proofErr w:type="spellEnd"/>
            <w:proofErr w:type="gram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off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0CD43E5F" w14:textId="119E846F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theme="minorBidi" w:hint="cs"/>
                <w:color w:val="A9B1D6"/>
                <w:sz w:val="21"/>
                <w:szCs w:val="21"/>
                <w:cs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>plt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show</w:t>
            </w:r>
            <w:proofErr w:type="spellEnd"/>
            <w:proofErr w:type="gram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()</w:t>
            </w:r>
          </w:p>
          <w:p w14:paraId="45698CB1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C0CAF5"/>
                <w:sz w:val="21"/>
                <w:szCs w:val="21"/>
              </w:rPr>
              <w:t>__name__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BB9AF7"/>
                <w:sz w:val="21"/>
                <w:szCs w:val="21"/>
              </w:rPr>
              <w:t>==</w:t>
            </w: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E03EB7">
              <w:rPr>
                <w:rFonts w:ascii="Consolas" w:hAnsi="Consolas" w:cs="Times New Roman"/>
                <w:color w:val="9ECE6A"/>
                <w:sz w:val="21"/>
                <w:szCs w:val="21"/>
              </w:rPr>
              <w:t>__main__</w:t>
            </w:r>
            <w:r w:rsidRPr="00E03EB7">
              <w:rPr>
                <w:rFonts w:ascii="Consolas" w:hAnsi="Consolas" w:cs="Times New Roman"/>
                <w:color w:val="89DDFF"/>
                <w:sz w:val="21"/>
                <w:szCs w:val="21"/>
              </w:rPr>
              <w:t>":</w:t>
            </w:r>
          </w:p>
          <w:p w14:paraId="7D473565" w14:textId="77777777" w:rsidR="00E03EB7" w:rsidRPr="00E03EB7" w:rsidRDefault="00E03EB7" w:rsidP="00E03EB7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E03EB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E03EB7">
              <w:rPr>
                <w:rFonts w:ascii="Consolas" w:hAnsi="Consolas" w:cs="Times New Roman"/>
                <w:color w:val="7AA2F7"/>
                <w:sz w:val="21"/>
                <w:szCs w:val="21"/>
              </w:rPr>
              <w:t>main</w:t>
            </w:r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E03EB7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commentRangeEnd w:id="4"/>
            <w:r w:rsidR="008F0DFF">
              <w:rPr>
                <w:rStyle w:val="a9"/>
              </w:rPr>
              <w:commentReference w:id="4"/>
            </w:r>
          </w:p>
          <w:p w14:paraId="5D606624" w14:textId="77777777" w:rsidR="003B4E94" w:rsidRDefault="003B4E94" w:rsidP="00B27D39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</w:tr>
      <w:tr w:rsidR="003B4E94" w14:paraId="5C6CC7A3" w14:textId="77777777" w:rsidTr="008733B3">
        <w:tc>
          <w:tcPr>
            <w:tcW w:w="10065" w:type="dxa"/>
          </w:tcPr>
          <w:p w14:paraId="6D917755" w14:textId="77777777" w:rsidR="00BA6AA3" w:rsidRDefault="00BA6AA3" w:rsidP="00BA6AA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>Flowchart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proofErr w:type="gramEnd"/>
          </w:p>
          <w:p w14:paraId="58E53E3C" w14:textId="77777777" w:rsidR="00BA6AA3" w:rsidRDefault="00BA6AA3" w:rsidP="00BA6AA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95DBEC8" w14:textId="1095AB9C" w:rsidR="003B4E94" w:rsidRDefault="00BA6AA3" w:rsidP="00E03EB7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BA6AA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drawing>
                <wp:inline distT="0" distB="0" distL="0" distR="0" wp14:anchorId="0482A018" wp14:editId="352D91A6">
                  <wp:extent cx="5021092" cy="8725175"/>
                  <wp:effectExtent l="0" t="0" r="8255" b="0"/>
                  <wp:docPr id="200761061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61061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7594" cy="8736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124" w14:paraId="499AF587" w14:textId="77777777" w:rsidTr="008733B3">
        <w:tc>
          <w:tcPr>
            <w:tcW w:w="10065" w:type="dxa"/>
          </w:tcPr>
          <w:p w14:paraId="406C5238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>Result:</w:t>
            </w:r>
          </w:p>
          <w:p w14:paraId="534573E0" w14:textId="3FCBC308" w:rsidR="00C44124" w:rsidRDefault="00AF0674" w:rsidP="00B27D39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AF067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drawing>
                <wp:inline distT="0" distB="0" distL="0" distR="0" wp14:anchorId="4CD0C695" wp14:editId="005F177A">
                  <wp:extent cx="6120130" cy="2348865"/>
                  <wp:effectExtent l="0" t="0" r="0" b="0"/>
                  <wp:docPr id="62643935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43935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348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B4792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B8C32D7" w14:textId="6EBC1057" w:rsidR="00C44124" w:rsidRDefault="00AF0674" w:rsidP="00AF0674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AF067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drawing>
                <wp:inline distT="0" distB="0" distL="0" distR="0" wp14:anchorId="22DE6DE7" wp14:editId="4A2B006C">
                  <wp:extent cx="3496163" cy="1848108"/>
                  <wp:effectExtent l="0" t="0" r="9525" b="0"/>
                  <wp:docPr id="1863525439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52543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6163" cy="1848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873221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4DAA2B17" w14:textId="77777777" w:rsidR="00862EF0" w:rsidRDefault="00862EF0" w:rsidP="00C4412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49F74C0" w14:textId="52CB2F99" w:rsidR="0053364C" w:rsidRPr="006E2960" w:rsidRDefault="00C44124" w:rsidP="00C44124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6E2960">
        <w:rPr>
          <w:rFonts w:ascii="TH SarabunPSK" w:hAnsi="TH SarabunPSK" w:cs="TH SarabunPSK"/>
          <w:b/>
          <w:bCs/>
          <w:sz w:val="48"/>
          <w:szCs w:val="48"/>
          <w:u w:val="single"/>
        </w:rPr>
        <w:t>LEB 6:</w:t>
      </w:r>
      <w:r w:rsidRPr="006E2960">
        <w:rPr>
          <w:rFonts w:ascii="TH SarabunPSK" w:hAnsi="TH SarabunPSK" w:cs="TH SarabunPSK" w:hint="cs"/>
          <w:b/>
          <w:bCs/>
          <w:sz w:val="48"/>
          <w:szCs w:val="48"/>
          <w:u w:val="single"/>
          <w:cs/>
        </w:rPr>
        <w:t xml:space="preserve"> </w:t>
      </w:r>
      <w:r w:rsidR="00C904E3">
        <w:rPr>
          <w:rFonts w:ascii="TH SarabunPSK" w:hAnsi="TH SarabunPSK" w:cs="TH SarabunPSK"/>
          <w:sz w:val="32"/>
          <w:szCs w:val="32"/>
        </w:rPr>
        <w:t>C</w:t>
      </w:r>
      <w:r w:rsidR="00377BCA" w:rsidRPr="00377BCA">
        <w:rPr>
          <w:rFonts w:ascii="TH SarabunPSK" w:hAnsi="TH SarabunPSK" w:cs="TH SarabunPSK"/>
          <w:sz w:val="32"/>
          <w:szCs w:val="32"/>
        </w:rPr>
        <w:t>N</w:t>
      </w:r>
      <w:r w:rsidR="00C904E3">
        <w:rPr>
          <w:rFonts w:ascii="TH SarabunPSK" w:hAnsi="TH SarabunPSK" w:cs="TH SarabunPSK"/>
          <w:sz w:val="32"/>
          <w:szCs w:val="32"/>
        </w:rPr>
        <w:t>N</w:t>
      </w:r>
      <w:r w:rsidR="00377BCA" w:rsidRPr="00377BCA">
        <w:rPr>
          <w:rFonts w:ascii="TH SarabunPSK" w:hAnsi="TH SarabunPSK" w:cs="TH SarabunPSK"/>
          <w:sz w:val="32"/>
          <w:szCs w:val="32"/>
        </w:rPr>
        <w:t xml:space="preserve"> with Smoothed COVID-19 Data</w:t>
      </w:r>
      <w:r w:rsidR="00003E5C" w:rsidRPr="00E708EB">
        <w:rPr>
          <w:rFonts w:ascii="TH SarabunPSK" w:hAnsi="TH SarabunPSK" w:cs="TH SarabunPSK"/>
          <w:sz w:val="32"/>
          <w:szCs w:val="32"/>
        </w:rPr>
        <w:t>.</w:t>
      </w:r>
    </w:p>
    <w:p w14:paraId="6B16D8F5" w14:textId="668E2923" w:rsidR="00377BCA" w:rsidRDefault="0053364C" w:rsidP="00377BCA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6E2960">
        <w:rPr>
          <w:rFonts w:ascii="TH SarabunPSK" w:hAnsi="TH SarabunPSK" w:cs="TH SarabunPSK"/>
          <w:b/>
          <w:bCs/>
          <w:sz w:val="48"/>
          <w:szCs w:val="48"/>
          <w:u w:val="single"/>
        </w:rPr>
        <w:t>LINK:</w:t>
      </w:r>
      <w:r w:rsidRPr="006E2960">
        <w:rPr>
          <w:rFonts w:ascii="TH SarabunPSK" w:hAnsi="TH SarabunPSK" w:cs="TH SarabunPSK"/>
          <w:sz w:val="32"/>
          <w:szCs w:val="32"/>
        </w:rPr>
        <w:t xml:space="preserve"> </w:t>
      </w:r>
      <w:r w:rsidRPr="00C36B1A">
        <w:rPr>
          <w:rFonts w:ascii="TH SarabunPSK" w:hAnsi="TH SarabunPSK" w:cs="TH SarabunPSK"/>
          <w:sz w:val="32"/>
          <w:szCs w:val="32"/>
        </w:rPr>
        <w:t>https://www.kaggle.com/datasets/hosammhmdali/covid-19-dataset</w:t>
      </w:r>
    </w:p>
    <w:p w14:paraId="10D5D1AF" w14:textId="5AA445CE" w:rsidR="00377BCA" w:rsidRPr="00377BCA" w:rsidRDefault="00377BCA" w:rsidP="00377BCA">
      <w:pPr>
        <w:ind w:left="360" w:hanging="360"/>
        <w:rPr>
          <w:rFonts w:ascii="TH SarabunPSK" w:hAnsi="TH SarabunPSK" w:cs="TH SarabunPSK"/>
          <w:b/>
          <w:bCs/>
          <w:sz w:val="32"/>
          <w:szCs w:val="32"/>
        </w:rPr>
      </w:pPr>
      <w:r w:rsidRPr="00377BCA">
        <w:rPr>
          <w:rFonts w:ascii="TH SarabunPSK" w:hAnsi="TH SarabunPSK" w:cs="TH SarabunPSK"/>
          <w:b/>
          <w:bCs/>
          <w:sz w:val="32"/>
          <w:szCs w:val="32"/>
        </w:rPr>
        <w:t>Objective:</w:t>
      </w:r>
    </w:p>
    <w:p w14:paraId="75D9F2EC" w14:textId="57EDE642" w:rsidR="00377BCA" w:rsidRPr="00377BCA" w:rsidRDefault="00377BCA" w:rsidP="00377BCA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377BCA">
        <w:rPr>
          <w:rFonts w:ascii="TH SarabunPSK" w:hAnsi="TH SarabunPSK" w:cs="TH SarabunPSK"/>
          <w:sz w:val="32"/>
          <w:szCs w:val="32"/>
        </w:rPr>
        <w:t xml:space="preserve">   - Apply </w:t>
      </w:r>
      <w:r w:rsidR="00C904E3">
        <w:rPr>
          <w:rFonts w:ascii="TH SarabunPSK" w:hAnsi="TH SarabunPSK" w:cs="TH SarabunPSK"/>
          <w:sz w:val="32"/>
          <w:szCs w:val="32"/>
        </w:rPr>
        <w:t>C</w:t>
      </w:r>
      <w:r w:rsidRPr="00377BCA">
        <w:rPr>
          <w:rFonts w:ascii="TH SarabunPSK" w:hAnsi="TH SarabunPSK" w:cs="TH SarabunPSK"/>
          <w:sz w:val="32"/>
          <w:szCs w:val="32"/>
        </w:rPr>
        <w:t>NN to Smoothed COVID-19 Data (.CSV) (THA).</w:t>
      </w:r>
    </w:p>
    <w:p w14:paraId="45494B75" w14:textId="77777777" w:rsidR="00377BCA" w:rsidRPr="00377BCA" w:rsidRDefault="00377BCA" w:rsidP="00377BCA">
      <w:pPr>
        <w:ind w:left="360" w:hanging="360"/>
        <w:rPr>
          <w:rFonts w:ascii="TH SarabunPSK" w:hAnsi="TH SarabunPSK" w:cs="TH SarabunPSK"/>
          <w:b/>
          <w:bCs/>
          <w:sz w:val="32"/>
          <w:szCs w:val="32"/>
        </w:rPr>
      </w:pPr>
      <w:r w:rsidRPr="00377BCA">
        <w:rPr>
          <w:rFonts w:ascii="TH SarabunPSK" w:hAnsi="TH SarabunPSK" w:cs="TH SarabunPSK"/>
          <w:b/>
          <w:bCs/>
          <w:sz w:val="32"/>
          <w:szCs w:val="32"/>
        </w:rPr>
        <w:t>Contents:</w:t>
      </w:r>
    </w:p>
    <w:p w14:paraId="0B078B48" w14:textId="77777777" w:rsidR="00C904E3" w:rsidRPr="00C904E3" w:rsidRDefault="00C904E3" w:rsidP="00C904E3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C904E3">
        <w:rPr>
          <w:rFonts w:ascii="TH SarabunPSK" w:hAnsi="TH SarabunPSK" w:cs="TH SarabunPSK"/>
          <w:sz w:val="32"/>
          <w:szCs w:val="32"/>
        </w:rPr>
        <w:t xml:space="preserve">   - Load the smoothed COVID-19 dataset from a CSV file.</w:t>
      </w:r>
    </w:p>
    <w:p w14:paraId="3B76FC42" w14:textId="77777777" w:rsidR="00C904E3" w:rsidRPr="00C904E3" w:rsidRDefault="00C904E3" w:rsidP="00C904E3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C904E3">
        <w:rPr>
          <w:rFonts w:ascii="TH SarabunPSK" w:hAnsi="TH SarabunPSK" w:cs="TH SarabunPSK"/>
          <w:sz w:val="32"/>
          <w:szCs w:val="32"/>
        </w:rPr>
        <w:t xml:space="preserve">   - Preprocess the data and split it into training and testing sets.</w:t>
      </w:r>
    </w:p>
    <w:p w14:paraId="5EB8452B" w14:textId="77777777" w:rsidR="00C904E3" w:rsidRPr="00C904E3" w:rsidRDefault="00C904E3" w:rsidP="00C904E3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C904E3">
        <w:rPr>
          <w:rFonts w:ascii="TH SarabunPSK" w:hAnsi="TH SarabunPSK" w:cs="TH SarabunPSK"/>
          <w:sz w:val="32"/>
          <w:szCs w:val="32"/>
        </w:rPr>
        <w:t xml:space="preserve">   - Construct and train CNN models (1-10 convolutional layers with 10–1000 nodes per layer).</w:t>
      </w:r>
    </w:p>
    <w:p w14:paraId="5E42709D" w14:textId="77777777" w:rsidR="00C904E3" w:rsidRPr="00C904E3" w:rsidRDefault="00C904E3" w:rsidP="00C904E3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C904E3">
        <w:rPr>
          <w:rFonts w:ascii="TH SarabunPSK" w:hAnsi="TH SarabunPSK" w:cs="TH SarabunPSK"/>
          <w:sz w:val="32"/>
          <w:szCs w:val="32"/>
        </w:rPr>
        <w:t xml:space="preserve">   - Evaluate the performance of each CNN model using the accuracy metric.</w:t>
      </w:r>
    </w:p>
    <w:p w14:paraId="0032A57C" w14:textId="77777777" w:rsidR="00377BCA" w:rsidRPr="00377BCA" w:rsidRDefault="00377BCA" w:rsidP="00377BCA">
      <w:pPr>
        <w:ind w:left="360" w:hanging="360"/>
        <w:rPr>
          <w:rFonts w:ascii="TH SarabunPSK" w:hAnsi="TH SarabunPSK" w:cs="TH SarabunPSK"/>
          <w:b/>
          <w:bCs/>
          <w:sz w:val="32"/>
          <w:szCs w:val="32"/>
        </w:rPr>
      </w:pPr>
      <w:r w:rsidRPr="00377BCA">
        <w:rPr>
          <w:rFonts w:ascii="TH SarabunPSK" w:hAnsi="TH SarabunPSK" w:cs="TH SarabunPSK"/>
          <w:b/>
          <w:bCs/>
          <w:sz w:val="32"/>
          <w:szCs w:val="32"/>
        </w:rPr>
        <w:t>Output:</w:t>
      </w:r>
    </w:p>
    <w:p w14:paraId="520326D0" w14:textId="77777777" w:rsidR="00C904E3" w:rsidRPr="00C904E3" w:rsidRDefault="00C904E3" w:rsidP="00C904E3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C904E3">
        <w:rPr>
          <w:rFonts w:ascii="TH SarabunPSK" w:hAnsi="TH SarabunPSK" w:cs="TH SarabunPSK"/>
          <w:sz w:val="32"/>
          <w:szCs w:val="32"/>
        </w:rPr>
        <w:t xml:space="preserve">   - Accuracy score of each CNN for comparison across different layers and nodes.</w:t>
      </w:r>
    </w:p>
    <w:p w14:paraId="5DF4DB45" w14:textId="375C272A" w:rsidR="00C904E3" w:rsidRPr="00C904E3" w:rsidRDefault="00C904E3" w:rsidP="00C904E3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C904E3">
        <w:rPr>
          <w:rFonts w:ascii="TH SarabunPSK" w:hAnsi="TH SarabunPSK" w:cs="TH SarabunPSK"/>
          <w:sz w:val="32"/>
          <w:szCs w:val="32"/>
        </w:rPr>
        <w:t xml:space="preserve">   - Time-series plots comparing: Actual, Smoothed Trend, and CNN Forecast for 3-month and 6-month forecasting horizons, like the provided example figure.</w:t>
      </w:r>
    </w:p>
    <w:p w14:paraId="5A5A3776" w14:textId="77777777" w:rsidR="00A138D5" w:rsidRPr="00377BCA" w:rsidRDefault="00A138D5" w:rsidP="00377BCA">
      <w:pPr>
        <w:ind w:left="360" w:hanging="360"/>
        <w:rPr>
          <w:rFonts w:ascii="TH SarabunPSK" w:hAnsi="TH SarabunPSK" w:cs="TH SarabunPSK"/>
          <w:sz w:val="32"/>
          <w:szCs w:val="32"/>
        </w:rPr>
      </w:pPr>
    </w:p>
    <w:tbl>
      <w:tblPr>
        <w:tblStyle w:val="a6"/>
        <w:tblW w:w="10206" w:type="dxa"/>
        <w:tblInd w:w="-5" w:type="dxa"/>
        <w:tblLook w:val="04A0" w:firstRow="1" w:lastRow="0" w:firstColumn="1" w:lastColumn="0" w:noHBand="0" w:noVBand="1"/>
      </w:tblPr>
      <w:tblGrid>
        <w:gridCol w:w="10206"/>
      </w:tblGrid>
      <w:tr w:rsidR="00E03EB7" w14:paraId="76CBE2EC" w14:textId="77777777" w:rsidTr="002732DB">
        <w:tc>
          <w:tcPr>
            <w:tcW w:w="10206" w:type="dxa"/>
          </w:tcPr>
          <w:p w14:paraId="39BA63D9" w14:textId="77777777" w:rsidR="00E03EB7" w:rsidRDefault="00E03EB7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 xml:space="preserve">Code or Algorithms: </w:t>
            </w:r>
          </w:p>
          <w:p w14:paraId="6928F9F9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commentRangeStart w:id="5"/>
            <w:r w:rsidRPr="00D163AE">
              <w:rPr>
                <w:rFonts w:ascii="Consolas" w:hAnsi="Consolas" w:cs="Times New Roman"/>
                <w:color w:val="7DCFFF"/>
                <w:sz w:val="21"/>
                <w:szCs w:val="21"/>
              </w:rPr>
              <w:t>import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tensorflow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7DCFFF"/>
                <w:sz w:val="21"/>
                <w:szCs w:val="21"/>
              </w:rPr>
              <w:t>as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tf</w:t>
            </w:r>
            <w:proofErr w:type="spellEnd"/>
          </w:p>
          <w:p w14:paraId="640AA54A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7DCFFF"/>
                <w:sz w:val="21"/>
                <w:szCs w:val="21"/>
              </w:rPr>
              <w:t>from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tensorflow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keras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7DCFFF"/>
                <w:sz w:val="21"/>
                <w:szCs w:val="21"/>
              </w:rPr>
              <w:t>import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layers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models</w:t>
            </w:r>
          </w:p>
          <w:p w14:paraId="0773EDF0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proofErr w:type="gramStart"/>
            <w:r w:rsidRPr="00D163AE">
              <w:rPr>
                <w:rFonts w:ascii="Consolas" w:hAnsi="Consolas" w:cs="Times New Roman"/>
                <w:color w:val="7DCFFF"/>
                <w:sz w:val="21"/>
                <w:szCs w:val="21"/>
              </w:rPr>
              <w:t>import</w:t>
            </w:r>
            <w:proofErr w:type="gram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numpy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7DCFFF"/>
                <w:sz w:val="21"/>
                <w:szCs w:val="21"/>
              </w:rPr>
              <w:t>as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np</w:t>
            </w:r>
          </w:p>
          <w:p w14:paraId="057BD2CD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7DCFFF"/>
                <w:sz w:val="21"/>
                <w:szCs w:val="21"/>
              </w:rPr>
              <w:t>import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pandas </w:t>
            </w:r>
            <w:r w:rsidRPr="00D163AE">
              <w:rPr>
                <w:rFonts w:ascii="Consolas" w:hAnsi="Consolas" w:cs="Times New Roman"/>
                <w:color w:val="7DCFFF"/>
                <w:sz w:val="21"/>
                <w:szCs w:val="21"/>
              </w:rPr>
              <w:t>as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pd</w:t>
            </w:r>
          </w:p>
          <w:p w14:paraId="7A52C84D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7DCFFF"/>
                <w:sz w:val="21"/>
                <w:szCs w:val="21"/>
              </w:rPr>
              <w:t>import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matplotlib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pyplot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7DCFFF"/>
                <w:sz w:val="21"/>
                <w:szCs w:val="21"/>
              </w:rPr>
              <w:t>as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plt</w:t>
            </w:r>
            <w:proofErr w:type="spellEnd"/>
          </w:p>
          <w:p w14:paraId="54DB3D43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7DCFFF"/>
                <w:sz w:val="21"/>
                <w:szCs w:val="21"/>
              </w:rPr>
              <w:t>from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sklearn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preprocessing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7DCFFF"/>
                <w:sz w:val="21"/>
                <w:szCs w:val="21"/>
              </w:rPr>
              <w:t>import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MinMaxScaler</w:t>
            </w:r>
            <w:proofErr w:type="spellEnd"/>
          </w:p>
          <w:p w14:paraId="79CA26F3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7DCFFF"/>
                <w:sz w:val="21"/>
                <w:szCs w:val="21"/>
              </w:rPr>
              <w:t>from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sklearn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metrics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7DCFFF"/>
                <w:sz w:val="21"/>
                <w:szCs w:val="21"/>
              </w:rPr>
              <w:t>import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mean_absolute_error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mean_squared_error</w:t>
            </w:r>
            <w:proofErr w:type="spellEnd"/>
          </w:p>
          <w:p w14:paraId="5B4542E5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proofErr w:type="gramStart"/>
            <w:r w:rsidRPr="00D163AE">
              <w:rPr>
                <w:rFonts w:ascii="Consolas" w:hAnsi="Consolas" w:cs="Times New Roman"/>
                <w:color w:val="7DCFFF"/>
                <w:sz w:val="21"/>
                <w:szCs w:val="21"/>
              </w:rPr>
              <w:t>import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os</w:t>
            </w:r>
            <w:proofErr w:type="spellEnd"/>
            <w:proofErr w:type="gramEnd"/>
          </w:p>
          <w:p w14:paraId="0B242688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</w:p>
          <w:p w14:paraId="04E6F2FF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# </w:t>
            </w:r>
            <w:r w:rsidRPr="00D163AE">
              <w:rPr>
                <w:rFonts w:ascii="Consolas" w:hAnsi="Consolas"/>
                <w:i/>
                <w:iCs/>
                <w:color w:val="51597D"/>
                <w:sz w:val="21"/>
                <w:szCs w:val="21"/>
                <w:cs/>
              </w:rPr>
              <w:t xml:space="preserve">ตั้งค่า </w:t>
            </w:r>
            <w:r w:rsidRPr="00D163AE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GPU</w:t>
            </w:r>
          </w:p>
          <w:p w14:paraId="2B04CDF8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physical_devices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tf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config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list</w:t>
            </w:r>
            <w:proofErr w:type="gramEnd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_physical_devices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GPU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725E78CF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0DB9D7"/>
                <w:sz w:val="21"/>
                <w:szCs w:val="21"/>
              </w:rPr>
              <w:t>len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physical_devices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&gt;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2D4D959C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tf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config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experimental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set_memory_growth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physical_</w:t>
            </w:r>
            <w:proofErr w:type="gram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devices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proofErr w:type="gramEnd"/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]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True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1471579E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</w:p>
          <w:p w14:paraId="5B3B08FC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def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load_</w:t>
            </w:r>
            <w:proofErr w:type="gram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data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):</w:t>
            </w:r>
          </w:p>
          <w:p w14:paraId="02D49B6B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base_dir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os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path</w:t>
            </w:r>
            <w:proofErr w:type="gram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dirname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__file__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315B129E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file_path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os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path</w:t>
            </w:r>
            <w:proofErr w:type="gram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proofErr w:type="gram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join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base_dir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..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dataset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covid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owid-covid-data.csv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0DE5FA77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</w:p>
          <w:p w14:paraId="4AC66126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not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os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path</w:t>
            </w:r>
            <w:proofErr w:type="gram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exists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file_path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3789D84E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D163AE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# Fallback</w:t>
            </w:r>
          </w:p>
          <w:p w14:paraId="3E3BF896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file_path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dataset/covid/owid-covid-data.csv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</w:p>
          <w:p w14:paraId="1DBC5A93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not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os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path</w:t>
            </w:r>
            <w:proofErr w:type="gram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exists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file_path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5DEB8933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  <w:proofErr w:type="gramStart"/>
            <w:r w:rsidRPr="00D163AE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f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"Error</w:t>
            </w:r>
            <w:proofErr w:type="spellEnd"/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: File not found at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file_</w:t>
            </w:r>
            <w:proofErr w:type="gram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path</w:t>
            </w:r>
            <w:proofErr w:type="spellEnd"/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"</w:t>
            </w:r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2FFB5487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  <w:proofErr w:type="gramStart"/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return</w:t>
            </w:r>
            <w:proofErr w:type="gram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None</w:t>
            </w:r>
          </w:p>
          <w:p w14:paraId="57E68134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</w:p>
          <w:p w14:paraId="40F790A4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D163AE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f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"Loading</w:t>
            </w:r>
            <w:proofErr w:type="spellEnd"/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data from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file_</w:t>
            </w:r>
            <w:proofErr w:type="gram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path</w:t>
            </w:r>
            <w:proofErr w:type="spellEnd"/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...</w:t>
            </w:r>
            <w:proofErr w:type="gramEnd"/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"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7474BADE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df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pd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read</w:t>
            </w:r>
            <w:proofErr w:type="gramEnd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_csv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file_path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3D31C7F1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</w:p>
          <w:p w14:paraId="39D0349B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D163AE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# 1. Filter for Thailand</w:t>
            </w:r>
          </w:p>
          <w:p w14:paraId="037EDFCD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df_tha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df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df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proofErr w:type="spellStart"/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iso_code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]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==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THA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proofErr w:type="gramStart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]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copy</w:t>
            </w:r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()</w:t>
            </w:r>
          </w:p>
          <w:p w14:paraId="355C6582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</w:p>
          <w:p w14:paraId="34AF023F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D163AE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# 2. Select target: </w:t>
            </w:r>
            <w:proofErr w:type="spellStart"/>
            <w:r w:rsidRPr="00D163AE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new_cases_smoothed</w:t>
            </w:r>
            <w:proofErr w:type="spellEnd"/>
          </w:p>
          <w:p w14:paraId="38F5F272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D163AE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# Fill </w:t>
            </w:r>
            <w:proofErr w:type="spellStart"/>
            <w:r w:rsidRPr="00D163AE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NaN</w:t>
            </w:r>
            <w:proofErr w:type="spellEnd"/>
            <w:r w:rsidRPr="00D163AE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 with 0 for early days</w:t>
            </w:r>
          </w:p>
          <w:p w14:paraId="4E62C4CC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df_</w:t>
            </w:r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tha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proofErr w:type="spellStart"/>
            <w:proofErr w:type="gramEnd"/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new_cases_smoothed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]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df_tha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proofErr w:type="spellStart"/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new_cases_smoothed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proofErr w:type="gramStart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]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proofErr w:type="spell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fillna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3E24A797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</w:p>
          <w:p w14:paraId="1F3E31C3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D163AE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# Sort by date</w:t>
            </w:r>
          </w:p>
          <w:p w14:paraId="3007BA84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df_tha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date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]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pd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to_datetime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df_tha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date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])</w:t>
            </w:r>
          </w:p>
          <w:p w14:paraId="338B2808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df_tha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df_</w:t>
            </w:r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tha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sort</w:t>
            </w:r>
            <w:proofErr w:type="gramEnd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_values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date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7C8B78B8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</w:p>
          <w:p w14:paraId="0DA3256E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data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df_tha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proofErr w:type="spellStart"/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new_cases_smoothed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proofErr w:type="gramStart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]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values</w:t>
            </w:r>
            <w:proofErr w:type="gram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proofErr w:type="gram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reshape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-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46DFA6BB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dates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df_tha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date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proofErr w:type="gramStart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]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values</w:t>
            </w:r>
            <w:proofErr w:type="gramEnd"/>
          </w:p>
          <w:p w14:paraId="0D0C2F80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</w:p>
          <w:p w14:paraId="2786F3A1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D163AE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f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"Loaded</w:t>
            </w:r>
            <w:proofErr w:type="spellEnd"/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Thailand data: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proofErr w:type="spellStart"/>
            <w:r w:rsidRPr="00D163AE">
              <w:rPr>
                <w:rFonts w:ascii="Consolas" w:hAnsi="Consolas" w:cs="Times New Roman"/>
                <w:color w:val="0DB9D7"/>
                <w:sz w:val="21"/>
                <w:szCs w:val="21"/>
              </w:rPr>
              <w:t>len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data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days."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7F3D2ED1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return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data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dates</w:t>
            </w:r>
          </w:p>
          <w:p w14:paraId="693A0521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</w:p>
          <w:p w14:paraId="71E3B0E8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def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create_</w:t>
            </w:r>
            <w:proofErr w:type="gram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sequences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data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lookback_window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30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):</w:t>
            </w:r>
          </w:p>
          <w:p w14:paraId="4706A007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    X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y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[],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[]</w:t>
            </w:r>
          </w:p>
          <w:p w14:paraId="64360E2C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for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i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in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0DB9D7"/>
                <w:sz w:val="21"/>
                <w:szCs w:val="21"/>
              </w:rPr>
              <w:t>range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D163AE">
              <w:rPr>
                <w:rFonts w:ascii="Consolas" w:hAnsi="Consolas" w:cs="Times New Roman"/>
                <w:color w:val="0DB9D7"/>
                <w:sz w:val="21"/>
                <w:szCs w:val="21"/>
              </w:rPr>
              <w:t>len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data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-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lookback_window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08CAA1D4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X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append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data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i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i</w:t>
            </w:r>
            <w:proofErr w:type="gram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+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lookback_window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])</w:t>
            </w:r>
          </w:p>
          <w:p w14:paraId="60AEEE72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lastRenderedPageBreak/>
              <w:t xml:space="preserve">       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y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append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data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i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+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lookback_window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])</w:t>
            </w:r>
          </w:p>
          <w:p w14:paraId="31FE809A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return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np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array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X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np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array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y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0B987116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</w:p>
          <w:p w14:paraId="72370400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def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build_cnn1d_</w:t>
            </w:r>
            <w:proofErr w:type="gram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regression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num_layers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num_nodes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input_shape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):</w:t>
            </w:r>
          </w:p>
          <w:p w14:paraId="43A157E1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model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models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Sequential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()</w:t>
            </w:r>
          </w:p>
          <w:p w14:paraId="1FB53186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</w:p>
          <w:p w14:paraId="0539B2E8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for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i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in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0DB9D7"/>
                <w:sz w:val="21"/>
                <w:szCs w:val="21"/>
              </w:rPr>
              <w:t>range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num_layers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11911DDD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i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==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073367E1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             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add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layers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Conv</w:t>
            </w:r>
            <w:proofErr w:type="gramEnd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1</w:t>
            </w:r>
            <w:proofErr w:type="gram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D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num_nodes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kernel_size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3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activation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proofErr w:type="spellStart"/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relu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padding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same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input_shape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input_shape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))</w:t>
            </w:r>
          </w:p>
          <w:p w14:paraId="5A24C5E1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else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4FC829D8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             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add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layers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Conv</w:t>
            </w:r>
            <w:proofErr w:type="gramEnd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1</w:t>
            </w:r>
            <w:proofErr w:type="gram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D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num_nodes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kernel_size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3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activation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proofErr w:type="spellStart"/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relu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padding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same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))</w:t>
            </w:r>
          </w:p>
          <w:p w14:paraId="4CFA2CE4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</w:p>
          <w:p w14:paraId="34991679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i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%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2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==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6FFFEC28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             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add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layers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MaxPooling</w:t>
            </w:r>
            <w:proofErr w:type="gramEnd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1</w:t>
            </w:r>
            <w:proofErr w:type="gram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D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pool_size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2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padding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same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))</w:t>
            </w:r>
          </w:p>
          <w:p w14:paraId="4813B051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</w:p>
          <w:p w14:paraId="366001F2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add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layers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Flatten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())</w:t>
            </w:r>
          </w:p>
          <w:p w14:paraId="1C3777AF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add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layers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Dense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64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activation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proofErr w:type="spellStart"/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relu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))</w:t>
            </w:r>
          </w:p>
          <w:p w14:paraId="16F73517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add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layers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Dense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activation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linear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proofErr w:type="gramStart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))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#</w:t>
            </w:r>
            <w:proofErr w:type="gramEnd"/>
            <w:r w:rsidRPr="00D163AE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 Regression</w:t>
            </w:r>
          </w:p>
          <w:p w14:paraId="24BC75E5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</w:p>
          <w:p w14:paraId="6D03910E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compile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optimizer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proofErr w:type="spellStart"/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adam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loss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proofErr w:type="spellStart"/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mse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metrics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=['</w:t>
            </w:r>
            <w:proofErr w:type="spellStart"/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mae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']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3CE0AF23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return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model</w:t>
            </w:r>
            <w:proofErr w:type="gramEnd"/>
          </w:p>
          <w:p w14:paraId="12AB9EAB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</w:p>
          <w:p w14:paraId="5CF2CE80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def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calculate_</w:t>
            </w:r>
            <w:proofErr w:type="gram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accuracy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y_true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y_pred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):</w:t>
            </w:r>
          </w:p>
          <w:p w14:paraId="69E8F02B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D163AE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# Custom "Accuracy" for regression: 1 - (MAE / Mean)</w:t>
            </w:r>
          </w:p>
          <w:p w14:paraId="2852A280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mae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mean_absolute_</w:t>
            </w:r>
            <w:proofErr w:type="gram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error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y_true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y_pred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0530CC2A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mean_val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np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mean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y_true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3C151B8F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mean_val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==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return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</w:p>
          <w:p w14:paraId="10CF0E8D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accuracy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-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(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mae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/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mean_val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))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*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100</w:t>
            </w:r>
          </w:p>
          <w:p w14:paraId="726DE347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return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gramStart"/>
            <w:r w:rsidRPr="00D163AE">
              <w:rPr>
                <w:rFonts w:ascii="Consolas" w:hAnsi="Consolas" w:cs="Times New Roman"/>
                <w:color w:val="0DB9D7"/>
                <w:sz w:val="21"/>
                <w:szCs w:val="21"/>
              </w:rPr>
              <w:t>max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accuracy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7CB51380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</w:p>
          <w:p w14:paraId="49BA0751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def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gram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main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):</w:t>
            </w:r>
          </w:p>
          <w:p w14:paraId="00B784F9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D163AE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# 1. Load Data</w:t>
            </w:r>
          </w:p>
          <w:p w14:paraId="1B74F011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    data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dates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load_</w:t>
            </w:r>
            <w:proofErr w:type="gram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data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702A8B13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data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is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None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return</w:t>
            </w:r>
          </w:p>
          <w:p w14:paraId="2B264782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</w:p>
          <w:p w14:paraId="76922229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D163AE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# 2. Preprocess</w:t>
            </w:r>
          </w:p>
          <w:p w14:paraId="5F357A3A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scaler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MinMaxScaler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feature_range</w:t>
            </w:r>
            <w:proofErr w:type="spellEnd"/>
            <w:proofErr w:type="gramStart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=(</w:t>
            </w:r>
            <w:proofErr w:type="gramEnd"/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)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219EDC50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data_scaled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scaler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fit_transform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data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6676A959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</w:p>
          <w:p w14:paraId="714BB5B0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LOOKBACK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30</w:t>
            </w:r>
          </w:p>
          <w:p w14:paraId="00861288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    X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y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create_</w:t>
            </w:r>
            <w:proofErr w:type="gram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sequences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data_scaled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LOOKBACK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3281ACF8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</w:p>
          <w:p w14:paraId="33D57D76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D163AE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# Split Train/Test (Time series split, no shuffle)</w:t>
            </w:r>
          </w:p>
          <w:p w14:paraId="203AF544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split_size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0DB9D7"/>
                <w:sz w:val="21"/>
                <w:szCs w:val="21"/>
              </w:rPr>
              <w:t>int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D163AE">
              <w:rPr>
                <w:rFonts w:ascii="Consolas" w:hAnsi="Consolas" w:cs="Times New Roman"/>
                <w:color w:val="0DB9D7"/>
                <w:sz w:val="21"/>
                <w:szCs w:val="21"/>
              </w:rPr>
              <w:t>len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X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*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0.8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10E00849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X_train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y_train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X</w:t>
            </w:r>
            <w:proofErr w:type="gramStart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split</w:t>
            </w:r>
            <w:proofErr w:type="gram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_size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]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y</w:t>
            </w:r>
            <w:proofErr w:type="gramStart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split</w:t>
            </w:r>
            <w:proofErr w:type="gram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_size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]</w:t>
            </w:r>
          </w:p>
          <w:p w14:paraId="7DAA9ACA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X_test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y_test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X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split_size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]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y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split_size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]</w:t>
            </w:r>
          </w:p>
          <w:p w14:paraId="15013DC5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</w:p>
          <w:p w14:paraId="6BAB6C88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D163AE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f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"Train</w:t>
            </w:r>
            <w:proofErr w:type="spellEnd"/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</w:t>
            </w:r>
            <w:proofErr w:type="gramStart"/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size: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proofErr w:type="spellStart"/>
            <w:proofErr w:type="gramEnd"/>
            <w:r w:rsidRPr="00D163AE">
              <w:rPr>
                <w:rFonts w:ascii="Consolas" w:hAnsi="Consolas" w:cs="Times New Roman"/>
                <w:color w:val="0DB9D7"/>
                <w:sz w:val="21"/>
                <w:szCs w:val="21"/>
              </w:rPr>
              <w:t>len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X_</w:t>
            </w:r>
            <w:proofErr w:type="gram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train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proofErr w:type="gramEnd"/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, Test </w:t>
            </w:r>
            <w:proofErr w:type="gramStart"/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size: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proofErr w:type="spellStart"/>
            <w:proofErr w:type="gramEnd"/>
            <w:r w:rsidRPr="00D163AE">
              <w:rPr>
                <w:rFonts w:ascii="Consolas" w:hAnsi="Consolas" w:cs="Times New Roman"/>
                <w:color w:val="0DB9D7"/>
                <w:sz w:val="21"/>
                <w:szCs w:val="21"/>
              </w:rPr>
              <w:t>len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X_</w:t>
            </w:r>
            <w:proofErr w:type="gram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test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proofErr w:type="gramEnd"/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"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2A6F7F90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</w:p>
          <w:p w14:paraId="127D8F5B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input_shape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LOOKBACK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)</w:t>
            </w:r>
          </w:p>
          <w:p w14:paraId="75F159F1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</w:p>
          <w:p w14:paraId="4714621E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D163AE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# --- Experiment: Network Sizes ---</w:t>
            </w:r>
          </w:p>
          <w:p w14:paraId="74050491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D163AE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"\n"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+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"*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50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7F8D2F8D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D163AE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Experiment: Network Sizes (Layers &amp; Nodes)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66661E3F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D163AE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"*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50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76A3319F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</w:p>
          <w:p w14:paraId="6DB39FB0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layers_to_test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[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2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3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]</w:t>
            </w:r>
          </w:p>
          <w:p w14:paraId="1F0217C1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nodes_to_test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[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32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64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128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]</w:t>
            </w:r>
          </w:p>
          <w:p w14:paraId="2E56017C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results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[]</w:t>
            </w:r>
          </w:p>
          <w:p w14:paraId="3483B8A1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</w:p>
          <w:p w14:paraId="3C4ED660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best_model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None</w:t>
            </w:r>
          </w:p>
          <w:p w14:paraId="3782EB34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best_acc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</w:p>
          <w:p w14:paraId="34860AEC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</w:p>
          <w:p w14:paraId="155DE231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for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l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in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layers_to_test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4DBB3F34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for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n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in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nodes_to_test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237479B8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  <w:proofErr w:type="gramStart"/>
            <w:r w:rsidRPr="00D163AE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f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"</w:t>
            </w:r>
            <w:proofErr w:type="gramStart"/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Testing</w:t>
            </w:r>
            <w:proofErr w:type="spellEnd"/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: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proofErr w:type="gramEnd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l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Layers,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{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n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}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Nodes..."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466E5ACA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model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build_cnn1d_</w:t>
            </w:r>
            <w:proofErr w:type="gram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regression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l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n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input_shape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129DD426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</w:p>
          <w:p w14:paraId="4BE06456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fit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X_train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y_train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epochs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20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batch_size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32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verbose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7A76095C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</w:p>
          <w:p w14:paraId="1D5211A0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            loss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mae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evaluate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X_test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y_test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verbose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707ADCB2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</w:p>
          <w:p w14:paraId="347193FF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  <w:r w:rsidRPr="00D163AE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# Predict for accuracy calculation</w:t>
            </w:r>
          </w:p>
          <w:p w14:paraId="044776E1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pred_scaled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predict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X_test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verbose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44A85607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pred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scaler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inverse</w:t>
            </w:r>
            <w:proofErr w:type="gramEnd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_transform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pred_scaled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08F91E8B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actual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scaler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inverse</w:t>
            </w:r>
            <w:proofErr w:type="gramEnd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_transform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y_test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58155F5C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</w:p>
          <w:p w14:paraId="46F83459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acc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calculate_</w:t>
            </w:r>
            <w:proofErr w:type="gram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accuracy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actual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pred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3AFD11B3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</w:p>
          <w:p w14:paraId="199CD1ED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results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append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{'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Layers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':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l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Nodes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':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n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Accuracy (%)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':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gram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acc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}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proofErr w:type="gramEnd"/>
          </w:p>
          <w:p w14:paraId="302E3908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</w:p>
          <w:p w14:paraId="784EA9C4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acc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&gt;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best_acc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7CD3B771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best_acc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acc</w:t>
            </w:r>
          </w:p>
          <w:p w14:paraId="613151FA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best_model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model</w:t>
            </w:r>
          </w:p>
          <w:p w14:paraId="3C22BB43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</w:p>
          <w:p w14:paraId="1B76D235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df_results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pd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DataFrame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results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386AFF11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pivot_table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df_</w:t>
            </w:r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results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pivot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index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Layers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columns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Nodes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values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Accuracy (%)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7BC7F169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D163AE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"\</w:t>
            </w:r>
            <w:proofErr w:type="spellStart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n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Results</w:t>
            </w:r>
            <w:proofErr w:type="spellEnd"/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Table (Forecast Accuracy %):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408538DD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D163AE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pivot_table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51E34988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D163AE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"*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50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1788B8AE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</w:p>
          <w:p w14:paraId="7321AF9E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D163AE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# --- Forecasting (3 &amp; 6 Months) ---</w:t>
            </w:r>
          </w:p>
          <w:p w14:paraId="6E5B3A61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best_model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3CDB905A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gramStart"/>
            <w:r w:rsidRPr="00D163AE">
              <w:rPr>
                <w:rFonts w:ascii="Consolas" w:hAnsi="Consolas" w:cs="Times New Roman"/>
                <w:color w:val="0DB9D7"/>
                <w:sz w:val="21"/>
                <w:szCs w:val="21"/>
              </w:rPr>
              <w:t>print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"\</w:t>
            </w:r>
            <w:proofErr w:type="spellStart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n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Generating</w:t>
            </w:r>
            <w:proofErr w:type="spellEnd"/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 xml:space="preserve"> Forecasts...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4E3DA2F0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</w:p>
          <w:p w14:paraId="2DA0ADA7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D163AE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# Helper to </w:t>
            </w:r>
            <w:proofErr w:type="gramStart"/>
            <w:r w:rsidRPr="00D163AE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forecast n</w:t>
            </w:r>
            <w:proofErr w:type="gramEnd"/>
            <w:r w:rsidRPr="00D163AE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 steps</w:t>
            </w:r>
          </w:p>
          <w:p w14:paraId="083298B1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def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forecast_</w:t>
            </w:r>
            <w:proofErr w:type="gram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future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model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last_sequence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n_steps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):</w:t>
            </w:r>
          </w:p>
          <w:p w14:paraId="18187A8C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future_forecast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[]</w:t>
            </w:r>
          </w:p>
          <w:p w14:paraId="7E2201D5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curr_seq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last_</w:t>
            </w:r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sequence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copy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()</w:t>
            </w:r>
          </w:p>
          <w:p w14:paraId="79AD3253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</w:p>
          <w:p w14:paraId="0470945D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for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_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in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0DB9D7"/>
                <w:sz w:val="21"/>
                <w:szCs w:val="21"/>
              </w:rPr>
              <w:t>range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n_steps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</w:p>
          <w:p w14:paraId="6DF87126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lastRenderedPageBreak/>
              <w:t xml:space="preserve">                </w:t>
            </w:r>
            <w:r w:rsidRPr="00D163AE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# Predict next point</w:t>
            </w:r>
          </w:p>
          <w:p w14:paraId="6F19B5F0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</w:t>
            </w:r>
            <w:r w:rsidRPr="00D163AE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#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curr</w:t>
            </w:r>
            <w:proofErr w:type="gramEnd"/>
            <w:r w:rsidRPr="00D163AE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_seq</w:t>
            </w:r>
            <w:proofErr w:type="spellEnd"/>
            <w:r w:rsidRPr="00D163AE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 xml:space="preserve"> shape (LOOKBACK, 1) -&gt; (1, LOOKBACK, 1)</w:t>
            </w:r>
          </w:p>
          <w:p w14:paraId="4865B132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next_pred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model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predict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curr</w:t>
            </w:r>
            <w:proofErr w:type="gramEnd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_</w:t>
            </w:r>
            <w:proofErr w:type="gram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seq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reshape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LOOKBACK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verbose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proofErr w:type="gramStart"/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[</w:t>
            </w:r>
            <w:proofErr w:type="gramEnd"/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0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]</w:t>
            </w:r>
          </w:p>
          <w:p w14:paraId="004BB27F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future_</w:t>
            </w:r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forecast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append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next_pred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730B51C1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</w:t>
            </w:r>
          </w:p>
          <w:p w14:paraId="144C4BFC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</w:t>
            </w:r>
            <w:r w:rsidRPr="00D163AE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# Update sequence: remove first, add pred</w:t>
            </w:r>
          </w:p>
          <w:p w14:paraId="4E0BAF94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curr_seq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np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roll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curr_seq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-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315BA0FA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curr_</w:t>
            </w:r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seq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proofErr w:type="gram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-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]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next_pred</w:t>
            </w:r>
            <w:proofErr w:type="spellEnd"/>
          </w:p>
          <w:p w14:paraId="233B52FD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    </w:t>
            </w:r>
          </w:p>
          <w:p w14:paraId="35EB8848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   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return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np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array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future_forecast</w:t>
            </w:r>
            <w:proofErr w:type="spellEnd"/>
            <w:proofErr w:type="gramStart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reshape</w:t>
            </w:r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-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27D7F9DD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</w:p>
          <w:p w14:paraId="2399669C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D163AE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# Use the very last data sequence to predict into unknown future</w:t>
            </w:r>
          </w:p>
          <w:p w14:paraId="4F02218C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last_seq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data_scaled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-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LOOKBACK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]</w:t>
            </w:r>
          </w:p>
          <w:p w14:paraId="1FCDDE83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</w:p>
          <w:p w14:paraId="37DE1B96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D163AE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# 3 Months ~ 90 Days</w:t>
            </w:r>
          </w:p>
          <w:p w14:paraId="5ED514B8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forecast_3m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forecast_</w:t>
            </w:r>
            <w:proofErr w:type="gram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future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best_model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last_seq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90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2F88BEC5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forecast_3m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scaler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inverse</w:t>
            </w:r>
            <w:proofErr w:type="gramEnd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_transform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forecast_3m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2C0B62EF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</w:p>
          <w:p w14:paraId="4BDF3CB8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D163AE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# 6 Months ~ 180 Days</w:t>
            </w:r>
          </w:p>
          <w:p w14:paraId="4E294D23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forecast_6m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forecast_</w:t>
            </w:r>
            <w:proofErr w:type="gram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future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proofErr w:type="gramEnd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best_model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last_seq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180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21811FF1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forecast_6m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scaler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inverse</w:t>
            </w:r>
            <w:proofErr w:type="gramEnd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_transform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forecast_6m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71B32D6D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</w:p>
          <w:p w14:paraId="01E29661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D163AE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# Plotting</w:t>
            </w:r>
          </w:p>
          <w:p w14:paraId="6CAFAA61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plt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figure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figsize</w:t>
            </w:r>
            <w:proofErr w:type="spellEnd"/>
            <w:proofErr w:type="gramStart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=(</w:t>
            </w:r>
            <w:proofErr w:type="gramEnd"/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12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6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)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2A282C59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</w:p>
          <w:p w14:paraId="623A2C78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D163AE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# Plot only last 365 days of actual data for clarity</w:t>
            </w:r>
          </w:p>
          <w:p w14:paraId="6CC8E523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plt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plot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dates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proofErr w:type="gram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-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365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: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]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scaler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inverse</w:t>
            </w:r>
            <w:proofErr w:type="gramEnd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_transform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data_</w:t>
            </w:r>
            <w:proofErr w:type="gram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scaled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[</w:t>
            </w:r>
            <w:proofErr w:type="gram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-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365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:],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label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Actual (Smoothed)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color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blue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720B5EFB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</w:p>
          <w:p w14:paraId="3947B959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r w:rsidRPr="00D163AE">
              <w:rPr>
                <w:rFonts w:ascii="Consolas" w:hAnsi="Consolas" w:cs="Times New Roman"/>
                <w:i/>
                <w:iCs/>
                <w:color w:val="51597D"/>
                <w:sz w:val="21"/>
                <w:szCs w:val="21"/>
              </w:rPr>
              <w:t># Generate future dates</w:t>
            </w:r>
          </w:p>
          <w:p w14:paraId="0F9E500B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spell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last_date</w:t>
            </w:r>
            <w:proofErr w:type="spellEnd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dates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[</w:t>
            </w:r>
            <w:proofErr w:type="gram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-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]</w:t>
            </w:r>
          </w:p>
          <w:p w14:paraId="47717F20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dates_3m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pd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date</w:t>
            </w:r>
            <w:proofErr w:type="gramEnd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_</w:t>
            </w:r>
            <w:proofErr w:type="gram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range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start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last_date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periods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proofErr w:type="gramStart"/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91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[</w:t>
            </w:r>
            <w:proofErr w:type="gramEnd"/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:]</w:t>
            </w:r>
          </w:p>
          <w:p w14:paraId="6826D340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dates_6m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pd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date</w:t>
            </w:r>
            <w:proofErr w:type="gramEnd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_</w:t>
            </w:r>
            <w:proofErr w:type="gram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range</w:t>
            </w:r>
            <w:proofErr w:type="spell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start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proofErr w:type="spellStart"/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last_date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periods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</w:t>
            </w:r>
            <w:proofErr w:type="gramStart"/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181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[</w:t>
            </w:r>
            <w:proofErr w:type="gramEnd"/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1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:]</w:t>
            </w:r>
          </w:p>
          <w:p w14:paraId="34833C48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</w:p>
          <w:p w14:paraId="29AC5D91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plt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plot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dates_6m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forecast_6m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label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6-Month Forecast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color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red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linestyle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--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548E3B1F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plt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plot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dates_3m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forecast_3m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label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3-Month Forecast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color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orange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',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 xml:space="preserve"> </w:t>
            </w:r>
            <w:proofErr w:type="spellStart"/>
            <w:r w:rsidRPr="00D163AE">
              <w:rPr>
                <w:rFonts w:ascii="Consolas" w:hAnsi="Consolas" w:cs="Times New Roman"/>
                <w:color w:val="E0AF68"/>
                <w:sz w:val="21"/>
                <w:szCs w:val="21"/>
              </w:rPr>
              <w:t>linestyle</w:t>
            </w:r>
            <w:proofErr w:type="spellEnd"/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='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--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6F7EFDFC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</w:p>
          <w:p w14:paraId="75E291B2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plt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title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COVID-19 Thailand: Smoothed Cases vs CNN Forecast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0FFC6243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plt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xlabel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Date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60525CE9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plt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ylabel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New Cases Smoothed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'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52C335CD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plt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legend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()</w:t>
            </w:r>
          </w:p>
          <w:p w14:paraId="25F3ED8A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plt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grid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r w:rsidRPr="00D163AE">
              <w:rPr>
                <w:rFonts w:ascii="Consolas" w:hAnsi="Consolas" w:cs="Times New Roman"/>
                <w:color w:val="FF9E64"/>
                <w:sz w:val="21"/>
                <w:szCs w:val="21"/>
              </w:rPr>
              <w:t>True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</w:p>
          <w:p w14:paraId="19EC8879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>plt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.</w:t>
            </w:r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show</w:t>
            </w:r>
            <w:proofErr w:type="spellEnd"/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()</w:t>
            </w:r>
          </w:p>
          <w:p w14:paraId="223C4C6C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</w:p>
          <w:p w14:paraId="7E4C8321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if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C0CAF5"/>
                <w:sz w:val="21"/>
                <w:szCs w:val="21"/>
              </w:rPr>
              <w:t>__name__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BB9AF7"/>
                <w:sz w:val="21"/>
                <w:szCs w:val="21"/>
              </w:rPr>
              <w:t>==</w:t>
            </w: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"</w:t>
            </w:r>
            <w:r w:rsidRPr="00D163AE">
              <w:rPr>
                <w:rFonts w:ascii="Consolas" w:hAnsi="Consolas" w:cs="Times New Roman"/>
                <w:color w:val="9ECE6A"/>
                <w:sz w:val="21"/>
                <w:szCs w:val="21"/>
              </w:rPr>
              <w:t>__main__</w:t>
            </w:r>
            <w:r w:rsidRPr="00D163AE">
              <w:rPr>
                <w:rFonts w:ascii="Consolas" w:hAnsi="Consolas" w:cs="Times New Roman"/>
                <w:color w:val="89DDFF"/>
                <w:sz w:val="21"/>
                <w:szCs w:val="21"/>
              </w:rPr>
              <w:t>":</w:t>
            </w:r>
          </w:p>
          <w:p w14:paraId="584F7628" w14:textId="4D059694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theme="minorBidi"/>
                <w:color w:val="A9B1D6"/>
                <w:sz w:val="21"/>
                <w:szCs w:val="21"/>
              </w:rPr>
            </w:pPr>
            <w:r w:rsidRPr="00D163AE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    </w:t>
            </w:r>
            <w:proofErr w:type="gramStart"/>
            <w:r w:rsidRPr="00D163AE">
              <w:rPr>
                <w:rFonts w:ascii="Consolas" w:hAnsi="Consolas" w:cs="Times New Roman"/>
                <w:color w:val="7AA2F7"/>
                <w:sz w:val="21"/>
                <w:szCs w:val="21"/>
              </w:rPr>
              <w:t>main</w:t>
            </w:r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(</w:t>
            </w:r>
            <w:proofErr w:type="gramEnd"/>
            <w:r w:rsidRPr="00D163AE">
              <w:rPr>
                <w:rFonts w:ascii="Consolas" w:hAnsi="Consolas" w:cs="Times New Roman"/>
                <w:color w:val="9ABDF5"/>
                <w:sz w:val="21"/>
                <w:szCs w:val="21"/>
              </w:rPr>
              <w:t>)</w:t>
            </w:r>
            <w:commentRangeEnd w:id="5"/>
            <w:r w:rsidR="008F0DFF">
              <w:rPr>
                <w:rStyle w:val="a9"/>
              </w:rPr>
              <w:commentReference w:id="5"/>
            </w:r>
            <w:r w:rsidR="008F0DFF">
              <w:rPr>
                <w:rFonts w:ascii="Consolas" w:hAnsi="Consolas" w:cstheme="minorBidi"/>
                <w:color w:val="9ABDF5"/>
                <w:sz w:val="21"/>
                <w:szCs w:val="21"/>
              </w:rPr>
              <w:t>AI</w:t>
            </w:r>
          </w:p>
          <w:p w14:paraId="7B74CF65" w14:textId="77777777" w:rsidR="00D163AE" w:rsidRPr="00D163AE" w:rsidRDefault="00D163AE" w:rsidP="00D163AE">
            <w:pPr>
              <w:shd w:val="clear" w:color="auto" w:fill="1A1B26"/>
              <w:spacing w:line="285" w:lineRule="atLeast"/>
              <w:rPr>
                <w:rFonts w:ascii="Consolas" w:hAnsi="Consolas" w:cs="Times New Roman"/>
                <w:color w:val="A9B1D6"/>
                <w:sz w:val="21"/>
                <w:szCs w:val="21"/>
              </w:rPr>
            </w:pPr>
          </w:p>
          <w:p w14:paraId="33C06412" w14:textId="77777777" w:rsidR="00E03EB7" w:rsidRDefault="00E03EB7" w:rsidP="008F0DFF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</w:tr>
      <w:tr w:rsidR="00E03EB7" w14:paraId="6A7C91DD" w14:textId="77777777" w:rsidTr="008733B3">
        <w:tc>
          <w:tcPr>
            <w:tcW w:w="10206" w:type="dxa"/>
          </w:tcPr>
          <w:p w14:paraId="22A6AAFD" w14:textId="77777777" w:rsidR="00E03EB7" w:rsidRDefault="00E03EB7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>Flowchart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: </w:t>
            </w:r>
          </w:p>
          <w:p w14:paraId="05868484" w14:textId="77777777" w:rsidR="001A09DA" w:rsidRDefault="00D163AE" w:rsidP="00D163A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163A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drawing>
                <wp:inline distT="0" distB="0" distL="0" distR="0" wp14:anchorId="73326993" wp14:editId="7009172C">
                  <wp:extent cx="5477639" cy="8964276"/>
                  <wp:effectExtent l="0" t="0" r="8890" b="8890"/>
                  <wp:docPr id="307801675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80167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7639" cy="8964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D3B2BC" w14:textId="358ADA76" w:rsidR="00AF0674" w:rsidRDefault="00AF0674" w:rsidP="00D163AE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</w:tr>
      <w:tr w:rsidR="00C44124" w14:paraId="61A837D4" w14:textId="77777777" w:rsidTr="008733B3">
        <w:tc>
          <w:tcPr>
            <w:tcW w:w="10206" w:type="dxa"/>
          </w:tcPr>
          <w:p w14:paraId="13486652" w14:textId="59E8C71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>Result:</w:t>
            </w:r>
          </w:p>
          <w:p w14:paraId="49475032" w14:textId="69C93858" w:rsidR="00CF6AFA" w:rsidRDefault="00AF067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F067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drawing>
                <wp:inline distT="0" distB="0" distL="0" distR="0" wp14:anchorId="678383D3" wp14:editId="3B651928">
                  <wp:extent cx="6120130" cy="3430905"/>
                  <wp:effectExtent l="0" t="0" r="0" b="0"/>
                  <wp:docPr id="298171704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17170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43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3959C9" w14:textId="77777777" w:rsidR="00C44124" w:rsidRDefault="00C44124" w:rsidP="00DE472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50ED65E" w14:textId="77777777" w:rsidR="00C36B1A" w:rsidRDefault="00C36B1A" w:rsidP="00DE472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EF35CC9" w14:textId="77777777" w:rsidR="00C36B1A" w:rsidRDefault="00C36B1A" w:rsidP="00DE472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AFD0B2D" w14:textId="79499E95" w:rsidR="00C36B1A" w:rsidRDefault="00AF0674" w:rsidP="00DE472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F067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drawing>
                <wp:inline distT="0" distB="0" distL="0" distR="0" wp14:anchorId="1855BE88" wp14:editId="2C7B1963">
                  <wp:extent cx="3534268" cy="1400370"/>
                  <wp:effectExtent l="0" t="0" r="9525" b="9525"/>
                  <wp:docPr id="1811008020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100802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4268" cy="140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9166F6" w14:textId="77777777" w:rsidR="00C36B1A" w:rsidRDefault="00C36B1A" w:rsidP="00DE472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263C3D6" w14:textId="77777777" w:rsidR="00C36B1A" w:rsidRDefault="00C36B1A" w:rsidP="00DE472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509F4B2" w14:textId="77777777" w:rsidR="00C36B1A" w:rsidRDefault="00C36B1A" w:rsidP="00DE472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FE44D94" w14:textId="77777777" w:rsidR="00C36B1A" w:rsidRDefault="00C36B1A" w:rsidP="00DE472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506A05E" w14:textId="77777777" w:rsidR="00C36B1A" w:rsidRDefault="00C36B1A" w:rsidP="00DE472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199ACDD" w14:textId="77777777" w:rsidR="00C36B1A" w:rsidRDefault="00C36B1A" w:rsidP="00DE472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600A435" w14:textId="00555B08" w:rsidR="00C36B1A" w:rsidRDefault="00C36B1A" w:rsidP="00DE472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7C2778F4" w14:textId="31ADFFDD" w:rsidR="001865E5" w:rsidRDefault="001865E5" w:rsidP="00993B7D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09BD5A1" w14:textId="77777777" w:rsidR="00D82C25" w:rsidRDefault="00D82C25" w:rsidP="00993B7D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02F3D06" w14:textId="77777777" w:rsidR="00D82C25" w:rsidRDefault="00D82C25" w:rsidP="00993B7D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36122D4" w14:textId="77777777" w:rsidR="00D82C25" w:rsidRPr="00D25DC8" w:rsidRDefault="00D82C25" w:rsidP="00993B7D">
      <w:pPr>
        <w:jc w:val="thaiDistribute"/>
        <w:rPr>
          <w:rFonts w:ascii="TH SarabunPSK" w:hAnsi="TH SarabunPSK" w:cs="TH SarabunPSK"/>
          <w:sz w:val="32"/>
          <w:szCs w:val="32"/>
        </w:rPr>
      </w:pPr>
    </w:p>
    <w:sectPr w:rsidR="00D82C25" w:rsidRPr="00D25DC8" w:rsidSect="008F585B">
      <w:headerReference w:type="default" r:id="rId31"/>
      <w:footerReference w:type="even" r:id="rId32"/>
      <w:footerReference w:type="default" r:id="rId33"/>
      <w:pgSz w:w="11906" w:h="16838"/>
      <w:pgMar w:top="568" w:right="1134" w:bottom="709" w:left="1134" w:header="567" w:footer="397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สิทธิกร  บุญณะ" w:date="2026-01-08T21:41:00Z" w:initials="สบ">
    <w:p w14:paraId="1C37AC2B" w14:textId="77777777" w:rsidR="008A1E03" w:rsidRDefault="008A1E03" w:rsidP="008A1E03">
      <w:pPr>
        <w:pStyle w:val="aa"/>
      </w:pPr>
      <w:r>
        <w:rPr>
          <w:rStyle w:val="a9"/>
        </w:rPr>
        <w:annotationRef/>
      </w:r>
      <w:r>
        <w:rPr>
          <w:cs/>
          <w:lang w:val="th-TH"/>
        </w:rPr>
        <w:t>ใช้</w:t>
      </w:r>
      <w:r>
        <w:t xml:space="preserve"> AI</w:t>
      </w:r>
      <w:r>
        <w:br/>
      </w:r>
      <w:r>
        <w:rPr>
          <w:b/>
          <w:bCs/>
          <w:cs/>
          <w:lang w:val="th-TH"/>
        </w:rPr>
        <w:t>ส่วนที่</w:t>
      </w:r>
      <w:r>
        <w:rPr>
          <w:b/>
          <w:bCs/>
        </w:rPr>
        <w:t xml:space="preserve"> 1: </w:t>
      </w:r>
      <w:r>
        <w:rPr>
          <w:b/>
          <w:bCs/>
          <w:cs/>
          <w:lang w:val="th-TH"/>
        </w:rPr>
        <w:t>การตั้งค่าและเรียกใช้ไลบรารี</w:t>
      </w:r>
      <w:r>
        <w:rPr>
          <w:b/>
          <w:bCs/>
        </w:rPr>
        <w:t xml:space="preserve"> (Setup &amp; GPU Config)</w:t>
      </w:r>
      <w:r>
        <w:rPr>
          <w:cs/>
        </w:rPr>
        <w:t xml:space="preserve"> เริ่มต้นด้วยการนำเข้าไลบรารีที่จำเป็นสำหรับการทำ </w:t>
      </w:r>
      <w:r>
        <w:t xml:space="preserve">Deep Learning </w:t>
      </w:r>
      <w:r>
        <w:rPr>
          <w:cs/>
        </w:rPr>
        <w:t xml:space="preserve">ได้แก่ </w:t>
      </w:r>
      <w:r>
        <w:t xml:space="preserve">TensorFlow </w:t>
      </w:r>
      <w:r>
        <w:rPr>
          <w:cs/>
        </w:rPr>
        <w:t xml:space="preserve">และ </w:t>
      </w:r>
      <w:r>
        <w:t xml:space="preserve">Keras </w:t>
      </w:r>
      <w:r>
        <w:rPr>
          <w:cs/>
        </w:rPr>
        <w:t xml:space="preserve">รวมถึงเครื่องมือจัดการข้อมูลอย่าง </w:t>
      </w:r>
      <w:r>
        <w:t xml:space="preserve">NumPy </w:t>
      </w:r>
      <w:r>
        <w:rPr>
          <w:cs/>
        </w:rPr>
        <w:t xml:space="preserve">และ </w:t>
      </w:r>
      <w:r>
        <w:t xml:space="preserve">Pandas </w:t>
      </w:r>
      <w:r>
        <w:rPr>
          <w:cs/>
        </w:rPr>
        <w:t xml:space="preserve">พร้อมทั้งตัววาดกราฟ </w:t>
      </w:r>
      <w:r>
        <w:t xml:space="preserve">Matplotlib </w:t>
      </w:r>
      <w:r>
        <w:rPr>
          <w:cs/>
        </w:rPr>
        <w:t xml:space="preserve">ในส่วนนี้ยังมีการเขียนคำสั่งตรวจสอบฮาร์ดแวร์เพื่อเช็คว่าเครื่องมี </w:t>
      </w:r>
      <w:r>
        <w:t xml:space="preserve">GPU </w:t>
      </w:r>
      <w:r>
        <w:rPr>
          <w:cs/>
        </w:rPr>
        <w:t xml:space="preserve">หรือไม่ หากพบ </w:t>
      </w:r>
      <w:r>
        <w:t xml:space="preserve">GPU </w:t>
      </w:r>
      <w:r>
        <w:rPr>
          <w:cs/>
        </w:rPr>
        <w:t xml:space="preserve">ระบบจะตั้งค่า </w:t>
      </w:r>
      <w:r>
        <w:t xml:space="preserve">set_memory_growth </w:t>
      </w:r>
      <w:r>
        <w:rPr>
          <w:cs/>
        </w:rPr>
        <w:t xml:space="preserve">เป็น </w:t>
      </w:r>
      <w:r>
        <w:t xml:space="preserve">True </w:t>
      </w:r>
      <w:r>
        <w:rPr>
          <w:cs/>
        </w:rPr>
        <w:t xml:space="preserve">เพื่อบริหารจัดการหน่วยความจำการ์ดจอให้ขยายตัวตามการใช้งานจริง ป้องกันปัญหาโปรแกรมจอง </w:t>
      </w:r>
      <w:r>
        <w:t xml:space="preserve">Ram </w:t>
      </w:r>
      <w:r>
        <w:rPr>
          <w:cs/>
        </w:rPr>
        <w:t>การ์ดจอจนเต็มเครื่อง</w:t>
      </w:r>
    </w:p>
    <w:p w14:paraId="1ED4AC43" w14:textId="77777777" w:rsidR="008A1E03" w:rsidRDefault="008A1E03" w:rsidP="008A1E03">
      <w:pPr>
        <w:pStyle w:val="aa"/>
      </w:pPr>
      <w:r>
        <w:rPr>
          <w:b/>
          <w:bCs/>
          <w:cs/>
          <w:lang w:val="th-TH"/>
        </w:rPr>
        <w:t>ส่วนที่</w:t>
      </w:r>
      <w:r>
        <w:rPr>
          <w:b/>
          <w:bCs/>
        </w:rPr>
        <w:t xml:space="preserve"> 2: </w:t>
      </w:r>
      <w:r>
        <w:rPr>
          <w:b/>
          <w:bCs/>
          <w:cs/>
          <w:lang w:val="th-TH"/>
        </w:rPr>
        <w:t>การเตรียมข้อมูล</w:t>
      </w:r>
      <w:r>
        <w:rPr>
          <w:b/>
          <w:bCs/>
        </w:rPr>
        <w:t xml:space="preserve"> (Data Preprocessing)</w:t>
      </w:r>
      <w:r>
        <w:rPr>
          <w:cs/>
        </w:rPr>
        <w:t xml:space="preserve"> ฟังก์ชัน </w:t>
      </w:r>
      <w:r>
        <w:t xml:space="preserve">load_data </w:t>
      </w:r>
      <w:r>
        <w:rPr>
          <w:cs/>
        </w:rPr>
        <w:t>ทำหน้าที่โหลดชุดข้อมูลตัวเลขเขียนมือ (</w:t>
      </w:r>
      <w:r>
        <w:t xml:space="preserve">MNIST) </w:t>
      </w:r>
      <w:r>
        <w:rPr>
          <w:cs/>
        </w:rPr>
        <w:t>เข้าสู่ระบบ จากนั้นจะเข้าสู่กระบวนการปรับปรุงข้อมูล (</w:t>
      </w:r>
      <w:r>
        <w:t xml:space="preserve">Preprocessing) </w:t>
      </w:r>
      <w:r>
        <w:rPr>
          <w:cs/>
        </w:rPr>
        <w:t xml:space="preserve">เพื่อให้เหมาะกับโครงสร้าง </w:t>
      </w:r>
      <w:r>
        <w:t xml:space="preserve">CNN </w:t>
      </w:r>
      <w:r>
        <w:rPr>
          <w:cs/>
        </w:rPr>
        <w:t>เริ่มจากการเปลี่ยนมิติของภาพ (</w:t>
      </w:r>
      <w:r>
        <w:t xml:space="preserve">Reshape) </w:t>
      </w:r>
      <w:r>
        <w:rPr>
          <w:cs/>
        </w:rPr>
        <w:t xml:space="preserve">ให้เป็น </w:t>
      </w:r>
      <w:r>
        <w:t xml:space="preserve">3 </w:t>
      </w:r>
      <w:r>
        <w:rPr>
          <w:cs/>
        </w:rPr>
        <w:t>มิติ (</w:t>
      </w:r>
      <w:r>
        <w:t xml:space="preserve">28x28x1), </w:t>
      </w:r>
      <w:r>
        <w:rPr>
          <w:cs/>
        </w:rPr>
        <w:t>การปรับค่าสี (</w:t>
      </w:r>
      <w:r>
        <w:t xml:space="preserve">Normalize) </w:t>
      </w:r>
      <w:r>
        <w:rPr>
          <w:cs/>
        </w:rPr>
        <w:t xml:space="preserve">จากช่วง </w:t>
      </w:r>
      <w:r>
        <w:t xml:space="preserve">0-255 </w:t>
      </w:r>
      <w:r>
        <w:rPr>
          <w:cs/>
        </w:rPr>
        <w:t xml:space="preserve">ให้เหลือช่วง </w:t>
      </w:r>
      <w:r>
        <w:t xml:space="preserve">0-1 </w:t>
      </w:r>
      <w:r>
        <w:rPr>
          <w:cs/>
        </w:rPr>
        <w:t>เพื่อช่วยให้โมเดลคำนวณได้เร็วขึ้น</w:t>
      </w:r>
      <w:r>
        <w:t xml:space="preserve">, </w:t>
      </w:r>
      <w:r>
        <w:rPr>
          <w:cs/>
        </w:rPr>
        <w:t>และการแปลงข้อมูลเฉลย (</w:t>
      </w:r>
      <w:r>
        <w:t xml:space="preserve">Labels) </w:t>
      </w:r>
      <w:r>
        <w:rPr>
          <w:cs/>
        </w:rPr>
        <w:t xml:space="preserve">ให้เป็นรูปแบบ </w:t>
      </w:r>
      <w:r>
        <w:t xml:space="preserve">One-hot Encoding </w:t>
      </w:r>
      <w:r>
        <w:rPr>
          <w:cs/>
        </w:rPr>
        <w:t xml:space="preserve">รวมถึงมีการแบ่งข้อมูลส่วนหนึ่งออกมาเป็น </w:t>
      </w:r>
      <w:r>
        <w:t xml:space="preserve">Validation Set </w:t>
      </w:r>
      <w:r>
        <w:rPr>
          <w:cs/>
        </w:rPr>
        <w:t>เพื่อใช้ตรวจสอบความแม่นยำระหว่างการฝึกสอน</w:t>
      </w:r>
    </w:p>
    <w:p w14:paraId="5FE15A7C" w14:textId="77777777" w:rsidR="008A1E03" w:rsidRDefault="008A1E03" w:rsidP="008A1E03">
      <w:pPr>
        <w:pStyle w:val="aa"/>
      </w:pPr>
      <w:r>
        <w:rPr>
          <w:b/>
          <w:bCs/>
          <w:cs/>
          <w:lang w:val="th-TH"/>
        </w:rPr>
        <w:t>ส่วนที่</w:t>
      </w:r>
      <w:r>
        <w:rPr>
          <w:b/>
          <w:bCs/>
        </w:rPr>
        <w:t xml:space="preserve"> 3: </w:t>
      </w:r>
      <w:r>
        <w:rPr>
          <w:b/>
          <w:bCs/>
          <w:cs/>
          <w:lang w:val="th-TH"/>
        </w:rPr>
        <w:t>การสร้างโครงสร้างโมเดล</w:t>
      </w:r>
      <w:r>
        <w:rPr>
          <w:b/>
          <w:bCs/>
        </w:rPr>
        <w:t xml:space="preserve"> (Model Architecture)</w:t>
      </w:r>
      <w:r>
        <w:rPr>
          <w:cs/>
        </w:rPr>
        <w:t xml:space="preserve"> ฟังก์ชัน </w:t>
      </w:r>
      <w:r>
        <w:t xml:space="preserve">build_cnn_model </w:t>
      </w:r>
      <w:r>
        <w:rPr>
          <w:cs/>
        </w:rPr>
        <w:t xml:space="preserve">ถูกออกแบบมาให้สร้างโมเดลแบบ </w:t>
      </w:r>
      <w:r>
        <w:t xml:space="preserve">Dynamic </w:t>
      </w:r>
      <w:r>
        <w:rPr>
          <w:cs/>
        </w:rPr>
        <w:t xml:space="preserve">คือสามารถปรับเปลี่ยนความลึกและความซับซ้อนได้ตามพารามิเตอร์ที่ส่งเข้ามา โดยใช้ลูป </w:t>
      </w:r>
      <w:r>
        <w:t xml:space="preserve">for </w:t>
      </w:r>
      <w:r>
        <w:rPr>
          <w:cs/>
        </w:rPr>
        <w:t xml:space="preserve">เพื่อสร้างชั้น </w:t>
      </w:r>
      <w:r>
        <w:t xml:space="preserve">Convolutional Layers </w:t>
      </w:r>
      <w:r>
        <w:rPr>
          <w:cs/>
        </w:rPr>
        <w:t xml:space="preserve">ตามจำนวนที่ต้องการ และมีการใส่เงื่อนไขให้เพิ่มชั้น </w:t>
      </w:r>
      <w:r>
        <w:t xml:space="preserve">Max Pooling </w:t>
      </w:r>
      <w:r>
        <w:rPr>
          <w:cs/>
        </w:rPr>
        <w:t xml:space="preserve">ทุกๆ </w:t>
      </w:r>
      <w:r>
        <w:t xml:space="preserve">2 </w:t>
      </w:r>
      <w:r>
        <w:rPr>
          <w:cs/>
        </w:rPr>
        <w:t xml:space="preserve">เลเยอร์เพื่อช่วยลดขนาดภาพและคัดกรองฟีเจอร์ที่สำคัญ ปิดท้ายด้วยการ </w:t>
      </w:r>
      <w:r>
        <w:t xml:space="preserve">Flatten </w:t>
      </w:r>
      <w:r>
        <w:rPr>
          <w:cs/>
        </w:rPr>
        <w:t xml:space="preserve">ข้อมูลและส่งเข้าสู่ชั้น </w:t>
      </w:r>
      <w:r>
        <w:t xml:space="preserve">Dense </w:t>
      </w:r>
      <w:r>
        <w:rPr>
          <w:cs/>
        </w:rPr>
        <w:t xml:space="preserve">เพื่อประมวลผลและจำแนกตัวเลขทั้ง </w:t>
      </w:r>
      <w:r>
        <w:t xml:space="preserve">10 </w:t>
      </w:r>
      <w:r>
        <w:rPr>
          <w:cs/>
        </w:rPr>
        <w:t xml:space="preserve">ตัวด้วยฟังก์ชัน </w:t>
      </w:r>
      <w:r>
        <w:t>Softmax</w:t>
      </w:r>
    </w:p>
    <w:p w14:paraId="63592036" w14:textId="77777777" w:rsidR="008A1E03" w:rsidRDefault="008A1E03" w:rsidP="008A1E03">
      <w:pPr>
        <w:pStyle w:val="aa"/>
      </w:pPr>
      <w:r>
        <w:rPr>
          <w:b/>
          <w:bCs/>
          <w:cs/>
          <w:lang w:val="th-TH"/>
        </w:rPr>
        <w:t>ส่วนที่</w:t>
      </w:r>
      <w:r>
        <w:rPr>
          <w:b/>
          <w:bCs/>
        </w:rPr>
        <w:t xml:space="preserve"> 4: </w:t>
      </w:r>
      <w:r>
        <w:rPr>
          <w:b/>
          <w:bCs/>
          <w:cs/>
          <w:lang w:val="th-TH"/>
        </w:rPr>
        <w:t>การทดลองและฝึกสอน</w:t>
      </w:r>
      <w:r>
        <w:rPr>
          <w:b/>
          <w:bCs/>
        </w:rPr>
        <w:t xml:space="preserve"> (Training Experiment)</w:t>
      </w:r>
      <w:r>
        <w:rPr>
          <w:cs/>
        </w:rPr>
        <w:t xml:space="preserve"> ในฟังก์ชัน </w:t>
      </w:r>
      <w:r>
        <w:t xml:space="preserve">main </w:t>
      </w:r>
      <w:r>
        <w:rPr>
          <w:cs/>
        </w:rPr>
        <w:t>จะเป็นการจำลองการทดลอง (</w:t>
      </w:r>
      <w:r>
        <w:t xml:space="preserve">Experiment Loop) </w:t>
      </w:r>
      <w:r>
        <w:rPr>
          <w:cs/>
        </w:rPr>
        <w:t>โดยกำหนดชุดตัวแปรที่จะทดสอบ ได้แก่ จำนวนชั้นของเลเยอร์ (</w:t>
      </w:r>
      <w:r>
        <w:t xml:space="preserve">Layers) </w:t>
      </w:r>
      <w:r>
        <w:rPr>
          <w:cs/>
        </w:rPr>
        <w:t>และจำนวนฟิลเตอร์ (</w:t>
      </w:r>
      <w:r>
        <w:t xml:space="preserve">Filters) </w:t>
      </w:r>
      <w:r>
        <w:rPr>
          <w:cs/>
        </w:rPr>
        <w:t xml:space="preserve">โปรแกรมจะทำงานแบบ </w:t>
      </w:r>
      <w:r>
        <w:t xml:space="preserve">Grid Search </w:t>
      </w:r>
      <w:r>
        <w:rPr>
          <w:cs/>
        </w:rPr>
        <w:t>คือวนลูปสร้างโมเดลตามค่าคอนฟิกเหล่านี้ทีละคู่ แล้วทำการเทรนโมเดล (</w:t>
      </w:r>
      <w:r>
        <w:t xml:space="preserve">Training) </w:t>
      </w:r>
      <w:r>
        <w:rPr>
          <w:cs/>
        </w:rPr>
        <w:t xml:space="preserve">เป็นเวลา </w:t>
      </w:r>
      <w:r>
        <w:t xml:space="preserve">3 Epochs </w:t>
      </w:r>
      <w:r>
        <w:rPr>
          <w:cs/>
        </w:rPr>
        <w:t>จากนั้นจึงวัดผล (</w:t>
      </w:r>
      <w:r>
        <w:t xml:space="preserve">Evaluation) </w:t>
      </w:r>
      <w:r>
        <w:rPr>
          <w:cs/>
        </w:rPr>
        <w:t>กับชุดข้อมูลทดสอบเพื่อหาค่าความแม่นยำ (</w:t>
      </w:r>
      <w:r>
        <w:t xml:space="preserve">Accuracy) </w:t>
      </w:r>
      <w:r>
        <w:rPr>
          <w:cs/>
        </w:rPr>
        <w:t>และเก็บข้อมูลโมเดลที่ให้ผลลัพธ์ดีที่สุด (</w:t>
      </w:r>
      <w:r>
        <w:t xml:space="preserve">Best Model) </w:t>
      </w:r>
      <w:r>
        <w:rPr>
          <w:cs/>
        </w:rPr>
        <w:t>เอาไว้ใช้งานต่อ</w:t>
      </w:r>
    </w:p>
    <w:p w14:paraId="0B1E3084" w14:textId="77777777" w:rsidR="008A1E03" w:rsidRDefault="008A1E03" w:rsidP="008A1E03">
      <w:pPr>
        <w:pStyle w:val="aa"/>
      </w:pPr>
      <w:r>
        <w:rPr>
          <w:b/>
          <w:bCs/>
          <w:cs/>
          <w:lang w:val="th-TH"/>
        </w:rPr>
        <w:t>ส่วนที่</w:t>
      </w:r>
      <w:r>
        <w:rPr>
          <w:b/>
          <w:bCs/>
        </w:rPr>
        <w:t xml:space="preserve"> 5: </w:t>
      </w:r>
      <w:r>
        <w:rPr>
          <w:b/>
          <w:bCs/>
          <w:cs/>
          <w:lang w:val="th-TH"/>
        </w:rPr>
        <w:t>การสรุปผลและแสดงภาพ</w:t>
      </w:r>
      <w:r>
        <w:rPr>
          <w:b/>
          <w:bCs/>
        </w:rPr>
        <w:t xml:space="preserve"> (Reporting &amp; Visualization)</w:t>
      </w:r>
      <w:r>
        <w:rPr>
          <w:cs/>
        </w:rPr>
        <w:t xml:space="preserve"> ส่วนสุดท้ายเป็นการนำผลลัพธ์จากการทดลองทั้งหมดมาสรุปให้อยู่ในรูปแบบตาราง </w:t>
      </w:r>
      <w:r>
        <w:t xml:space="preserve">Pivot Table </w:t>
      </w:r>
      <w:r>
        <w:rPr>
          <w:cs/>
        </w:rPr>
        <w:t xml:space="preserve">โดยใช้ </w:t>
      </w:r>
      <w:r>
        <w:t xml:space="preserve">Pandas </w:t>
      </w:r>
      <w:r>
        <w:rPr>
          <w:cs/>
        </w:rPr>
        <w:t xml:space="preserve">เพื่อเปรียบเทียบว่าการปรับ </w:t>
      </w:r>
      <w:r>
        <w:t xml:space="preserve">Layer </w:t>
      </w:r>
      <w:r>
        <w:rPr>
          <w:cs/>
        </w:rPr>
        <w:t xml:space="preserve">และ </w:t>
      </w:r>
      <w:r>
        <w:t xml:space="preserve">Filter </w:t>
      </w:r>
      <w:r>
        <w:rPr>
          <w:cs/>
        </w:rPr>
        <w:t xml:space="preserve">ส่งผลต่อความแม่นยำอย่างไร และนำโมเดลที่ดีที่สุดมาทดสอบพยากรณ์ภาพจริงจำนวน </w:t>
      </w:r>
      <w:r>
        <w:t xml:space="preserve">10 </w:t>
      </w:r>
      <w:r>
        <w:rPr>
          <w:cs/>
        </w:rPr>
        <w:t xml:space="preserve">ภาพ โดยใช้ </w:t>
      </w:r>
      <w:r>
        <w:t xml:space="preserve">Matplotlib </w:t>
      </w:r>
      <w:r>
        <w:rPr>
          <w:cs/>
        </w:rPr>
        <w:t>วาดภาพผลลัพธ์พร้อมระบุสีเขียวหากทายถูก และสีแดงหากทายผิด เพื่อแสดงประสิทธิภาพการทำงานของโมเดลให้เห็นเป็นรูปธรรม</w:t>
      </w:r>
    </w:p>
  </w:comment>
  <w:comment w:id="1" w:author="สิทธิกร  บุญณะ" w:date="2026-01-08T21:43:00Z" w:initials="สบ">
    <w:p w14:paraId="67CCC992" w14:textId="77777777" w:rsidR="008A1E03" w:rsidRDefault="008A1E03" w:rsidP="008A1E03">
      <w:pPr>
        <w:pStyle w:val="aa"/>
      </w:pPr>
      <w:r>
        <w:rPr>
          <w:rStyle w:val="a9"/>
        </w:rPr>
        <w:annotationRef/>
      </w:r>
      <w:r>
        <w:rPr>
          <w:b/>
          <w:bCs/>
          <w:cs/>
          <w:lang w:val="th-TH"/>
        </w:rPr>
        <w:t xml:space="preserve">ใช้ </w:t>
      </w:r>
      <w:r>
        <w:rPr>
          <w:b/>
          <w:bCs/>
        </w:rPr>
        <w:t>AI</w:t>
      </w:r>
      <w:r>
        <w:rPr>
          <w:b/>
          <w:bCs/>
          <w:lang w:val="th-TH"/>
        </w:rPr>
        <w:br/>
      </w:r>
      <w:r>
        <w:rPr>
          <w:b/>
          <w:bCs/>
          <w:cs/>
          <w:lang w:val="th-TH"/>
        </w:rPr>
        <w:t>ส่วนที่</w:t>
      </w:r>
      <w:r>
        <w:rPr>
          <w:b/>
          <w:bCs/>
        </w:rPr>
        <w:t xml:space="preserve"> 1: </w:t>
      </w:r>
      <w:r>
        <w:rPr>
          <w:b/>
          <w:bCs/>
          <w:cs/>
          <w:lang w:val="th-TH"/>
        </w:rPr>
        <w:t>การตั้งค่าและเรียกใช้ไลบรารี</w:t>
      </w:r>
      <w:r>
        <w:rPr>
          <w:b/>
          <w:bCs/>
        </w:rPr>
        <w:t xml:space="preserve"> (Setup &amp; GPU Config)</w:t>
      </w:r>
      <w:r>
        <w:t xml:space="preserve"> </w:t>
      </w:r>
      <w:r>
        <w:rPr>
          <w:cs/>
          <w:lang w:val="th-TH"/>
        </w:rPr>
        <w:t>ในส่วนแรกจะเป็นการนำเข้าไลบรารีที่จำเป็น</w:t>
      </w:r>
      <w:r>
        <w:t xml:space="preserve"> </w:t>
      </w:r>
      <w:r>
        <w:rPr>
          <w:cs/>
          <w:lang w:val="th-TH"/>
        </w:rPr>
        <w:t>ได้แก่</w:t>
      </w:r>
      <w:r>
        <w:t xml:space="preserve"> TensorFlow/</w:t>
      </w:r>
      <w:r>
        <w:rPr>
          <w:lang w:val="th-TH"/>
        </w:rPr>
        <w:t>Keras</w:t>
      </w:r>
      <w:r>
        <w:t xml:space="preserve"> </w:t>
      </w:r>
      <w:r>
        <w:rPr>
          <w:cs/>
          <w:lang w:val="th-TH"/>
        </w:rPr>
        <w:t>สำหรับสร้างโมเดล</w:t>
      </w:r>
      <w:r>
        <w:t xml:space="preserve"> Deep Learning, Scikit-learn </w:t>
      </w:r>
      <w:r>
        <w:rPr>
          <w:cs/>
          <w:lang w:val="th-TH"/>
        </w:rPr>
        <w:t>สำหรับโหลดชุดข้อมูล</w:t>
      </w:r>
      <w:r>
        <w:t xml:space="preserve"> LFW </w:t>
      </w:r>
      <w:r>
        <w:rPr>
          <w:cs/>
          <w:lang w:val="th-TH"/>
        </w:rPr>
        <w:t>และจัดการข้อมูล</w:t>
      </w:r>
      <w:r>
        <w:t xml:space="preserve">, Pandas </w:t>
      </w:r>
      <w:r>
        <w:rPr>
          <w:cs/>
          <w:lang w:val="th-TH"/>
        </w:rPr>
        <w:t>สำหรับทำตารางสรุปผล</w:t>
      </w:r>
      <w:r>
        <w:t xml:space="preserve">, </w:t>
      </w:r>
      <w:r>
        <w:rPr>
          <w:cs/>
          <w:lang w:val="th-TH"/>
        </w:rPr>
        <w:t>และ</w:t>
      </w:r>
      <w:r>
        <w:t xml:space="preserve"> Matplotlib </w:t>
      </w:r>
      <w:r>
        <w:rPr>
          <w:cs/>
          <w:lang w:val="th-TH"/>
        </w:rPr>
        <w:t>สำหรับแสดงภาพใบหน้า</w:t>
      </w:r>
      <w:r>
        <w:t xml:space="preserve"> </w:t>
      </w:r>
      <w:r>
        <w:rPr>
          <w:cs/>
          <w:lang w:val="th-TH"/>
        </w:rPr>
        <w:t>นอกจากนี้ยังมีการตรวจสอบและตั้งค่า</w:t>
      </w:r>
      <w:r>
        <w:t xml:space="preserve"> GPU (set_memory_growth) </w:t>
      </w:r>
      <w:r>
        <w:rPr>
          <w:cs/>
        </w:rPr>
        <w:t>เพื่อให้บริหารจัดการทรัพยากรเครื่องได้อย่างมีประสิทธิภาพขณะรันโมเดล</w:t>
      </w:r>
    </w:p>
    <w:p w14:paraId="365DD04A" w14:textId="77777777" w:rsidR="008A1E03" w:rsidRDefault="008A1E03" w:rsidP="008A1E03">
      <w:pPr>
        <w:pStyle w:val="aa"/>
      </w:pPr>
      <w:r>
        <w:rPr>
          <w:b/>
          <w:bCs/>
          <w:cs/>
          <w:lang w:val="th-TH"/>
        </w:rPr>
        <w:t>ส่วนที่</w:t>
      </w:r>
      <w:r>
        <w:rPr>
          <w:b/>
          <w:bCs/>
        </w:rPr>
        <w:t xml:space="preserve"> 2: </w:t>
      </w:r>
      <w:r>
        <w:rPr>
          <w:b/>
          <w:bCs/>
          <w:cs/>
          <w:lang w:val="th-TH"/>
        </w:rPr>
        <w:t>การโหลดและเตรียมข้อมูลใบหน้า</w:t>
      </w:r>
      <w:r>
        <w:rPr>
          <w:b/>
          <w:bCs/>
        </w:rPr>
        <w:t xml:space="preserve"> (Data Loading &amp; Preprocessing)</w:t>
      </w:r>
      <w:r>
        <w:t xml:space="preserve"> </w:t>
      </w:r>
      <w:r>
        <w:rPr>
          <w:cs/>
          <w:lang w:val="th-TH"/>
        </w:rPr>
        <w:t>ฟังก์ชัน</w:t>
      </w:r>
      <w:r>
        <w:t xml:space="preserve"> load_data </w:t>
      </w:r>
      <w:r>
        <w:rPr>
          <w:cs/>
          <w:lang w:val="th-TH"/>
        </w:rPr>
        <w:t>ทำหน้าที่ดึงข้อมูลใบหน้าบุคคลที่มีชื่อเสียง</w:t>
      </w:r>
      <w:r>
        <w:t xml:space="preserve"> (Labeled Faces in the Wild - LFW) </w:t>
      </w:r>
      <w:r>
        <w:rPr>
          <w:cs/>
          <w:lang w:val="th-TH"/>
        </w:rPr>
        <w:t>ผ่านคำสั่ง</w:t>
      </w:r>
      <w:r>
        <w:t xml:space="preserve"> fetch_lfw_people </w:t>
      </w:r>
      <w:r>
        <w:rPr>
          <w:cs/>
          <w:lang w:val="th-TH"/>
        </w:rPr>
        <w:t>โดยกำหนดให้เลือกเฉพาะบุคคลที่มีรูปอย่างน้อย</w:t>
      </w:r>
      <w:r>
        <w:t xml:space="preserve"> 70 </w:t>
      </w:r>
      <w:r>
        <w:rPr>
          <w:cs/>
          <w:lang w:val="th-TH"/>
        </w:rPr>
        <w:t>รูปเพื่อให้โมเดลเรียนรู้ได้เพียงพอ</w:t>
      </w:r>
      <w:r>
        <w:t xml:space="preserve"> </w:t>
      </w:r>
      <w:r>
        <w:rPr>
          <w:cs/>
          <w:lang w:val="th-TH"/>
        </w:rPr>
        <w:t>และย่อขนาดภาพลง</w:t>
      </w:r>
      <w:r>
        <w:t xml:space="preserve"> (resize=0.4) </w:t>
      </w:r>
      <w:r>
        <w:rPr>
          <w:cs/>
        </w:rPr>
        <w:t xml:space="preserve">เพื่อให้เทรนได้เร็วขึ้น จากนั้นทำการเตรียมข้อมูล </w:t>
      </w:r>
      <w:r>
        <w:t xml:space="preserve">4 </w:t>
      </w:r>
      <w:r>
        <w:rPr>
          <w:cs/>
        </w:rPr>
        <w:t>ขั้นตอน:</w:t>
      </w:r>
    </w:p>
    <w:p w14:paraId="480C7016" w14:textId="77777777" w:rsidR="008A1E03" w:rsidRDefault="008A1E03" w:rsidP="008A1E03">
      <w:pPr>
        <w:pStyle w:val="aa"/>
        <w:numPr>
          <w:ilvl w:val="0"/>
          <w:numId w:val="10"/>
        </w:numPr>
        <w:ind w:left="720"/>
      </w:pPr>
      <w:r>
        <w:rPr>
          <w:b/>
          <w:bCs/>
        </w:rPr>
        <w:t>Reshape:</w:t>
      </w:r>
      <w:r>
        <w:t xml:space="preserve"> </w:t>
      </w:r>
      <w:r>
        <w:rPr>
          <w:cs/>
          <w:lang w:val="th-TH"/>
        </w:rPr>
        <w:t>เปลี่ยนมิติภาพให้เป็น</w:t>
      </w:r>
      <w:r>
        <w:t xml:space="preserve"> 3 </w:t>
      </w:r>
      <w:r>
        <w:rPr>
          <w:cs/>
          <w:lang w:val="th-TH"/>
        </w:rPr>
        <w:t>มิติ</w:t>
      </w:r>
      <w:r>
        <w:t xml:space="preserve"> (</w:t>
      </w:r>
      <w:r>
        <w:rPr>
          <w:cs/>
          <w:lang w:val="th-TH"/>
        </w:rPr>
        <w:t>ความสูง</w:t>
      </w:r>
      <w:r>
        <w:t xml:space="preserve">, </w:t>
      </w:r>
      <w:r>
        <w:rPr>
          <w:cs/>
          <w:lang w:val="th-TH"/>
        </w:rPr>
        <w:t>ความกว้าง</w:t>
      </w:r>
      <w:r>
        <w:t xml:space="preserve">, 1) </w:t>
      </w:r>
      <w:r>
        <w:rPr>
          <w:cs/>
          <w:lang w:val="th-TH"/>
        </w:rPr>
        <w:t>เพื่อระบุว่าเป็นภาพขาวดำ</w:t>
      </w:r>
    </w:p>
    <w:p w14:paraId="2034E797" w14:textId="77777777" w:rsidR="008A1E03" w:rsidRDefault="008A1E03" w:rsidP="008A1E03">
      <w:pPr>
        <w:pStyle w:val="aa"/>
        <w:numPr>
          <w:ilvl w:val="0"/>
          <w:numId w:val="10"/>
        </w:numPr>
        <w:ind w:left="720"/>
      </w:pPr>
      <w:r>
        <w:rPr>
          <w:b/>
          <w:bCs/>
        </w:rPr>
        <w:t>Normalize:</w:t>
      </w:r>
      <w:r>
        <w:t xml:space="preserve"> </w:t>
      </w:r>
      <w:r>
        <w:rPr>
          <w:cs/>
          <w:lang w:val="th-TH"/>
        </w:rPr>
        <w:t>ปรับค่าสีให้อยู่ในช่วง</w:t>
      </w:r>
      <w:r>
        <w:t xml:space="preserve"> 0-1</w:t>
      </w:r>
    </w:p>
    <w:p w14:paraId="28A55F67" w14:textId="77777777" w:rsidR="008A1E03" w:rsidRDefault="008A1E03" w:rsidP="008A1E03">
      <w:pPr>
        <w:pStyle w:val="aa"/>
        <w:numPr>
          <w:ilvl w:val="0"/>
          <w:numId w:val="10"/>
        </w:numPr>
        <w:ind w:left="720"/>
      </w:pPr>
      <w:r>
        <w:rPr>
          <w:b/>
          <w:bCs/>
        </w:rPr>
        <w:t>One-hot Encoding:</w:t>
      </w:r>
      <w:r>
        <w:t xml:space="preserve"> </w:t>
      </w:r>
      <w:r>
        <w:rPr>
          <w:cs/>
          <w:lang w:val="th-TH"/>
        </w:rPr>
        <w:t>แปลงชื่อคน</w:t>
      </w:r>
      <w:r>
        <w:t xml:space="preserve"> (Target Labels) </w:t>
      </w:r>
      <w:r>
        <w:rPr>
          <w:cs/>
          <w:lang w:val="th-TH"/>
        </w:rPr>
        <w:t>ให้เป็นรหัสเวกเตอร์</w:t>
      </w:r>
    </w:p>
    <w:p w14:paraId="6B49BA32" w14:textId="77777777" w:rsidR="008A1E03" w:rsidRDefault="008A1E03" w:rsidP="008A1E03">
      <w:pPr>
        <w:pStyle w:val="aa"/>
        <w:numPr>
          <w:ilvl w:val="0"/>
          <w:numId w:val="10"/>
        </w:numPr>
        <w:ind w:left="720"/>
      </w:pPr>
      <w:r>
        <w:rPr>
          <w:b/>
          <w:bCs/>
        </w:rPr>
        <w:t>Data Splitting:</w:t>
      </w:r>
      <w:r>
        <w:t xml:space="preserve"> </w:t>
      </w:r>
      <w:r>
        <w:rPr>
          <w:cs/>
          <w:lang w:val="th-TH"/>
        </w:rPr>
        <w:t>แบ่งข้อมูลเป็นชุด</w:t>
      </w:r>
      <w:r>
        <w:t xml:space="preserve"> Train </w:t>
      </w:r>
      <w:r>
        <w:rPr>
          <w:cs/>
          <w:lang w:val="th-TH"/>
        </w:rPr>
        <w:t>และ</w:t>
      </w:r>
      <w:r>
        <w:t xml:space="preserve"> Test </w:t>
      </w:r>
      <w:r>
        <w:rPr>
          <w:cs/>
          <w:lang w:val="th-TH"/>
        </w:rPr>
        <w:t>ในอัตราส่วน</w:t>
      </w:r>
      <w:r>
        <w:t xml:space="preserve"> 75:25</w:t>
      </w:r>
    </w:p>
    <w:p w14:paraId="067910D2" w14:textId="77777777" w:rsidR="008A1E03" w:rsidRDefault="008A1E03" w:rsidP="008A1E03">
      <w:pPr>
        <w:pStyle w:val="aa"/>
      </w:pPr>
      <w:r>
        <w:rPr>
          <w:b/>
          <w:bCs/>
          <w:cs/>
          <w:lang w:val="th-TH"/>
        </w:rPr>
        <w:t>ส่วนที่</w:t>
      </w:r>
      <w:r>
        <w:rPr>
          <w:b/>
          <w:bCs/>
        </w:rPr>
        <w:t xml:space="preserve"> 3: </w:t>
      </w:r>
      <w:r>
        <w:rPr>
          <w:b/>
          <w:bCs/>
          <w:cs/>
          <w:lang w:val="th-TH"/>
        </w:rPr>
        <w:t>การสร้างโครงสร้างโมเดล</w:t>
      </w:r>
      <w:r>
        <w:rPr>
          <w:b/>
          <w:bCs/>
        </w:rPr>
        <w:t xml:space="preserve"> CNN (Model Architecture)</w:t>
      </w:r>
      <w:r>
        <w:t xml:space="preserve"> </w:t>
      </w:r>
      <w:r>
        <w:rPr>
          <w:cs/>
          <w:lang w:val="th-TH"/>
        </w:rPr>
        <w:t>ฟังก์ชัน</w:t>
      </w:r>
      <w:r>
        <w:t xml:space="preserve"> build_cnn_model </w:t>
      </w:r>
      <w:r>
        <w:rPr>
          <w:cs/>
          <w:lang w:val="th-TH"/>
        </w:rPr>
        <w:t>ถูกออกแบบมาให้สร้างโมเดลแบบ</w:t>
      </w:r>
      <w:r>
        <w:t xml:space="preserve"> Dynamic </w:t>
      </w:r>
      <w:r>
        <w:rPr>
          <w:cs/>
          <w:lang w:val="th-TH"/>
        </w:rPr>
        <w:t>ตามพารามิเตอร์จำนวนชั้น</w:t>
      </w:r>
      <w:r>
        <w:t xml:space="preserve"> (Layers) </w:t>
      </w:r>
      <w:r>
        <w:rPr>
          <w:cs/>
          <w:lang w:val="th-TH"/>
        </w:rPr>
        <w:t>และจำนวนตัวกรอง</w:t>
      </w:r>
      <w:r>
        <w:t xml:space="preserve"> (Filters) </w:t>
      </w:r>
      <w:r>
        <w:rPr>
          <w:cs/>
          <w:lang w:val="th-TH"/>
        </w:rPr>
        <w:t>ที่รับเข้ามา</w:t>
      </w:r>
      <w:r>
        <w:t xml:space="preserve"> </w:t>
      </w:r>
      <w:r>
        <w:rPr>
          <w:cs/>
          <w:lang w:val="th-TH"/>
        </w:rPr>
        <w:t>โดยมีจุดเด่นคือการใส่</w:t>
      </w:r>
      <w:r>
        <w:t xml:space="preserve"> </w:t>
      </w:r>
      <w:r>
        <w:rPr>
          <w:b/>
          <w:bCs/>
        </w:rPr>
        <w:t>Dropout Layer</w:t>
      </w:r>
      <w:r>
        <w:t xml:space="preserve"> (</w:t>
      </w:r>
      <w:r>
        <w:rPr>
          <w:cs/>
        </w:rPr>
        <w:t xml:space="preserve">อัตรา </w:t>
      </w:r>
      <w:r>
        <w:t xml:space="preserve">0.25 </w:t>
      </w:r>
      <w:r>
        <w:rPr>
          <w:cs/>
        </w:rPr>
        <w:t xml:space="preserve">และ </w:t>
      </w:r>
      <w:r>
        <w:t xml:space="preserve">0.5) </w:t>
      </w:r>
      <w:r>
        <w:rPr>
          <w:cs/>
        </w:rPr>
        <w:t xml:space="preserve">เข้าไปในโครงสร้างโมเดล เพื่อช่วยลดปัญหา </w:t>
      </w:r>
      <w:r>
        <w:t xml:space="preserve">Overfitting </w:t>
      </w:r>
      <w:r>
        <w:rPr>
          <w:cs/>
        </w:rPr>
        <w:t xml:space="preserve">ซึ่งมักเกิดขึ้นได้ง่ายกับการจดจำใบหน้าที่มีจำนวนข้อมูลไม่มากนัก ส่วนโครงสร้างหลักยังคงประกอบด้วย </w:t>
      </w:r>
      <w:r>
        <w:t xml:space="preserve">Conv2D </w:t>
      </w:r>
      <w:r>
        <w:rPr>
          <w:cs/>
        </w:rPr>
        <w:t>สำหรับสกัดฟีเจอร์</w:t>
      </w:r>
      <w:r>
        <w:t xml:space="preserve">, MaxPooling2D </w:t>
      </w:r>
      <w:r>
        <w:rPr>
          <w:cs/>
        </w:rPr>
        <w:t>สำหรับย่อขนาด</w:t>
      </w:r>
      <w:r>
        <w:t xml:space="preserve">, </w:t>
      </w:r>
      <w:r>
        <w:rPr>
          <w:cs/>
        </w:rPr>
        <w:t xml:space="preserve">และ </w:t>
      </w:r>
      <w:r>
        <w:t xml:space="preserve">Dense Layer </w:t>
      </w:r>
      <w:r>
        <w:rPr>
          <w:cs/>
        </w:rPr>
        <w:t>สำหรับการจำแนกบุคคล</w:t>
      </w:r>
    </w:p>
    <w:p w14:paraId="6D86F71E" w14:textId="77777777" w:rsidR="008A1E03" w:rsidRDefault="008A1E03" w:rsidP="008A1E03">
      <w:pPr>
        <w:pStyle w:val="aa"/>
      </w:pPr>
      <w:r>
        <w:rPr>
          <w:b/>
          <w:bCs/>
          <w:cs/>
          <w:lang w:val="th-TH"/>
        </w:rPr>
        <w:t>ส่วนที่</w:t>
      </w:r>
      <w:r>
        <w:rPr>
          <w:b/>
          <w:bCs/>
        </w:rPr>
        <w:t xml:space="preserve"> 4: </w:t>
      </w:r>
      <w:r>
        <w:rPr>
          <w:b/>
          <w:bCs/>
          <w:cs/>
          <w:lang w:val="th-TH"/>
        </w:rPr>
        <w:t>การทดลองและฝึกสอน</w:t>
      </w:r>
      <w:r>
        <w:rPr>
          <w:b/>
          <w:bCs/>
        </w:rPr>
        <w:t xml:space="preserve"> (Training Experiment)</w:t>
      </w:r>
      <w:r>
        <w:t xml:space="preserve"> </w:t>
      </w:r>
      <w:r>
        <w:rPr>
          <w:cs/>
          <w:lang w:val="th-TH"/>
        </w:rPr>
        <w:t>ในฟังก์ชัน</w:t>
      </w:r>
      <w:r>
        <w:t xml:space="preserve"> main </w:t>
      </w:r>
      <w:r>
        <w:rPr>
          <w:cs/>
          <w:lang w:val="th-TH"/>
        </w:rPr>
        <w:t>จะเป็นการจำลองการทดลองเพื่อหาโครงสร้างที่เหมาะสมที่สุด</w:t>
      </w:r>
      <w:r>
        <w:t xml:space="preserve"> </w:t>
      </w:r>
      <w:r>
        <w:rPr>
          <w:cs/>
          <w:lang w:val="th-TH"/>
        </w:rPr>
        <w:t>โดยกำหนดตัวแปรทดสอบจำนวนชั้นเลเยอร์</w:t>
      </w:r>
      <w:r>
        <w:t xml:space="preserve"> (1, 2, 3 </w:t>
      </w:r>
      <w:r>
        <w:rPr>
          <w:cs/>
          <w:lang w:val="th-TH"/>
        </w:rPr>
        <w:t>ชั้น</w:t>
      </w:r>
      <w:r>
        <w:t xml:space="preserve">) </w:t>
      </w:r>
      <w:r>
        <w:rPr>
          <w:cs/>
          <w:lang w:val="th-TH"/>
        </w:rPr>
        <w:t>และจำนวนฟิลเตอร์</w:t>
      </w:r>
      <w:r>
        <w:t xml:space="preserve"> (32, 64) </w:t>
      </w:r>
      <w:r>
        <w:rPr>
          <w:cs/>
          <w:lang w:val="th-TH"/>
        </w:rPr>
        <w:t>โปรแกรมจะวนลูปสร้างโมเดลและทำการเทรน</w:t>
      </w:r>
      <w:r>
        <w:t xml:space="preserve"> (Training) </w:t>
      </w:r>
      <w:r>
        <w:rPr>
          <w:cs/>
          <w:lang w:val="th-TH"/>
        </w:rPr>
        <w:t>จำนวน</w:t>
      </w:r>
      <w:r>
        <w:t xml:space="preserve"> 10 Epochs </w:t>
      </w:r>
      <w:r>
        <w:rPr>
          <w:cs/>
          <w:lang w:val="th-TH"/>
        </w:rPr>
        <w:t>เนื่องจากงานจดจำใบหน้ามีความซับซ้อนกว่าตัวเลข</w:t>
      </w:r>
      <w:r>
        <w:t xml:space="preserve"> </w:t>
      </w:r>
      <w:r>
        <w:rPr>
          <w:cs/>
          <w:lang w:val="th-TH"/>
        </w:rPr>
        <w:t>จึงต้องใช้รอบการเทรนที่มากกว่า</w:t>
      </w:r>
      <w:r>
        <w:t xml:space="preserve"> Lab </w:t>
      </w:r>
      <w:r>
        <w:rPr>
          <w:cs/>
          <w:lang w:val="th-TH"/>
        </w:rPr>
        <w:t>ก่อนหน้า</w:t>
      </w:r>
      <w:r>
        <w:t xml:space="preserve"> </w:t>
      </w:r>
      <w:r>
        <w:rPr>
          <w:cs/>
          <w:lang w:val="th-TH"/>
        </w:rPr>
        <w:t>จากนั้นจะวัดผลความแม่นยำ</w:t>
      </w:r>
      <w:r>
        <w:t xml:space="preserve"> (Accuracy) </w:t>
      </w:r>
      <w:r>
        <w:rPr>
          <w:cs/>
          <w:lang w:val="th-TH"/>
        </w:rPr>
        <w:t>กับชุดข้อมูลทดสอบและเก็บค่าโมเดลที่ดีที่สุดไว้</w:t>
      </w:r>
    </w:p>
    <w:p w14:paraId="0A066636" w14:textId="77777777" w:rsidR="008A1E03" w:rsidRDefault="008A1E03" w:rsidP="008A1E03">
      <w:pPr>
        <w:pStyle w:val="aa"/>
      </w:pPr>
      <w:r>
        <w:rPr>
          <w:b/>
          <w:bCs/>
          <w:cs/>
          <w:lang w:val="th-TH"/>
        </w:rPr>
        <w:t>ส่วนที่</w:t>
      </w:r>
      <w:r>
        <w:rPr>
          <w:b/>
          <w:bCs/>
        </w:rPr>
        <w:t xml:space="preserve"> 5: </w:t>
      </w:r>
      <w:r>
        <w:rPr>
          <w:b/>
          <w:bCs/>
          <w:cs/>
          <w:lang w:val="th-TH"/>
        </w:rPr>
        <w:t>การสรุปผลและแสดงภาพ</w:t>
      </w:r>
      <w:r>
        <w:rPr>
          <w:b/>
          <w:bCs/>
        </w:rPr>
        <w:t xml:space="preserve"> (Reporting &amp; Visualization)</w:t>
      </w:r>
      <w:r>
        <w:t xml:space="preserve"> </w:t>
      </w:r>
      <w:r>
        <w:rPr>
          <w:cs/>
          <w:lang w:val="th-TH"/>
        </w:rPr>
        <w:t>ส่วนสุดท้ายจะแสดงผลลัพธ์การเปรียบเทียบความแม่นยำในรูปแบบตาราง</w:t>
      </w:r>
      <w:r>
        <w:t xml:space="preserve"> Pivot Table </w:t>
      </w:r>
      <w:r>
        <w:rPr>
          <w:cs/>
          <w:lang w:val="th-TH"/>
        </w:rPr>
        <w:t>ผ่าน</w:t>
      </w:r>
      <w:r>
        <w:t xml:space="preserve"> Pandas </w:t>
      </w:r>
      <w:r>
        <w:rPr>
          <w:cs/>
          <w:lang w:val="th-TH"/>
        </w:rPr>
        <w:t>เพื่อให้เห็นแนวโน้มว่าการเพิ่มความลึกหรือความกว้างของโมเดลส่งผลอย่างไร</w:t>
      </w:r>
      <w:r>
        <w:t xml:space="preserve"> </w:t>
      </w:r>
      <w:r>
        <w:rPr>
          <w:cs/>
          <w:lang w:val="th-TH"/>
        </w:rPr>
        <w:t>และปิดท้ายด้วยการนำโมเดลที่ดีที่สุดมาพยากรณ์รูปภาพใบหน้าจริงจำนวน</w:t>
      </w:r>
      <w:r>
        <w:t xml:space="preserve"> 5 </w:t>
      </w:r>
      <w:r>
        <w:rPr>
          <w:cs/>
          <w:lang w:val="th-TH"/>
        </w:rPr>
        <w:t>รูป</w:t>
      </w:r>
      <w:r>
        <w:t xml:space="preserve"> </w:t>
      </w:r>
      <w:r>
        <w:rPr>
          <w:cs/>
          <w:lang w:val="th-TH"/>
        </w:rPr>
        <w:t>โดยแสดงผลลัพธ์พร้อมชื่อจริงและชื่อที่โมเดลทาย</w:t>
      </w:r>
      <w:r>
        <w:t xml:space="preserve"> (</w:t>
      </w:r>
      <w:r>
        <w:rPr>
          <w:cs/>
          <w:lang w:val="th-TH"/>
        </w:rPr>
        <w:t>ใช้ตัวอักษรสีเขียวเมื่อทายถูก</w:t>
      </w:r>
      <w:r>
        <w:t xml:space="preserve"> </w:t>
      </w:r>
      <w:r>
        <w:rPr>
          <w:cs/>
          <w:lang w:val="th-TH"/>
        </w:rPr>
        <w:t>และสีแดงเมื่อทายผิด</w:t>
      </w:r>
      <w:r>
        <w:t xml:space="preserve">) </w:t>
      </w:r>
      <w:r>
        <w:rPr>
          <w:cs/>
          <w:lang w:val="th-TH"/>
        </w:rPr>
        <w:t>เพื่อแสดงประสิทธิภาพการทำงานของระบบจดจำใบหน้า</w:t>
      </w:r>
    </w:p>
  </w:comment>
  <w:comment w:id="2" w:author="สิทธิกร  บุญณะ" w:date="2026-01-08T21:47:00Z" w:initials="สบ">
    <w:p w14:paraId="42AC49F4" w14:textId="77777777" w:rsidR="008A1E03" w:rsidRDefault="008A1E03" w:rsidP="008A1E03">
      <w:pPr>
        <w:pStyle w:val="aa"/>
      </w:pPr>
      <w:r>
        <w:rPr>
          <w:rStyle w:val="a9"/>
        </w:rPr>
        <w:annotationRef/>
      </w:r>
      <w:r>
        <w:rPr>
          <w:cs/>
          <w:lang w:val="th-TH"/>
        </w:rPr>
        <w:t xml:space="preserve">ใช้ </w:t>
      </w:r>
      <w:r>
        <w:t>AI</w:t>
      </w:r>
      <w:r>
        <w:br/>
      </w:r>
      <w:r>
        <w:rPr>
          <w:b/>
          <w:bCs/>
          <w:cs/>
          <w:lang w:val="th-TH"/>
        </w:rPr>
        <w:t>ส่วนที่</w:t>
      </w:r>
      <w:r>
        <w:rPr>
          <w:b/>
          <w:bCs/>
        </w:rPr>
        <w:t xml:space="preserve"> 1: </w:t>
      </w:r>
      <w:r>
        <w:rPr>
          <w:b/>
          <w:bCs/>
          <w:cs/>
          <w:lang w:val="th-TH"/>
        </w:rPr>
        <w:t>การตั้งค่าและเรียกใช้ไลบรารี</w:t>
      </w:r>
      <w:r>
        <w:rPr>
          <w:b/>
          <w:bCs/>
        </w:rPr>
        <w:t xml:space="preserve"> (Setup &amp; GPU Config)</w:t>
      </w:r>
      <w:r>
        <w:rPr>
          <w:cs/>
        </w:rPr>
        <w:t xml:space="preserve"> เริ่มต้นด้วยการนำเข้าไลบรารีสำหรับ </w:t>
      </w:r>
      <w:r>
        <w:t xml:space="preserve">Deep Learning </w:t>
      </w:r>
      <w:r>
        <w:rPr>
          <w:cs/>
        </w:rPr>
        <w:t xml:space="preserve">และ </w:t>
      </w:r>
      <w:r>
        <w:t xml:space="preserve">Data Science </w:t>
      </w:r>
      <w:r>
        <w:rPr>
          <w:cs/>
        </w:rPr>
        <w:t xml:space="preserve">ได้แก่ </w:t>
      </w:r>
      <w:r>
        <w:t xml:space="preserve">TensorFlow, Keras, NumPy, Pandas, Matplotlib </w:t>
      </w:r>
      <w:r>
        <w:rPr>
          <w:cs/>
        </w:rPr>
        <w:t xml:space="preserve">และ </w:t>
      </w:r>
      <w:r>
        <w:t xml:space="preserve">Scikit-learn </w:t>
      </w:r>
      <w:r>
        <w:rPr>
          <w:cs/>
        </w:rPr>
        <w:t xml:space="preserve">ในส่วนนี้มีการเขียนคำสั่งตรวจสอบฮาร์ดแวร์เพื่อเช็คว่าเครื่องมี </w:t>
      </w:r>
      <w:r>
        <w:t xml:space="preserve">GPU </w:t>
      </w:r>
      <w:r>
        <w:rPr>
          <w:cs/>
        </w:rPr>
        <w:t xml:space="preserve">หรือไม่ หากพบระบบจะตั้งค่า </w:t>
      </w:r>
      <w:r>
        <w:t xml:space="preserve">set_memory_growth </w:t>
      </w:r>
      <w:r>
        <w:rPr>
          <w:cs/>
        </w:rPr>
        <w:t xml:space="preserve">เป็น </w:t>
      </w:r>
      <w:r>
        <w:t xml:space="preserve">True </w:t>
      </w:r>
      <w:r>
        <w:rPr>
          <w:cs/>
        </w:rPr>
        <w:t>เพื่อบริหารจัดการหน่วยความจำการ์ดจอให้ขยายตัวตามการใช้งานจริง ป้องกันไม่ให้โปรแกรมจองทรัพยากรจนหมดตั้งแต่เริ่มทำงาน</w:t>
      </w:r>
    </w:p>
    <w:p w14:paraId="669DF732" w14:textId="77777777" w:rsidR="008A1E03" w:rsidRDefault="008A1E03" w:rsidP="008A1E03">
      <w:pPr>
        <w:pStyle w:val="aa"/>
      </w:pPr>
      <w:r>
        <w:rPr>
          <w:b/>
          <w:bCs/>
          <w:cs/>
          <w:lang w:val="th-TH"/>
        </w:rPr>
        <w:t>ส่วนที่</w:t>
      </w:r>
      <w:r>
        <w:rPr>
          <w:b/>
          <w:bCs/>
        </w:rPr>
        <w:t xml:space="preserve"> 2: </w:t>
      </w:r>
      <w:r>
        <w:rPr>
          <w:b/>
          <w:bCs/>
          <w:cs/>
          <w:lang w:val="th-TH"/>
        </w:rPr>
        <w:t>การเตรียมข้อมูล</w:t>
      </w:r>
      <w:r>
        <w:rPr>
          <w:b/>
          <w:bCs/>
        </w:rPr>
        <w:t xml:space="preserve"> (Data Preprocessing)</w:t>
      </w:r>
      <w:r>
        <w:rPr>
          <w:cs/>
        </w:rPr>
        <w:t xml:space="preserve"> ฟังก์ชัน </w:t>
      </w:r>
      <w:r>
        <w:t xml:space="preserve">load_data </w:t>
      </w:r>
      <w:r>
        <w:rPr>
          <w:cs/>
        </w:rPr>
        <w:t xml:space="preserve">ทำหน้าที่โหลดไฟล์ </w:t>
      </w:r>
      <w:r>
        <w:t xml:space="preserve">CSV </w:t>
      </w:r>
      <w:r>
        <w:rPr>
          <w:cs/>
        </w:rPr>
        <w:t>ของชุดข้อมูลดอกไอริส (</w:t>
      </w:r>
      <w:r>
        <w:t xml:space="preserve">Iris Dataset) </w:t>
      </w:r>
      <w:r>
        <w:rPr>
          <w:cs/>
        </w:rPr>
        <w:t xml:space="preserve">เข้ามาและทำการคัดแยกข้อมูล โดยตัดคอลัมน์ที่ไม่จำเป็นอย่าง </w:t>
      </w:r>
      <w:r>
        <w:t xml:space="preserve">Id </w:t>
      </w:r>
      <w:r>
        <w:rPr>
          <w:cs/>
        </w:rPr>
        <w:t>ออก แยกส่วนที่เป็นคุณลักษณะ (</w:t>
      </w:r>
      <w:r>
        <w:t xml:space="preserve">Features) </w:t>
      </w:r>
      <w:r>
        <w:rPr>
          <w:cs/>
        </w:rPr>
        <w:t>และคำตอบ (</w:t>
      </w:r>
      <w:r>
        <w:t xml:space="preserve">Labels) </w:t>
      </w:r>
      <w:r>
        <w:rPr>
          <w:cs/>
        </w:rPr>
        <w:t xml:space="preserve">จากนั้นทำการแปลงข้อมูลคำตอบที่เป็นข้อความให้เป็นตัวเลขด้วย </w:t>
      </w:r>
      <w:r>
        <w:t xml:space="preserve">LabelEncoder </w:t>
      </w:r>
      <w:r>
        <w:rPr>
          <w:cs/>
        </w:rPr>
        <w:t>และปรับมาตรฐานข้อมูล (</w:t>
      </w:r>
      <w:r>
        <w:t xml:space="preserve">Scaling) </w:t>
      </w:r>
      <w:r>
        <w:rPr>
          <w:cs/>
        </w:rPr>
        <w:t xml:space="preserve">ด้วย </w:t>
      </w:r>
      <w:r>
        <w:t xml:space="preserve">StandardScaler </w:t>
      </w:r>
      <w:r>
        <w:rPr>
          <w:cs/>
        </w:rPr>
        <w:t>เพื่อให้ตัวเลขอยู่ในระนาบเดียวกัน จุดสำคัญที่สุดในส่วนนี้คือการแปลงมิติข้อมูล (</w:t>
      </w:r>
      <w:r>
        <w:t xml:space="preserve">Reshape) </w:t>
      </w:r>
      <w:r>
        <w:rPr>
          <w:cs/>
        </w:rPr>
        <w:t xml:space="preserve">จากตาราง </w:t>
      </w:r>
      <w:r>
        <w:t xml:space="preserve">2 </w:t>
      </w:r>
      <w:r>
        <w:rPr>
          <w:cs/>
        </w:rPr>
        <w:t xml:space="preserve">มิติ ให้เป็น </w:t>
      </w:r>
      <w:r>
        <w:t xml:space="preserve">3 </w:t>
      </w:r>
      <w:r>
        <w:rPr>
          <w:cs/>
        </w:rPr>
        <w:t>มิติ (</w:t>
      </w:r>
      <w:r>
        <w:t xml:space="preserve">Samples, Features, 1) </w:t>
      </w:r>
      <w:r>
        <w:rPr>
          <w:cs/>
        </w:rPr>
        <w:t xml:space="preserve">เพื่อให้สามารถป้อนเข้าสู่เลเยอร์ </w:t>
      </w:r>
      <w:r>
        <w:t xml:space="preserve">Conv1D </w:t>
      </w:r>
      <w:r>
        <w:rPr>
          <w:cs/>
        </w:rPr>
        <w:t xml:space="preserve">ของ </w:t>
      </w:r>
      <w:r>
        <w:t xml:space="preserve">CNN </w:t>
      </w:r>
      <w:r>
        <w:rPr>
          <w:cs/>
        </w:rPr>
        <w:t xml:space="preserve">ได้ พร้อมทั้งทำ </w:t>
      </w:r>
      <w:r>
        <w:t xml:space="preserve">One-hot Encoding </w:t>
      </w:r>
      <w:r>
        <w:rPr>
          <w:cs/>
        </w:rPr>
        <w:t xml:space="preserve">และแบ่งข้อมูลเป็นชุด </w:t>
      </w:r>
      <w:r>
        <w:t xml:space="preserve">Train/Test </w:t>
      </w:r>
      <w:r>
        <w:rPr>
          <w:cs/>
        </w:rPr>
        <w:t xml:space="preserve">ในอัตราส่วน </w:t>
      </w:r>
      <w:r>
        <w:t>80:20</w:t>
      </w:r>
    </w:p>
    <w:p w14:paraId="55212609" w14:textId="77777777" w:rsidR="008A1E03" w:rsidRDefault="008A1E03" w:rsidP="008A1E03">
      <w:pPr>
        <w:pStyle w:val="aa"/>
      </w:pPr>
      <w:r>
        <w:rPr>
          <w:b/>
          <w:bCs/>
          <w:cs/>
          <w:lang w:val="th-TH"/>
        </w:rPr>
        <w:t>ส่วนที่</w:t>
      </w:r>
      <w:r>
        <w:rPr>
          <w:b/>
          <w:bCs/>
        </w:rPr>
        <w:t xml:space="preserve"> 3: </w:t>
      </w:r>
      <w:r>
        <w:rPr>
          <w:b/>
          <w:bCs/>
          <w:cs/>
          <w:lang w:val="th-TH"/>
        </w:rPr>
        <w:t>การสร้างโครงสร้างโมเดล</w:t>
      </w:r>
      <w:r>
        <w:rPr>
          <w:b/>
          <w:bCs/>
        </w:rPr>
        <w:t xml:space="preserve"> (Model Architecture)</w:t>
      </w:r>
      <w:r>
        <w:rPr>
          <w:cs/>
        </w:rPr>
        <w:t xml:space="preserve"> ฟังก์ชัน </w:t>
      </w:r>
      <w:r>
        <w:t xml:space="preserve">build_cnn1d_model </w:t>
      </w:r>
      <w:r>
        <w:rPr>
          <w:cs/>
        </w:rPr>
        <w:t xml:space="preserve">ถูกออกแบบมาให้สร้างโมเดล </w:t>
      </w:r>
      <w:r>
        <w:t xml:space="preserve">CNN </w:t>
      </w:r>
      <w:r>
        <w:rPr>
          <w:cs/>
        </w:rPr>
        <w:t xml:space="preserve">แบบ </w:t>
      </w:r>
      <w:r>
        <w:t xml:space="preserve">1 </w:t>
      </w:r>
      <w:r>
        <w:rPr>
          <w:cs/>
        </w:rPr>
        <w:t>มิติ (</w:t>
      </w:r>
      <w:r>
        <w:t xml:space="preserve">1D-CNN) </w:t>
      </w:r>
      <w:r>
        <w:rPr>
          <w:cs/>
        </w:rPr>
        <w:t xml:space="preserve">ที่มีความยืดหยุ่นสูง โดยใช้ลูป </w:t>
      </w:r>
      <w:r>
        <w:t xml:space="preserve">for </w:t>
      </w:r>
      <w:r>
        <w:rPr>
          <w:cs/>
        </w:rPr>
        <w:t xml:space="preserve">สร้างชั้น </w:t>
      </w:r>
      <w:r>
        <w:t xml:space="preserve">Conv1D </w:t>
      </w:r>
      <w:r>
        <w:rPr>
          <w:cs/>
        </w:rPr>
        <w:t xml:space="preserve">ตามจำนวนเลเยอร์ที่กำหนด และมีการใส่เงื่อนไขพิเศษสำหรับ </w:t>
      </w:r>
      <w:r>
        <w:t xml:space="preserve">Pooling Layer </w:t>
      </w:r>
      <w:r>
        <w:rPr>
          <w:cs/>
        </w:rPr>
        <w:t xml:space="preserve">คือจะใส่ก็ต่อเมื่อข้อมูลขาเข้ามีขนาดใหญ่พอเท่านั้น (ป้องกัน </w:t>
      </w:r>
      <w:r>
        <w:t xml:space="preserve">Error </w:t>
      </w:r>
      <w:r>
        <w:rPr>
          <w:cs/>
        </w:rPr>
        <w:t xml:space="preserve">หากข้อมูลถูกย่อจนเหลือ </w:t>
      </w:r>
      <w:r>
        <w:t xml:space="preserve">0 </w:t>
      </w:r>
      <w:r>
        <w:rPr>
          <w:cs/>
        </w:rPr>
        <w:t xml:space="preserve">เพราะ </w:t>
      </w:r>
      <w:r>
        <w:t xml:space="preserve">Iris </w:t>
      </w:r>
      <w:r>
        <w:rPr>
          <w:cs/>
        </w:rPr>
        <w:t xml:space="preserve">มี </w:t>
      </w:r>
      <w:r>
        <w:t xml:space="preserve">Feature </w:t>
      </w:r>
      <w:r>
        <w:rPr>
          <w:cs/>
        </w:rPr>
        <w:t xml:space="preserve">น้อย) จากนั้นส่งข้อมูลเข้าสู่ชั้น </w:t>
      </w:r>
      <w:r>
        <w:t xml:space="preserve">Flatten </w:t>
      </w:r>
      <w:r>
        <w:rPr>
          <w:cs/>
        </w:rPr>
        <w:t xml:space="preserve">และ </w:t>
      </w:r>
      <w:r>
        <w:t xml:space="preserve">Dense Layer </w:t>
      </w:r>
      <w:r>
        <w:rPr>
          <w:cs/>
        </w:rPr>
        <w:t xml:space="preserve">ตามลำดับ โดยใช้ฟังก์ชันกระตุ้นแบบ </w:t>
      </w:r>
      <w:r>
        <w:t xml:space="preserve">ReLU </w:t>
      </w:r>
      <w:r>
        <w:rPr>
          <w:cs/>
        </w:rPr>
        <w:t xml:space="preserve">ในชั้นซ่อน และ </w:t>
      </w:r>
      <w:r>
        <w:t xml:space="preserve">Softmax </w:t>
      </w:r>
      <w:r>
        <w:rPr>
          <w:cs/>
        </w:rPr>
        <w:t xml:space="preserve">ในชั้นสุดท้ายเพื่อจำแนกสายพันธุ์ดอกไม้ </w:t>
      </w:r>
      <w:r>
        <w:t xml:space="preserve">3 </w:t>
      </w:r>
      <w:r>
        <w:rPr>
          <w:cs/>
        </w:rPr>
        <w:t>ประเภท</w:t>
      </w:r>
    </w:p>
    <w:p w14:paraId="73BCFE2F" w14:textId="77777777" w:rsidR="008A1E03" w:rsidRDefault="008A1E03" w:rsidP="008A1E03">
      <w:pPr>
        <w:pStyle w:val="aa"/>
      </w:pPr>
      <w:r>
        <w:rPr>
          <w:b/>
          <w:bCs/>
          <w:cs/>
          <w:lang w:val="th-TH"/>
        </w:rPr>
        <w:t>ส่วนที่</w:t>
      </w:r>
      <w:r>
        <w:rPr>
          <w:b/>
          <w:bCs/>
        </w:rPr>
        <w:t xml:space="preserve"> 4: </w:t>
      </w:r>
      <w:r>
        <w:rPr>
          <w:b/>
          <w:bCs/>
          <w:cs/>
          <w:lang w:val="th-TH"/>
        </w:rPr>
        <w:t>การทดลองและฝึกสอน</w:t>
      </w:r>
      <w:r>
        <w:rPr>
          <w:b/>
          <w:bCs/>
        </w:rPr>
        <w:t xml:space="preserve"> (Training Experiment)</w:t>
      </w:r>
      <w:r>
        <w:rPr>
          <w:cs/>
        </w:rPr>
        <w:t xml:space="preserve"> ในฟังก์ชัน </w:t>
      </w:r>
      <w:r>
        <w:t xml:space="preserve">main </w:t>
      </w:r>
      <w:r>
        <w:rPr>
          <w:cs/>
        </w:rPr>
        <w:t xml:space="preserve">จะแบ่งการทดลองออกเป็น </w:t>
      </w:r>
      <w:r>
        <w:t xml:space="preserve">2 </w:t>
      </w:r>
      <w:r>
        <w:rPr>
          <w:cs/>
        </w:rPr>
        <w:t>ส่วนหลัก:</w:t>
      </w:r>
    </w:p>
    <w:p w14:paraId="347045E3" w14:textId="77777777" w:rsidR="008A1E03" w:rsidRDefault="008A1E03" w:rsidP="008A1E03">
      <w:pPr>
        <w:pStyle w:val="aa"/>
        <w:numPr>
          <w:ilvl w:val="0"/>
          <w:numId w:val="11"/>
        </w:numPr>
        <w:ind w:left="720"/>
      </w:pPr>
      <w:r>
        <w:rPr>
          <w:b/>
          <w:bCs/>
          <w:cs/>
          <w:lang w:val="th-TH"/>
        </w:rPr>
        <w:t>การทดลองที่</w:t>
      </w:r>
      <w:r>
        <w:rPr>
          <w:b/>
          <w:bCs/>
        </w:rPr>
        <w:t xml:space="preserve"> 1 (Learning Rate):</w:t>
      </w:r>
      <w:r>
        <w:rPr>
          <w:cs/>
        </w:rPr>
        <w:t xml:space="preserve"> ทดสอบปรับค่าอัตราการเรียนรู้ (</w:t>
      </w:r>
      <w:r>
        <w:t xml:space="preserve">Learning Rate) </w:t>
      </w:r>
      <w:r>
        <w:rPr>
          <w:cs/>
        </w:rPr>
        <w:t xml:space="preserve">ตั้งแต่ </w:t>
      </w:r>
      <w:r>
        <w:t xml:space="preserve">0.01 </w:t>
      </w:r>
      <w:r>
        <w:rPr>
          <w:cs/>
        </w:rPr>
        <w:t xml:space="preserve">ถึง </w:t>
      </w:r>
      <w:r>
        <w:t xml:space="preserve">0.00001 </w:t>
      </w:r>
      <w:r>
        <w:rPr>
          <w:cs/>
        </w:rPr>
        <w:t>โดยใช้โครงสร้างโมเดลคงที่ (</w:t>
      </w:r>
      <w:r>
        <w:t xml:space="preserve">2 Layers, 32 Filters) </w:t>
      </w:r>
      <w:r>
        <w:rPr>
          <w:cs/>
        </w:rPr>
        <w:t>เพื่อหาค่าที่ทำให้โมเดลเรียนรู้ได้ดีที่สุด</w:t>
      </w:r>
    </w:p>
    <w:p w14:paraId="5235F632" w14:textId="77777777" w:rsidR="008A1E03" w:rsidRDefault="008A1E03" w:rsidP="008A1E03">
      <w:pPr>
        <w:pStyle w:val="aa"/>
        <w:numPr>
          <w:ilvl w:val="0"/>
          <w:numId w:val="11"/>
        </w:numPr>
        <w:ind w:left="720"/>
      </w:pPr>
      <w:r>
        <w:rPr>
          <w:b/>
          <w:bCs/>
          <w:cs/>
          <w:lang w:val="th-TH"/>
        </w:rPr>
        <w:t>การทดลองที่</w:t>
      </w:r>
      <w:r>
        <w:rPr>
          <w:b/>
          <w:bCs/>
        </w:rPr>
        <w:t xml:space="preserve"> 2 (Network Size):</w:t>
      </w:r>
      <w:r>
        <w:rPr>
          <w:cs/>
        </w:rPr>
        <w:t xml:space="preserve"> ทดสอบปรับขนาดโครงสร้างโมเดลแบบ </w:t>
      </w:r>
      <w:r>
        <w:t xml:space="preserve">Grid Search </w:t>
      </w:r>
      <w:r>
        <w:rPr>
          <w:cs/>
        </w:rPr>
        <w:t>โดยแปรผันจำนวนชั้น (</w:t>
      </w:r>
      <w:r>
        <w:t xml:space="preserve">1-3 Layers) </w:t>
      </w:r>
      <w:r>
        <w:rPr>
          <w:cs/>
        </w:rPr>
        <w:t>และจำนวนฟิลเตอร์ (</w:t>
      </w:r>
      <w:r>
        <w:t xml:space="preserve">16-128 Filters) </w:t>
      </w:r>
      <w:r>
        <w:rPr>
          <w:cs/>
        </w:rPr>
        <w:t>เพื่อเปรียบเทียบประสิทธิภาพความแม่นยำของแต่ละโครงสร้าง</w:t>
      </w:r>
    </w:p>
    <w:p w14:paraId="7FBC06B1" w14:textId="77777777" w:rsidR="008A1E03" w:rsidRDefault="008A1E03" w:rsidP="008A1E03">
      <w:pPr>
        <w:pStyle w:val="aa"/>
      </w:pPr>
      <w:r>
        <w:rPr>
          <w:b/>
          <w:bCs/>
          <w:cs/>
          <w:lang w:val="th-TH"/>
        </w:rPr>
        <w:t>ส่วนที่</w:t>
      </w:r>
      <w:r>
        <w:rPr>
          <w:b/>
          <w:bCs/>
        </w:rPr>
        <w:t xml:space="preserve"> 5: </w:t>
      </w:r>
      <w:r>
        <w:rPr>
          <w:b/>
          <w:bCs/>
          <w:cs/>
          <w:lang w:val="th-TH"/>
        </w:rPr>
        <w:t>การสรุปผล</w:t>
      </w:r>
      <w:r>
        <w:rPr>
          <w:b/>
          <w:bCs/>
        </w:rPr>
        <w:t xml:space="preserve"> (Result Reporting)</w:t>
      </w:r>
      <w:r>
        <w:rPr>
          <w:cs/>
        </w:rPr>
        <w:t xml:space="preserve"> ส่วนสุดท้ายเป็นการรวบรวมค่าความแม่นยำ (</w:t>
      </w:r>
      <w:r>
        <w:t xml:space="preserve">Accuracy) </w:t>
      </w:r>
      <w:r>
        <w:rPr>
          <w:cs/>
        </w:rPr>
        <w:t xml:space="preserve">ที่ได้จากการทดลองทั้งสองส่วนมาแสดงผล โดยใช้ </w:t>
      </w:r>
      <w:r>
        <w:t xml:space="preserve">Pandas DataFrame </w:t>
      </w:r>
      <w:r>
        <w:rPr>
          <w:cs/>
        </w:rPr>
        <w:t xml:space="preserve">ในการจัดรูปแบบข้อมูล การทดลองเรื่อง </w:t>
      </w:r>
      <w:r>
        <w:t xml:space="preserve">Learning Rate </w:t>
      </w:r>
      <w:r>
        <w:rPr>
          <w:cs/>
        </w:rPr>
        <w:t xml:space="preserve">จะแสดงเป็นตารางรายการปกติ ส่วนการทดลองเรื่อง </w:t>
      </w:r>
      <w:r>
        <w:t xml:space="preserve">Network Size </w:t>
      </w:r>
      <w:r>
        <w:rPr>
          <w:cs/>
        </w:rPr>
        <w:t xml:space="preserve">จะแสดงผลในรูปแบบ </w:t>
      </w:r>
      <w:r>
        <w:t xml:space="preserve">Pivot Table </w:t>
      </w:r>
      <w:r>
        <w:rPr>
          <w:cs/>
        </w:rPr>
        <w:t>เพื่อให้ง่ายต่อการเปรียบเทียบว่าจำนวนชั้นและความกว้างของโมเดลส่งผลต่อความแม่นยำในการจำแนกสายพันธุ์ดอกไอริสอย่างไร</w:t>
      </w:r>
    </w:p>
  </w:comment>
  <w:comment w:id="3" w:author="สิทธิกร  บุญณะ" w:date="2026-01-08T21:48:00Z" w:initials="สบ">
    <w:p w14:paraId="41715092" w14:textId="77777777" w:rsidR="008F0DFF" w:rsidRDefault="008F0DFF" w:rsidP="008F0DFF">
      <w:pPr>
        <w:pStyle w:val="aa"/>
      </w:pPr>
      <w:r>
        <w:rPr>
          <w:rStyle w:val="a9"/>
        </w:rPr>
        <w:annotationRef/>
      </w:r>
      <w:r>
        <w:rPr>
          <w:cs/>
          <w:lang w:val="th-TH"/>
        </w:rPr>
        <w:t xml:space="preserve">ใช้ </w:t>
      </w:r>
      <w:r>
        <w:t>AI</w:t>
      </w:r>
      <w:r>
        <w:br/>
      </w:r>
      <w:r>
        <w:rPr>
          <w:b/>
          <w:bCs/>
          <w:cs/>
          <w:lang w:val="th-TH"/>
        </w:rPr>
        <w:t>ส่วนที่</w:t>
      </w:r>
      <w:r>
        <w:rPr>
          <w:b/>
          <w:bCs/>
        </w:rPr>
        <w:t xml:space="preserve"> 1: </w:t>
      </w:r>
      <w:r>
        <w:rPr>
          <w:b/>
          <w:bCs/>
          <w:cs/>
          <w:lang w:val="th-TH"/>
        </w:rPr>
        <w:t>การตั้งค่าและเรียกใช้ไลบรารี</w:t>
      </w:r>
      <w:r>
        <w:rPr>
          <w:b/>
          <w:bCs/>
        </w:rPr>
        <w:t xml:space="preserve"> (Setup &amp; GPU Config)</w:t>
      </w:r>
      <w:r>
        <w:rPr>
          <w:cs/>
        </w:rPr>
        <w:t xml:space="preserve"> เริ่มต้นด้วยการนำเข้าไลบรารีที่จำเป็นสำหรับ </w:t>
      </w:r>
      <w:r>
        <w:t xml:space="preserve">Deep Learning </w:t>
      </w:r>
      <w:r>
        <w:rPr>
          <w:cs/>
        </w:rPr>
        <w:t xml:space="preserve">และการจัดการไฟล์ ได้แก่ </w:t>
      </w:r>
      <w:r>
        <w:t xml:space="preserve">TensorFlow, Keras, NumPy, Pandas, Matplotlib </w:t>
      </w:r>
      <w:r>
        <w:rPr>
          <w:cs/>
        </w:rPr>
        <w:t xml:space="preserve">และ </w:t>
      </w:r>
      <w:r>
        <w:t>OS (</w:t>
      </w:r>
      <w:r>
        <w:rPr>
          <w:cs/>
        </w:rPr>
        <w:t xml:space="preserve">สำหรับการจัดการ </w:t>
      </w:r>
      <w:r>
        <w:t xml:space="preserve">Path </w:t>
      </w:r>
      <w:r>
        <w:rPr>
          <w:cs/>
        </w:rPr>
        <w:t xml:space="preserve">ไฟล์) โดยมีการตรวจสอบฮาร์ดแวร์เพื่อดูว่ามี </w:t>
      </w:r>
      <w:r>
        <w:t xml:space="preserve">GPU </w:t>
      </w:r>
      <w:r>
        <w:rPr>
          <w:cs/>
        </w:rPr>
        <w:t xml:space="preserve">หรือไม่ หากพบระบบจะตั้งค่า </w:t>
      </w:r>
      <w:r>
        <w:t xml:space="preserve">set_memory_growth </w:t>
      </w:r>
      <w:r>
        <w:rPr>
          <w:cs/>
        </w:rPr>
        <w:t xml:space="preserve">เป็น </w:t>
      </w:r>
      <w:r>
        <w:t xml:space="preserve">True </w:t>
      </w:r>
      <w:r>
        <w:rPr>
          <w:cs/>
        </w:rPr>
        <w:t xml:space="preserve">เพื่อบริหารจัดการหน่วยความจำการ์ดจอให้ขยายตัวตามการใช้งานจริง ป้องกันปัญหา </w:t>
      </w:r>
      <w:r>
        <w:t xml:space="preserve">Out of Memory (OOM) </w:t>
      </w:r>
      <w:r>
        <w:rPr>
          <w:cs/>
        </w:rPr>
        <w:t>เมื่อต้องประมวลผลรูปภาพจำนวนมาก</w:t>
      </w:r>
    </w:p>
    <w:p w14:paraId="332CBA52" w14:textId="77777777" w:rsidR="008F0DFF" w:rsidRDefault="008F0DFF" w:rsidP="008F0DFF">
      <w:pPr>
        <w:pStyle w:val="aa"/>
      </w:pPr>
      <w:r>
        <w:rPr>
          <w:b/>
          <w:bCs/>
          <w:cs/>
          <w:lang w:val="th-TH"/>
        </w:rPr>
        <w:t>ส่วนที่</w:t>
      </w:r>
      <w:r>
        <w:rPr>
          <w:b/>
          <w:bCs/>
        </w:rPr>
        <w:t xml:space="preserve"> 2: </w:t>
      </w:r>
      <w:r>
        <w:rPr>
          <w:b/>
          <w:bCs/>
          <w:cs/>
          <w:lang w:val="th-TH"/>
        </w:rPr>
        <w:t>การโหลดและเตรียมข้อมูลภาพ</w:t>
      </w:r>
      <w:r>
        <w:rPr>
          <w:b/>
          <w:bCs/>
        </w:rPr>
        <w:t xml:space="preserve"> (Data Loading from Directory)</w:t>
      </w:r>
      <w:r>
        <w:rPr>
          <w:cs/>
        </w:rPr>
        <w:t xml:space="preserve"> ฟังก์ชัน </w:t>
      </w:r>
      <w:r>
        <w:t xml:space="preserve">load_data </w:t>
      </w:r>
      <w:r>
        <w:rPr>
          <w:cs/>
        </w:rPr>
        <w:t xml:space="preserve">และ </w:t>
      </w:r>
      <w:r>
        <w:t xml:space="preserve">get_dataset_paths </w:t>
      </w:r>
      <w:r>
        <w:rPr>
          <w:cs/>
        </w:rPr>
        <w:t>ทำหน้าที่ค้นหาโฟลเดอร์เก็บรูปภาพ (</w:t>
      </w:r>
      <w:r>
        <w:t xml:space="preserve">Fungi Dataset) </w:t>
      </w:r>
      <w:r>
        <w:rPr>
          <w:cs/>
        </w:rPr>
        <w:t xml:space="preserve">และโหลดรูปภาพเข้าสู่ระบบโดยตรงจากฮาร์ดดิสก์ผ่านคำสั่ง </w:t>
      </w:r>
      <w:r>
        <w:t xml:space="preserve">image_dataset_from_directory </w:t>
      </w:r>
      <w:r>
        <w:rPr>
          <w:cs/>
        </w:rPr>
        <w:t>ซึ่งเป็นวิธีมาตรฐานสำหรับการจัดการชุดข้อมูลรูปภาพขนาดใหญ่ ข้อมูลจะถูกโหลดตามโครงสร้างโฟลเดอร์ (</w:t>
      </w:r>
      <w:r>
        <w:t xml:space="preserve">Train, Valid, Test) </w:t>
      </w:r>
      <w:r>
        <w:rPr>
          <w:cs/>
        </w:rPr>
        <w:t>และปรับขนาดภาพ (</w:t>
      </w:r>
      <w:r>
        <w:t xml:space="preserve">Resize) </w:t>
      </w:r>
      <w:r>
        <w:rPr>
          <w:cs/>
        </w:rPr>
        <w:t xml:space="preserve">ให้เป็น </w:t>
      </w:r>
      <w:r>
        <w:t xml:space="preserve">150x150 </w:t>
      </w:r>
      <w:r>
        <w:rPr>
          <w:cs/>
        </w:rPr>
        <w:t xml:space="preserve">พิกเซล พร้อมทั้งทำ </w:t>
      </w:r>
      <w:r>
        <w:t xml:space="preserve">One-hot Encoding </w:t>
      </w:r>
      <w:r>
        <w:rPr>
          <w:cs/>
        </w:rPr>
        <w:t>ให้กับฉลากคำตอบ (</w:t>
      </w:r>
      <w:r>
        <w:t xml:space="preserve">Labels) </w:t>
      </w:r>
      <w:r>
        <w:rPr>
          <w:cs/>
        </w:rPr>
        <w:t xml:space="preserve">โดยอัตโนมัติ นอกจากนี้ยังมีการใช้เทคนิค </w:t>
      </w:r>
      <w:r>
        <w:t xml:space="preserve">prefetch, cache, </w:t>
      </w:r>
      <w:r>
        <w:rPr>
          <w:cs/>
        </w:rPr>
        <w:t xml:space="preserve">และ </w:t>
      </w:r>
      <w:r>
        <w:t xml:space="preserve">shuffle (AUTOTUNE) </w:t>
      </w:r>
      <w:r>
        <w:rPr>
          <w:cs/>
        </w:rPr>
        <w:t xml:space="preserve">เพื่อเพิ่มประสิทธิภาพการส่งข้อมูลเข้าสู่ </w:t>
      </w:r>
      <w:r>
        <w:t xml:space="preserve">GPU </w:t>
      </w:r>
      <w:r>
        <w:rPr>
          <w:cs/>
        </w:rPr>
        <w:t>ทำให้การเทรนโมเดลรวดเร็วขึ้น</w:t>
      </w:r>
    </w:p>
    <w:p w14:paraId="55F4A7FD" w14:textId="77777777" w:rsidR="008F0DFF" w:rsidRDefault="008F0DFF" w:rsidP="008F0DFF">
      <w:pPr>
        <w:pStyle w:val="aa"/>
      </w:pPr>
      <w:r>
        <w:rPr>
          <w:b/>
          <w:bCs/>
          <w:cs/>
          <w:lang w:val="th-TH"/>
        </w:rPr>
        <w:t>ส่วนที่</w:t>
      </w:r>
      <w:r>
        <w:rPr>
          <w:b/>
          <w:bCs/>
        </w:rPr>
        <w:t xml:space="preserve"> 3: </w:t>
      </w:r>
      <w:r>
        <w:rPr>
          <w:b/>
          <w:bCs/>
          <w:cs/>
          <w:lang w:val="th-TH"/>
        </w:rPr>
        <w:t>การสร้างโครงสร้างโมเดล</w:t>
      </w:r>
      <w:r>
        <w:rPr>
          <w:b/>
          <w:bCs/>
        </w:rPr>
        <w:t xml:space="preserve"> CNN (Model Architecture)</w:t>
      </w:r>
      <w:r>
        <w:rPr>
          <w:cs/>
        </w:rPr>
        <w:t xml:space="preserve"> ฟังก์ชัน </w:t>
      </w:r>
      <w:r>
        <w:t xml:space="preserve">build_cnn_model </w:t>
      </w:r>
      <w:r>
        <w:rPr>
          <w:cs/>
        </w:rPr>
        <w:t xml:space="preserve">เริ่มต้นด้วยการใส่ชั้น </w:t>
      </w:r>
      <w:r>
        <w:rPr>
          <w:b/>
          <w:bCs/>
        </w:rPr>
        <w:t>Rescaling</w:t>
      </w:r>
      <w:r>
        <w:t xml:space="preserve"> (1./255) </w:t>
      </w:r>
      <w:r>
        <w:rPr>
          <w:cs/>
        </w:rPr>
        <w:t xml:space="preserve">เป็นด่านแรกเพื่อปรับค่าสีของพิกเซลจาก </w:t>
      </w:r>
      <w:r>
        <w:t xml:space="preserve">0-255 </w:t>
      </w:r>
      <w:r>
        <w:rPr>
          <w:cs/>
        </w:rPr>
        <w:t xml:space="preserve">ให้อยู่ในช่วง </w:t>
      </w:r>
      <w:r>
        <w:t xml:space="preserve">0-1 </w:t>
      </w:r>
      <w:r>
        <w:rPr>
          <w:cs/>
        </w:rPr>
        <w:t xml:space="preserve">ซึ่งช่วยให้โมเดลคำนวณได้แม่นยำขึ้น จากนั้นสร้างเลเยอร์แบบ </w:t>
      </w:r>
      <w:r>
        <w:t xml:space="preserve">Dynamic </w:t>
      </w:r>
      <w:r>
        <w:rPr>
          <w:cs/>
        </w:rPr>
        <w:t xml:space="preserve">ตามจำนวนชั้นที่กำหนด โดยใช้ </w:t>
      </w:r>
      <w:r>
        <w:t xml:space="preserve">Conv2D </w:t>
      </w:r>
      <w:r>
        <w:rPr>
          <w:cs/>
        </w:rPr>
        <w:t xml:space="preserve">สำหรับสกัดฟีเจอร์ และมีการใส่ </w:t>
      </w:r>
      <w:r>
        <w:t xml:space="preserve">MaxPooling2D </w:t>
      </w:r>
      <w:r>
        <w:rPr>
          <w:cs/>
        </w:rPr>
        <w:t xml:space="preserve">ทุกๆ </w:t>
      </w:r>
      <w:r>
        <w:t xml:space="preserve">2 </w:t>
      </w:r>
      <w:r>
        <w:rPr>
          <w:cs/>
        </w:rPr>
        <w:t xml:space="preserve">ชั้นเพื่อลดขนาดมิติของภาพลง ปิดท้ายด้วยการ </w:t>
      </w:r>
      <w:r>
        <w:t xml:space="preserve">Flatten </w:t>
      </w:r>
      <w:r>
        <w:rPr>
          <w:cs/>
        </w:rPr>
        <w:t xml:space="preserve">ข้อมูลส่งเข้าสู่ </w:t>
      </w:r>
      <w:r>
        <w:t xml:space="preserve">Dense Layer </w:t>
      </w:r>
      <w:r>
        <w:rPr>
          <w:cs/>
        </w:rPr>
        <w:t xml:space="preserve">และจบด้วย </w:t>
      </w:r>
      <w:r>
        <w:t xml:space="preserve">Softmax </w:t>
      </w:r>
      <w:r>
        <w:rPr>
          <w:cs/>
        </w:rPr>
        <w:t>เพื่อจำแนกประเภทของเห็ดรา</w:t>
      </w:r>
    </w:p>
    <w:p w14:paraId="25DD8AB3" w14:textId="77777777" w:rsidR="008F0DFF" w:rsidRDefault="008F0DFF" w:rsidP="008F0DFF">
      <w:pPr>
        <w:pStyle w:val="aa"/>
      </w:pPr>
      <w:r>
        <w:rPr>
          <w:b/>
          <w:bCs/>
          <w:cs/>
          <w:lang w:val="th-TH"/>
        </w:rPr>
        <w:t>ส่วนที่</w:t>
      </w:r>
      <w:r>
        <w:rPr>
          <w:b/>
          <w:bCs/>
        </w:rPr>
        <w:t xml:space="preserve"> 4: </w:t>
      </w:r>
      <w:r>
        <w:rPr>
          <w:b/>
          <w:bCs/>
          <w:cs/>
          <w:lang w:val="th-TH"/>
        </w:rPr>
        <w:t>การทดลองและฝึกสอน</w:t>
      </w:r>
      <w:r>
        <w:rPr>
          <w:b/>
          <w:bCs/>
        </w:rPr>
        <w:t xml:space="preserve"> (Training Experiment)</w:t>
      </w:r>
      <w:r>
        <w:rPr>
          <w:cs/>
        </w:rPr>
        <w:t xml:space="preserve"> ในฟังก์ชัน </w:t>
      </w:r>
      <w:r>
        <w:t xml:space="preserve">main </w:t>
      </w:r>
      <w:r>
        <w:rPr>
          <w:cs/>
        </w:rPr>
        <w:t xml:space="preserve">มีการออกแบบการทดลองออกเป็น </w:t>
      </w:r>
      <w:r>
        <w:t xml:space="preserve">2 </w:t>
      </w:r>
      <w:r>
        <w:rPr>
          <w:cs/>
        </w:rPr>
        <w:t>ส่วน:</w:t>
      </w:r>
    </w:p>
    <w:p w14:paraId="3F1EBD2F" w14:textId="77777777" w:rsidR="008F0DFF" w:rsidRDefault="008F0DFF" w:rsidP="008F0DFF">
      <w:pPr>
        <w:pStyle w:val="aa"/>
        <w:numPr>
          <w:ilvl w:val="0"/>
          <w:numId w:val="12"/>
        </w:numPr>
        <w:ind w:left="720"/>
      </w:pPr>
      <w:r>
        <w:rPr>
          <w:b/>
          <w:bCs/>
          <w:cs/>
          <w:lang w:val="th-TH"/>
        </w:rPr>
        <w:t>การทดลองที่</w:t>
      </w:r>
      <w:r>
        <w:rPr>
          <w:b/>
          <w:bCs/>
        </w:rPr>
        <w:t xml:space="preserve"> 1 (Learning Rate):</w:t>
      </w:r>
      <w:r>
        <w:rPr>
          <w:cs/>
        </w:rPr>
        <w:t xml:space="preserve"> ทดสอบค่า </w:t>
      </w:r>
      <w:r>
        <w:t xml:space="preserve">Learning Rate </w:t>
      </w:r>
      <w:r>
        <w:rPr>
          <w:cs/>
        </w:rPr>
        <w:t xml:space="preserve">ที่แตกต่างกัน </w:t>
      </w:r>
      <w:r>
        <w:t xml:space="preserve">4 </w:t>
      </w:r>
      <w:r>
        <w:rPr>
          <w:cs/>
        </w:rPr>
        <w:t>ระดับ (</w:t>
      </w:r>
      <w:r>
        <w:t xml:space="preserve">0.01 - 0.00001) </w:t>
      </w:r>
      <w:r>
        <w:rPr>
          <w:cs/>
        </w:rPr>
        <w:t>โดยใช้โครงสร้างโมเดลคงที่ เพื่อหาอัตราการเรียนรู้ที่เหมาะสมที่สุดที่ไม่ทำให้กราฟการเรียนรู้แกว่งหรือช้าเกินไป</w:t>
      </w:r>
    </w:p>
    <w:p w14:paraId="194C8AD8" w14:textId="77777777" w:rsidR="008F0DFF" w:rsidRDefault="008F0DFF" w:rsidP="008F0DFF">
      <w:pPr>
        <w:pStyle w:val="aa"/>
        <w:numPr>
          <w:ilvl w:val="0"/>
          <w:numId w:val="12"/>
        </w:numPr>
        <w:ind w:left="720"/>
      </w:pPr>
      <w:r>
        <w:rPr>
          <w:b/>
          <w:bCs/>
          <w:cs/>
          <w:lang w:val="th-TH"/>
        </w:rPr>
        <w:t>การทดลองที่</w:t>
      </w:r>
      <w:r>
        <w:rPr>
          <w:b/>
          <w:bCs/>
        </w:rPr>
        <w:t xml:space="preserve"> 2 (Network Size):</w:t>
      </w:r>
      <w:r>
        <w:rPr>
          <w:cs/>
        </w:rPr>
        <w:t xml:space="preserve"> ทดสอบปรับขนาดโครงสร้างโมเดลโดยแปรผันจำนวนชั้น (</w:t>
      </w:r>
      <w:r>
        <w:t xml:space="preserve">1-3 Layers) </w:t>
      </w:r>
      <w:r>
        <w:rPr>
          <w:cs/>
        </w:rPr>
        <w:t>และจำนวนฟิลเตอร์ (</w:t>
      </w:r>
      <w:r>
        <w:t xml:space="preserve">32-64 Filters) </w:t>
      </w:r>
      <w:r>
        <w:rPr>
          <w:cs/>
        </w:rPr>
        <w:t>เพื่อเปรียบเทียบหาโครงสร้างที่ให้ความแม่นยำสูงสุด</w:t>
      </w:r>
    </w:p>
    <w:p w14:paraId="12E1D23C" w14:textId="77777777" w:rsidR="008F0DFF" w:rsidRDefault="008F0DFF" w:rsidP="008F0DFF">
      <w:pPr>
        <w:pStyle w:val="aa"/>
        <w:rPr>
          <w:rFonts w:hint="cs"/>
        </w:rPr>
      </w:pPr>
      <w:r>
        <w:rPr>
          <w:b/>
          <w:bCs/>
          <w:cs/>
          <w:lang w:val="th-TH"/>
        </w:rPr>
        <w:t>ส่วนที่</w:t>
      </w:r>
      <w:r>
        <w:rPr>
          <w:b/>
          <w:bCs/>
        </w:rPr>
        <w:t xml:space="preserve"> 5: </w:t>
      </w:r>
      <w:r>
        <w:rPr>
          <w:b/>
          <w:bCs/>
          <w:cs/>
          <w:lang w:val="th-TH"/>
        </w:rPr>
        <w:t>การสรุปผลและแสดงภาพ</w:t>
      </w:r>
      <w:r>
        <w:rPr>
          <w:b/>
          <w:bCs/>
        </w:rPr>
        <w:t xml:space="preserve"> (Reporting &amp; Visualization)</w:t>
      </w:r>
      <w:r>
        <w:rPr>
          <w:cs/>
        </w:rPr>
        <w:t xml:space="preserve"> ส่วนสุดท้ายเป็นการรวบรวมผลลัพธ์ความแม่นยำ (</w:t>
      </w:r>
      <w:r>
        <w:t xml:space="preserve">Accuracy) </w:t>
      </w:r>
      <w:r>
        <w:rPr>
          <w:cs/>
        </w:rPr>
        <w:t xml:space="preserve">จากทุกการทดลองมาแสดงในรูปแบบตาราง </w:t>
      </w:r>
      <w:r>
        <w:t xml:space="preserve">Pivot Table </w:t>
      </w:r>
      <w:r>
        <w:rPr>
          <w:cs/>
        </w:rPr>
        <w:t xml:space="preserve">ผ่าน </w:t>
      </w:r>
      <w:r>
        <w:t xml:space="preserve">Pandas </w:t>
      </w:r>
      <w:r>
        <w:rPr>
          <w:cs/>
        </w:rPr>
        <w:t>เพื่อเปรียบเทียบประสิทธิภาพได้ง่าย และนำโมเดลที่ดีที่สุด (</w:t>
      </w:r>
      <w:r>
        <w:t xml:space="preserve">Best Model) </w:t>
      </w:r>
      <w:r>
        <w:rPr>
          <w:cs/>
        </w:rPr>
        <w:t xml:space="preserve">มาทดสอบพยากรณ์รูปภาพจริงจากชุด </w:t>
      </w:r>
      <w:r>
        <w:t xml:space="preserve">Test </w:t>
      </w:r>
      <w:r>
        <w:rPr>
          <w:cs/>
        </w:rPr>
        <w:t xml:space="preserve">จำนวน </w:t>
      </w:r>
      <w:r>
        <w:t xml:space="preserve">5 </w:t>
      </w:r>
      <w:r>
        <w:rPr>
          <w:cs/>
        </w:rPr>
        <w:t xml:space="preserve">รูป โดยแสดงผลลัพธ์ผ่าน </w:t>
      </w:r>
      <w:r>
        <w:t xml:space="preserve">Matplotlib </w:t>
      </w:r>
      <w:r>
        <w:rPr>
          <w:cs/>
        </w:rPr>
        <w:t>พร้อมระบุชื่อสายพันธุ์ที่ทายได้ หากทายถูกข้อความจะเป็นสีเขียว และหากทายผิดจะเป็นสีแดง เพื่อแสดงขีดความสามารถของโมเดลในการใช้งานจริง</w:t>
      </w:r>
    </w:p>
  </w:comment>
  <w:comment w:id="4" w:author="สิทธิกร  บุญณะ" w:date="2026-01-08T21:50:00Z" w:initials="สบ">
    <w:p w14:paraId="365BAA44" w14:textId="77777777" w:rsidR="008F0DFF" w:rsidRDefault="008F0DFF" w:rsidP="008F0DFF">
      <w:pPr>
        <w:pStyle w:val="aa"/>
      </w:pPr>
      <w:r>
        <w:rPr>
          <w:rStyle w:val="a9"/>
        </w:rPr>
        <w:annotationRef/>
      </w:r>
      <w:r>
        <w:rPr>
          <w:cs/>
          <w:lang w:val="th-TH"/>
        </w:rPr>
        <w:t>ใช้</w:t>
      </w:r>
      <w:r>
        <w:t xml:space="preserve"> AI</w:t>
      </w:r>
      <w:r>
        <w:br/>
      </w:r>
      <w:r>
        <w:rPr>
          <w:b/>
          <w:bCs/>
          <w:cs/>
          <w:lang w:val="th-TH"/>
        </w:rPr>
        <w:t>ส่วนที่</w:t>
      </w:r>
      <w:r>
        <w:rPr>
          <w:b/>
          <w:bCs/>
        </w:rPr>
        <w:t xml:space="preserve"> 1: </w:t>
      </w:r>
      <w:r>
        <w:rPr>
          <w:b/>
          <w:bCs/>
          <w:cs/>
          <w:lang w:val="th-TH"/>
        </w:rPr>
        <w:t>การตั้งค่าและเรียกใช้ไลบรารี</w:t>
      </w:r>
      <w:r>
        <w:rPr>
          <w:b/>
          <w:bCs/>
        </w:rPr>
        <w:t xml:space="preserve"> (Setup &amp; GPU Config)</w:t>
      </w:r>
      <w:r>
        <w:rPr>
          <w:cs/>
        </w:rPr>
        <w:t xml:space="preserve"> เริ่มต้นด้วยการนำเข้าไลบรารีที่จำเป็น ได้แก่ </w:t>
      </w:r>
      <w:r>
        <w:t xml:space="preserve">TensorFlow, Keras, NumPy, Pandas, Matplotlib </w:t>
      </w:r>
      <w:r>
        <w:rPr>
          <w:cs/>
        </w:rPr>
        <w:t xml:space="preserve">และ </w:t>
      </w:r>
      <w:r>
        <w:t xml:space="preserve">OS </w:t>
      </w:r>
      <w:r>
        <w:rPr>
          <w:cs/>
        </w:rPr>
        <w:t xml:space="preserve">สำหรับจัดการไฟล์ ในส่วนนี้มีการเขียนคำสั่งตรวจสอบฮาร์ดแวร์เพื่อเช็คว่าเครื่องมี </w:t>
      </w:r>
      <w:r>
        <w:t xml:space="preserve">GPU </w:t>
      </w:r>
      <w:r>
        <w:rPr>
          <w:cs/>
        </w:rPr>
        <w:t xml:space="preserve">หรือไม่ หากพบระบบจะตั้งค่า </w:t>
      </w:r>
      <w:r>
        <w:t xml:space="preserve">set_memory_growth </w:t>
      </w:r>
      <w:r>
        <w:rPr>
          <w:cs/>
        </w:rPr>
        <w:t xml:space="preserve">เป็น </w:t>
      </w:r>
      <w:r>
        <w:t xml:space="preserve">True </w:t>
      </w:r>
      <w:r>
        <w:rPr>
          <w:cs/>
        </w:rPr>
        <w:t>เพื่อบริหารจัดการหน่วยความจำการ์ดจอให้ขยายตัวตามการใช้งานจริง ซึ่งสำคัญมากสำหรับการประมวลผลข้อมูลภาพทางการแพทย์ที่มีความละเอียด</w:t>
      </w:r>
    </w:p>
    <w:p w14:paraId="759FB277" w14:textId="77777777" w:rsidR="008F0DFF" w:rsidRDefault="008F0DFF" w:rsidP="008F0DFF">
      <w:pPr>
        <w:pStyle w:val="aa"/>
      </w:pPr>
      <w:r>
        <w:rPr>
          <w:b/>
          <w:bCs/>
          <w:cs/>
          <w:lang w:val="th-TH"/>
        </w:rPr>
        <w:t>ส่วนที่</w:t>
      </w:r>
      <w:r>
        <w:rPr>
          <w:b/>
          <w:bCs/>
        </w:rPr>
        <w:t xml:space="preserve"> 2: </w:t>
      </w:r>
      <w:r>
        <w:rPr>
          <w:b/>
          <w:bCs/>
          <w:cs/>
          <w:lang w:val="th-TH"/>
        </w:rPr>
        <w:t>การโหลดและเตรียมข้อมูลภาพ</w:t>
      </w:r>
      <w:r>
        <w:rPr>
          <w:b/>
          <w:bCs/>
        </w:rPr>
        <w:t xml:space="preserve"> (Data Loading &amp; Splitting)</w:t>
      </w:r>
      <w:r>
        <w:rPr>
          <w:cs/>
        </w:rPr>
        <w:t xml:space="preserve"> ฟังก์ชัน </w:t>
      </w:r>
      <w:r>
        <w:t xml:space="preserve">load_data </w:t>
      </w:r>
      <w:r>
        <w:rPr>
          <w:cs/>
        </w:rPr>
        <w:t xml:space="preserve">ถูกออกแบบมาให้โหลดภาพจากโฟลเดอร์โดยใช้คำสั่ง </w:t>
      </w:r>
      <w:r>
        <w:t xml:space="preserve">image_dataset_from_directory </w:t>
      </w:r>
      <w:r>
        <w:rPr>
          <w:cs/>
        </w:rPr>
        <w:t xml:space="preserve">ซึ่งมีความสามารถพิเศษในการแบ่งข้อมูลเป็นชุด </w:t>
      </w:r>
      <w:r>
        <w:t xml:space="preserve">Train </w:t>
      </w:r>
      <w:r>
        <w:rPr>
          <w:cs/>
        </w:rPr>
        <w:t xml:space="preserve">และ </w:t>
      </w:r>
      <w:r>
        <w:t xml:space="preserve">Validation </w:t>
      </w:r>
      <w:r>
        <w:rPr>
          <w:cs/>
        </w:rPr>
        <w:t xml:space="preserve">ได้ในตัว โดยกำหนด </w:t>
      </w:r>
      <w:r>
        <w:t xml:space="preserve">validation_split=0.2 </w:t>
      </w:r>
      <w:r>
        <w:rPr>
          <w:cs/>
        </w:rPr>
        <w:t xml:space="preserve">เพื่อแบ่งข้อมูล </w:t>
      </w:r>
      <w:r>
        <w:t xml:space="preserve">80% </w:t>
      </w:r>
      <w:r>
        <w:rPr>
          <w:cs/>
        </w:rPr>
        <w:t>สำหรับการฝึกสอน (</w:t>
      </w:r>
      <w:r>
        <w:t xml:space="preserve">Training) </w:t>
      </w:r>
      <w:r>
        <w:rPr>
          <w:cs/>
        </w:rPr>
        <w:t xml:space="preserve">และ </w:t>
      </w:r>
      <w:r>
        <w:t xml:space="preserve">20% </w:t>
      </w:r>
      <w:r>
        <w:rPr>
          <w:cs/>
        </w:rPr>
        <w:t>สำหรับการทดสอบ (</w:t>
      </w:r>
      <w:r>
        <w:t xml:space="preserve">Validation/Testing) </w:t>
      </w:r>
      <w:r>
        <w:rPr>
          <w:cs/>
        </w:rPr>
        <w:t xml:space="preserve">โดยอัตโนมัติ นอกจากนี้ยังมีการใช้เทคนิค </w:t>
      </w:r>
      <w:r>
        <w:t xml:space="preserve">AUTOTUNE (Cache, Shuffle, Prefetch) </w:t>
      </w:r>
      <w:r>
        <w:rPr>
          <w:cs/>
        </w:rPr>
        <w:t>เพื่อเพิ่มความเร็วในการส่งข้อมูลเข้าสู่โมเดลขณะเทรน</w:t>
      </w:r>
    </w:p>
    <w:p w14:paraId="0A8E6F2D" w14:textId="77777777" w:rsidR="008F0DFF" w:rsidRDefault="008F0DFF" w:rsidP="008F0DFF">
      <w:pPr>
        <w:pStyle w:val="aa"/>
      </w:pPr>
      <w:r>
        <w:rPr>
          <w:b/>
          <w:bCs/>
          <w:cs/>
          <w:lang w:val="th-TH"/>
        </w:rPr>
        <w:t>ส่วนที่</w:t>
      </w:r>
      <w:r>
        <w:rPr>
          <w:b/>
          <w:bCs/>
        </w:rPr>
        <w:t xml:space="preserve"> 3: </w:t>
      </w:r>
      <w:r>
        <w:rPr>
          <w:b/>
          <w:bCs/>
          <w:cs/>
          <w:lang w:val="th-TH"/>
        </w:rPr>
        <w:t>การสร้างโครงสร้างโมเดล</w:t>
      </w:r>
      <w:r>
        <w:rPr>
          <w:b/>
          <w:bCs/>
        </w:rPr>
        <w:t xml:space="preserve"> CNN (Model Architecture)</w:t>
      </w:r>
      <w:r>
        <w:rPr>
          <w:cs/>
        </w:rPr>
        <w:t xml:space="preserve"> ฟังก์ชัน </w:t>
      </w:r>
      <w:r>
        <w:t xml:space="preserve">build_cnn_model </w:t>
      </w:r>
      <w:r>
        <w:rPr>
          <w:cs/>
        </w:rPr>
        <w:t>เริ่มต้นด้วยการปรับมาตรฐานข้อมูลภาพ (</w:t>
      </w:r>
      <w:r>
        <w:t xml:space="preserve">Normalization) </w:t>
      </w:r>
      <w:r>
        <w:rPr>
          <w:cs/>
        </w:rPr>
        <w:t xml:space="preserve">ผ่านชั้น </w:t>
      </w:r>
      <w:r>
        <w:t xml:space="preserve">Rescaling(1./255) </w:t>
      </w:r>
      <w:r>
        <w:rPr>
          <w:cs/>
        </w:rPr>
        <w:t xml:space="preserve">เพื่อแปลงค่าสีให้อยู่ในช่วง </w:t>
      </w:r>
      <w:r>
        <w:t xml:space="preserve">0-1 </w:t>
      </w:r>
      <w:r>
        <w:rPr>
          <w:cs/>
        </w:rPr>
        <w:t xml:space="preserve">จากนั้นสร้างโครงสร้างโมเดลแบบ </w:t>
      </w:r>
      <w:r>
        <w:t xml:space="preserve">Dynamic </w:t>
      </w:r>
      <w:r>
        <w:rPr>
          <w:cs/>
        </w:rPr>
        <w:t xml:space="preserve">ตามพารามิเตอร์ที่กำหนด โดยใช้ </w:t>
      </w:r>
      <w:r>
        <w:t xml:space="preserve">Convolutional Layer </w:t>
      </w:r>
      <w:r>
        <w:rPr>
          <w:cs/>
        </w:rPr>
        <w:t xml:space="preserve">เพื่อสกัดฟีเจอร์ของเซลล์เม็ดเลือด และมีการใส่ </w:t>
      </w:r>
      <w:r>
        <w:t xml:space="preserve">MaxPooling </w:t>
      </w:r>
      <w:r>
        <w:rPr>
          <w:cs/>
        </w:rPr>
        <w:t xml:space="preserve">ทุกๆ </w:t>
      </w:r>
      <w:r>
        <w:t xml:space="preserve">2 </w:t>
      </w:r>
      <w:r>
        <w:rPr>
          <w:cs/>
        </w:rPr>
        <w:t xml:space="preserve">เลเยอร์เพื่อลดขนาดภาพลงอย่างเหมาะสม ปิดท้ายด้วยการ </w:t>
      </w:r>
      <w:r>
        <w:t xml:space="preserve">Flatten </w:t>
      </w:r>
      <w:r>
        <w:rPr>
          <w:cs/>
        </w:rPr>
        <w:t xml:space="preserve">ข้อมูลส่งเข้าสู่ </w:t>
      </w:r>
      <w:r>
        <w:t xml:space="preserve">Dense Layer </w:t>
      </w:r>
      <w:r>
        <w:rPr>
          <w:cs/>
        </w:rPr>
        <w:t xml:space="preserve">และใช้ </w:t>
      </w:r>
      <w:r>
        <w:t xml:space="preserve">Softmax Activation </w:t>
      </w:r>
      <w:r>
        <w:rPr>
          <w:cs/>
        </w:rPr>
        <w:t xml:space="preserve">เพื่อจำแนกประเภทของเซลล์เม็ดเลือด </w:t>
      </w:r>
      <w:r>
        <w:t xml:space="preserve">4 </w:t>
      </w:r>
      <w:r>
        <w:rPr>
          <w:cs/>
        </w:rPr>
        <w:t>ชนิด (</w:t>
      </w:r>
      <w:r>
        <w:t>Eosinophil, Lymphocyte, Monocyte, Neutrophil)</w:t>
      </w:r>
    </w:p>
    <w:p w14:paraId="154BD336" w14:textId="77777777" w:rsidR="008F0DFF" w:rsidRDefault="008F0DFF" w:rsidP="008F0DFF">
      <w:pPr>
        <w:pStyle w:val="aa"/>
      </w:pPr>
      <w:r>
        <w:rPr>
          <w:b/>
          <w:bCs/>
          <w:cs/>
          <w:lang w:val="th-TH"/>
        </w:rPr>
        <w:t>ส่วนที่</w:t>
      </w:r>
      <w:r>
        <w:rPr>
          <w:b/>
          <w:bCs/>
        </w:rPr>
        <w:t xml:space="preserve"> 4: </w:t>
      </w:r>
      <w:r>
        <w:rPr>
          <w:b/>
          <w:bCs/>
          <w:cs/>
          <w:lang w:val="th-TH"/>
        </w:rPr>
        <w:t>การทดลองและฝึกสอน</w:t>
      </w:r>
      <w:r>
        <w:rPr>
          <w:b/>
          <w:bCs/>
        </w:rPr>
        <w:t xml:space="preserve"> (Training Experiment)</w:t>
      </w:r>
      <w:r>
        <w:t xml:space="preserve"> </w:t>
      </w:r>
      <w:r>
        <w:rPr>
          <w:cs/>
          <w:lang w:val="th-TH"/>
        </w:rPr>
        <w:t>ในฟังก์ชัน</w:t>
      </w:r>
      <w:r>
        <w:t xml:space="preserve"> main </w:t>
      </w:r>
      <w:r>
        <w:rPr>
          <w:cs/>
          <w:lang w:val="th-TH"/>
        </w:rPr>
        <w:t>ได้แบ่งการทดลองออกเป็น</w:t>
      </w:r>
      <w:r>
        <w:t xml:space="preserve"> 2 </w:t>
      </w:r>
      <w:r>
        <w:rPr>
          <w:cs/>
          <w:lang w:val="th-TH"/>
        </w:rPr>
        <w:t>ส่วนหลักเพื่อศึกษาปัจจัยที่ส่งผลต่อประสิทธิภาพโมเดล</w:t>
      </w:r>
      <w:r>
        <w:t>:</w:t>
      </w:r>
    </w:p>
    <w:p w14:paraId="18F28B7F" w14:textId="77777777" w:rsidR="008F0DFF" w:rsidRDefault="008F0DFF" w:rsidP="008F0DFF">
      <w:pPr>
        <w:pStyle w:val="aa"/>
        <w:numPr>
          <w:ilvl w:val="0"/>
          <w:numId w:val="13"/>
        </w:numPr>
        <w:ind w:left="720"/>
      </w:pPr>
      <w:r>
        <w:rPr>
          <w:b/>
          <w:bCs/>
          <w:cs/>
          <w:lang w:val="th-TH"/>
        </w:rPr>
        <w:t>การทดลองที่</w:t>
      </w:r>
      <w:r>
        <w:rPr>
          <w:b/>
          <w:bCs/>
        </w:rPr>
        <w:t xml:space="preserve"> 1 (Learning Rate):</w:t>
      </w:r>
      <w:r>
        <w:t xml:space="preserve"> </w:t>
      </w:r>
      <w:r>
        <w:rPr>
          <w:cs/>
          <w:lang w:val="th-TH"/>
        </w:rPr>
        <w:t>ทดสอบค่า</w:t>
      </w:r>
      <w:r>
        <w:t xml:space="preserve"> Learning Rate </w:t>
      </w:r>
      <w:r>
        <w:rPr>
          <w:cs/>
          <w:lang w:val="th-TH"/>
        </w:rPr>
        <w:t>ตั้งแต่</w:t>
      </w:r>
      <w:r>
        <w:t xml:space="preserve"> 0.01 </w:t>
      </w:r>
      <w:r>
        <w:rPr>
          <w:cs/>
          <w:lang w:val="th-TH"/>
        </w:rPr>
        <w:t>ถึง</w:t>
      </w:r>
      <w:r>
        <w:t xml:space="preserve"> 0.00001 </w:t>
      </w:r>
      <w:r>
        <w:rPr>
          <w:cs/>
          <w:lang w:val="th-TH"/>
        </w:rPr>
        <w:t>โดยใช้โครงสร้างโมเดลคงที่</w:t>
      </w:r>
      <w:r>
        <w:t xml:space="preserve"> (2 Layers, 32 Filters) </w:t>
      </w:r>
      <w:r>
        <w:rPr>
          <w:cs/>
          <w:lang w:val="th-TH"/>
        </w:rPr>
        <w:t>เพื่อหาอัตราการเรียนรู้ที่ทำให้โมเดลลู่เข้าสู่ค่าความแม่นยำสูงสุดได้ดีที่สุด</w:t>
      </w:r>
    </w:p>
    <w:p w14:paraId="2BDE488D" w14:textId="77777777" w:rsidR="008F0DFF" w:rsidRDefault="008F0DFF" w:rsidP="008F0DFF">
      <w:pPr>
        <w:pStyle w:val="aa"/>
        <w:numPr>
          <w:ilvl w:val="0"/>
          <w:numId w:val="13"/>
        </w:numPr>
        <w:ind w:left="720"/>
      </w:pPr>
      <w:r>
        <w:rPr>
          <w:b/>
          <w:bCs/>
          <w:cs/>
          <w:lang w:val="th-TH"/>
        </w:rPr>
        <w:t>การทดลองที่</w:t>
      </w:r>
      <w:r>
        <w:rPr>
          <w:b/>
          <w:bCs/>
        </w:rPr>
        <w:t xml:space="preserve"> 2 (Network Size):</w:t>
      </w:r>
      <w:r>
        <w:t xml:space="preserve"> </w:t>
      </w:r>
      <w:r>
        <w:rPr>
          <w:cs/>
          <w:lang w:val="th-TH"/>
        </w:rPr>
        <w:t>ทดสอบปรับเปลี่ยนความซับซ้อนของโมเดลโดยแปรผันจำนวนชั้น</w:t>
      </w:r>
      <w:r>
        <w:t xml:space="preserve"> (1-3 Layers) </w:t>
      </w:r>
      <w:r>
        <w:rPr>
          <w:cs/>
          <w:lang w:val="th-TH"/>
        </w:rPr>
        <w:t>และจำนวนฟิลเตอร์</w:t>
      </w:r>
      <w:r>
        <w:t xml:space="preserve"> (32-64 Filters) </w:t>
      </w:r>
      <w:r>
        <w:rPr>
          <w:cs/>
          <w:lang w:val="th-TH"/>
        </w:rPr>
        <w:t>เพื่อเปรียบเทียบหาโครงสร้างที่เหมาะสมที่สุดสำหรับโจทย์นี้</w:t>
      </w:r>
    </w:p>
    <w:p w14:paraId="0C2FF8DC" w14:textId="77777777" w:rsidR="008F0DFF" w:rsidRDefault="008F0DFF" w:rsidP="008F0DFF">
      <w:pPr>
        <w:pStyle w:val="aa"/>
      </w:pPr>
      <w:r>
        <w:rPr>
          <w:b/>
          <w:bCs/>
          <w:cs/>
          <w:lang w:val="th-TH"/>
        </w:rPr>
        <w:t>ส่วนที่</w:t>
      </w:r>
      <w:r>
        <w:rPr>
          <w:b/>
          <w:bCs/>
        </w:rPr>
        <w:t xml:space="preserve"> 5: </w:t>
      </w:r>
      <w:r>
        <w:rPr>
          <w:b/>
          <w:bCs/>
          <w:cs/>
          <w:lang w:val="th-TH"/>
        </w:rPr>
        <w:t>การสรุปผลและแสดงภาพ</w:t>
      </w:r>
      <w:r>
        <w:rPr>
          <w:b/>
          <w:bCs/>
        </w:rPr>
        <w:t xml:space="preserve"> (Reporting &amp; Visualization)</w:t>
      </w:r>
      <w:r>
        <w:t xml:space="preserve"> </w:t>
      </w:r>
      <w:r>
        <w:rPr>
          <w:cs/>
          <w:lang w:val="th-TH"/>
        </w:rPr>
        <w:t>ส่วนสุดท้ายเป็นการรวบรวมผลลัพธ์ความแม่นยำ</w:t>
      </w:r>
      <w:r>
        <w:t xml:space="preserve"> (Accuracy) </w:t>
      </w:r>
      <w:r>
        <w:rPr>
          <w:cs/>
          <w:lang w:val="th-TH"/>
        </w:rPr>
        <w:t>มาแสดงในรูปแบบตารางเปรียบเทียบ</w:t>
      </w:r>
      <w:r>
        <w:t xml:space="preserve"> </w:t>
      </w:r>
      <w:r>
        <w:rPr>
          <w:cs/>
          <w:lang w:val="th-TH"/>
        </w:rPr>
        <w:t>โดยใช้</w:t>
      </w:r>
      <w:r>
        <w:t xml:space="preserve"> Pandas DataFrame </w:t>
      </w:r>
      <w:r>
        <w:rPr>
          <w:cs/>
          <w:lang w:val="th-TH"/>
        </w:rPr>
        <w:t>และ</w:t>
      </w:r>
      <w:r>
        <w:t xml:space="preserve"> Pivot Table </w:t>
      </w:r>
      <w:r>
        <w:rPr>
          <w:cs/>
          <w:lang w:val="th-TH"/>
        </w:rPr>
        <w:t>เพื่อให้เห็นภาพรวมประสิทธิภาพของแต่ละการตั้งค่าได้ชัดเจน</w:t>
      </w:r>
      <w:r>
        <w:t xml:space="preserve"> </w:t>
      </w:r>
      <w:r>
        <w:rPr>
          <w:cs/>
          <w:lang w:val="th-TH"/>
        </w:rPr>
        <w:t>นอกจากนี้ยังนำโมเดลที่ให้ค่าความแม่นยำสูงสุด</w:t>
      </w:r>
      <w:r>
        <w:t xml:space="preserve"> (Best Model) </w:t>
      </w:r>
      <w:r>
        <w:rPr>
          <w:cs/>
          <w:lang w:val="th-TH"/>
        </w:rPr>
        <w:t>มาทดสอบพยากรณ์ภาพจริงจำนวน</w:t>
      </w:r>
      <w:r>
        <w:t xml:space="preserve"> 5 </w:t>
      </w:r>
      <w:r>
        <w:rPr>
          <w:cs/>
          <w:lang w:val="th-TH"/>
        </w:rPr>
        <w:t>ภาพ</w:t>
      </w:r>
      <w:r>
        <w:t xml:space="preserve"> </w:t>
      </w:r>
      <w:r>
        <w:rPr>
          <w:cs/>
          <w:lang w:val="th-TH"/>
        </w:rPr>
        <w:t>พร้อมแสดงผลลัพธ์ด้วยการระบุชื่อคลาสที่ทายได้</w:t>
      </w:r>
      <w:r>
        <w:t xml:space="preserve"> </w:t>
      </w:r>
      <w:r>
        <w:rPr>
          <w:cs/>
          <w:lang w:val="th-TH"/>
        </w:rPr>
        <w:t>หากทายถูกข้อความจะเป็นสีเขียว</w:t>
      </w:r>
      <w:r>
        <w:t xml:space="preserve"> </w:t>
      </w:r>
      <w:r>
        <w:rPr>
          <w:cs/>
          <w:lang w:val="th-TH"/>
        </w:rPr>
        <w:t>และหากทายผิดจะเป็นสีแดง</w:t>
      </w:r>
      <w:r>
        <w:t xml:space="preserve"> </w:t>
      </w:r>
      <w:r>
        <w:rPr>
          <w:cs/>
          <w:lang w:val="th-TH"/>
        </w:rPr>
        <w:t>เพื่อยืนยันความสามารถของโมเดลในการใช้งานจริง</w:t>
      </w:r>
    </w:p>
  </w:comment>
  <w:comment w:id="5" w:author="สิทธิกร  บุญณะ" w:date="2026-01-08T21:52:00Z" w:initials="สบ">
    <w:p w14:paraId="6DC6842E" w14:textId="77777777" w:rsidR="008F0DFF" w:rsidRDefault="008F0DFF" w:rsidP="008F0DFF">
      <w:pPr>
        <w:pStyle w:val="aa"/>
      </w:pPr>
      <w:r>
        <w:rPr>
          <w:rStyle w:val="a9"/>
        </w:rPr>
        <w:annotationRef/>
      </w:r>
      <w:r>
        <w:rPr>
          <w:cs/>
          <w:lang w:val="th-TH"/>
        </w:rPr>
        <w:t xml:space="preserve">ใช้ </w:t>
      </w:r>
      <w:r>
        <w:t>AI</w:t>
      </w:r>
      <w:r>
        <w:br/>
      </w:r>
      <w:r>
        <w:rPr>
          <w:b/>
          <w:bCs/>
          <w:cs/>
          <w:lang w:val="th-TH"/>
        </w:rPr>
        <w:t>ส่วนที่</w:t>
      </w:r>
      <w:r>
        <w:rPr>
          <w:b/>
          <w:bCs/>
        </w:rPr>
        <w:t xml:space="preserve"> 1: </w:t>
      </w:r>
      <w:r>
        <w:rPr>
          <w:b/>
          <w:bCs/>
          <w:cs/>
          <w:lang w:val="th-TH"/>
        </w:rPr>
        <w:t>การตั้งค่าและเรียกใช้ไลบรารี</w:t>
      </w:r>
      <w:r>
        <w:rPr>
          <w:b/>
          <w:bCs/>
        </w:rPr>
        <w:t xml:space="preserve"> (Setup &amp; GPU Config)</w:t>
      </w:r>
      <w:r>
        <w:rPr>
          <w:cs/>
        </w:rPr>
        <w:t xml:space="preserve"> เริ่มต้นด้วยการนำเข้าไลบรารีสำคัญสำหรับงาน </w:t>
      </w:r>
      <w:r>
        <w:t xml:space="preserve">Deep Learning </w:t>
      </w:r>
      <w:r>
        <w:rPr>
          <w:cs/>
        </w:rPr>
        <w:t xml:space="preserve">และ </w:t>
      </w:r>
      <w:r>
        <w:t xml:space="preserve">Time Series </w:t>
      </w:r>
      <w:r>
        <w:rPr>
          <w:cs/>
        </w:rPr>
        <w:t xml:space="preserve">ได้แก่ </w:t>
      </w:r>
      <w:r>
        <w:t xml:space="preserve">TensorFlow, Keras, NumPy, Pandas, Matplotlib </w:t>
      </w:r>
      <w:r>
        <w:rPr>
          <w:cs/>
        </w:rPr>
        <w:t xml:space="preserve">และ </w:t>
      </w:r>
      <w:r>
        <w:t>Scikit-learn (</w:t>
      </w:r>
      <w:r>
        <w:rPr>
          <w:cs/>
        </w:rPr>
        <w:t xml:space="preserve">สำหรับ </w:t>
      </w:r>
      <w:r>
        <w:t xml:space="preserve">MinMaxScaler </w:t>
      </w:r>
      <w:r>
        <w:rPr>
          <w:cs/>
        </w:rPr>
        <w:t xml:space="preserve">และ </w:t>
      </w:r>
      <w:r>
        <w:t xml:space="preserve">Metrics) </w:t>
      </w:r>
      <w:r>
        <w:rPr>
          <w:cs/>
        </w:rPr>
        <w:t xml:space="preserve">ในส่วนนี้มีการเขียนคำสั่งตรวจสอบฮาร์ดแวร์เพื่อเช็ค </w:t>
      </w:r>
      <w:r>
        <w:t xml:space="preserve">GPU </w:t>
      </w:r>
      <w:r>
        <w:rPr>
          <w:cs/>
        </w:rPr>
        <w:t xml:space="preserve">และตั้งค่า </w:t>
      </w:r>
      <w:r>
        <w:t xml:space="preserve">set_memory_growth </w:t>
      </w:r>
      <w:r>
        <w:rPr>
          <w:cs/>
        </w:rPr>
        <w:t>เพื่อให้ระบบบริหารจัดการหน่วยความจำการ์ดจออย่างมีประสิทธิภาพ</w:t>
      </w:r>
    </w:p>
    <w:p w14:paraId="73C9CA4D" w14:textId="77777777" w:rsidR="008F0DFF" w:rsidRDefault="008F0DFF" w:rsidP="008F0DFF">
      <w:pPr>
        <w:pStyle w:val="aa"/>
      </w:pPr>
      <w:r>
        <w:rPr>
          <w:b/>
          <w:bCs/>
          <w:cs/>
          <w:lang w:val="th-TH"/>
        </w:rPr>
        <w:t>ส่วนที่</w:t>
      </w:r>
      <w:r>
        <w:rPr>
          <w:b/>
          <w:bCs/>
        </w:rPr>
        <w:t xml:space="preserve"> 2: </w:t>
      </w:r>
      <w:r>
        <w:rPr>
          <w:b/>
          <w:bCs/>
          <w:cs/>
          <w:lang w:val="th-TH"/>
        </w:rPr>
        <w:t>การโหลดและเตรียมข้อมูล</w:t>
      </w:r>
      <w:r>
        <w:rPr>
          <w:b/>
          <w:bCs/>
        </w:rPr>
        <w:t xml:space="preserve"> (Data Loading &amp; Preprocessing)</w:t>
      </w:r>
      <w:r>
        <w:rPr>
          <w:cs/>
        </w:rPr>
        <w:t xml:space="preserve"> ฟังก์ชัน </w:t>
      </w:r>
      <w:r>
        <w:t xml:space="preserve">load_data </w:t>
      </w:r>
      <w:r>
        <w:rPr>
          <w:cs/>
        </w:rPr>
        <w:t xml:space="preserve">ทำหน้าที่โหลดไฟล์ </w:t>
      </w:r>
      <w:r>
        <w:t xml:space="preserve">CSV </w:t>
      </w:r>
      <w:r>
        <w:rPr>
          <w:cs/>
        </w:rPr>
        <w:t xml:space="preserve">ข้อมูล </w:t>
      </w:r>
      <w:r>
        <w:t xml:space="preserve">COVID-19 </w:t>
      </w:r>
      <w:r>
        <w:rPr>
          <w:cs/>
        </w:rPr>
        <w:t>ทั่วโลกและคัดกรองเฉพาะข้อมูลของประเทศไทย (</w:t>
      </w:r>
      <w:r>
        <w:t xml:space="preserve">Thailand) </w:t>
      </w:r>
      <w:r>
        <w:rPr>
          <w:cs/>
        </w:rPr>
        <w:t xml:space="preserve">จากนั้นเลือกใช้คอลัมน์ </w:t>
      </w:r>
      <w:r>
        <w:t>new_cases_smoothed (</w:t>
      </w:r>
      <w:r>
        <w:rPr>
          <w:cs/>
        </w:rPr>
        <w:t>ยอดผู้ติดเชื้อรายวันที่ปรับเรียบแล้ว) เป็นเป้าหมายในการพยากรณ์ โดยมีการเติมค่าศูนย์ (</w:t>
      </w:r>
      <w:r>
        <w:t xml:space="preserve">Fill NA) </w:t>
      </w:r>
      <w:r>
        <w:rPr>
          <w:cs/>
        </w:rPr>
        <w:t xml:space="preserve">ในช่วงแรกที่ยังไม่มีการระบาดและเรียงลำดับข้อมูลตามเวลา ฟังก์ชัน </w:t>
      </w:r>
      <w:r>
        <w:t xml:space="preserve">create_sequences </w:t>
      </w:r>
      <w:r>
        <w:rPr>
          <w:cs/>
        </w:rPr>
        <w:t xml:space="preserve">ทำหน้าที่แปลงข้อมูลอนุกรมเวลาให้เป็นรูปแบบ </w:t>
      </w:r>
      <w:r>
        <w:t xml:space="preserve">Sliding Window </w:t>
      </w:r>
      <w:r>
        <w:rPr>
          <w:cs/>
        </w:rPr>
        <w:t xml:space="preserve">โดยกำหนด </w:t>
      </w:r>
      <w:r>
        <w:t xml:space="preserve">lookback_window </w:t>
      </w:r>
      <w:r>
        <w:rPr>
          <w:cs/>
        </w:rPr>
        <w:t xml:space="preserve">เท่ากับ </w:t>
      </w:r>
      <w:r>
        <w:t xml:space="preserve">30 </w:t>
      </w:r>
      <w:r>
        <w:rPr>
          <w:cs/>
        </w:rPr>
        <w:t xml:space="preserve">วัน เพื่อให้โมเดลใช้ข้อมูล </w:t>
      </w:r>
      <w:r>
        <w:t xml:space="preserve">30 </w:t>
      </w:r>
      <w:r>
        <w:rPr>
          <w:cs/>
        </w:rPr>
        <w:t>วันย้อนหลังในการทำนายยอดผู้ติดเชื้อในวันถัดไป นอกจากนี้ยังมีการปรับสเกลข้อมูล (</w:t>
      </w:r>
      <w:r>
        <w:t xml:space="preserve">Scaling) </w:t>
      </w:r>
      <w:r>
        <w:rPr>
          <w:cs/>
        </w:rPr>
        <w:t xml:space="preserve">ให้อยู่ในช่วง </w:t>
      </w:r>
      <w:r>
        <w:t xml:space="preserve">0-1 </w:t>
      </w:r>
      <w:r>
        <w:rPr>
          <w:cs/>
        </w:rPr>
        <w:t xml:space="preserve">ด้วย </w:t>
      </w:r>
      <w:r>
        <w:t xml:space="preserve">MinMaxScaler </w:t>
      </w:r>
      <w:r>
        <w:rPr>
          <w:cs/>
        </w:rPr>
        <w:t>เพื่อให้โมเดลเรียนรู้ได้ดีขึ้น</w:t>
      </w:r>
    </w:p>
    <w:p w14:paraId="1F62D3E7" w14:textId="77777777" w:rsidR="008F0DFF" w:rsidRDefault="008F0DFF" w:rsidP="008F0DFF">
      <w:pPr>
        <w:pStyle w:val="aa"/>
      </w:pPr>
      <w:r>
        <w:rPr>
          <w:b/>
          <w:bCs/>
          <w:cs/>
          <w:lang w:val="th-TH"/>
        </w:rPr>
        <w:t>ส่วนที่</w:t>
      </w:r>
      <w:r>
        <w:rPr>
          <w:b/>
          <w:bCs/>
        </w:rPr>
        <w:t xml:space="preserve"> 3: </w:t>
      </w:r>
      <w:r>
        <w:rPr>
          <w:b/>
          <w:bCs/>
          <w:cs/>
          <w:lang w:val="th-TH"/>
        </w:rPr>
        <w:t>การสร้างโครงสร้างโมเดล</w:t>
      </w:r>
      <w:r>
        <w:rPr>
          <w:b/>
          <w:bCs/>
        </w:rPr>
        <w:t xml:space="preserve"> CNN (Model Architecture)</w:t>
      </w:r>
      <w:r>
        <w:rPr>
          <w:cs/>
        </w:rPr>
        <w:t xml:space="preserve"> ฟังก์ชัน </w:t>
      </w:r>
      <w:r>
        <w:t xml:space="preserve">build_cnn1d_regression </w:t>
      </w:r>
      <w:r>
        <w:rPr>
          <w:cs/>
        </w:rPr>
        <w:t xml:space="preserve">สร้างโมเดลแบบ </w:t>
      </w:r>
      <w:r>
        <w:t xml:space="preserve">1D-CNN </w:t>
      </w:r>
      <w:r>
        <w:rPr>
          <w:cs/>
        </w:rPr>
        <w:t>สำหรับงานถดถอย (</w:t>
      </w:r>
      <w:r>
        <w:t xml:space="preserve">Regression) </w:t>
      </w:r>
      <w:r>
        <w:rPr>
          <w:cs/>
        </w:rPr>
        <w:t xml:space="preserve">โดยเฉพาะ โครงสร้างประกอบด้วยชั้น </w:t>
      </w:r>
      <w:r>
        <w:t xml:space="preserve">Conv1D </w:t>
      </w:r>
      <w:r>
        <w:rPr>
          <w:cs/>
        </w:rPr>
        <w:t xml:space="preserve">เพื่อสกัดรูปแบบแนวโน้มจากข้อมูลอนุกรมเวลา และ </w:t>
      </w:r>
      <w:r>
        <w:t xml:space="preserve">MaxPooling1D </w:t>
      </w:r>
      <w:r>
        <w:rPr>
          <w:cs/>
        </w:rPr>
        <w:t xml:space="preserve">เพื่อลดความซับซ้อนของข้อมูล ปิดท้ายด้วย </w:t>
      </w:r>
      <w:r>
        <w:t xml:space="preserve">Flatten </w:t>
      </w:r>
      <w:r>
        <w:rPr>
          <w:cs/>
        </w:rPr>
        <w:t xml:space="preserve">และ </w:t>
      </w:r>
      <w:r>
        <w:t xml:space="preserve">Dense Layer </w:t>
      </w:r>
      <w:r>
        <w:rPr>
          <w:cs/>
        </w:rPr>
        <w:t xml:space="preserve">โดยชั้นสุดท้ายมีเพียง </w:t>
      </w:r>
      <w:r>
        <w:t xml:space="preserve">1 Node </w:t>
      </w:r>
      <w:r>
        <w:rPr>
          <w:cs/>
        </w:rPr>
        <w:t xml:space="preserve">และใช้ </w:t>
      </w:r>
      <w:r>
        <w:t xml:space="preserve">Activation </w:t>
      </w:r>
      <w:r>
        <w:rPr>
          <w:cs/>
        </w:rPr>
        <w:t xml:space="preserve">แบบ </w:t>
      </w:r>
      <w:r>
        <w:t xml:space="preserve">Linear </w:t>
      </w:r>
      <w:r>
        <w:rPr>
          <w:cs/>
        </w:rPr>
        <w:t>เพื่อให้โมเดลสามารถพยากรณ์ค่าตัวเลขต่อเนื่อง (ยอดผู้ติดเชื้อ) ได้โดยตรง</w:t>
      </w:r>
    </w:p>
    <w:p w14:paraId="2D67F5FF" w14:textId="77777777" w:rsidR="008F0DFF" w:rsidRDefault="008F0DFF" w:rsidP="008F0DFF">
      <w:pPr>
        <w:pStyle w:val="aa"/>
      </w:pPr>
      <w:r>
        <w:rPr>
          <w:b/>
          <w:bCs/>
          <w:cs/>
          <w:lang w:val="th-TH"/>
        </w:rPr>
        <w:t>ส่วนที่</w:t>
      </w:r>
      <w:r>
        <w:rPr>
          <w:b/>
          <w:bCs/>
        </w:rPr>
        <w:t xml:space="preserve"> 4: </w:t>
      </w:r>
      <w:r>
        <w:rPr>
          <w:b/>
          <w:bCs/>
          <w:cs/>
          <w:lang w:val="th-TH"/>
        </w:rPr>
        <w:t>การทดลองและฝึกสอน</w:t>
      </w:r>
      <w:r>
        <w:rPr>
          <w:b/>
          <w:bCs/>
        </w:rPr>
        <w:t xml:space="preserve"> (Training Experiment)</w:t>
      </w:r>
      <w:r>
        <w:rPr>
          <w:cs/>
        </w:rPr>
        <w:t xml:space="preserve"> ในฟังก์ชัน </w:t>
      </w:r>
      <w:r>
        <w:t xml:space="preserve">main </w:t>
      </w:r>
      <w:r>
        <w:rPr>
          <w:cs/>
        </w:rPr>
        <w:t>ได้ออกแบบการทดลองเพื่อค้นหาโครงสร้างโมเดลที่ดีที่สุด โดยแปรผันจำนวนชั้น (</w:t>
      </w:r>
      <w:r>
        <w:t xml:space="preserve">1-3 Layers) </w:t>
      </w:r>
      <w:r>
        <w:rPr>
          <w:cs/>
        </w:rPr>
        <w:t xml:space="preserve">และจำนวน </w:t>
      </w:r>
      <w:r>
        <w:t xml:space="preserve">Node (32-128 Nodes) </w:t>
      </w:r>
      <w:r>
        <w:rPr>
          <w:cs/>
        </w:rPr>
        <w:t xml:space="preserve">โมเดลแต่ละรูปแบบจะถูกเทรนด้วยข้อมูล </w:t>
      </w:r>
      <w:r>
        <w:t xml:space="preserve">80% </w:t>
      </w:r>
      <w:r>
        <w:rPr>
          <w:cs/>
        </w:rPr>
        <w:t xml:space="preserve">แรกของช่วงเวลา และทดสอบกับข้อมูล </w:t>
      </w:r>
      <w:r>
        <w:t xml:space="preserve">20% </w:t>
      </w:r>
      <w:r>
        <w:rPr>
          <w:cs/>
        </w:rPr>
        <w:t>หลัง (</w:t>
      </w:r>
      <w:r>
        <w:t xml:space="preserve">Time Series Split) </w:t>
      </w:r>
      <w:r>
        <w:rPr>
          <w:cs/>
        </w:rPr>
        <w:t xml:space="preserve">โดยวัดผลด้วยค่าความแม่นยำที่คำนวณจาก </w:t>
      </w:r>
      <w:r>
        <w:t xml:space="preserve">Mean Absolute Error (MAE) </w:t>
      </w:r>
      <w:r>
        <w:rPr>
          <w:cs/>
        </w:rPr>
        <w:t>เทียบกับค่าเฉลี่ยจริง</w:t>
      </w:r>
    </w:p>
    <w:p w14:paraId="6A6E94F6" w14:textId="77777777" w:rsidR="008F0DFF" w:rsidRDefault="008F0DFF" w:rsidP="008F0DFF">
      <w:pPr>
        <w:pStyle w:val="aa"/>
      </w:pPr>
      <w:r>
        <w:rPr>
          <w:b/>
          <w:bCs/>
          <w:cs/>
          <w:lang w:val="th-TH"/>
        </w:rPr>
        <w:t>ส่วนที่</w:t>
      </w:r>
      <w:r>
        <w:rPr>
          <w:b/>
          <w:bCs/>
        </w:rPr>
        <w:t xml:space="preserve"> 5: </w:t>
      </w:r>
      <w:r>
        <w:rPr>
          <w:b/>
          <w:bCs/>
          <w:cs/>
          <w:lang w:val="th-TH"/>
        </w:rPr>
        <w:t>การพยากรณ์และแสดงผล</w:t>
      </w:r>
      <w:r>
        <w:rPr>
          <w:b/>
          <w:bCs/>
        </w:rPr>
        <w:t xml:space="preserve"> (Forecasting &amp; Visualization)</w:t>
      </w:r>
      <w:r>
        <w:rPr>
          <w:cs/>
        </w:rPr>
        <w:t xml:space="preserve"> ส่วนสุดท้ายนำโมเดลที่แม่นยำที่สุด (</w:t>
      </w:r>
      <w:r>
        <w:t xml:space="preserve">Best Model) </w:t>
      </w:r>
      <w:r>
        <w:rPr>
          <w:cs/>
        </w:rPr>
        <w:t xml:space="preserve">มาทำการพยากรณ์ล่วงหน้าแบบ </w:t>
      </w:r>
      <w:r>
        <w:t xml:space="preserve">Recursive Forecasting </w:t>
      </w:r>
      <w:r>
        <w:rPr>
          <w:cs/>
        </w:rPr>
        <w:t xml:space="preserve">คือการนำค่าที่ทำนายได้ป้อนกลับเป็น </w:t>
      </w:r>
      <w:r>
        <w:t xml:space="preserve">Input </w:t>
      </w:r>
      <w:r>
        <w:rPr>
          <w:cs/>
        </w:rPr>
        <w:t xml:space="preserve">สำหรับวันถัดไป เพื่อสร้างเส้นกราฟพยากรณ์ล่วงหน้า </w:t>
      </w:r>
      <w:r>
        <w:t xml:space="preserve">3 </w:t>
      </w:r>
      <w:r>
        <w:rPr>
          <w:cs/>
        </w:rPr>
        <w:t>เดือน (</w:t>
      </w:r>
      <w:r>
        <w:t xml:space="preserve">90 </w:t>
      </w:r>
      <w:r>
        <w:rPr>
          <w:cs/>
        </w:rPr>
        <w:t xml:space="preserve">วัน) และ </w:t>
      </w:r>
      <w:r>
        <w:t xml:space="preserve">6 </w:t>
      </w:r>
      <w:r>
        <w:rPr>
          <w:cs/>
        </w:rPr>
        <w:t>เดือน (</w:t>
      </w:r>
      <w:r>
        <w:t xml:space="preserve">180 </w:t>
      </w:r>
      <w:r>
        <w:rPr>
          <w:cs/>
        </w:rPr>
        <w:t xml:space="preserve">วัน) ผลลัพธ์จะถูกแสดงเป็นกราฟเปรียบเทียบระหว่างข้อมูลจริง (เส้นสีน้ำเงิน) และข้อมูลพยากรณ์ (เส้นประสีส้มและแดง) เพื่อให้เห็นแนวโน้มการระบาดในอนาคตตามมุมมองของ </w:t>
      </w:r>
      <w:r>
        <w:t>AI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B1E3084" w15:done="0"/>
  <w15:commentEx w15:paraId="0A066636" w15:done="0"/>
  <w15:commentEx w15:paraId="7FBC06B1" w15:done="0"/>
  <w15:commentEx w15:paraId="12E1D23C" w15:done="0"/>
  <w15:commentEx w15:paraId="0C2FF8DC" w15:done="0"/>
  <w15:commentEx w15:paraId="6A6E94F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A26E347" w16cex:dateUtc="2026-01-08T14:41:00Z"/>
  <w16cex:commentExtensible w16cex:durableId="0E24421B" w16cex:dateUtc="2026-01-08T14:43:00Z"/>
  <w16cex:commentExtensible w16cex:durableId="79713540" w16cex:dateUtc="2026-01-08T14:47:00Z"/>
  <w16cex:commentExtensible w16cex:durableId="271C86D4" w16cex:dateUtc="2026-01-08T14:48:00Z"/>
  <w16cex:commentExtensible w16cex:durableId="2341DAD3" w16cex:dateUtc="2026-01-08T14:50:00Z"/>
  <w16cex:commentExtensible w16cex:durableId="61B608AE" w16cex:dateUtc="2026-01-08T14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B1E3084" w16cid:durableId="5A26E347"/>
  <w16cid:commentId w16cid:paraId="0A066636" w16cid:durableId="0E24421B"/>
  <w16cid:commentId w16cid:paraId="7FBC06B1" w16cid:durableId="79713540"/>
  <w16cid:commentId w16cid:paraId="12E1D23C" w16cid:durableId="271C86D4"/>
  <w16cid:commentId w16cid:paraId="0C2FF8DC" w16cid:durableId="2341DAD3"/>
  <w16cid:commentId w16cid:paraId="6A6E94F6" w16cid:durableId="61B608A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58F3A" w14:textId="77777777" w:rsidR="00FD269A" w:rsidRDefault="00FD269A">
      <w:r>
        <w:separator/>
      </w:r>
    </w:p>
  </w:endnote>
  <w:endnote w:type="continuationSeparator" w:id="0">
    <w:p w14:paraId="6D9A53EE" w14:textId="77777777" w:rsidR="00FD269A" w:rsidRDefault="00FD2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7793D" w14:textId="77777777" w:rsidR="004F6F6D" w:rsidRDefault="004F6F6D" w:rsidP="00D26C63">
    <w:pPr>
      <w:pStyle w:val="a3"/>
      <w:framePr w:wrap="around" w:vAnchor="text" w:hAnchor="margin" w:xAlign="right" w:y="1"/>
      <w:rPr>
        <w:rStyle w:val="a4"/>
      </w:rPr>
    </w:pPr>
    <w:r>
      <w:rPr>
        <w:rStyle w:val="a4"/>
        <w:cs/>
      </w:rPr>
      <w:fldChar w:fldCharType="begin"/>
    </w:r>
    <w:r>
      <w:rPr>
        <w:rStyle w:val="a4"/>
      </w:rPr>
      <w:instrText xml:space="preserve">PAGE  </w:instrText>
    </w:r>
    <w:r>
      <w:rPr>
        <w:rStyle w:val="a4"/>
        <w:cs/>
      </w:rPr>
      <w:fldChar w:fldCharType="end"/>
    </w:r>
  </w:p>
  <w:p w14:paraId="7C27793E" w14:textId="77777777" w:rsidR="004F6F6D" w:rsidRDefault="004F6F6D" w:rsidP="006F2158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7793F" w14:textId="77777777" w:rsidR="004F6F6D" w:rsidRPr="00CC63FD" w:rsidRDefault="004F6F6D" w:rsidP="00D26C63">
    <w:pPr>
      <w:pStyle w:val="a3"/>
      <w:framePr w:wrap="around" w:vAnchor="text" w:hAnchor="margin" w:xAlign="right" w:y="1"/>
      <w:rPr>
        <w:rStyle w:val="a4"/>
        <w:rFonts w:ascii="TH Sarabun New" w:hAnsi="TH Sarabun New" w:cs="TH Sarabun New"/>
        <w:color w:val="808080"/>
        <w:sz w:val="28"/>
      </w:rPr>
    </w:pPr>
    <w:r w:rsidRPr="00CC63FD">
      <w:rPr>
        <w:rStyle w:val="a4"/>
        <w:rFonts w:ascii="TH Sarabun New" w:hAnsi="TH Sarabun New" w:cs="TH Sarabun New"/>
        <w:color w:val="808080"/>
        <w:sz w:val="28"/>
        <w:cs/>
      </w:rPr>
      <w:fldChar w:fldCharType="begin"/>
    </w:r>
    <w:r w:rsidRPr="00CC63FD">
      <w:rPr>
        <w:rStyle w:val="a4"/>
        <w:rFonts w:ascii="TH Sarabun New" w:hAnsi="TH Sarabun New" w:cs="TH Sarabun New"/>
        <w:color w:val="808080"/>
        <w:sz w:val="28"/>
      </w:rPr>
      <w:instrText xml:space="preserve">PAGE  </w:instrText>
    </w:r>
    <w:r w:rsidRPr="00CC63FD">
      <w:rPr>
        <w:rStyle w:val="a4"/>
        <w:rFonts w:ascii="TH Sarabun New" w:hAnsi="TH Sarabun New" w:cs="TH Sarabun New"/>
        <w:color w:val="808080"/>
        <w:sz w:val="28"/>
        <w:cs/>
      </w:rPr>
      <w:fldChar w:fldCharType="separate"/>
    </w:r>
    <w:r w:rsidR="00E96786" w:rsidRPr="00CC63FD">
      <w:rPr>
        <w:rStyle w:val="a4"/>
        <w:rFonts w:ascii="TH Sarabun New" w:hAnsi="TH Sarabun New" w:cs="TH Sarabun New"/>
        <w:noProof/>
        <w:color w:val="808080"/>
        <w:sz w:val="28"/>
        <w:cs/>
      </w:rPr>
      <w:t>9</w:t>
    </w:r>
    <w:r w:rsidRPr="00CC63FD">
      <w:rPr>
        <w:rStyle w:val="a4"/>
        <w:rFonts w:ascii="TH Sarabun New" w:hAnsi="TH Sarabun New" w:cs="TH Sarabun New"/>
        <w:color w:val="808080"/>
        <w:sz w:val="28"/>
        <w:cs/>
      </w:rPr>
      <w:fldChar w:fldCharType="end"/>
    </w:r>
    <w:r w:rsidRPr="00CC63FD">
      <w:rPr>
        <w:rStyle w:val="a4"/>
        <w:rFonts w:ascii="TH Sarabun New" w:hAnsi="TH Sarabun New" w:cs="TH Sarabun New"/>
        <w:color w:val="808080"/>
        <w:sz w:val="28"/>
      </w:rPr>
      <w:t>/</w:t>
    </w:r>
    <w:r w:rsidRPr="00CC63FD">
      <w:rPr>
        <w:rStyle w:val="a4"/>
        <w:rFonts w:ascii="TH Sarabun New" w:hAnsi="TH Sarabun New" w:cs="TH Sarabun New"/>
        <w:color w:val="808080"/>
        <w:sz w:val="28"/>
      </w:rPr>
      <w:fldChar w:fldCharType="begin"/>
    </w:r>
    <w:r w:rsidRPr="00CC63FD">
      <w:rPr>
        <w:rStyle w:val="a4"/>
        <w:rFonts w:ascii="TH Sarabun New" w:hAnsi="TH Sarabun New" w:cs="TH Sarabun New"/>
        <w:color w:val="808080"/>
        <w:sz w:val="28"/>
      </w:rPr>
      <w:instrText xml:space="preserve"> NUMPAGES </w:instrText>
    </w:r>
    <w:r w:rsidRPr="00CC63FD">
      <w:rPr>
        <w:rStyle w:val="a4"/>
        <w:rFonts w:ascii="TH Sarabun New" w:hAnsi="TH Sarabun New" w:cs="TH Sarabun New"/>
        <w:color w:val="808080"/>
        <w:sz w:val="28"/>
      </w:rPr>
      <w:fldChar w:fldCharType="separate"/>
    </w:r>
    <w:r w:rsidR="00E96786" w:rsidRPr="00CC63FD">
      <w:rPr>
        <w:rStyle w:val="a4"/>
        <w:rFonts w:ascii="TH Sarabun New" w:hAnsi="TH Sarabun New" w:cs="TH Sarabun New"/>
        <w:noProof/>
        <w:color w:val="808080"/>
        <w:sz w:val="28"/>
      </w:rPr>
      <w:t>10</w:t>
    </w:r>
    <w:r w:rsidRPr="00CC63FD">
      <w:rPr>
        <w:rStyle w:val="a4"/>
        <w:rFonts w:ascii="TH Sarabun New" w:hAnsi="TH Sarabun New" w:cs="TH Sarabun New"/>
        <w:color w:val="808080"/>
        <w:sz w:val="28"/>
      </w:rPr>
      <w:fldChar w:fldCharType="end"/>
    </w:r>
  </w:p>
  <w:p w14:paraId="7C277940" w14:textId="34B9CFF3" w:rsidR="004F6F6D" w:rsidRPr="00CC63FD" w:rsidRDefault="00C362C0" w:rsidP="00D27B49">
    <w:pPr>
      <w:pStyle w:val="a3"/>
      <w:ind w:right="360"/>
      <w:rPr>
        <w:rFonts w:ascii="TH Sarabun New" w:hAnsi="TH Sarabun New" w:cs="TH Sarabun New"/>
        <w:color w:val="808080"/>
        <w:sz w:val="28"/>
      </w:rPr>
    </w:pPr>
    <w:r w:rsidRPr="00CC63FD">
      <w:rPr>
        <w:rFonts w:ascii="TH Sarabun New" w:hAnsi="TH Sarabun New" w:cs="TH Sarabun New"/>
        <w:color w:val="808080"/>
        <w:sz w:val="28"/>
        <w:cs/>
      </w:rPr>
      <w:t xml:space="preserve">ใบงานที่ </w:t>
    </w:r>
    <w:r w:rsidRPr="00CC63FD">
      <w:rPr>
        <w:rFonts w:ascii="TH Sarabun New" w:hAnsi="TH Sarabun New" w:cs="TH Sarabun New"/>
        <w:color w:val="808080"/>
        <w:sz w:val="28"/>
      </w:rPr>
      <w:t xml:space="preserve">1 </w:t>
    </w:r>
    <w:r w:rsidR="00943C07">
      <w:rPr>
        <w:rFonts w:ascii="TH Sarabun New" w:hAnsi="TH Sarabun New" w:cs="TH Sarabun New"/>
        <w:color w:val="808080"/>
        <w:sz w:val="28"/>
      </w:rPr>
      <w:t xml:space="preserve"> </w:t>
    </w:r>
    <w:r w:rsidRPr="00CC63FD">
      <w:rPr>
        <w:rFonts w:ascii="TH Sarabun New" w:hAnsi="TH Sarabun New" w:cs="TH Sarabun New"/>
        <w:color w:val="808080"/>
        <w:sz w:val="28"/>
        <w:cs/>
      </w:rPr>
      <w:t xml:space="preserve">ทดลองเขียนขั้นตอนวิธี(อัลกอริทึม)และการใช้งานโปรแกรม </w:t>
    </w:r>
    <w:proofErr w:type="spellStart"/>
    <w:r w:rsidRPr="00CC63FD">
      <w:rPr>
        <w:rFonts w:ascii="TH Sarabun New" w:hAnsi="TH Sarabun New" w:cs="TH Sarabun New"/>
        <w:color w:val="808080"/>
        <w:sz w:val="28"/>
      </w:rPr>
      <w:t>Flowgorithm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5467E" w14:textId="77777777" w:rsidR="00FD269A" w:rsidRDefault="00FD269A">
      <w:r>
        <w:separator/>
      </w:r>
    </w:p>
  </w:footnote>
  <w:footnote w:type="continuationSeparator" w:id="0">
    <w:p w14:paraId="6BEA6811" w14:textId="77777777" w:rsidR="00FD269A" w:rsidRDefault="00FD26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6FC372A6" w14:paraId="2FDCADDD" w14:textId="77777777" w:rsidTr="6FC372A6">
      <w:trPr>
        <w:trHeight w:val="300"/>
      </w:trPr>
      <w:tc>
        <w:tcPr>
          <w:tcW w:w="3210" w:type="dxa"/>
        </w:tcPr>
        <w:p w14:paraId="33263932" w14:textId="45AF8BB3" w:rsidR="6FC372A6" w:rsidRDefault="6FC372A6" w:rsidP="6FC372A6">
          <w:pPr>
            <w:pStyle w:val="a5"/>
            <w:ind w:left="-115"/>
          </w:pPr>
        </w:p>
      </w:tc>
      <w:tc>
        <w:tcPr>
          <w:tcW w:w="3210" w:type="dxa"/>
        </w:tcPr>
        <w:p w14:paraId="1D7A040A" w14:textId="748DA93E" w:rsidR="6FC372A6" w:rsidRDefault="6FC372A6" w:rsidP="6FC372A6">
          <w:pPr>
            <w:pStyle w:val="a5"/>
            <w:jc w:val="center"/>
          </w:pPr>
        </w:p>
      </w:tc>
      <w:tc>
        <w:tcPr>
          <w:tcW w:w="3210" w:type="dxa"/>
        </w:tcPr>
        <w:p w14:paraId="00CEAD87" w14:textId="43C1A2E8" w:rsidR="6FC372A6" w:rsidRDefault="6FC372A6" w:rsidP="6FC372A6">
          <w:pPr>
            <w:pStyle w:val="a5"/>
            <w:ind w:right="-115"/>
            <w:jc w:val="right"/>
          </w:pPr>
        </w:p>
      </w:tc>
    </w:tr>
  </w:tbl>
  <w:p w14:paraId="32BB7646" w14:textId="462C104E" w:rsidR="6FC372A6" w:rsidRDefault="6FC372A6" w:rsidP="6FC372A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F29AB"/>
    <w:multiLevelType w:val="hybridMultilevel"/>
    <w:tmpl w:val="028E6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16B0C"/>
    <w:multiLevelType w:val="multilevel"/>
    <w:tmpl w:val="524CA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F3E4B78"/>
    <w:multiLevelType w:val="hybridMultilevel"/>
    <w:tmpl w:val="DFD0B138"/>
    <w:lvl w:ilvl="0" w:tplc="E7F41160"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913B05"/>
    <w:multiLevelType w:val="hybridMultilevel"/>
    <w:tmpl w:val="C5D034B6"/>
    <w:lvl w:ilvl="0" w:tplc="B64CF9D6">
      <w:start w:val="1"/>
      <w:numFmt w:val="decimal"/>
      <w:lvlText w:val="%1."/>
      <w:lvlJc w:val="left"/>
      <w:pPr>
        <w:ind w:left="1440" w:hanging="360"/>
      </w:pPr>
    </w:lvl>
    <w:lvl w:ilvl="1" w:tplc="2EAE3722">
      <w:start w:val="1"/>
      <w:numFmt w:val="decimal"/>
      <w:lvlText w:val="%2."/>
      <w:lvlJc w:val="left"/>
      <w:pPr>
        <w:ind w:left="1440" w:hanging="360"/>
      </w:pPr>
    </w:lvl>
    <w:lvl w:ilvl="2" w:tplc="968CE036">
      <w:start w:val="1"/>
      <w:numFmt w:val="decimal"/>
      <w:lvlText w:val="%3."/>
      <w:lvlJc w:val="left"/>
      <w:pPr>
        <w:ind w:left="1440" w:hanging="360"/>
      </w:pPr>
    </w:lvl>
    <w:lvl w:ilvl="3" w:tplc="FB0CC6F4">
      <w:start w:val="1"/>
      <w:numFmt w:val="decimal"/>
      <w:lvlText w:val="%4."/>
      <w:lvlJc w:val="left"/>
      <w:pPr>
        <w:ind w:left="1440" w:hanging="360"/>
      </w:pPr>
    </w:lvl>
    <w:lvl w:ilvl="4" w:tplc="38F0E2CC">
      <w:start w:val="1"/>
      <w:numFmt w:val="decimal"/>
      <w:lvlText w:val="%5."/>
      <w:lvlJc w:val="left"/>
      <w:pPr>
        <w:ind w:left="1440" w:hanging="360"/>
      </w:pPr>
    </w:lvl>
    <w:lvl w:ilvl="5" w:tplc="2A869A10">
      <w:start w:val="1"/>
      <w:numFmt w:val="decimal"/>
      <w:lvlText w:val="%6."/>
      <w:lvlJc w:val="left"/>
      <w:pPr>
        <w:ind w:left="1440" w:hanging="360"/>
      </w:pPr>
    </w:lvl>
    <w:lvl w:ilvl="6" w:tplc="EDEE6D76">
      <w:start w:val="1"/>
      <w:numFmt w:val="decimal"/>
      <w:lvlText w:val="%7."/>
      <w:lvlJc w:val="left"/>
      <w:pPr>
        <w:ind w:left="1440" w:hanging="360"/>
      </w:pPr>
    </w:lvl>
    <w:lvl w:ilvl="7" w:tplc="E93ADD78">
      <w:start w:val="1"/>
      <w:numFmt w:val="decimal"/>
      <w:lvlText w:val="%8."/>
      <w:lvlJc w:val="left"/>
      <w:pPr>
        <w:ind w:left="1440" w:hanging="360"/>
      </w:pPr>
    </w:lvl>
    <w:lvl w:ilvl="8" w:tplc="CEA4F756">
      <w:start w:val="1"/>
      <w:numFmt w:val="decimal"/>
      <w:lvlText w:val="%9."/>
      <w:lvlJc w:val="left"/>
      <w:pPr>
        <w:ind w:left="1440" w:hanging="360"/>
      </w:pPr>
    </w:lvl>
  </w:abstractNum>
  <w:abstractNum w:abstractNumId="4" w15:restartNumberingAfterBreak="0">
    <w:nsid w:val="3566563C"/>
    <w:multiLevelType w:val="hybridMultilevel"/>
    <w:tmpl w:val="10CCB812"/>
    <w:lvl w:ilvl="0" w:tplc="3EE08A04">
      <w:start w:val="1"/>
      <w:numFmt w:val="decimal"/>
      <w:lvlText w:val="%1."/>
      <w:lvlJc w:val="left"/>
      <w:pPr>
        <w:ind w:left="1440" w:hanging="360"/>
      </w:pPr>
    </w:lvl>
    <w:lvl w:ilvl="1" w:tplc="5A8C271A">
      <w:start w:val="1"/>
      <w:numFmt w:val="decimal"/>
      <w:lvlText w:val="%2."/>
      <w:lvlJc w:val="left"/>
      <w:pPr>
        <w:ind w:left="1440" w:hanging="360"/>
      </w:pPr>
    </w:lvl>
    <w:lvl w:ilvl="2" w:tplc="8DCE9AEE">
      <w:start w:val="1"/>
      <w:numFmt w:val="decimal"/>
      <w:lvlText w:val="%3."/>
      <w:lvlJc w:val="left"/>
      <w:pPr>
        <w:ind w:left="1440" w:hanging="360"/>
      </w:pPr>
    </w:lvl>
    <w:lvl w:ilvl="3" w:tplc="38684B3C">
      <w:start w:val="1"/>
      <w:numFmt w:val="decimal"/>
      <w:lvlText w:val="%4."/>
      <w:lvlJc w:val="left"/>
      <w:pPr>
        <w:ind w:left="1440" w:hanging="360"/>
      </w:pPr>
    </w:lvl>
    <w:lvl w:ilvl="4" w:tplc="A4F60924">
      <w:start w:val="1"/>
      <w:numFmt w:val="decimal"/>
      <w:lvlText w:val="%5."/>
      <w:lvlJc w:val="left"/>
      <w:pPr>
        <w:ind w:left="1440" w:hanging="360"/>
      </w:pPr>
    </w:lvl>
    <w:lvl w:ilvl="5" w:tplc="2BF25D4A">
      <w:start w:val="1"/>
      <w:numFmt w:val="decimal"/>
      <w:lvlText w:val="%6."/>
      <w:lvlJc w:val="left"/>
      <w:pPr>
        <w:ind w:left="1440" w:hanging="360"/>
      </w:pPr>
    </w:lvl>
    <w:lvl w:ilvl="6" w:tplc="59102AE4">
      <w:start w:val="1"/>
      <w:numFmt w:val="decimal"/>
      <w:lvlText w:val="%7."/>
      <w:lvlJc w:val="left"/>
      <w:pPr>
        <w:ind w:left="1440" w:hanging="360"/>
      </w:pPr>
    </w:lvl>
    <w:lvl w:ilvl="7" w:tplc="FC201D30">
      <w:start w:val="1"/>
      <w:numFmt w:val="decimal"/>
      <w:lvlText w:val="%8."/>
      <w:lvlJc w:val="left"/>
      <w:pPr>
        <w:ind w:left="1440" w:hanging="360"/>
      </w:pPr>
    </w:lvl>
    <w:lvl w:ilvl="8" w:tplc="2604CA4E">
      <w:start w:val="1"/>
      <w:numFmt w:val="decimal"/>
      <w:lvlText w:val="%9."/>
      <w:lvlJc w:val="left"/>
      <w:pPr>
        <w:ind w:left="1440" w:hanging="360"/>
      </w:pPr>
    </w:lvl>
  </w:abstractNum>
  <w:abstractNum w:abstractNumId="5" w15:restartNumberingAfterBreak="0">
    <w:nsid w:val="40374121"/>
    <w:multiLevelType w:val="hybridMultilevel"/>
    <w:tmpl w:val="028E6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AE2087"/>
    <w:multiLevelType w:val="hybridMultilevel"/>
    <w:tmpl w:val="96687C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CA6432E"/>
    <w:multiLevelType w:val="hybridMultilevel"/>
    <w:tmpl w:val="E8FED61C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9293848"/>
    <w:multiLevelType w:val="hybridMultilevel"/>
    <w:tmpl w:val="B37E5682"/>
    <w:lvl w:ilvl="0" w:tplc="1E7A76CC">
      <w:start w:val="1"/>
      <w:numFmt w:val="decimal"/>
      <w:lvlText w:val="%1."/>
      <w:lvlJc w:val="left"/>
      <w:pPr>
        <w:ind w:left="1440" w:hanging="360"/>
      </w:pPr>
    </w:lvl>
    <w:lvl w:ilvl="1" w:tplc="EE8642D2">
      <w:start w:val="1"/>
      <w:numFmt w:val="decimal"/>
      <w:lvlText w:val="%2."/>
      <w:lvlJc w:val="left"/>
      <w:pPr>
        <w:ind w:left="1440" w:hanging="360"/>
      </w:pPr>
    </w:lvl>
    <w:lvl w:ilvl="2" w:tplc="E1EA5A92">
      <w:start w:val="1"/>
      <w:numFmt w:val="decimal"/>
      <w:lvlText w:val="%3."/>
      <w:lvlJc w:val="left"/>
      <w:pPr>
        <w:ind w:left="1440" w:hanging="360"/>
      </w:pPr>
    </w:lvl>
    <w:lvl w:ilvl="3" w:tplc="FC1AF466">
      <w:start w:val="1"/>
      <w:numFmt w:val="decimal"/>
      <w:lvlText w:val="%4."/>
      <w:lvlJc w:val="left"/>
      <w:pPr>
        <w:ind w:left="1440" w:hanging="360"/>
      </w:pPr>
    </w:lvl>
    <w:lvl w:ilvl="4" w:tplc="807C7346">
      <w:start w:val="1"/>
      <w:numFmt w:val="decimal"/>
      <w:lvlText w:val="%5."/>
      <w:lvlJc w:val="left"/>
      <w:pPr>
        <w:ind w:left="1440" w:hanging="360"/>
      </w:pPr>
    </w:lvl>
    <w:lvl w:ilvl="5" w:tplc="9E9E9D0C">
      <w:start w:val="1"/>
      <w:numFmt w:val="decimal"/>
      <w:lvlText w:val="%6."/>
      <w:lvlJc w:val="left"/>
      <w:pPr>
        <w:ind w:left="1440" w:hanging="360"/>
      </w:pPr>
    </w:lvl>
    <w:lvl w:ilvl="6" w:tplc="571AF914">
      <w:start w:val="1"/>
      <w:numFmt w:val="decimal"/>
      <w:lvlText w:val="%7."/>
      <w:lvlJc w:val="left"/>
      <w:pPr>
        <w:ind w:left="1440" w:hanging="360"/>
      </w:pPr>
    </w:lvl>
    <w:lvl w:ilvl="7" w:tplc="161EBBA6">
      <w:start w:val="1"/>
      <w:numFmt w:val="decimal"/>
      <w:lvlText w:val="%8."/>
      <w:lvlJc w:val="left"/>
      <w:pPr>
        <w:ind w:left="1440" w:hanging="360"/>
      </w:pPr>
    </w:lvl>
    <w:lvl w:ilvl="8" w:tplc="816800D8">
      <w:start w:val="1"/>
      <w:numFmt w:val="decimal"/>
      <w:lvlText w:val="%9."/>
      <w:lvlJc w:val="left"/>
      <w:pPr>
        <w:ind w:left="1440" w:hanging="360"/>
      </w:pPr>
    </w:lvl>
  </w:abstractNum>
  <w:abstractNum w:abstractNumId="9" w15:restartNumberingAfterBreak="0">
    <w:nsid w:val="619A1573"/>
    <w:multiLevelType w:val="hybridMultilevel"/>
    <w:tmpl w:val="028E6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361D15"/>
    <w:multiLevelType w:val="hybridMultilevel"/>
    <w:tmpl w:val="EB20E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0F07E3"/>
    <w:multiLevelType w:val="hybridMultilevel"/>
    <w:tmpl w:val="764CDD48"/>
    <w:lvl w:ilvl="0" w:tplc="B5CCD662">
      <w:start w:val="1"/>
      <w:numFmt w:val="decimal"/>
      <w:lvlText w:val="%1."/>
      <w:lvlJc w:val="left"/>
      <w:pPr>
        <w:ind w:left="1440" w:hanging="360"/>
      </w:pPr>
    </w:lvl>
    <w:lvl w:ilvl="1" w:tplc="29EA3C5E">
      <w:start w:val="1"/>
      <w:numFmt w:val="decimal"/>
      <w:lvlText w:val="%2."/>
      <w:lvlJc w:val="left"/>
      <w:pPr>
        <w:ind w:left="1440" w:hanging="360"/>
      </w:pPr>
    </w:lvl>
    <w:lvl w:ilvl="2" w:tplc="64E62F18">
      <w:start w:val="1"/>
      <w:numFmt w:val="decimal"/>
      <w:lvlText w:val="%3."/>
      <w:lvlJc w:val="left"/>
      <w:pPr>
        <w:ind w:left="1440" w:hanging="360"/>
      </w:pPr>
    </w:lvl>
    <w:lvl w:ilvl="3" w:tplc="2CAAE87E">
      <w:start w:val="1"/>
      <w:numFmt w:val="decimal"/>
      <w:lvlText w:val="%4."/>
      <w:lvlJc w:val="left"/>
      <w:pPr>
        <w:ind w:left="1440" w:hanging="360"/>
      </w:pPr>
    </w:lvl>
    <w:lvl w:ilvl="4" w:tplc="B3649BF6">
      <w:start w:val="1"/>
      <w:numFmt w:val="decimal"/>
      <w:lvlText w:val="%5."/>
      <w:lvlJc w:val="left"/>
      <w:pPr>
        <w:ind w:left="1440" w:hanging="360"/>
      </w:pPr>
    </w:lvl>
    <w:lvl w:ilvl="5" w:tplc="B94E60FA">
      <w:start w:val="1"/>
      <w:numFmt w:val="decimal"/>
      <w:lvlText w:val="%6."/>
      <w:lvlJc w:val="left"/>
      <w:pPr>
        <w:ind w:left="1440" w:hanging="360"/>
      </w:pPr>
    </w:lvl>
    <w:lvl w:ilvl="6" w:tplc="C5586ADA">
      <w:start w:val="1"/>
      <w:numFmt w:val="decimal"/>
      <w:lvlText w:val="%7."/>
      <w:lvlJc w:val="left"/>
      <w:pPr>
        <w:ind w:left="1440" w:hanging="360"/>
      </w:pPr>
    </w:lvl>
    <w:lvl w:ilvl="7" w:tplc="9C7496D2">
      <w:start w:val="1"/>
      <w:numFmt w:val="decimal"/>
      <w:lvlText w:val="%8."/>
      <w:lvlJc w:val="left"/>
      <w:pPr>
        <w:ind w:left="1440" w:hanging="360"/>
      </w:pPr>
    </w:lvl>
    <w:lvl w:ilvl="8" w:tplc="78FCD456">
      <w:start w:val="1"/>
      <w:numFmt w:val="decimal"/>
      <w:lvlText w:val="%9."/>
      <w:lvlJc w:val="left"/>
      <w:pPr>
        <w:ind w:left="1440" w:hanging="360"/>
      </w:pPr>
    </w:lvl>
  </w:abstractNum>
  <w:abstractNum w:abstractNumId="12" w15:restartNumberingAfterBreak="0">
    <w:nsid w:val="7FB35654"/>
    <w:multiLevelType w:val="hybridMultilevel"/>
    <w:tmpl w:val="15329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905423">
    <w:abstractNumId w:val="7"/>
  </w:num>
  <w:num w:numId="2" w16cid:durableId="684675824">
    <w:abstractNumId w:val="1"/>
  </w:num>
  <w:num w:numId="3" w16cid:durableId="1943806435">
    <w:abstractNumId w:val="12"/>
  </w:num>
  <w:num w:numId="4" w16cid:durableId="337007208">
    <w:abstractNumId w:val="10"/>
  </w:num>
  <w:num w:numId="5" w16cid:durableId="1470316836">
    <w:abstractNumId w:val="9"/>
  </w:num>
  <w:num w:numId="6" w16cid:durableId="296188130">
    <w:abstractNumId w:val="5"/>
  </w:num>
  <w:num w:numId="7" w16cid:durableId="1237202951">
    <w:abstractNumId w:val="0"/>
  </w:num>
  <w:num w:numId="8" w16cid:durableId="2078278115">
    <w:abstractNumId w:val="6"/>
  </w:num>
  <w:num w:numId="9" w16cid:durableId="772550661">
    <w:abstractNumId w:val="2"/>
  </w:num>
  <w:num w:numId="10" w16cid:durableId="1681157638">
    <w:abstractNumId w:val="4"/>
  </w:num>
  <w:num w:numId="11" w16cid:durableId="780028229">
    <w:abstractNumId w:val="11"/>
  </w:num>
  <w:num w:numId="12" w16cid:durableId="1414545357">
    <w:abstractNumId w:val="8"/>
  </w:num>
  <w:num w:numId="13" w16cid:durableId="805977247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สิทธิกร  บุญณะ">
    <w15:presenceInfo w15:providerId="AD" w15:userId="S::1166304620394@mail.rmutt.ac.th::81e2847c-204c-40cd-a542-2f147389b65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FFB"/>
    <w:rsid w:val="000013B3"/>
    <w:rsid w:val="00003E5C"/>
    <w:rsid w:val="00020B28"/>
    <w:rsid w:val="00022740"/>
    <w:rsid w:val="0003036D"/>
    <w:rsid w:val="00031133"/>
    <w:rsid w:val="00035A64"/>
    <w:rsid w:val="0004248D"/>
    <w:rsid w:val="00045146"/>
    <w:rsid w:val="00050905"/>
    <w:rsid w:val="000516E3"/>
    <w:rsid w:val="00053C43"/>
    <w:rsid w:val="00063EF0"/>
    <w:rsid w:val="000804F7"/>
    <w:rsid w:val="00092B17"/>
    <w:rsid w:val="000A0766"/>
    <w:rsid w:val="000A286A"/>
    <w:rsid w:val="000A44F5"/>
    <w:rsid w:val="000D2176"/>
    <w:rsid w:val="000D4195"/>
    <w:rsid w:val="000E4819"/>
    <w:rsid w:val="0012641D"/>
    <w:rsid w:val="001270BE"/>
    <w:rsid w:val="00151BF8"/>
    <w:rsid w:val="0016675C"/>
    <w:rsid w:val="00176F45"/>
    <w:rsid w:val="001865E5"/>
    <w:rsid w:val="0018668F"/>
    <w:rsid w:val="00186B61"/>
    <w:rsid w:val="00187D21"/>
    <w:rsid w:val="00190B50"/>
    <w:rsid w:val="00194267"/>
    <w:rsid w:val="00196B0C"/>
    <w:rsid w:val="001A09DA"/>
    <w:rsid w:val="001B3ED0"/>
    <w:rsid w:val="001B7042"/>
    <w:rsid w:val="001C5F0A"/>
    <w:rsid w:val="001D42F3"/>
    <w:rsid w:val="001D6FDD"/>
    <w:rsid w:val="001E1DA2"/>
    <w:rsid w:val="001E29F1"/>
    <w:rsid w:val="001E34B8"/>
    <w:rsid w:val="001E43E1"/>
    <w:rsid w:val="001E5DE0"/>
    <w:rsid w:val="001F3AE8"/>
    <w:rsid w:val="001F4870"/>
    <w:rsid w:val="001F5F91"/>
    <w:rsid w:val="001F7B58"/>
    <w:rsid w:val="00204E55"/>
    <w:rsid w:val="00226D05"/>
    <w:rsid w:val="00227C33"/>
    <w:rsid w:val="0023084B"/>
    <w:rsid w:val="00232BBC"/>
    <w:rsid w:val="00232F90"/>
    <w:rsid w:val="00267931"/>
    <w:rsid w:val="00267FCB"/>
    <w:rsid w:val="00275915"/>
    <w:rsid w:val="00276189"/>
    <w:rsid w:val="00280519"/>
    <w:rsid w:val="0028408A"/>
    <w:rsid w:val="00294DF0"/>
    <w:rsid w:val="00295548"/>
    <w:rsid w:val="00297738"/>
    <w:rsid w:val="002A3B14"/>
    <w:rsid w:val="002A4A7F"/>
    <w:rsid w:val="002A5949"/>
    <w:rsid w:val="002A6840"/>
    <w:rsid w:val="002A6FCD"/>
    <w:rsid w:val="002B2177"/>
    <w:rsid w:val="002B2495"/>
    <w:rsid w:val="002B6288"/>
    <w:rsid w:val="002B6BEC"/>
    <w:rsid w:val="002C70DF"/>
    <w:rsid w:val="002D5DC2"/>
    <w:rsid w:val="002E03D5"/>
    <w:rsid w:val="002E247D"/>
    <w:rsid w:val="002F60A6"/>
    <w:rsid w:val="00300BC8"/>
    <w:rsid w:val="0030504D"/>
    <w:rsid w:val="0030798A"/>
    <w:rsid w:val="003110CF"/>
    <w:rsid w:val="00311EDA"/>
    <w:rsid w:val="00325AF1"/>
    <w:rsid w:val="00330EB3"/>
    <w:rsid w:val="0033186C"/>
    <w:rsid w:val="0033672A"/>
    <w:rsid w:val="003369A3"/>
    <w:rsid w:val="00340FEA"/>
    <w:rsid w:val="003424F5"/>
    <w:rsid w:val="00347057"/>
    <w:rsid w:val="00353EF6"/>
    <w:rsid w:val="00361C40"/>
    <w:rsid w:val="00371229"/>
    <w:rsid w:val="00376516"/>
    <w:rsid w:val="00377BCA"/>
    <w:rsid w:val="003A1828"/>
    <w:rsid w:val="003A29C2"/>
    <w:rsid w:val="003B4E94"/>
    <w:rsid w:val="003C2154"/>
    <w:rsid w:val="003C5E21"/>
    <w:rsid w:val="003C73B5"/>
    <w:rsid w:val="003D249D"/>
    <w:rsid w:val="003D3651"/>
    <w:rsid w:val="003D4C1D"/>
    <w:rsid w:val="0041723B"/>
    <w:rsid w:val="00420009"/>
    <w:rsid w:val="004245A1"/>
    <w:rsid w:val="004328B4"/>
    <w:rsid w:val="00437742"/>
    <w:rsid w:val="00442449"/>
    <w:rsid w:val="00442635"/>
    <w:rsid w:val="00452D56"/>
    <w:rsid w:val="00466159"/>
    <w:rsid w:val="00467AB8"/>
    <w:rsid w:val="00471E0F"/>
    <w:rsid w:val="00477DD3"/>
    <w:rsid w:val="004818A6"/>
    <w:rsid w:val="00492DD7"/>
    <w:rsid w:val="004930ED"/>
    <w:rsid w:val="00495AC8"/>
    <w:rsid w:val="00497490"/>
    <w:rsid w:val="004C1A0D"/>
    <w:rsid w:val="004D469A"/>
    <w:rsid w:val="004E04D7"/>
    <w:rsid w:val="004E6C77"/>
    <w:rsid w:val="004F6F6D"/>
    <w:rsid w:val="00513739"/>
    <w:rsid w:val="00517A7A"/>
    <w:rsid w:val="00520D17"/>
    <w:rsid w:val="00523005"/>
    <w:rsid w:val="005240D0"/>
    <w:rsid w:val="00530801"/>
    <w:rsid w:val="00531C33"/>
    <w:rsid w:val="0053364C"/>
    <w:rsid w:val="00535088"/>
    <w:rsid w:val="005401FF"/>
    <w:rsid w:val="00541937"/>
    <w:rsid w:val="00550677"/>
    <w:rsid w:val="00566A63"/>
    <w:rsid w:val="00584EBE"/>
    <w:rsid w:val="00586CD5"/>
    <w:rsid w:val="00591D32"/>
    <w:rsid w:val="005C0B9B"/>
    <w:rsid w:val="005C1C5A"/>
    <w:rsid w:val="005C2403"/>
    <w:rsid w:val="005F1200"/>
    <w:rsid w:val="005F4ED9"/>
    <w:rsid w:val="006144FE"/>
    <w:rsid w:val="006173BE"/>
    <w:rsid w:val="006177DB"/>
    <w:rsid w:val="00622C70"/>
    <w:rsid w:val="00626FFB"/>
    <w:rsid w:val="006270BA"/>
    <w:rsid w:val="0063312E"/>
    <w:rsid w:val="00673A5C"/>
    <w:rsid w:val="00674C36"/>
    <w:rsid w:val="006773E2"/>
    <w:rsid w:val="00692C6C"/>
    <w:rsid w:val="006C01BD"/>
    <w:rsid w:val="006D3BCE"/>
    <w:rsid w:val="006D560B"/>
    <w:rsid w:val="006E2960"/>
    <w:rsid w:val="006E534D"/>
    <w:rsid w:val="006E68CD"/>
    <w:rsid w:val="006F061B"/>
    <w:rsid w:val="006F1314"/>
    <w:rsid w:val="006F2158"/>
    <w:rsid w:val="007153B7"/>
    <w:rsid w:val="007169C5"/>
    <w:rsid w:val="007172A5"/>
    <w:rsid w:val="00732536"/>
    <w:rsid w:val="0076120E"/>
    <w:rsid w:val="0076325C"/>
    <w:rsid w:val="00767CAA"/>
    <w:rsid w:val="00771854"/>
    <w:rsid w:val="00772C88"/>
    <w:rsid w:val="00784AE7"/>
    <w:rsid w:val="007927EC"/>
    <w:rsid w:val="007952AB"/>
    <w:rsid w:val="007A1C56"/>
    <w:rsid w:val="007A1DE3"/>
    <w:rsid w:val="007C119A"/>
    <w:rsid w:val="007F54F8"/>
    <w:rsid w:val="008223A3"/>
    <w:rsid w:val="0082481C"/>
    <w:rsid w:val="00831AF9"/>
    <w:rsid w:val="008340D2"/>
    <w:rsid w:val="00844CF8"/>
    <w:rsid w:val="008536C7"/>
    <w:rsid w:val="00862EF0"/>
    <w:rsid w:val="008631FB"/>
    <w:rsid w:val="008733B3"/>
    <w:rsid w:val="00875076"/>
    <w:rsid w:val="0088048A"/>
    <w:rsid w:val="008838B0"/>
    <w:rsid w:val="00885CAC"/>
    <w:rsid w:val="008A1E03"/>
    <w:rsid w:val="008A247C"/>
    <w:rsid w:val="008A2499"/>
    <w:rsid w:val="008A5CE9"/>
    <w:rsid w:val="008B3626"/>
    <w:rsid w:val="008B6AEB"/>
    <w:rsid w:val="008B7A39"/>
    <w:rsid w:val="008F0DFF"/>
    <w:rsid w:val="008F585B"/>
    <w:rsid w:val="00905624"/>
    <w:rsid w:val="009075F1"/>
    <w:rsid w:val="00912BB9"/>
    <w:rsid w:val="00926889"/>
    <w:rsid w:val="0092768C"/>
    <w:rsid w:val="009279C8"/>
    <w:rsid w:val="0093041D"/>
    <w:rsid w:val="0093511C"/>
    <w:rsid w:val="00935A90"/>
    <w:rsid w:val="00943C07"/>
    <w:rsid w:val="00953996"/>
    <w:rsid w:val="00961CDD"/>
    <w:rsid w:val="0096691F"/>
    <w:rsid w:val="009675F2"/>
    <w:rsid w:val="00970E7B"/>
    <w:rsid w:val="00971163"/>
    <w:rsid w:val="00972B37"/>
    <w:rsid w:val="009835EB"/>
    <w:rsid w:val="0098760C"/>
    <w:rsid w:val="00993B7D"/>
    <w:rsid w:val="009B021E"/>
    <w:rsid w:val="009B5FB5"/>
    <w:rsid w:val="009E4A6C"/>
    <w:rsid w:val="00A138D5"/>
    <w:rsid w:val="00A13EF6"/>
    <w:rsid w:val="00A17356"/>
    <w:rsid w:val="00A3210C"/>
    <w:rsid w:val="00A35C67"/>
    <w:rsid w:val="00A40BD6"/>
    <w:rsid w:val="00A50B83"/>
    <w:rsid w:val="00A5128D"/>
    <w:rsid w:val="00A542EE"/>
    <w:rsid w:val="00A6186B"/>
    <w:rsid w:val="00A647DF"/>
    <w:rsid w:val="00A65701"/>
    <w:rsid w:val="00A7466F"/>
    <w:rsid w:val="00A874C3"/>
    <w:rsid w:val="00A9119E"/>
    <w:rsid w:val="00A92BBD"/>
    <w:rsid w:val="00AA1F42"/>
    <w:rsid w:val="00AB47E4"/>
    <w:rsid w:val="00AB5045"/>
    <w:rsid w:val="00AC10BB"/>
    <w:rsid w:val="00AC70F0"/>
    <w:rsid w:val="00AD6C49"/>
    <w:rsid w:val="00AD709A"/>
    <w:rsid w:val="00AE6939"/>
    <w:rsid w:val="00AF0674"/>
    <w:rsid w:val="00AF4BC1"/>
    <w:rsid w:val="00B073C3"/>
    <w:rsid w:val="00B1155B"/>
    <w:rsid w:val="00B25213"/>
    <w:rsid w:val="00B41D44"/>
    <w:rsid w:val="00B45BE6"/>
    <w:rsid w:val="00B5196A"/>
    <w:rsid w:val="00B52381"/>
    <w:rsid w:val="00B52A3C"/>
    <w:rsid w:val="00B5404A"/>
    <w:rsid w:val="00B56348"/>
    <w:rsid w:val="00B62A8D"/>
    <w:rsid w:val="00B635BA"/>
    <w:rsid w:val="00B81718"/>
    <w:rsid w:val="00B90B24"/>
    <w:rsid w:val="00B96063"/>
    <w:rsid w:val="00B9690A"/>
    <w:rsid w:val="00BA4B25"/>
    <w:rsid w:val="00BA6AA3"/>
    <w:rsid w:val="00BB7C5E"/>
    <w:rsid w:val="00BC11C2"/>
    <w:rsid w:val="00BC759F"/>
    <w:rsid w:val="00BC7922"/>
    <w:rsid w:val="00BD7267"/>
    <w:rsid w:val="00BE2684"/>
    <w:rsid w:val="00BE710F"/>
    <w:rsid w:val="00BF295E"/>
    <w:rsid w:val="00BF7F6F"/>
    <w:rsid w:val="00C002ED"/>
    <w:rsid w:val="00C042C1"/>
    <w:rsid w:val="00C06A27"/>
    <w:rsid w:val="00C11CB7"/>
    <w:rsid w:val="00C12119"/>
    <w:rsid w:val="00C13113"/>
    <w:rsid w:val="00C16466"/>
    <w:rsid w:val="00C16E60"/>
    <w:rsid w:val="00C2013A"/>
    <w:rsid w:val="00C20BC4"/>
    <w:rsid w:val="00C23897"/>
    <w:rsid w:val="00C3384C"/>
    <w:rsid w:val="00C33B0D"/>
    <w:rsid w:val="00C362C0"/>
    <w:rsid w:val="00C36B1A"/>
    <w:rsid w:val="00C44124"/>
    <w:rsid w:val="00C46CB3"/>
    <w:rsid w:val="00C47A9F"/>
    <w:rsid w:val="00C51A25"/>
    <w:rsid w:val="00C52F24"/>
    <w:rsid w:val="00C57C4D"/>
    <w:rsid w:val="00C742FA"/>
    <w:rsid w:val="00C75C81"/>
    <w:rsid w:val="00C805B2"/>
    <w:rsid w:val="00C83E25"/>
    <w:rsid w:val="00C904E3"/>
    <w:rsid w:val="00CA4168"/>
    <w:rsid w:val="00CA7520"/>
    <w:rsid w:val="00CB34E5"/>
    <w:rsid w:val="00CB6206"/>
    <w:rsid w:val="00CB69AA"/>
    <w:rsid w:val="00CB7F72"/>
    <w:rsid w:val="00CC63FD"/>
    <w:rsid w:val="00CC71D5"/>
    <w:rsid w:val="00CD477C"/>
    <w:rsid w:val="00CF6AFA"/>
    <w:rsid w:val="00D01DE2"/>
    <w:rsid w:val="00D03B09"/>
    <w:rsid w:val="00D04F6B"/>
    <w:rsid w:val="00D10802"/>
    <w:rsid w:val="00D11BF5"/>
    <w:rsid w:val="00D163AE"/>
    <w:rsid w:val="00D25DC8"/>
    <w:rsid w:val="00D26C63"/>
    <w:rsid w:val="00D27B49"/>
    <w:rsid w:val="00D32E44"/>
    <w:rsid w:val="00D35544"/>
    <w:rsid w:val="00D43DF0"/>
    <w:rsid w:val="00D51049"/>
    <w:rsid w:val="00D529E8"/>
    <w:rsid w:val="00D63945"/>
    <w:rsid w:val="00D779D1"/>
    <w:rsid w:val="00D82C25"/>
    <w:rsid w:val="00D82FDE"/>
    <w:rsid w:val="00DA06EA"/>
    <w:rsid w:val="00DA5804"/>
    <w:rsid w:val="00DB4151"/>
    <w:rsid w:val="00DC1403"/>
    <w:rsid w:val="00DC2660"/>
    <w:rsid w:val="00DD0DC0"/>
    <w:rsid w:val="00DE0DE6"/>
    <w:rsid w:val="00DE14AB"/>
    <w:rsid w:val="00DE4729"/>
    <w:rsid w:val="00E03A57"/>
    <w:rsid w:val="00E03EB7"/>
    <w:rsid w:val="00E05F15"/>
    <w:rsid w:val="00E1442C"/>
    <w:rsid w:val="00E1501A"/>
    <w:rsid w:val="00E228A9"/>
    <w:rsid w:val="00E27CB3"/>
    <w:rsid w:val="00E315CA"/>
    <w:rsid w:val="00E33551"/>
    <w:rsid w:val="00E479AC"/>
    <w:rsid w:val="00E5201F"/>
    <w:rsid w:val="00E60864"/>
    <w:rsid w:val="00E708EB"/>
    <w:rsid w:val="00E70A74"/>
    <w:rsid w:val="00E731AA"/>
    <w:rsid w:val="00E76E9B"/>
    <w:rsid w:val="00E80D6F"/>
    <w:rsid w:val="00E81421"/>
    <w:rsid w:val="00E96786"/>
    <w:rsid w:val="00E969B4"/>
    <w:rsid w:val="00EA0CE3"/>
    <w:rsid w:val="00EA68B0"/>
    <w:rsid w:val="00EB19D6"/>
    <w:rsid w:val="00EC138A"/>
    <w:rsid w:val="00EC15EC"/>
    <w:rsid w:val="00ED1D7F"/>
    <w:rsid w:val="00ED42F8"/>
    <w:rsid w:val="00ED71F4"/>
    <w:rsid w:val="00EE10F8"/>
    <w:rsid w:val="00EF7552"/>
    <w:rsid w:val="00F11061"/>
    <w:rsid w:val="00F22C1F"/>
    <w:rsid w:val="00F27B71"/>
    <w:rsid w:val="00F31535"/>
    <w:rsid w:val="00F44692"/>
    <w:rsid w:val="00F51794"/>
    <w:rsid w:val="00F67623"/>
    <w:rsid w:val="00F74E80"/>
    <w:rsid w:val="00F84854"/>
    <w:rsid w:val="00F859C3"/>
    <w:rsid w:val="00F953D6"/>
    <w:rsid w:val="00FA0A8A"/>
    <w:rsid w:val="00FA3929"/>
    <w:rsid w:val="00FB0113"/>
    <w:rsid w:val="00FC31B6"/>
    <w:rsid w:val="00FD205F"/>
    <w:rsid w:val="00FD269A"/>
    <w:rsid w:val="00FE4146"/>
    <w:rsid w:val="00FE4E92"/>
    <w:rsid w:val="00FE57C6"/>
    <w:rsid w:val="00FF53D0"/>
    <w:rsid w:val="6FC3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277791"/>
  <w15:chartTrackingRefBased/>
  <w15:docId w15:val="{55CD8655-119A-48DD-BEAD-27EBE419F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163AE"/>
    <w:rPr>
      <w:sz w:val="24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6F2158"/>
    <w:pPr>
      <w:tabs>
        <w:tab w:val="center" w:pos="4153"/>
        <w:tab w:val="right" w:pos="8306"/>
      </w:tabs>
    </w:pPr>
  </w:style>
  <w:style w:type="character" w:styleId="a4">
    <w:name w:val="page number"/>
    <w:basedOn w:val="a0"/>
    <w:rsid w:val="006F2158"/>
  </w:style>
  <w:style w:type="paragraph" w:styleId="a5">
    <w:name w:val="header"/>
    <w:basedOn w:val="a"/>
    <w:rsid w:val="00D27B49"/>
    <w:pPr>
      <w:tabs>
        <w:tab w:val="center" w:pos="4153"/>
        <w:tab w:val="right" w:pos="8306"/>
      </w:tabs>
    </w:pPr>
  </w:style>
  <w:style w:type="table" w:styleId="a6">
    <w:name w:val="Table Grid"/>
    <w:basedOn w:val="a1"/>
    <w:rsid w:val="00C04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1865E5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276189"/>
    <w:pPr>
      <w:spacing w:before="100" w:beforeAutospacing="1" w:after="100" w:afterAutospacing="1"/>
    </w:pPr>
    <w:rPr>
      <w:rFonts w:cs="Times New Roman"/>
      <w:szCs w:val="24"/>
      <w:lang w:val="en-ZW" w:eastAsia="en-ZW"/>
    </w:rPr>
  </w:style>
  <w:style w:type="paragraph" w:customStyle="1" w:styleId="msonormal0">
    <w:name w:val="msonormal"/>
    <w:basedOn w:val="a"/>
    <w:rsid w:val="009E4A6C"/>
    <w:pPr>
      <w:spacing w:before="100" w:beforeAutospacing="1" w:after="100" w:afterAutospacing="1"/>
    </w:pPr>
    <w:rPr>
      <w:rFonts w:cs="Times New Roman"/>
      <w:szCs w:val="24"/>
    </w:rPr>
  </w:style>
  <w:style w:type="numbering" w:customStyle="1" w:styleId="1">
    <w:name w:val="ไม่มีรายการ1"/>
    <w:next w:val="a2"/>
    <w:uiPriority w:val="99"/>
    <w:semiHidden/>
    <w:unhideWhenUsed/>
    <w:rsid w:val="00AA1F42"/>
  </w:style>
  <w:style w:type="numbering" w:customStyle="1" w:styleId="2">
    <w:name w:val="ไม่มีรายการ2"/>
    <w:next w:val="a2"/>
    <w:uiPriority w:val="99"/>
    <w:semiHidden/>
    <w:unhideWhenUsed/>
    <w:rsid w:val="00D163AE"/>
  </w:style>
  <w:style w:type="character" w:styleId="a9">
    <w:name w:val="annotation reference"/>
    <w:basedOn w:val="a0"/>
    <w:rsid w:val="008A1E03"/>
    <w:rPr>
      <w:sz w:val="16"/>
      <w:szCs w:val="16"/>
    </w:rPr>
  </w:style>
  <w:style w:type="paragraph" w:styleId="aa">
    <w:name w:val="annotation text"/>
    <w:basedOn w:val="a"/>
    <w:link w:val="ab"/>
    <w:rsid w:val="008A1E03"/>
    <w:rPr>
      <w:sz w:val="20"/>
      <w:szCs w:val="25"/>
    </w:rPr>
  </w:style>
  <w:style w:type="character" w:customStyle="1" w:styleId="ab">
    <w:name w:val="ข้อความข้อคิดเห็น อักขระ"/>
    <w:basedOn w:val="a0"/>
    <w:link w:val="aa"/>
    <w:rsid w:val="008A1E03"/>
    <w:rPr>
      <w:szCs w:val="25"/>
    </w:rPr>
  </w:style>
  <w:style w:type="paragraph" w:styleId="ac">
    <w:name w:val="annotation subject"/>
    <w:basedOn w:val="aa"/>
    <w:next w:val="aa"/>
    <w:link w:val="ad"/>
    <w:rsid w:val="008A1E03"/>
    <w:rPr>
      <w:b/>
      <w:bCs/>
    </w:rPr>
  </w:style>
  <w:style w:type="character" w:customStyle="1" w:styleId="ad">
    <w:name w:val="ชื่อเรื่องของข้อคิดเห็น อักขระ"/>
    <w:basedOn w:val="ab"/>
    <w:link w:val="ac"/>
    <w:rsid w:val="008A1E03"/>
    <w:rPr>
      <w:b/>
      <w:bCs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1/relationships/commentsExtended" Target="commentsExtended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0.png"/><Relationship Id="rId32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microsoft.com/office/2011/relationships/people" Target="people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FF60A71C2477CF44AA2B663A669B459F" ma:contentTypeVersion="3" ma:contentTypeDescription="สร้างเอกสารใหม่" ma:contentTypeScope="" ma:versionID="f020ea9d32567c8a4aef2e4098aeba3b">
  <xsd:schema xmlns:xsd="http://www.w3.org/2001/XMLSchema" xmlns:xs="http://www.w3.org/2001/XMLSchema" xmlns:p="http://schemas.microsoft.com/office/2006/metadata/properties" xmlns:ns2="d166fdb3-ed5c-4f96-bec4-e7b97b9425ad" targetNamespace="http://schemas.microsoft.com/office/2006/metadata/properties" ma:root="true" ma:fieldsID="f2d73a5708013ae38ac5368dde47a499" ns2:_="">
    <xsd:import namespace="d166fdb3-ed5c-4f96-bec4-e7b97b9425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66fdb3-ed5c-4f96-bec4-e7b97b9425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FED5BE-983C-43EC-ACF9-B316544D4C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66fdb3-ed5c-4f96-bec4-e7b97b9425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CC42A85-E488-4A20-8F59-31436FA31BE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56502-DA54-4403-AAA8-CE7E22EDBED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243CDFE-F893-4BE4-BC7F-95CA07BB40B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31</Pages>
  <Words>5041</Words>
  <Characters>32318</Characters>
  <Application>Microsoft Office Word</Application>
  <DocSecurity>0</DocSecurity>
  <Lines>2308</Lines>
  <Paragraphs>933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ใบงานที่ 1</vt:lpstr>
    </vt:vector>
  </TitlesOfParts>
  <Company>CPE</Company>
  <LinksUpToDate>false</LinksUpToDate>
  <CharactersWithSpaces>36426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ใบงานที่ 1</dc:title>
  <dc:subject/>
  <dc:creator>Leoox</dc:creator>
  <cp:keywords/>
  <cp:lastModifiedBy>สิทธิกร  บุญณะ</cp:lastModifiedBy>
  <cp:revision>2</cp:revision>
  <cp:lastPrinted>2026-01-08T11:59:00Z</cp:lastPrinted>
  <dcterms:created xsi:type="dcterms:W3CDTF">2026-01-08T14:54:00Z</dcterms:created>
  <dcterms:modified xsi:type="dcterms:W3CDTF">2026-01-08T14:54:00Z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0x010100FF60A71C2477CF44AA2B663A669B459F</vt:lpwstr>
  </property>
</Properties>
</file>