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B5B" w:rsidRPr="00B75B5B" w:rsidRDefault="00B75B5B" w:rsidP="00B75B5B">
      <w:pPr>
        <w:widowControl/>
        <w:wordWrap/>
        <w:autoSpaceDE/>
        <w:autoSpaceDN/>
        <w:spacing w:after="0" w:line="360" w:lineRule="atLeast"/>
        <w:jc w:val="left"/>
        <w:rPr>
          <w:rFonts w:ascii="맑은 고딕" w:eastAsia="맑은 고딕" w:hAnsi="맑은 고딕" w:cs="굴림"/>
          <w:b/>
          <w:bCs/>
          <w:color w:val="333333"/>
          <w:kern w:val="0"/>
          <w:sz w:val="36"/>
          <w:szCs w:val="36"/>
        </w:rPr>
      </w:pPr>
      <w:r w:rsidRPr="00B75B5B">
        <w:rPr>
          <w:rFonts w:ascii="맑은 고딕" w:eastAsia="맑은 고딕" w:hAnsi="맑은 고딕" w:cs="굴림" w:hint="eastAsia"/>
          <w:b/>
          <w:bCs/>
          <w:color w:val="333333"/>
          <w:kern w:val="0"/>
          <w:sz w:val="36"/>
          <w:szCs w:val="36"/>
        </w:rPr>
        <w:t xml:space="preserve">향수 제작 IOT 관련 PC 웹 및 </w:t>
      </w:r>
      <w:proofErr w:type="spellStart"/>
      <w:r w:rsidRPr="00B75B5B">
        <w:rPr>
          <w:rFonts w:ascii="맑은 고딕" w:eastAsia="맑은 고딕" w:hAnsi="맑은 고딕" w:cs="굴림" w:hint="eastAsia"/>
          <w:b/>
          <w:bCs/>
          <w:color w:val="333333"/>
          <w:kern w:val="0"/>
          <w:sz w:val="36"/>
          <w:szCs w:val="36"/>
        </w:rPr>
        <w:t>Andriod</w:t>
      </w:r>
      <w:proofErr w:type="spellEnd"/>
      <w:r w:rsidRPr="00B75B5B">
        <w:rPr>
          <w:rFonts w:ascii="맑은 고딕" w:eastAsia="맑은 고딕" w:hAnsi="맑은 고딕" w:cs="굴림" w:hint="eastAsia"/>
          <w:b/>
          <w:bCs/>
          <w:color w:val="333333"/>
          <w:kern w:val="0"/>
          <w:sz w:val="36"/>
          <w:szCs w:val="36"/>
        </w:rPr>
        <w:t xml:space="preserve">, iOS </w:t>
      </w:r>
      <w:proofErr w:type="spellStart"/>
      <w:r w:rsidRPr="00B75B5B">
        <w:rPr>
          <w:rFonts w:ascii="맑은 고딕" w:eastAsia="맑은 고딕" w:hAnsi="맑은 고딕" w:cs="굴림" w:hint="eastAsia"/>
          <w:b/>
          <w:bCs/>
          <w:color w:val="333333"/>
          <w:kern w:val="0"/>
          <w:sz w:val="36"/>
          <w:szCs w:val="36"/>
        </w:rPr>
        <w:t>구축</w:t>
      </w:r>
      <w:r w:rsidRPr="00B75B5B">
        <w:rPr>
          <w:rFonts w:ascii="맑은 고딕" w:eastAsia="맑은 고딕" w:hAnsi="맑은 고딕" w:cs="굴림" w:hint="eastAsia"/>
          <w:color w:val="FFFFFF"/>
          <w:kern w:val="0"/>
          <w:sz w:val="18"/>
          <w:szCs w:val="18"/>
          <w:shd w:val="clear" w:color="auto" w:fill="07B481"/>
        </w:rPr>
        <w:t>마감</w:t>
      </w:r>
      <w:proofErr w:type="spellEnd"/>
      <w:r w:rsidRPr="00B75B5B">
        <w:rPr>
          <w:rFonts w:ascii="맑은 고딕" w:eastAsia="맑은 고딕" w:hAnsi="맑은 고딕" w:cs="굴림" w:hint="eastAsia"/>
          <w:color w:val="FFFFFF"/>
          <w:kern w:val="0"/>
          <w:sz w:val="18"/>
          <w:szCs w:val="18"/>
          <w:shd w:val="clear" w:color="auto" w:fill="07B481"/>
        </w:rPr>
        <w:t xml:space="preserve"> 1주 2일 전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tLeast"/>
        <w:jc w:val="left"/>
        <w:rPr>
          <w:rFonts w:ascii="맑은 고딕" w:eastAsia="맑은 고딕" w:hAnsi="맑은 고딕" w:cs="굴림" w:hint="eastAsia"/>
          <w:color w:val="999999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999999"/>
          <w:kern w:val="0"/>
          <w:sz w:val="21"/>
          <w:szCs w:val="21"/>
        </w:rPr>
        <w:t>개발 &gt; 애플리케이션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tLeast"/>
        <w:jc w:val="left"/>
        <w:rPr>
          <w:rFonts w:ascii="맑은 고딕" w:eastAsia="맑은 고딕" w:hAnsi="맑은 고딕" w:cs="굴림" w:hint="eastAsia"/>
          <w:color w:val="999999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/>
          <w:noProof/>
          <w:color w:val="999999"/>
          <w:kern w:val="0"/>
          <w:sz w:val="21"/>
          <w:szCs w:val="21"/>
        </w:rPr>
        <w:drawing>
          <wp:inline distT="0" distB="0" distL="0" distR="0">
            <wp:extent cx="400050" cy="400050"/>
            <wp:effectExtent l="0" t="0" r="0" b="0"/>
            <wp:docPr id="2" name="그림 2" descr="https://www.wishket.com/static/img/project/icon_project_card_e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ishket.com/static/img/project/icon_project_card_ey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B5B">
        <w:rPr>
          <w:rFonts w:ascii="맑은 고딕" w:eastAsia="맑은 고딕" w:hAnsi="맑은 고딕" w:cs="굴림" w:hint="eastAsia"/>
          <w:color w:val="999999"/>
          <w:kern w:val="0"/>
          <w:sz w:val="18"/>
          <w:szCs w:val="18"/>
        </w:rPr>
        <w:t>조회 수</w:t>
      </w:r>
      <w:r w:rsidRPr="00B75B5B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아주 높음</w:t>
      </w:r>
      <w:r w:rsidRPr="00B75B5B">
        <w:rPr>
          <w:rFonts w:ascii="맑은 고딕" w:eastAsia="맑은 고딕" w:hAnsi="맑은 고딕" w:cs="굴림"/>
          <w:noProof/>
          <w:color w:val="666666"/>
          <w:kern w:val="0"/>
          <w:sz w:val="27"/>
          <w:szCs w:val="27"/>
        </w:rPr>
        <w:drawing>
          <wp:inline distT="0" distB="0" distL="0" distR="0">
            <wp:extent cx="133350" cy="171450"/>
            <wp:effectExtent l="0" t="0" r="0" b="0"/>
            <wp:docPr id="1" name="그림 1" descr="https://www.wishket.com/static/img/project/icon_project_card_applicant_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ishket.com/static/img/project/icon_project_card_applicant_e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B5B">
        <w:rPr>
          <w:rFonts w:ascii="맑은 고딕" w:eastAsia="맑은 고딕" w:hAnsi="맑은 고딕" w:cs="굴림" w:hint="eastAsia"/>
          <w:color w:val="666666"/>
          <w:kern w:val="0"/>
          <w:sz w:val="27"/>
          <w:szCs w:val="27"/>
        </w:rPr>
        <w:t>총 </w:t>
      </w:r>
      <w:r w:rsidRPr="00B75B5B">
        <w:rPr>
          <w:rFonts w:ascii="맑은 고딕" w:eastAsia="맑은 고딕" w:hAnsi="맑은 고딕" w:cs="굴림" w:hint="eastAsia"/>
          <w:b/>
          <w:bCs/>
          <w:color w:val="F48023"/>
          <w:kern w:val="0"/>
          <w:sz w:val="27"/>
          <w:szCs w:val="27"/>
        </w:rPr>
        <w:t>7명</w:t>
      </w:r>
      <w:r w:rsidRPr="00B75B5B">
        <w:rPr>
          <w:rFonts w:ascii="맑은 고딕" w:eastAsia="맑은 고딕" w:hAnsi="맑은 고딕" w:cs="굴림" w:hint="eastAsia"/>
          <w:color w:val="666666"/>
          <w:kern w:val="0"/>
          <w:sz w:val="27"/>
          <w:szCs w:val="27"/>
        </w:rPr>
        <w:t> 지원</w:t>
      </w:r>
    </w:p>
    <w:p w:rsidR="00B75B5B" w:rsidRPr="00B75B5B" w:rsidRDefault="00B75B5B" w:rsidP="00B75B5B">
      <w:pPr>
        <w:widowControl/>
        <w:shd w:val="clear" w:color="auto" w:fill="F7F7F7"/>
        <w:wordWrap/>
        <w:autoSpaceDE/>
        <w:autoSpaceDN/>
        <w:spacing w:after="0" w:line="570" w:lineRule="atLeast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B75B5B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  <w:proofErr w:type="spellStart"/>
      <w:r w:rsidRPr="00B75B5B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예상금액</w:t>
      </w:r>
      <w:proofErr w:type="spellEnd"/>
      <w:r w:rsidRPr="00B75B5B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23,000,000원</w:t>
      </w:r>
    </w:p>
    <w:p w:rsidR="00B75B5B" w:rsidRPr="00B75B5B" w:rsidRDefault="00B75B5B" w:rsidP="00B75B5B">
      <w:pPr>
        <w:widowControl/>
        <w:shd w:val="clear" w:color="auto" w:fill="F7F7F7"/>
        <w:wordWrap/>
        <w:autoSpaceDE/>
        <w:autoSpaceDN/>
        <w:spacing w:after="0" w:line="570" w:lineRule="atLeast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B75B5B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  <w:proofErr w:type="spellStart"/>
      <w:r w:rsidRPr="00B75B5B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예상기간</w:t>
      </w:r>
      <w:proofErr w:type="spellEnd"/>
      <w:r w:rsidRPr="00B75B5B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80일</w:t>
      </w:r>
    </w:p>
    <w:p w:rsidR="00B75B5B" w:rsidRPr="00B75B5B" w:rsidRDefault="00B75B5B" w:rsidP="00B75B5B">
      <w:pPr>
        <w:widowControl/>
        <w:shd w:val="clear" w:color="auto" w:fill="F7F7F7"/>
        <w:wordWrap/>
        <w:autoSpaceDE/>
        <w:autoSpaceDN/>
        <w:spacing w:after="0" w:line="570" w:lineRule="atLeast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B75B5B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</w:t>
      </w:r>
      <w:proofErr w:type="spellStart"/>
      <w:r w:rsidRPr="00B75B5B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모집마감</w:t>
      </w:r>
      <w:proofErr w:type="spellEnd"/>
      <w:r w:rsidRPr="00B75B5B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 2020년 5월 4일</w:t>
      </w:r>
    </w:p>
    <w:p w:rsidR="00B75B5B" w:rsidRPr="00B75B5B" w:rsidRDefault="00B75B5B" w:rsidP="00B75B5B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기획 상태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필요 내용 정리</w:t>
      </w:r>
    </w:p>
    <w:p w:rsidR="00B75B5B" w:rsidRPr="00B75B5B" w:rsidRDefault="00B75B5B" w:rsidP="00B75B5B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</w:pPr>
      <w:proofErr w:type="spellStart"/>
      <w:r w:rsidRPr="00B75B5B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매니징</w:t>
      </w:r>
      <w:proofErr w:type="spellEnd"/>
      <w:r w:rsidRPr="00B75B5B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 xml:space="preserve"> 경험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있음</w:t>
      </w:r>
    </w:p>
    <w:p w:rsidR="00B75B5B" w:rsidRPr="00B75B5B" w:rsidRDefault="00B75B5B" w:rsidP="00B75B5B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등록 일자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2020년 4월 22일</w:t>
      </w:r>
    </w:p>
    <w:p w:rsidR="00B75B5B" w:rsidRPr="00B75B5B" w:rsidRDefault="00B75B5B" w:rsidP="00B75B5B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예상 시작일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2020년 5월 6일</w:t>
      </w:r>
    </w:p>
    <w:p w:rsidR="00B75B5B" w:rsidRPr="00B75B5B" w:rsidRDefault="00B75B5B" w:rsidP="00B75B5B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미팅 방식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온라인 미팅</w:t>
      </w:r>
    </w:p>
    <w:p w:rsidR="00B75B5B" w:rsidRPr="00B75B5B" w:rsidRDefault="00B75B5B" w:rsidP="00B75B5B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위치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부산광역시 &gt; 강서구</w:t>
      </w:r>
    </w:p>
    <w:p w:rsidR="00B75B5B" w:rsidRPr="00B75B5B" w:rsidRDefault="00B75B5B" w:rsidP="00B75B5B">
      <w:pPr>
        <w:widowControl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</w:pPr>
      <w:r w:rsidRPr="00B75B5B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프로젝트 내용</w:t>
      </w:r>
    </w:p>
    <w:p w:rsidR="00B75B5B" w:rsidRPr="00B75B5B" w:rsidRDefault="00B75B5B" w:rsidP="00B75B5B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&lt;프로젝트 진행 방식&gt;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 xml:space="preserve">사전 미팅 </w:t>
      </w:r>
      <w:proofErr w:type="gramStart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방식 :</w:t>
      </w:r>
      <w:proofErr w:type="gram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온라인 (</w:t>
      </w:r>
      <w:proofErr w:type="spellStart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카카오톡</w:t>
      </w:r>
      <w:proofErr w:type="spell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, 화상 미팅 등)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B75B5B" w:rsidRPr="00B75B5B" w:rsidRDefault="00B75B5B" w:rsidP="00B75B5B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진행 중 </w:t>
      </w:r>
      <w:proofErr w:type="gramStart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미팅 :</w:t>
      </w:r>
      <w:proofErr w:type="gram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미팅 방식: 온라인 (</w:t>
      </w:r>
      <w:proofErr w:type="spellStart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카카오톡</w:t>
      </w:r>
      <w:proofErr w:type="spell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, 화상 미팅 등)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미팅 주기: 주 1회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B75B5B" w:rsidRPr="00B75B5B" w:rsidRDefault="00B75B5B" w:rsidP="00B75B5B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예상 </w:t>
      </w:r>
      <w:proofErr w:type="gramStart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시작일 :</w:t>
      </w:r>
      <w:proofErr w:type="gram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- 2020년 05월 06일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lastRenderedPageBreak/>
        <w:br/>
      </w:r>
    </w:p>
    <w:p w:rsidR="00B75B5B" w:rsidRPr="00B75B5B" w:rsidRDefault="00B75B5B" w:rsidP="00B75B5B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착수 </w:t>
      </w:r>
      <w:proofErr w:type="gramStart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시점 :</w:t>
      </w:r>
      <w:proofErr w:type="gram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계약 체결 이후, 즉시 시작하길 희망합니다.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B75B5B" w:rsidRPr="00B75B5B" w:rsidRDefault="00B75B5B" w:rsidP="00B75B5B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&lt;프로젝트의 현재 상황&gt;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 xml:space="preserve">프로젝트 진행 </w:t>
      </w:r>
      <w:proofErr w:type="gramStart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분류 :</w:t>
      </w:r>
      <w:proofErr w:type="gram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신규 프로젝트를 진행하려 합니다.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B75B5B" w:rsidRPr="00B75B5B" w:rsidRDefault="00B75B5B" w:rsidP="00B75B5B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기획 </w:t>
      </w:r>
      <w:proofErr w:type="gramStart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상태 :</w:t>
      </w:r>
      <w:proofErr w:type="gram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필요한 내용들을 간단히 정리해두었습니다.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B75B5B" w:rsidRPr="00B75B5B" w:rsidRDefault="00B75B5B" w:rsidP="00B75B5B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상세 기획 </w:t>
      </w:r>
      <w:proofErr w:type="gramStart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상태 :</w:t>
      </w:r>
      <w:proofErr w:type="gram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요구사항 정의서, 제안요청서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B75B5B" w:rsidRPr="00B75B5B" w:rsidRDefault="00B75B5B" w:rsidP="00B75B5B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&lt;상세한 업무 내용&gt;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 xml:space="preserve">필요 </w:t>
      </w:r>
      <w:proofErr w:type="gramStart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요소 :</w:t>
      </w:r>
      <w:proofErr w:type="gram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+ PC 및 Android, iOS 앱 기획 고도화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+ PC 및 Android, iOS 앱 디자인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+ PC 및 Android, iOS 앱 개발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+ 서버 및 관리자 페이지 개발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B75B5B" w:rsidRPr="00B75B5B" w:rsidRDefault="00B75B5B" w:rsidP="00B75B5B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proofErr w:type="gramStart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개요 :</w:t>
      </w:r>
      <w:proofErr w:type="gram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 xml:space="preserve">1) 개인이 원하는 향을, </w:t>
      </w:r>
      <w:proofErr w:type="spellStart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조향사</w:t>
      </w:r>
      <w:proofErr w:type="spell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추천조합으로 장소/계절/시간/상황에 따라 약 2-3가지 향료를 (팔목에) 뿌려주는 콘셉트입니다.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 xml:space="preserve">2) 본인이 선택한 향을 App에서 </w:t>
      </w:r>
      <w:proofErr w:type="spellStart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추천받아</w:t>
      </w:r>
      <w:proofErr w:type="spell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, 바로 받아볼 수 있는 쇼핑몰 형태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 xml:space="preserve">3) 현재 하드웨어 업체를 </w:t>
      </w:r>
      <w:proofErr w:type="spellStart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컨택</w:t>
      </w:r>
      <w:proofErr w:type="spell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중이며 시제품 양산까지 목적으로 하고 있습니다.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4) 하드웨어 제작 업체와 같이 협업 가능하신 분이었으면 좋겠습니다.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B75B5B" w:rsidRPr="00B75B5B" w:rsidRDefault="00B75B5B" w:rsidP="00B75B5B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App 기능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관리자가 등록한 향수 다운로드 및 수동 배합 프로그램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lastRenderedPageBreak/>
        <w:t>- 향수 전송 프로토콜 개발 및 전송 프로그램 (블루투스 연동) (협의 필요)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즐겨 찾는 향수 등록 및 기기 저장 프로그램 (기기에서 지원 시)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카트리지 잔량 확인 프로그램 (기기에서 지원 시)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로그인 / 회원가입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 xml:space="preserve">- </w:t>
      </w:r>
      <w:proofErr w:type="spellStart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상품대금</w:t>
      </w:r>
      <w:proofErr w:type="spell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결제시스템 (PG연동)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마켓 등록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B75B5B" w:rsidRPr="00B75B5B" w:rsidRDefault="00B75B5B" w:rsidP="00B75B5B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Homepage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로그인/회원가입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 xml:space="preserve">- </w:t>
      </w:r>
      <w:proofErr w:type="spellStart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통합관리자</w:t>
      </w:r>
      <w:proofErr w:type="spell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프로그램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1) 사이트 접속 통계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2) 공지사항, 문의사항 관리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3) 회원관리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4) 상품관리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5) 추천 향수 관리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6) 출력한 향수 데이터 기록 및 다운로드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B75B5B" w:rsidRPr="00B75B5B" w:rsidRDefault="00B75B5B" w:rsidP="00B75B5B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b/>
          <w:bCs/>
          <w:color w:val="555555"/>
          <w:kern w:val="0"/>
          <w:sz w:val="21"/>
          <w:szCs w:val="21"/>
        </w:rPr>
        <w:t>&lt;참고자료 / 유의사항&gt;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 xml:space="preserve">지원자 선호 </w:t>
      </w:r>
      <w:proofErr w:type="gramStart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사항 :</w:t>
      </w:r>
      <w:proofErr w:type="gram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 xml:space="preserve">- 개인사업자, 법인사업자, </w:t>
      </w:r>
      <w:proofErr w:type="spellStart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업력</w:t>
      </w:r>
      <w:proofErr w:type="spell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1년 이상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 xml:space="preserve">- </w:t>
      </w:r>
      <w:proofErr w:type="spellStart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IoT</w:t>
      </w:r>
      <w:proofErr w:type="spell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 관련 경험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B75B5B" w:rsidRPr="00B75B5B" w:rsidRDefault="00B75B5B" w:rsidP="00B75B5B">
      <w:pPr>
        <w:widowControl/>
        <w:wordWrap/>
        <w:autoSpaceDE/>
        <w:autoSpaceDN/>
        <w:spacing w:after="0"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향후 </w:t>
      </w:r>
      <w:proofErr w:type="gramStart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계획 :</w:t>
      </w:r>
      <w:proofErr w:type="gram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향후 유지보수를 위한 아웃소싱 계획이 있습니다.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</w:r>
    </w:p>
    <w:p w:rsidR="00B75B5B" w:rsidRPr="00B75B5B" w:rsidRDefault="00B75B5B" w:rsidP="00B75B5B">
      <w:pPr>
        <w:widowControl/>
        <w:wordWrap/>
        <w:autoSpaceDE/>
        <w:autoSpaceDN/>
        <w:spacing w:line="330" w:lineRule="atLeast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 xml:space="preserve">파트너 지원 전 </w:t>
      </w:r>
      <w:proofErr w:type="gramStart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질문 :</w:t>
      </w:r>
      <w:proofErr w:type="gram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br/>
        <w:t>- 포트폴리오를 제공해 주세요</w:t>
      </w:r>
    </w:p>
    <w:p w:rsidR="00B75B5B" w:rsidRPr="00B75B5B" w:rsidRDefault="00B75B5B" w:rsidP="00B75B5B">
      <w:pPr>
        <w:widowControl/>
        <w:wordWrap/>
        <w:autoSpaceDE/>
        <w:autoSpaceDN/>
        <w:spacing w:line="240" w:lineRule="auto"/>
        <w:jc w:val="left"/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</w:pPr>
      <w:r w:rsidRPr="00B75B5B">
        <w:rPr>
          <w:rFonts w:ascii="맑은 고딕" w:eastAsia="맑은 고딕" w:hAnsi="맑은 고딕" w:cs="굴림" w:hint="eastAsia"/>
          <w:b/>
          <w:bCs/>
          <w:color w:val="333333"/>
          <w:kern w:val="0"/>
          <w:sz w:val="27"/>
          <w:szCs w:val="27"/>
        </w:rPr>
        <w:t>관련 기술</w:t>
      </w:r>
    </w:p>
    <w:p w:rsidR="00B75B5B" w:rsidRPr="00B75B5B" w:rsidRDefault="00B75B5B" w:rsidP="00B75B5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  <w:r w:rsidRPr="00B75B5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shd w:val="clear" w:color="auto" w:fill="E5E7E8"/>
        </w:rPr>
        <w:t>Photoshop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 </w:t>
      </w:r>
      <w:r w:rsidRPr="00B75B5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shd w:val="clear" w:color="auto" w:fill="E5E7E8"/>
        </w:rPr>
        <w:t>Android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 </w:t>
      </w:r>
      <w:r w:rsidRPr="00B75B5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shd w:val="clear" w:color="auto" w:fill="E5E7E8"/>
        </w:rPr>
        <w:t>illustrator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 </w:t>
      </w:r>
      <w:r w:rsidRPr="00B75B5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shd w:val="clear" w:color="auto" w:fill="E5E7E8"/>
        </w:rPr>
        <w:t>iOS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 </w:t>
      </w:r>
      <w:r w:rsidRPr="00B75B5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shd w:val="clear" w:color="auto" w:fill="E5E7E8"/>
        </w:rPr>
        <w:t>SERVER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 </w:t>
      </w:r>
      <w:r w:rsidRPr="00B75B5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shd w:val="clear" w:color="auto" w:fill="E5E7E8"/>
        </w:rPr>
        <w:t>기획</w:t>
      </w:r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 </w:t>
      </w:r>
      <w:proofErr w:type="spellStart"/>
      <w:r w:rsidRPr="00B75B5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shd w:val="clear" w:color="auto" w:fill="E5E7E8"/>
        </w:rPr>
        <w:t>backoffice</w:t>
      </w:r>
      <w:proofErr w:type="spellEnd"/>
      <w:r w:rsidRPr="00B75B5B"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 </w:t>
      </w:r>
      <w:proofErr w:type="spellStart"/>
      <w:r w:rsidRPr="00B75B5B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  <w:shd w:val="clear" w:color="auto" w:fill="E5E7E8"/>
        </w:rPr>
        <w:t>responsiveweb</w:t>
      </w:r>
      <w:proofErr w:type="spellEnd"/>
    </w:p>
    <w:p w:rsidR="003761C0" w:rsidRDefault="003761C0">
      <w:bookmarkStart w:id="0" w:name="_GoBack"/>
      <w:bookmarkEnd w:id="0"/>
    </w:p>
    <w:sectPr w:rsidR="003761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5B"/>
    <w:rsid w:val="003761C0"/>
    <w:rsid w:val="00B7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692E6-890F-4FB3-A1DD-F3836D1B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">
    <w:name w:val="label"/>
    <w:basedOn w:val="a0"/>
    <w:rsid w:val="00B75B5B"/>
  </w:style>
  <w:style w:type="character" w:customStyle="1" w:styleId="project-category">
    <w:name w:val="project-category"/>
    <w:basedOn w:val="a0"/>
    <w:rsid w:val="00B75B5B"/>
  </w:style>
  <w:style w:type="character" w:customStyle="1" w:styleId="project-popularity-value">
    <w:name w:val="project-popularity-value"/>
    <w:basedOn w:val="a0"/>
    <w:rsid w:val="00B75B5B"/>
  </w:style>
  <w:style w:type="character" w:customStyle="1" w:styleId="current-value">
    <w:name w:val="current-value"/>
    <w:basedOn w:val="a0"/>
    <w:rsid w:val="00B75B5B"/>
  </w:style>
  <w:style w:type="character" w:customStyle="1" w:styleId="applicant-count">
    <w:name w:val="applicant-count"/>
    <w:basedOn w:val="a0"/>
    <w:rsid w:val="00B75B5B"/>
  </w:style>
  <w:style w:type="character" w:customStyle="1" w:styleId="applicant-num">
    <w:name w:val="applicant-num"/>
    <w:basedOn w:val="a0"/>
    <w:rsid w:val="00B75B5B"/>
  </w:style>
  <w:style w:type="character" w:customStyle="1" w:styleId="title">
    <w:name w:val="title"/>
    <w:basedOn w:val="a0"/>
    <w:rsid w:val="00B75B5B"/>
  </w:style>
  <w:style w:type="paragraph" w:styleId="a3">
    <w:name w:val="Normal (Web)"/>
    <w:basedOn w:val="a"/>
    <w:uiPriority w:val="99"/>
    <w:semiHidden/>
    <w:unhideWhenUsed/>
    <w:rsid w:val="00B75B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75B5B"/>
    <w:rPr>
      <w:b/>
      <w:bCs/>
    </w:rPr>
  </w:style>
  <w:style w:type="character" w:customStyle="1" w:styleId="skills-tag">
    <w:name w:val="skills-tag"/>
    <w:basedOn w:val="a0"/>
    <w:rsid w:val="00B75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4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791">
          <w:marLeft w:val="0"/>
          <w:marRight w:val="0"/>
          <w:marTop w:val="300"/>
          <w:marBottom w:val="0"/>
          <w:divBdr>
            <w:top w:val="dashed" w:sz="6" w:space="0" w:color="DEDE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6874">
              <w:marLeft w:val="0"/>
              <w:marRight w:val="0"/>
              <w:marTop w:val="300"/>
              <w:marBottom w:val="0"/>
              <w:divBdr>
                <w:top w:val="single" w:sz="6" w:space="2" w:color="DEDEDE"/>
                <w:left w:val="single" w:sz="6" w:space="15" w:color="DEDEDE"/>
                <w:bottom w:val="single" w:sz="6" w:space="2" w:color="DEDEDE"/>
                <w:right w:val="single" w:sz="6" w:space="0" w:color="DEDEDE"/>
              </w:divBdr>
              <w:divsChild>
                <w:div w:id="10562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5554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2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1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670484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none" w:sz="0" w:space="0" w:color="auto"/>
                    <w:bottom w:val="single" w:sz="6" w:space="0" w:color="DEDEDE"/>
                    <w:right w:val="none" w:sz="0" w:space="0" w:color="auto"/>
                  </w:divBdr>
                  <w:divsChild>
                    <w:div w:id="57562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1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065658">
              <w:marLeft w:val="75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dashed" w:sz="6" w:space="15" w:color="DBDBDB"/>
                <w:right w:val="none" w:sz="0" w:space="0" w:color="auto"/>
              </w:divBdr>
              <w:divsChild>
                <w:div w:id="342098115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4212">
                  <w:marLeft w:val="3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김희원 kimhe1 Ken</dc:creator>
  <cp:keywords/>
  <dc:description/>
  <cp:lastModifiedBy>김희원 kimhe1 Ken</cp:lastModifiedBy>
  <cp:revision>1</cp:revision>
  <dcterms:created xsi:type="dcterms:W3CDTF">2020-04-25T04:32:00Z</dcterms:created>
  <dcterms:modified xsi:type="dcterms:W3CDTF">2020-04-25T04:33:00Z</dcterms:modified>
</cp:coreProperties>
</file>