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05CF" w:rsidRDefault="007705CF" w:rsidP="007705CF">
      <w:r>
        <w:t xml:space="preserve">## </w:t>
      </w:r>
      <w:proofErr w:type="spellStart"/>
      <w:r>
        <w:t>안드로이드를</w:t>
      </w:r>
      <w:proofErr w:type="spellEnd"/>
      <w:r>
        <w:t xml:space="preserve"> 활용한 홈</w:t>
      </w:r>
      <w:proofErr w:type="spellStart"/>
      <w:r>
        <w:t>iot</w:t>
      </w:r>
      <w:proofErr w:type="spellEnd"/>
      <w:r>
        <w:t xml:space="preserve"> &amp; 카 </w:t>
      </w:r>
      <w:proofErr w:type="spellStart"/>
      <w:r>
        <w:t>커넥티드</w:t>
      </w:r>
      <w:proofErr w:type="spellEnd"/>
      <w:r>
        <w:t xml:space="preserve"> 시스템 구축</w:t>
      </w:r>
    </w:p>
    <w:p w:rsidR="007705CF" w:rsidRDefault="007705CF" w:rsidP="007705CF"/>
    <w:p w:rsidR="007705CF" w:rsidRDefault="007705CF" w:rsidP="007705CF">
      <w:r>
        <w:t>## 1. 제안 개요</w:t>
      </w:r>
    </w:p>
    <w:p w:rsidR="007705CF" w:rsidRDefault="007705CF" w:rsidP="007705CF">
      <w:r>
        <w:t>### 1-1. 제안 배경</w:t>
      </w:r>
    </w:p>
    <w:p w:rsidR="007705CF" w:rsidRDefault="007705CF" w:rsidP="007705CF"/>
    <w:p w:rsidR="007705CF" w:rsidRDefault="007705CF" w:rsidP="007705CF">
      <w:r>
        <w:t>&gt; - 현재 스마트 디바이스와 자동차의 높은 이용률에 비해 턱없이 부족한 상호 연결된 서비스</w:t>
      </w:r>
    </w:p>
    <w:p w:rsidR="007705CF" w:rsidRDefault="007705CF" w:rsidP="007705CF">
      <w:r>
        <w:t xml:space="preserve">&gt; - 현재 대부분의 차량용 </w:t>
      </w:r>
      <w:proofErr w:type="spellStart"/>
      <w:r>
        <w:t>인포테인먼트</w:t>
      </w:r>
      <w:proofErr w:type="spellEnd"/>
      <w:r>
        <w:t xml:space="preserve"> 서비스는 </w:t>
      </w:r>
      <w:proofErr w:type="spellStart"/>
      <w:r>
        <w:t>미러링을</w:t>
      </w:r>
      <w:proofErr w:type="spellEnd"/>
      <w:r>
        <w:t xml:space="preserve"> 활용하고 있는데 이는 제공할 수 있는 서비스의 한계가 있음. 따라서 양방향 연결 서비스를 제공한다면 더 많은 소비를 끌어낼 수 있음.</w:t>
      </w:r>
    </w:p>
    <w:p w:rsidR="007705CF" w:rsidRDefault="007705CF" w:rsidP="007705CF">
      <w:r>
        <w:t xml:space="preserve">&gt; - 기존의 기아의 UVO와 같은 서비스는 단순히 차량에만 한정된 </w:t>
      </w:r>
      <w:proofErr w:type="spellStart"/>
      <w:r>
        <w:t>단방향</w:t>
      </w:r>
      <w:proofErr w:type="spellEnd"/>
      <w:r>
        <w:t xml:space="preserve"> 제어만 가능할 뿐 정작 양방향 연결 서비스의 부재.</w:t>
      </w:r>
    </w:p>
    <w:p w:rsidR="007705CF" w:rsidRDefault="007705CF" w:rsidP="007705CF"/>
    <w:p w:rsidR="007705CF" w:rsidRDefault="007705CF" w:rsidP="007705CF">
      <w:r>
        <w:t>### 1-2. 제안 목적</w:t>
      </w:r>
    </w:p>
    <w:p w:rsidR="007705CF" w:rsidRDefault="007705CF" w:rsidP="007705CF"/>
    <w:p w:rsidR="007705CF" w:rsidRDefault="007705CF" w:rsidP="007705CF">
      <w:r>
        <w:t xml:space="preserve">&gt; - 경쟁사의 </w:t>
      </w:r>
      <w:proofErr w:type="spellStart"/>
      <w:r>
        <w:t>단방향</w:t>
      </w:r>
      <w:proofErr w:type="spellEnd"/>
      <w:r>
        <w:t xml:space="preserve"> 서비스를 보완하기 위해 스마트 디바이스를 활용하여 </w:t>
      </w:r>
      <w:proofErr w:type="spellStart"/>
      <w:r>
        <w:t>커넥티드카와</w:t>
      </w:r>
      <w:proofErr w:type="spellEnd"/>
      <w:r>
        <w:t xml:space="preserve"> 홈</w:t>
      </w:r>
      <w:proofErr w:type="spellStart"/>
      <w:r>
        <w:t>IoT</w:t>
      </w:r>
      <w:proofErr w:type="spellEnd"/>
      <w:r>
        <w:t xml:space="preserve"> 모두를 제어할 수 있는 양방향 시스템 구축</w:t>
      </w:r>
    </w:p>
    <w:p w:rsidR="007705CF" w:rsidRDefault="007705CF" w:rsidP="007705CF">
      <w:r>
        <w:t>&gt; - 스마트 디바이스의 사용 패턴을 이용해 미리 알림 서비스 제공</w:t>
      </w:r>
    </w:p>
    <w:p w:rsidR="007705CF" w:rsidRDefault="007705CF" w:rsidP="007705CF">
      <w:r>
        <w:t>&gt; - 세부목표</w:t>
      </w:r>
    </w:p>
    <w:p w:rsidR="007705CF" w:rsidRDefault="007705CF" w:rsidP="007705CF">
      <w:r>
        <w:t>&gt;   - 차량과 가전으로부터 데이터 및 환경정보 수집</w:t>
      </w:r>
    </w:p>
    <w:p w:rsidR="007705CF" w:rsidRDefault="007705CF" w:rsidP="007705CF">
      <w:r>
        <w:t>&gt;   - 사용자가 직접 차량과 가전제품을 제어할 수 있는 환경 구축</w:t>
      </w:r>
    </w:p>
    <w:p w:rsidR="007705CF" w:rsidRDefault="007705CF" w:rsidP="007705CF">
      <w:r>
        <w:t>&gt;   - 사용자의 스마트 디바이스 사용 로그를 기반으로 생활 습관 및 행동 패턴을 분석하여 맞춤 서비스 제공</w:t>
      </w:r>
    </w:p>
    <w:p w:rsidR="007705CF" w:rsidRDefault="007705CF" w:rsidP="007705CF"/>
    <w:p w:rsidR="007705CF" w:rsidRDefault="007705CF" w:rsidP="007705CF"/>
    <w:p w:rsidR="007705CF" w:rsidRDefault="007705CF" w:rsidP="007705CF"/>
    <w:p w:rsidR="007705CF" w:rsidRDefault="007705CF" w:rsidP="007705CF"/>
    <w:p w:rsidR="007705CF" w:rsidRDefault="007705CF" w:rsidP="007705CF"/>
    <w:p w:rsidR="007705CF" w:rsidRDefault="007705CF" w:rsidP="007705CF">
      <w:r>
        <w:lastRenderedPageBreak/>
        <w:t>## 2. 수행 방안</w:t>
      </w:r>
    </w:p>
    <w:p w:rsidR="007705CF" w:rsidRDefault="007705CF" w:rsidP="007705CF">
      <w:pPr>
        <w:rPr>
          <w:rFonts w:hint="eastAsia"/>
        </w:rPr>
      </w:pPr>
      <w:r>
        <w:t>### 2-1. 구성 아키텍처</w:t>
      </w:r>
    </w:p>
    <w:p w:rsidR="007705CF" w:rsidRDefault="007705CF" w:rsidP="007705CF">
      <w:r w:rsidRPr="007705CF">
        <w:rPr>
          <w:noProof/>
        </w:rPr>
        <w:drawing>
          <wp:inline distT="0" distB="0" distL="0" distR="0">
            <wp:extent cx="5731510" cy="2810187"/>
            <wp:effectExtent l="0" t="0" r="2540" b="9525"/>
            <wp:docPr id="1" name="그림 1" descr="C:\Users\student\Desktop\KakaoTalk_20200602_1347308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Desktop\KakaoTalk_20200602_134730827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5CF" w:rsidRDefault="007705CF" w:rsidP="007705CF">
      <w:r>
        <w:t>### 2-2. 개발 방안</w:t>
      </w:r>
    </w:p>
    <w:p w:rsidR="007705CF" w:rsidRDefault="007705CF" w:rsidP="007705CF"/>
    <w:p w:rsidR="007705CF" w:rsidRDefault="007705CF" w:rsidP="007705CF">
      <w:r>
        <w:t>&gt; &lt; Home &gt;</w:t>
      </w:r>
    </w:p>
    <w:p w:rsidR="007705CF" w:rsidRDefault="007705CF" w:rsidP="007705CF">
      <w:r>
        <w:t>&gt;</w:t>
      </w:r>
    </w:p>
    <w:p w:rsidR="007705CF" w:rsidRDefault="007705CF" w:rsidP="007705CF">
      <w:r>
        <w:t>&gt; - 가전제품 제어(on/off)</w:t>
      </w:r>
    </w:p>
    <w:p w:rsidR="007705CF" w:rsidRDefault="007705CF" w:rsidP="007705CF">
      <w:r>
        <w:t xml:space="preserve">&gt;   - </w:t>
      </w:r>
      <w:proofErr w:type="spellStart"/>
      <w:r>
        <w:t>아두이노</w:t>
      </w:r>
      <w:proofErr w:type="spellEnd"/>
      <w:r>
        <w:t xml:space="preserve"> 활용 가전에 직접 연결, 인터넷 연결이 제한되는 구형 가전에는 모터를 활용해서 스위치를 직접 누르는 방식으로 추가비용을 최소화하여 원하는 기능을 제공한다.</w:t>
      </w:r>
    </w:p>
    <w:p w:rsidR="007705CF" w:rsidRDefault="007705CF" w:rsidP="007705CF">
      <w:r>
        <w:t xml:space="preserve">&gt; - 집 환경 정보 수집 </w:t>
      </w:r>
    </w:p>
    <w:p w:rsidR="007705CF" w:rsidRDefault="007705CF" w:rsidP="007705CF">
      <w:r>
        <w:t xml:space="preserve">&gt;   - 센서를 통해서 GPIO를 활용 데이터를 입력 받아 </w:t>
      </w:r>
      <w:proofErr w:type="spellStart"/>
      <w:r>
        <w:t>아두이노에</w:t>
      </w:r>
      <w:proofErr w:type="spellEnd"/>
      <w:r>
        <w:t xml:space="preserve"> 활용한다. 필요 시 서버로 전송한다.</w:t>
      </w:r>
    </w:p>
    <w:p w:rsidR="007705CF" w:rsidRDefault="007705CF" w:rsidP="007705CF">
      <w:r>
        <w:t>&gt; - 홈 CCTV 구축</w:t>
      </w:r>
    </w:p>
    <w:p w:rsidR="007705CF" w:rsidRDefault="007705CF" w:rsidP="007705CF"/>
    <w:p w:rsidR="007705CF" w:rsidRDefault="007705CF" w:rsidP="007705CF"/>
    <w:p w:rsidR="007705CF" w:rsidRDefault="007705CF" w:rsidP="007705CF"/>
    <w:p w:rsidR="007705CF" w:rsidRDefault="007705CF" w:rsidP="007705CF"/>
    <w:p w:rsidR="007705CF" w:rsidRDefault="007705CF" w:rsidP="007705CF">
      <w:r>
        <w:lastRenderedPageBreak/>
        <w:t>&gt; &lt; Car &gt;</w:t>
      </w:r>
    </w:p>
    <w:p w:rsidR="007705CF" w:rsidRDefault="007705CF" w:rsidP="007705CF">
      <w:r>
        <w:t>&gt;</w:t>
      </w:r>
    </w:p>
    <w:p w:rsidR="007705CF" w:rsidRDefault="007705CF" w:rsidP="007705CF">
      <w:r>
        <w:t xml:space="preserve">&gt; - </w:t>
      </w:r>
      <w:proofErr w:type="spellStart"/>
      <w:r>
        <w:t>스마트폰을</w:t>
      </w:r>
      <w:proofErr w:type="spellEnd"/>
      <w:r>
        <w:t xml:space="preserve"> 이용한 원격 제어 </w:t>
      </w:r>
    </w:p>
    <w:p w:rsidR="007705CF" w:rsidRDefault="007705CF" w:rsidP="007705CF">
      <w:r>
        <w:t>&gt;   - 자동차(</w:t>
      </w:r>
      <w:proofErr w:type="spellStart"/>
      <w:r>
        <w:t>라떼판다</w:t>
      </w:r>
      <w:proofErr w:type="spellEnd"/>
      <w:r>
        <w:t xml:space="preserve">)와 </w:t>
      </w:r>
      <w:proofErr w:type="spellStart"/>
      <w:r>
        <w:t>안드로이드를</w:t>
      </w:r>
      <w:proofErr w:type="spellEnd"/>
      <w:r>
        <w:t xml:space="preserve"> 연결할 수 있는 서버를 구축한다.</w:t>
      </w:r>
    </w:p>
    <w:p w:rsidR="007705CF" w:rsidRDefault="007705CF" w:rsidP="007705CF">
      <w:r>
        <w:t>&gt; - 차량 정보 수집</w:t>
      </w:r>
    </w:p>
    <w:p w:rsidR="007705CF" w:rsidRDefault="007705CF" w:rsidP="007705CF">
      <w:r>
        <w:t>&gt;   - CAN통신을 활용하여 차량정보를 수집한다.</w:t>
      </w:r>
    </w:p>
    <w:p w:rsidR="007705CF" w:rsidRDefault="007705CF" w:rsidP="007705CF">
      <w:r>
        <w:t>&gt; - 소모품 교체 주기 파악 및 고갈 예측</w:t>
      </w:r>
    </w:p>
    <w:p w:rsidR="007705CF" w:rsidRDefault="007705CF" w:rsidP="007705CF">
      <w:r>
        <w:t xml:space="preserve">&gt;   - 센서와 CAN통신 데이터를 수집하여 </w:t>
      </w:r>
      <w:proofErr w:type="spellStart"/>
      <w:r>
        <w:t>안드로이드로</w:t>
      </w:r>
      <w:proofErr w:type="spellEnd"/>
      <w:r>
        <w:t xml:space="preserve"> 전송한다.</w:t>
      </w:r>
    </w:p>
    <w:p w:rsidR="007705CF" w:rsidRDefault="007705CF" w:rsidP="007705CF">
      <w:r>
        <w:t>&gt; - 현재 차량 위치 수집</w:t>
      </w:r>
    </w:p>
    <w:p w:rsidR="007705CF" w:rsidRDefault="007705CF" w:rsidP="007705CF">
      <w:r>
        <w:t xml:space="preserve">&gt;   - GPS sensor 를 이용하여 데이터를 수집하여 </w:t>
      </w:r>
      <w:proofErr w:type="spellStart"/>
      <w:r>
        <w:t>안드로이드로</w:t>
      </w:r>
      <w:proofErr w:type="spellEnd"/>
      <w:r>
        <w:t xml:space="preserve"> 전송한다.</w:t>
      </w:r>
    </w:p>
    <w:p w:rsidR="007705CF" w:rsidRDefault="007705CF" w:rsidP="007705CF">
      <w:r>
        <w:t>&gt;</w:t>
      </w:r>
    </w:p>
    <w:p w:rsidR="007705CF" w:rsidRDefault="007705CF" w:rsidP="007705CF">
      <w:r>
        <w:t>&gt; &lt; Android &gt;</w:t>
      </w:r>
    </w:p>
    <w:p w:rsidR="007705CF" w:rsidRDefault="007705CF" w:rsidP="007705CF">
      <w:r>
        <w:t>&gt;</w:t>
      </w:r>
    </w:p>
    <w:p w:rsidR="007705CF" w:rsidRDefault="007705CF" w:rsidP="007705CF">
      <w:r>
        <w:t>&gt; - API 29를 기반으로 App을 개발한다.</w:t>
      </w:r>
    </w:p>
    <w:p w:rsidR="007705CF" w:rsidRDefault="007705CF" w:rsidP="007705CF">
      <w:r>
        <w:t>&gt; - 공동 소유 관리</w:t>
      </w:r>
    </w:p>
    <w:p w:rsidR="007705CF" w:rsidRDefault="007705CF" w:rsidP="007705CF">
      <w:r>
        <w:t xml:space="preserve">&gt;   - 집과 차량을 공동으로 소유하고 있는 사용자를 구분하기 위해, DB에 정보를 저장하고, 차량과 </w:t>
      </w:r>
      <w:proofErr w:type="spellStart"/>
      <w:r>
        <w:t>안드로이드에서</w:t>
      </w:r>
      <w:proofErr w:type="spellEnd"/>
      <w:r>
        <w:t xml:space="preserve"> </w:t>
      </w:r>
      <w:proofErr w:type="spellStart"/>
      <w:r>
        <w:t>토큰값을</w:t>
      </w:r>
      <w:proofErr w:type="spellEnd"/>
      <w:r>
        <w:t xml:space="preserve"> 사용해서 인증기능을 구현한다.</w:t>
      </w:r>
    </w:p>
    <w:p w:rsidR="007705CF" w:rsidRDefault="007705CF" w:rsidP="007705CF">
      <w:r>
        <w:t xml:space="preserve">&gt; - 집 - </w:t>
      </w:r>
      <w:proofErr w:type="spellStart"/>
      <w:r>
        <w:t>안드로이드</w:t>
      </w:r>
      <w:proofErr w:type="spellEnd"/>
      <w:r>
        <w:t xml:space="preserve"> - 자동차</w:t>
      </w:r>
    </w:p>
    <w:p w:rsidR="007705CF" w:rsidRDefault="007705CF" w:rsidP="007705CF">
      <w:r>
        <w:t>&gt;   - 양방향 통신을 구현한다.</w:t>
      </w:r>
    </w:p>
    <w:p w:rsidR="007705CF" w:rsidRDefault="007705CF" w:rsidP="007705CF">
      <w:r>
        <w:t>&gt; - 음성인식을 통한 통합제어</w:t>
      </w:r>
    </w:p>
    <w:p w:rsidR="007705CF" w:rsidRDefault="007705CF" w:rsidP="007705CF">
      <w:r>
        <w:t>&gt;   - 카카오 인공지능 API를 활용한다.</w:t>
      </w:r>
    </w:p>
    <w:p w:rsidR="007705CF" w:rsidRDefault="007705CF" w:rsidP="007705CF"/>
    <w:p w:rsidR="007705CF" w:rsidRDefault="007705CF" w:rsidP="007705CF"/>
    <w:p w:rsidR="007705CF" w:rsidRDefault="007705CF" w:rsidP="007705CF"/>
    <w:p w:rsidR="007705CF" w:rsidRDefault="007705CF" w:rsidP="007705CF"/>
    <w:p w:rsidR="007705CF" w:rsidRDefault="007705CF" w:rsidP="007705CF"/>
    <w:p w:rsidR="007705CF" w:rsidRDefault="007705CF" w:rsidP="007705CF">
      <w:r>
        <w:lastRenderedPageBreak/>
        <w:t>## 3. 수행일정</w:t>
      </w:r>
    </w:p>
    <w:p w:rsidR="007705CF" w:rsidRDefault="007705CF" w:rsidP="007705CF"/>
    <w:p w:rsidR="007705CF" w:rsidRDefault="007705CF" w:rsidP="007705CF">
      <w:r w:rsidRPr="007705CF">
        <w:rPr>
          <w:noProof/>
        </w:rPr>
        <w:drawing>
          <wp:inline distT="0" distB="0" distL="0" distR="0">
            <wp:extent cx="5731510" cy="2033762"/>
            <wp:effectExtent l="0" t="0" r="2540" b="5080"/>
            <wp:docPr id="2" name="그림 2" descr="C:\Users\student\Desktop\KakaoTalk_20200602_1347305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\Desktop\KakaoTalk_20200602_13473055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3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5CF" w:rsidRDefault="007705CF" w:rsidP="007705CF"/>
    <w:p w:rsidR="007705CF" w:rsidRDefault="007705CF" w:rsidP="007705CF"/>
    <w:p w:rsidR="007705CF" w:rsidRDefault="007705CF" w:rsidP="007705CF"/>
    <w:p w:rsidR="007705CF" w:rsidRDefault="007705CF" w:rsidP="007705CF">
      <w:pPr>
        <w:rPr>
          <w:rFonts w:hint="eastAsia"/>
        </w:rPr>
      </w:pPr>
      <w:r>
        <w:t>## 4. 데모</w:t>
      </w:r>
      <w:r>
        <w:rPr>
          <w:rFonts w:hint="eastAsia"/>
        </w:rPr>
        <w:t>\</w:t>
      </w:r>
    </w:p>
    <w:p w:rsidR="007705CF" w:rsidRDefault="007705CF" w:rsidP="007705CF">
      <w:r>
        <w:t xml:space="preserve">### 1. 홈 CCTV를 웹으로 </w:t>
      </w:r>
      <w:proofErr w:type="spellStart"/>
      <w:r>
        <w:t>스트리밍</w:t>
      </w:r>
      <w:proofErr w:type="spellEnd"/>
    </w:p>
    <w:p w:rsidR="007705CF" w:rsidRDefault="007705CF" w:rsidP="007705CF"/>
    <w:p w:rsidR="007705CF" w:rsidRDefault="007705CF" w:rsidP="007705CF">
      <w:r w:rsidRPr="007705CF">
        <w:rPr>
          <w:noProof/>
        </w:rPr>
        <w:drawing>
          <wp:inline distT="0" distB="0" distL="0" distR="0">
            <wp:extent cx="5731510" cy="3240695"/>
            <wp:effectExtent l="0" t="0" r="2540" b="0"/>
            <wp:docPr id="4" name="그림 4" descr="C:\Users\student\Desktop\KakaoTalk_20200602_1347316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Desktop\KakaoTalk_20200602_13473166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5CF" w:rsidRDefault="007705CF" w:rsidP="007705CF"/>
    <w:p w:rsidR="007705CF" w:rsidRDefault="007705CF" w:rsidP="007705CF">
      <w:r>
        <w:lastRenderedPageBreak/>
        <w:t xml:space="preserve">### 2. </w:t>
      </w:r>
      <w:proofErr w:type="spellStart"/>
      <w:r>
        <w:t>안드로이드</w:t>
      </w:r>
      <w:proofErr w:type="spellEnd"/>
      <w:r>
        <w:t xml:space="preserve"> 차량제어 UI</w:t>
      </w:r>
    </w:p>
    <w:p w:rsidR="007705CF" w:rsidRDefault="007705CF" w:rsidP="007705CF">
      <w:pPr>
        <w:rPr>
          <w:rFonts w:hint="eastAsia"/>
        </w:rPr>
      </w:pPr>
      <w:bookmarkStart w:id="0" w:name="_GoBack"/>
      <w:r w:rsidRPr="007705CF">
        <w:rPr>
          <w:noProof/>
        </w:rPr>
        <w:drawing>
          <wp:inline distT="0" distB="0" distL="0" distR="0">
            <wp:extent cx="2253615" cy="3853815"/>
            <wp:effectExtent l="0" t="0" r="0" b="0"/>
            <wp:docPr id="5" name="그림 5" descr="C:\Users\student\Desktop\KakaoTalk_20200602_134731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\Desktop\KakaoTalk_20200602_13473185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615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7705C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05CF"/>
    <w:rsid w:val="007705CF"/>
    <w:rsid w:val="00857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87BBE1-35EC-4BCD-8D47-32311BDAF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209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2020-06-02T04:48:00Z</dcterms:created>
  <dcterms:modified xsi:type="dcterms:W3CDTF">2020-06-02T04:53:00Z</dcterms:modified>
</cp:coreProperties>
</file>