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DB8E" w14:textId="087FCEC3" w:rsidR="007878F5" w:rsidRDefault="009D21B8" w:rsidP="009D21B8">
      <w:pPr>
        <w:jc w:val="center"/>
      </w:pPr>
      <w:r>
        <w:rPr>
          <w:noProof/>
        </w:rPr>
        <w:drawing>
          <wp:inline distT="0" distB="0" distL="0" distR="0" wp14:anchorId="2A2BD02E" wp14:editId="449051DE">
            <wp:extent cx="3598545" cy="1183462"/>
            <wp:effectExtent l="0" t="0" r="0" b="0"/>
            <wp:docPr id="554206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6558" name="Picture 554206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80" cy="11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6D0" w14:textId="77777777" w:rsidR="009D21B8" w:rsidRPr="009D21B8" w:rsidRDefault="009D21B8" w:rsidP="009D21B8">
      <w:pPr>
        <w:jc w:val="center"/>
        <w:rPr>
          <w:rFonts w:ascii="Times New Roman" w:hAnsi="Times New Roman"/>
          <w:b/>
          <w:color w:val="4F6228" w:themeColor="accent3" w:themeShade="80"/>
          <w:sz w:val="48"/>
          <w:szCs w:val="48"/>
        </w:rPr>
      </w:pPr>
      <w:r w:rsidRPr="009D21B8">
        <w:rPr>
          <w:rFonts w:ascii="Times New Roman" w:hAnsi="Times New Roman"/>
          <w:b/>
          <w:color w:val="4F6228" w:themeColor="accent3" w:themeShade="80"/>
          <w:sz w:val="48"/>
          <w:szCs w:val="48"/>
        </w:rPr>
        <w:t>Certificate Programs Training</w:t>
      </w:r>
    </w:p>
    <w:tbl>
      <w:tblPr>
        <w:tblStyle w:val="TableGrid"/>
        <w:tblW w:w="12470" w:type="dxa"/>
        <w:tblInd w:w="-5" w:type="dxa"/>
        <w:tblLook w:val="04A0" w:firstRow="1" w:lastRow="0" w:firstColumn="1" w:lastColumn="0" w:noHBand="0" w:noVBand="1"/>
      </w:tblPr>
      <w:tblGrid>
        <w:gridCol w:w="822"/>
        <w:gridCol w:w="5982"/>
        <w:gridCol w:w="1418"/>
        <w:gridCol w:w="1412"/>
        <w:gridCol w:w="1418"/>
        <w:gridCol w:w="1418"/>
      </w:tblGrid>
      <w:tr w:rsidR="009D21B8" w14:paraId="74EF06B3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38602C9E" w14:textId="77777777" w:rsidR="009D21B8" w:rsidRDefault="009D21B8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426AF30D" w14:textId="77777777" w:rsidR="005D6DAA" w:rsidRDefault="005D6DAA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304C4D56" w14:textId="228094AE" w:rsidR="009D21B8" w:rsidRPr="005D6DAA" w:rsidRDefault="009D21B8" w:rsidP="001B2BF1">
            <w:pPr>
              <w:tabs>
                <w:tab w:val="left" w:pos="2964"/>
              </w:tabs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5"/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Office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Application</w:t>
            </w:r>
            <w:proofErr w:type="gramStart"/>
            <w:r w:rsidR="0020345D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1B2BF1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</w:t>
            </w:r>
            <w:proofErr w:type="gramEnd"/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40h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412" w:type="dxa"/>
          </w:tcPr>
          <w:p w14:paraId="7A3F9975" w14:textId="77777777" w:rsidR="009D21B8" w:rsidRDefault="009D21B8" w:rsidP="009D21B8">
            <w:pPr>
              <w:jc w:val="both"/>
              <w:rPr>
                <w:color w:val="000000"/>
              </w:rPr>
            </w:pPr>
          </w:p>
        </w:tc>
      </w:tr>
      <w:tr w:rsidR="005D6DAA" w14:paraId="24E22321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DCD0823" w14:textId="2A57B48A" w:rsidR="005D6DAA" w:rsidRDefault="005D6DAA" w:rsidP="005D6DAA">
            <w:pPr>
              <w:jc w:val="center"/>
              <w:rPr>
                <w:rFonts w:ascii="Times New Roman" w:hAnsi="Times New Roman"/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4DBE0FFD" w14:textId="62628B58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444604" w14:textId="034574F9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23EF8F8" w14:textId="104723FB" w:rsidR="005D6DAA" w:rsidRDefault="0020345D" w:rsidP="0020345D">
            <w:pPr>
              <w:jc w:val="center"/>
              <w:rPr>
                <w:color w:val="000000"/>
              </w:rPr>
            </w:pPr>
            <w:r w:rsidRPr="0020345D">
              <w:rPr>
                <w:color w:val="000000"/>
              </w:rPr>
              <w:t>Price</w:t>
            </w:r>
          </w:p>
        </w:tc>
      </w:tr>
      <w:tr w:rsidR="005D6DAA" w14:paraId="0F3B7593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0E10222" w14:textId="38EC3613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231B84A1" w14:textId="0A3F43BA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Windows 10&amp; Internet</w:t>
            </w:r>
          </w:p>
        </w:tc>
        <w:tc>
          <w:tcPr>
            <w:tcW w:w="1418" w:type="dxa"/>
          </w:tcPr>
          <w:p w14:paraId="71BBE9C1" w14:textId="5D949B55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51038613" w14:textId="5D67B7F8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20$</w:t>
            </w:r>
          </w:p>
        </w:tc>
      </w:tr>
      <w:tr w:rsidR="005D6DAA" w14:paraId="6267CD4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B9F2482" w14:textId="58E343B4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3487DF8" w14:textId="5478EC03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Word</w:t>
            </w:r>
          </w:p>
        </w:tc>
        <w:tc>
          <w:tcPr>
            <w:tcW w:w="1418" w:type="dxa"/>
          </w:tcPr>
          <w:p w14:paraId="1F157EEB" w14:textId="29F64E18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10h</w:t>
            </w:r>
          </w:p>
        </w:tc>
        <w:tc>
          <w:tcPr>
            <w:tcW w:w="1412" w:type="dxa"/>
          </w:tcPr>
          <w:p w14:paraId="16B2BF76" w14:textId="7DFD261D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35$</w:t>
            </w:r>
          </w:p>
        </w:tc>
      </w:tr>
      <w:tr w:rsidR="005D6DAA" w14:paraId="2081FBA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33B44EF" w14:textId="4883054D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53D04F61" w14:textId="2756B044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Excel</w:t>
            </w:r>
          </w:p>
        </w:tc>
        <w:tc>
          <w:tcPr>
            <w:tcW w:w="1418" w:type="dxa"/>
          </w:tcPr>
          <w:p w14:paraId="79820BCF" w14:textId="5B62FA3E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15</w:t>
            </w:r>
          </w:p>
        </w:tc>
        <w:tc>
          <w:tcPr>
            <w:tcW w:w="1412" w:type="dxa"/>
          </w:tcPr>
          <w:p w14:paraId="0D0C00A9" w14:textId="19F20971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40$</w:t>
            </w:r>
          </w:p>
        </w:tc>
      </w:tr>
      <w:tr w:rsidR="005D6DAA" w14:paraId="6FB3BD1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23CFA262" w14:textId="656F38B5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6F9548FD" w14:textId="6740457B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Power Point</w:t>
            </w:r>
          </w:p>
        </w:tc>
        <w:tc>
          <w:tcPr>
            <w:tcW w:w="1418" w:type="dxa"/>
          </w:tcPr>
          <w:p w14:paraId="4D1E0560" w14:textId="1766C133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13C10A45" w14:textId="337E5A8E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15$</w:t>
            </w:r>
          </w:p>
        </w:tc>
      </w:tr>
      <w:tr w:rsidR="008A5E7E" w14:paraId="72F525E7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01A12E9E" w14:textId="682682BD" w:rsidR="008A5E7E" w:rsidRPr="00D7345C" w:rsidRDefault="008A5E7E" w:rsidP="005D6DAA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6"/>
            </w: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Computer </w:t>
            </w:r>
            <w:proofErr w:type="gramStart"/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Repairing  (</w:t>
            </w:r>
            <w:proofErr w:type="gramEnd"/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40h)</w:t>
            </w:r>
          </w:p>
        </w:tc>
        <w:tc>
          <w:tcPr>
            <w:tcW w:w="1412" w:type="dxa"/>
          </w:tcPr>
          <w:p w14:paraId="1F860186" w14:textId="77777777" w:rsidR="008A5E7E" w:rsidRDefault="008A5E7E" w:rsidP="005D6DAA">
            <w:pPr>
              <w:jc w:val="both"/>
              <w:rPr>
                <w:color w:val="000000"/>
              </w:rPr>
            </w:pPr>
          </w:p>
        </w:tc>
      </w:tr>
      <w:tr w:rsidR="005D6DAA" w14:paraId="24709622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9DEA358" w14:textId="328DB7AC" w:rsidR="005D6DAA" w:rsidRDefault="00D7345C" w:rsidP="00D7345C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D2D3484" w14:textId="133804A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A44AC15" w14:textId="7A6ADDF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78A6C7B" w14:textId="77777777" w:rsidR="005D6DAA" w:rsidRDefault="005D6DAA" w:rsidP="005D6DAA">
            <w:pPr>
              <w:jc w:val="both"/>
              <w:rPr>
                <w:color w:val="000000"/>
              </w:rPr>
            </w:pPr>
          </w:p>
        </w:tc>
      </w:tr>
      <w:tr w:rsidR="00D7345C" w14:paraId="49CC783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E3C5BF7" w14:textId="1C67BA53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3CA0BC64" w14:textId="6E2D1F43" w:rsidR="00D7345C" w:rsidRPr="00D7345C" w:rsidRDefault="00D7345C" w:rsidP="00D7345C">
            <w:pPr>
              <w:jc w:val="both"/>
              <w:rPr>
                <w:bCs/>
              </w:rPr>
            </w:pPr>
            <w:r w:rsidRPr="00D7345C">
              <w:rPr>
                <w:bCs/>
                <w:color w:val="000000"/>
              </w:rPr>
              <w:t>Upgrading &amp; Maintenance</w:t>
            </w:r>
          </w:p>
        </w:tc>
        <w:tc>
          <w:tcPr>
            <w:tcW w:w="1418" w:type="dxa"/>
          </w:tcPr>
          <w:p w14:paraId="7D6821DD" w14:textId="07B39FD5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1EE81DD0" w14:textId="66CE08F9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23141221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42CFD5F" w14:textId="79A68712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0D00F71D" w14:textId="1BD8BAF9" w:rsidR="00D7345C" w:rsidRDefault="00D7345C" w:rsidP="00D7345C">
            <w:pPr>
              <w:jc w:val="both"/>
              <w:rPr>
                <w:color w:val="000000"/>
              </w:rPr>
            </w:pPr>
            <w:r>
              <w:rPr>
                <w:bCs/>
              </w:rPr>
              <w:t>Hardware Repairing</w:t>
            </w:r>
          </w:p>
        </w:tc>
        <w:tc>
          <w:tcPr>
            <w:tcW w:w="1418" w:type="dxa"/>
          </w:tcPr>
          <w:p w14:paraId="7914BF97" w14:textId="4986A80C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2C06FC91" w14:textId="7D55A4BD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C335F" w14:paraId="6FE4D12B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4288D73F" w14:textId="28727D21" w:rsidR="001C335F" w:rsidRPr="00551B65" w:rsidRDefault="00551B65" w:rsidP="00D7345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sym w:font="Wingdings 2" w:char="F077"/>
            </w: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t>Graphic Design (60h)</w:t>
            </w:r>
          </w:p>
        </w:tc>
        <w:tc>
          <w:tcPr>
            <w:tcW w:w="1412" w:type="dxa"/>
          </w:tcPr>
          <w:p w14:paraId="16B66F9E" w14:textId="77777777" w:rsidR="001C335F" w:rsidRDefault="001C335F" w:rsidP="00D7345C">
            <w:pPr>
              <w:jc w:val="both"/>
              <w:rPr>
                <w:color w:val="000000"/>
              </w:rPr>
            </w:pPr>
          </w:p>
        </w:tc>
      </w:tr>
      <w:tr w:rsidR="00D7345C" w14:paraId="37E94B6F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21EB7C14" w14:textId="541C279E" w:rsidR="00D7345C" w:rsidRDefault="00551B65" w:rsidP="00551B65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203CCD3" w14:textId="147FF63B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6D5B862" w14:textId="6A9F0A6F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100F5980" w14:textId="77777777" w:rsidR="00D7345C" w:rsidRDefault="00D7345C" w:rsidP="00D7345C">
            <w:pPr>
              <w:jc w:val="both"/>
              <w:rPr>
                <w:color w:val="000000"/>
              </w:rPr>
            </w:pPr>
          </w:p>
        </w:tc>
      </w:tr>
      <w:tr w:rsidR="00D7345C" w14:paraId="719CCBE8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BFFA331" w14:textId="219D100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243550" w14:textId="39A17B86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Photoshop</w:t>
            </w:r>
          </w:p>
        </w:tc>
        <w:tc>
          <w:tcPr>
            <w:tcW w:w="1418" w:type="dxa"/>
          </w:tcPr>
          <w:p w14:paraId="2D1E25D7" w14:textId="509C99C6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89E7288" w14:textId="2520C1B9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5C9EF75D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274770E7" w14:textId="6EE735B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7AC31DDD" w14:textId="78BC3713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Corel Draw</w:t>
            </w:r>
          </w:p>
        </w:tc>
        <w:tc>
          <w:tcPr>
            <w:tcW w:w="1418" w:type="dxa"/>
          </w:tcPr>
          <w:p w14:paraId="2A5DA039" w14:textId="35B83941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4D864C6" w14:textId="5BEC0EB6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0307786F" w14:textId="77777777" w:rsidTr="00192FBF">
        <w:trPr>
          <w:gridAfter w:val="2"/>
          <w:wAfter w:w="2836" w:type="dxa"/>
          <w:trHeight w:val="58"/>
        </w:trPr>
        <w:tc>
          <w:tcPr>
            <w:tcW w:w="822" w:type="dxa"/>
          </w:tcPr>
          <w:p w14:paraId="59849927" w14:textId="217BA4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4EF45C5C" w14:textId="3317C054" w:rsidR="00192FBF" w:rsidRDefault="00192FBF" w:rsidP="00192FBF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Video Editor</w:t>
            </w:r>
          </w:p>
        </w:tc>
        <w:tc>
          <w:tcPr>
            <w:tcW w:w="1418" w:type="dxa"/>
          </w:tcPr>
          <w:p w14:paraId="0F88248B" w14:textId="2C5C56A1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4EEAA48" w14:textId="42D82BD1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80$</w:t>
            </w:r>
          </w:p>
        </w:tc>
      </w:tr>
      <w:tr w:rsidR="00192FBF" w14:paraId="5CF55C5A" w14:textId="0BBA35FB" w:rsidTr="00192FBF">
        <w:tc>
          <w:tcPr>
            <w:tcW w:w="8222" w:type="dxa"/>
            <w:gridSpan w:val="3"/>
          </w:tcPr>
          <w:p w14:paraId="478C6DD8" w14:textId="4B37271D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8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Computer Networking (70h)</w:t>
            </w:r>
          </w:p>
        </w:tc>
        <w:tc>
          <w:tcPr>
            <w:tcW w:w="1412" w:type="dxa"/>
          </w:tcPr>
          <w:p w14:paraId="715ECD42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  <w:tc>
          <w:tcPr>
            <w:tcW w:w="1418" w:type="dxa"/>
          </w:tcPr>
          <w:p w14:paraId="01B5A85E" w14:textId="77777777" w:rsidR="00192FBF" w:rsidRDefault="00192FBF" w:rsidP="00192FBF">
            <w:pPr>
              <w:rPr>
                <w:color w:val="000000"/>
              </w:rPr>
            </w:pPr>
          </w:p>
        </w:tc>
        <w:tc>
          <w:tcPr>
            <w:tcW w:w="1418" w:type="dxa"/>
          </w:tcPr>
          <w:p w14:paraId="3108CAE2" w14:textId="77777777" w:rsidR="00192FBF" w:rsidRDefault="00192FBF" w:rsidP="00192FBF">
            <w:pPr>
              <w:rPr>
                <w:color w:val="000000"/>
              </w:rPr>
            </w:pPr>
          </w:p>
        </w:tc>
      </w:tr>
      <w:tr w:rsidR="00192FBF" w14:paraId="03D020A0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BE4E0CE" w14:textId="00E85A70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26911F32" w14:textId="36873FD3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8668B45" w14:textId="76614989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0F9A233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F5D6C9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280400A" w14:textId="0D4F04A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D25A185" w14:textId="647BB185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Basic Cisco networking</w:t>
            </w:r>
          </w:p>
        </w:tc>
        <w:tc>
          <w:tcPr>
            <w:tcW w:w="1418" w:type="dxa"/>
          </w:tcPr>
          <w:p w14:paraId="57B25CC2" w14:textId="1F1E3A9B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709D589D" w14:textId="42AAC10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6A9C278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E1B5930" w14:textId="2B726C7C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1A393DBD" w14:textId="49511937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Windows server</w:t>
            </w:r>
          </w:p>
        </w:tc>
        <w:tc>
          <w:tcPr>
            <w:tcW w:w="1418" w:type="dxa"/>
          </w:tcPr>
          <w:p w14:paraId="21023116" w14:textId="05B516E2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C21E006" w14:textId="1B4E413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0A8CB476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E623FA6" w14:textId="5FB8A783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6A308B15" w14:textId="458D0FCA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Linux</w:t>
            </w:r>
          </w:p>
        </w:tc>
        <w:tc>
          <w:tcPr>
            <w:tcW w:w="1418" w:type="dxa"/>
          </w:tcPr>
          <w:p w14:paraId="6354A547" w14:textId="424FDFE3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1559046" w14:textId="1D90E74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4A5F965E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7F7D2B3C" w14:textId="1DE4725B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9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Web </w:t>
            </w:r>
            <w:proofErr w:type="gramStart"/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Professional</w:t>
            </w:r>
            <w:r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</w:t>
            </w:r>
            <w:proofErr w:type="gramEnd"/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100h)</w:t>
            </w:r>
          </w:p>
        </w:tc>
        <w:tc>
          <w:tcPr>
            <w:tcW w:w="1412" w:type="dxa"/>
          </w:tcPr>
          <w:p w14:paraId="7FF08D09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A0BD987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501876FA" w14:textId="2CB903E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55994510" w14:textId="3CEB0DB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B5465" w14:textId="6BDBB56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BE1A1E1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C5B4650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0956ABF" w14:textId="6B67A890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F2CEA71" w14:textId="10352768" w:rsidR="00192FBF" w:rsidRPr="00F15F7A" w:rsidRDefault="00F15F7A" w:rsidP="00192FBF">
            <w:pPr>
              <w:jc w:val="both"/>
              <w:rPr>
                <w:bCs/>
              </w:rPr>
            </w:pPr>
            <w:r>
              <w:rPr>
                <w:bCs/>
              </w:rPr>
              <w:t>HTML &amp; CSS</w:t>
            </w:r>
          </w:p>
        </w:tc>
        <w:tc>
          <w:tcPr>
            <w:tcW w:w="1418" w:type="dxa"/>
          </w:tcPr>
          <w:p w14:paraId="092ACEB7" w14:textId="3E96952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A48F7E7" w14:textId="7567EAEB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3C7AF177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4A54C66" w14:textId="02BA9F3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47096BB" w14:textId="30C27818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Java Script</w:t>
            </w:r>
          </w:p>
        </w:tc>
        <w:tc>
          <w:tcPr>
            <w:tcW w:w="1418" w:type="dxa"/>
          </w:tcPr>
          <w:p w14:paraId="7E536E2E" w14:textId="0F78448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1B6CA47" w14:textId="3CA1F507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55$</w:t>
            </w:r>
          </w:p>
        </w:tc>
      </w:tr>
      <w:tr w:rsidR="00192FBF" w14:paraId="088629CB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538E3CBE" w14:textId="4C7AC10B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12BD2F0D" w14:textId="70E4EF7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PHP&amp; MySQL</w:t>
            </w:r>
          </w:p>
        </w:tc>
        <w:tc>
          <w:tcPr>
            <w:tcW w:w="1418" w:type="dxa"/>
          </w:tcPr>
          <w:p w14:paraId="7EC2BA05" w14:textId="5BBDD099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0F6749C8" w14:textId="5F2B0E29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1DA2CCA7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DFE03B3" w14:textId="1C4CA87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34E0B149" w14:textId="5F08B00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ASP.NET</w:t>
            </w:r>
          </w:p>
        </w:tc>
        <w:tc>
          <w:tcPr>
            <w:tcW w:w="1418" w:type="dxa"/>
          </w:tcPr>
          <w:p w14:paraId="2AFE0D65" w14:textId="0B6B489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6F54A74B" w14:textId="03931E11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34D8A52E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6326629E" w14:textId="6003D955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lastRenderedPageBreak/>
              <w:sym w:font="Wingdings 2" w:char="F07A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CMS Web Deployment (45h)</w:t>
            </w:r>
          </w:p>
        </w:tc>
        <w:tc>
          <w:tcPr>
            <w:tcW w:w="1412" w:type="dxa"/>
          </w:tcPr>
          <w:p w14:paraId="52A23B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F41178F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7645B22B" w14:textId="50D8A09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AD1215E" w14:textId="207AA344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9F5D3" w14:textId="66CBAA27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58A865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7D19ABA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C0DD330" w14:textId="3D8B285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96BB0B4" w14:textId="3B644F9D" w:rsidR="00192FBF" w:rsidRDefault="008A0E6C" w:rsidP="00192FBF">
            <w:pPr>
              <w:jc w:val="both"/>
              <w:rPr>
                <w:color w:val="000000"/>
              </w:rPr>
            </w:pPr>
            <w:proofErr w:type="spellStart"/>
            <w:r w:rsidRPr="008A0E6C">
              <w:rPr>
                <w:color w:val="000000"/>
              </w:rPr>
              <w:t>Wordpress</w:t>
            </w:r>
            <w:r w:rsidRPr="008A0E6C">
              <w:rPr>
                <w:bCs/>
                <w:color w:val="000000"/>
              </w:rPr>
              <w:t>Framework</w:t>
            </w:r>
            <w:proofErr w:type="spellEnd"/>
          </w:p>
        </w:tc>
        <w:tc>
          <w:tcPr>
            <w:tcW w:w="1418" w:type="dxa"/>
          </w:tcPr>
          <w:p w14:paraId="4366C22E" w14:textId="0AECA98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23h</w:t>
            </w:r>
          </w:p>
        </w:tc>
        <w:tc>
          <w:tcPr>
            <w:tcW w:w="1412" w:type="dxa"/>
          </w:tcPr>
          <w:p w14:paraId="583441EA" w14:textId="5B53D984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7B885B36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F29C0E9" w14:textId="1E96FC7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2FDAA7B3" w14:textId="2854EBC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Laravel Framework</w:t>
            </w:r>
          </w:p>
        </w:tc>
        <w:tc>
          <w:tcPr>
            <w:tcW w:w="1418" w:type="dxa"/>
          </w:tcPr>
          <w:p w14:paraId="72605E02" w14:textId="397FB85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22h</w:t>
            </w:r>
          </w:p>
        </w:tc>
        <w:tc>
          <w:tcPr>
            <w:tcW w:w="1412" w:type="dxa"/>
          </w:tcPr>
          <w:p w14:paraId="760366B6" w14:textId="3DA7713F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8E76FE3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37030D9E" w14:textId="0EB58EA3" w:rsidR="00192FBF" w:rsidRPr="00D306AB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B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Database Professional (50h)</w:t>
            </w:r>
          </w:p>
        </w:tc>
        <w:tc>
          <w:tcPr>
            <w:tcW w:w="1412" w:type="dxa"/>
          </w:tcPr>
          <w:p w14:paraId="0B2E43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F4654E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31BC0CBD" w14:textId="2196C177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6418E1F" w14:textId="1BD62380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F5FE78" w14:textId="2E4B83B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303F2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4503FA0F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ADF57DF" w14:textId="2160A59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153AEDA4" w14:textId="19DFE2E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Microsoft Access</w:t>
            </w:r>
          </w:p>
        </w:tc>
        <w:tc>
          <w:tcPr>
            <w:tcW w:w="1418" w:type="dxa"/>
          </w:tcPr>
          <w:p w14:paraId="10BB6826" w14:textId="0D862F0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00973CCB" w14:textId="0EC5D2F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742C4345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49CE1C6" w14:textId="04EFF34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18E4371" w14:textId="3058AAD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SQL Server</w:t>
            </w:r>
          </w:p>
        </w:tc>
        <w:tc>
          <w:tcPr>
            <w:tcW w:w="1418" w:type="dxa"/>
          </w:tcPr>
          <w:p w14:paraId="59BE3013" w14:textId="033DB013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25h</w:t>
            </w:r>
          </w:p>
        </w:tc>
        <w:tc>
          <w:tcPr>
            <w:tcW w:w="1412" w:type="dxa"/>
          </w:tcPr>
          <w:p w14:paraId="70472390" w14:textId="61C60840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5D51312C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151601F5" w14:textId="0541B965" w:rsidR="00192FBF" w:rsidRPr="00D306AB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C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Mobile App </w:t>
            </w:r>
            <w:proofErr w:type="gramStart"/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Development  (</w:t>
            </w:r>
            <w:proofErr w:type="gramEnd"/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90h)</w:t>
            </w:r>
          </w:p>
        </w:tc>
        <w:tc>
          <w:tcPr>
            <w:tcW w:w="1412" w:type="dxa"/>
          </w:tcPr>
          <w:p w14:paraId="0855C41D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3288AC62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0ED85E5F" w14:textId="2F88B392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DA91FE1" w14:textId="011C9708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38CB82" w14:textId="2209E73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9E43316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036909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049F9D4" w14:textId="5EF844B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710205C4" w14:textId="4CC8677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Flutter and Dart​</w:t>
            </w:r>
          </w:p>
        </w:tc>
        <w:tc>
          <w:tcPr>
            <w:tcW w:w="1418" w:type="dxa"/>
          </w:tcPr>
          <w:p w14:paraId="75A4228A" w14:textId="493314BE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34CE0F87" w14:textId="4BA6085F" w:rsidR="008A0E6C" w:rsidRDefault="008A0E6C" w:rsidP="008A0E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260$</w:t>
            </w:r>
          </w:p>
        </w:tc>
      </w:tr>
      <w:tr w:rsidR="00192FBF" w14:paraId="5B3B852C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7940A62" w14:textId="757177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55EFF3B" w14:textId="4D1075D9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ReactJS</w:t>
            </w:r>
          </w:p>
        </w:tc>
        <w:tc>
          <w:tcPr>
            <w:tcW w:w="1418" w:type="dxa"/>
          </w:tcPr>
          <w:p w14:paraId="38726C07" w14:textId="481800A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18A70A1C" w14:textId="48238B9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270$</w:t>
            </w:r>
          </w:p>
        </w:tc>
      </w:tr>
      <w:tr w:rsidR="00192FBF" w14:paraId="0EBBD1C6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494C3B27" w14:textId="457214AF" w:rsidR="00192FBF" w:rsidRPr="00D306AB" w:rsidRDefault="00192FBF" w:rsidP="001B2BF1">
            <w:pPr>
              <w:tabs>
                <w:tab w:val="left" w:pos="2820"/>
                <w:tab w:val="left" w:pos="3408"/>
                <w:tab w:val="left" w:pos="6468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" w:char="F094"/>
            </w:r>
            <w:proofErr w:type="gramStart"/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Social Media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(35h)</w:t>
            </w:r>
          </w:p>
        </w:tc>
        <w:tc>
          <w:tcPr>
            <w:tcW w:w="1412" w:type="dxa"/>
          </w:tcPr>
          <w:p w14:paraId="0C86140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C7C675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566B625C" w14:textId="2A5DAA81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0A93D8F" w14:textId="40DAC3D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7AB847F" w14:textId="70F8F97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7A06C53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7D8F38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5A0EA00" w14:textId="66D3AE7E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3DEF51" w14:textId="76944BC6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Google AdSense</w:t>
            </w:r>
          </w:p>
        </w:tc>
        <w:tc>
          <w:tcPr>
            <w:tcW w:w="1418" w:type="dxa"/>
          </w:tcPr>
          <w:p w14:paraId="0812F728" w14:textId="0FFA796F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5AA06F41" w14:textId="7E4BEBBE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487D21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3903062A" w14:textId="61D9FAF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441052B9" w14:textId="05761501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Facebook Ads break</w:t>
            </w:r>
          </w:p>
        </w:tc>
        <w:tc>
          <w:tcPr>
            <w:tcW w:w="1418" w:type="dxa"/>
          </w:tcPr>
          <w:p w14:paraId="41425867" w14:textId="3B44EEB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15h</w:t>
            </w:r>
          </w:p>
        </w:tc>
        <w:tc>
          <w:tcPr>
            <w:tcW w:w="1412" w:type="dxa"/>
          </w:tcPr>
          <w:p w14:paraId="29462F0D" w14:textId="50953922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</w:tbl>
    <w:p w14:paraId="40200DB7" w14:textId="0D8D6888" w:rsidR="009D21B8" w:rsidRPr="009D21B8" w:rsidRDefault="009D21B8" w:rsidP="009D21B8">
      <w:pPr>
        <w:jc w:val="both"/>
        <w:rPr>
          <w:color w:val="000000"/>
        </w:rPr>
      </w:pPr>
    </w:p>
    <w:sectPr w:rsidR="009D21B8" w:rsidRPr="009D21B8" w:rsidSect="009D21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8"/>
    <w:rsid w:val="00192FBF"/>
    <w:rsid w:val="001B2BF1"/>
    <w:rsid w:val="001C335F"/>
    <w:rsid w:val="0020345D"/>
    <w:rsid w:val="004E3599"/>
    <w:rsid w:val="00551B65"/>
    <w:rsid w:val="005D6DAA"/>
    <w:rsid w:val="005F6610"/>
    <w:rsid w:val="00667E08"/>
    <w:rsid w:val="007878F5"/>
    <w:rsid w:val="007A6A36"/>
    <w:rsid w:val="00825AFA"/>
    <w:rsid w:val="008A0E6C"/>
    <w:rsid w:val="008A5E7E"/>
    <w:rsid w:val="009B407F"/>
    <w:rsid w:val="009D21B8"/>
    <w:rsid w:val="00A00BB7"/>
    <w:rsid w:val="00BB7E0C"/>
    <w:rsid w:val="00D306AB"/>
    <w:rsid w:val="00D5105B"/>
    <w:rsid w:val="00D7345C"/>
    <w:rsid w:val="00F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6E18D"/>
  <w15:chartTrackingRefBased/>
  <w15:docId w15:val="{A78124F0-D9F2-474B-8F88-8D864BC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Khmer OS Siemreap" w:eastAsiaTheme="minorHAnsi" w:hAnsi="Khmer OS Siemreap" w:cs="Times New Roman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8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B8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B8"/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B8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B8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B8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B8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9D2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D21B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D2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D21B8"/>
    <w:pPr>
      <w:spacing w:before="160" w:after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9D21B8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9D21B8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9D21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B8"/>
    <w:rPr>
      <w:i/>
      <w:iCs/>
      <w:color w:val="365F9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9D21B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D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2025-05-16T07:23:00Z</dcterms:created>
  <dcterms:modified xsi:type="dcterms:W3CDTF">2025-05-18T01:42:00Z</dcterms:modified>
</cp:coreProperties>
</file>