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-열정있는 지원자임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-근거: 어릴때부터 다양하게 할 수 있는 역량내에서 친구들과 즐기기 위한 게임 컨텐츠등을 제작한 경험이 있음.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  <w:highlight w:val="red"/>
        </w:rPr>
        <w:t>- 현재 싱글게임 만듬. 1:1대전 업데이트 등을 위해 열심히 하고 있음</w:t>
      </w:r>
      <w:bookmarkStart w:id="0" w:name="_GoBack"/>
      <w:bookmarkEnd w:id="0"/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 합격한다면 이런 부분의 역량을 강화하고 싶음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800자만 되도 지원은 가능!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1. 나는 회사에 어떤 지원자로 보이고 싶은가?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실력은</w:t>
      </w:r>
      <w:r w:rsidRPr="005537FA">
        <w:rPr>
          <w:sz w:val="18"/>
          <w:szCs w:val="18"/>
        </w:rPr>
        <w:t xml:space="preserve"> 부족해도 열정은 있는놈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어릴때부터 꾸준히 할수있는 역량내에서 이것저것 최선을 다해 해보았음.!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2. 내가 그런 지원자임을 보여줄수 있는 건 무엇이 있는가?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열정을</w:t>
      </w:r>
      <w:r w:rsidRPr="005537FA">
        <w:rPr>
          <w:sz w:val="18"/>
          <w:szCs w:val="18"/>
        </w:rPr>
        <w:t xml:space="preserve"> 보여줄 수 있는거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게임</w:t>
      </w:r>
      <w:r w:rsidRPr="005537FA">
        <w:rPr>
          <w:sz w:val="18"/>
          <w:szCs w:val="18"/>
        </w:rPr>
        <w:t xml:space="preserve"> 열정있게?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 열심히 기준은? 재밌어 보이는 게임 스팀 많이했음. 1000시간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 재밌는 게임은? 친구랑 같이하는 게임 -&gt; 왜? 같은 감정 느낌 공유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함께하는</w:t>
      </w:r>
      <w:r w:rsidRPr="005537FA">
        <w:rPr>
          <w:sz w:val="18"/>
          <w:szCs w:val="18"/>
        </w:rPr>
        <w:t xml:space="preserve"> 게임에서 가장 중요한거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내</w:t>
      </w:r>
      <w:r w:rsidRPr="005537FA">
        <w:rPr>
          <w:sz w:val="18"/>
          <w:szCs w:val="18"/>
        </w:rPr>
        <w:t xml:space="preserve"> 포폴에서 이게 가장 잘 드러나는 부분은?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싱글게임</w:t>
      </w:r>
      <w:r w:rsidRPr="005537FA">
        <w:rPr>
          <w:sz w:val="18"/>
          <w:szCs w:val="18"/>
        </w:rPr>
        <w:t xml:space="preserve"> 업데이트, 더하고싶은 부분?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1:1 대전 / 어떤 계획?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현실성</w:t>
      </w:r>
      <w:r w:rsidRPr="005537FA">
        <w:rPr>
          <w:sz w:val="18"/>
          <w:szCs w:val="18"/>
        </w:rPr>
        <w:t xml:space="preserve"> -&gt; 조금있다? 어떤 부분에서?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3. 내가 지원한 직무에 대해 내가 알고 있는 것/생각하고 있는 것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협업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일정관리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문제해결능력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열정과</w:t>
      </w:r>
      <w:r w:rsidRPr="005537FA">
        <w:rPr>
          <w:sz w:val="18"/>
          <w:szCs w:val="18"/>
        </w:rPr>
        <w:t xml:space="preserve"> 끈기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열정과 끈기있게 한거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버그</w:t>
      </w:r>
      <w:r w:rsidRPr="005537FA">
        <w:rPr>
          <w:sz w:val="18"/>
          <w:szCs w:val="18"/>
        </w:rPr>
        <w:t xml:space="preserve"> 예상치 못한 상황에서 고쳐야지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이렇게</w:t>
      </w:r>
      <w:r w:rsidRPr="005537FA">
        <w:rPr>
          <w:sz w:val="18"/>
          <w:szCs w:val="18"/>
        </w:rPr>
        <w:t xml:space="preserve"> 해본적이 있나요?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제일</w:t>
      </w:r>
      <w:r w:rsidRPr="005537FA">
        <w:rPr>
          <w:sz w:val="18"/>
          <w:szCs w:val="18"/>
        </w:rPr>
        <w:t xml:space="preserve"> 어려웠던거 1개 -&gt; 해결하려고 이렇게까지 해봤다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4. 직무 흥미 계기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게임이</w:t>
      </w:r>
      <w:r w:rsidRPr="005537FA">
        <w:rPr>
          <w:sz w:val="18"/>
          <w:szCs w:val="18"/>
        </w:rPr>
        <w:t xml:space="preserve"> 좋았다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친구와 공감대를 형성하며 이야기 하는것이 즐거웠고 게임의 경험,감정을 공유 하고싶었음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[초2~4]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플레시게임을</w:t>
      </w:r>
      <w:r w:rsidRPr="005537FA">
        <w:rPr>
          <w:sz w:val="18"/>
          <w:szCs w:val="18"/>
        </w:rPr>
        <w:t xml:space="preserve"> 하던중 2인~멀티 게임을 친구와 할때가 가장 즐거웠다.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-&gt; </w:t>
      </w:r>
      <w:r w:rsidRPr="005537FA">
        <w:rPr>
          <w:sz w:val="18"/>
          <w:szCs w:val="18"/>
          <w:highlight w:val="yellow"/>
        </w:rPr>
        <w:t>공책RPG</w:t>
      </w:r>
      <w:r w:rsidRPr="005537FA">
        <w:rPr>
          <w:sz w:val="18"/>
          <w:szCs w:val="18"/>
        </w:rPr>
        <w:t xml:space="preserve"> 만들어서 학교에서 친구들과 놀았음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[초4~6]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쯔꾸르게임중</w:t>
      </w:r>
      <w:r w:rsidRPr="005537FA">
        <w:rPr>
          <w:sz w:val="18"/>
          <w:szCs w:val="18"/>
        </w:rPr>
        <w:t xml:space="preserve"> 아오오니를 재미있게 했음(모든 버전 다회 플레이, 패러디게임, 팬게임등까지 플레이)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쯔꾸르게임을 다운받던 커뮤니티에서 자작 게임을 해보고 나도 만들어 보고싶었음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-&gt; </w:t>
      </w:r>
      <w:r w:rsidRPr="005537FA">
        <w:rPr>
          <w:sz w:val="18"/>
          <w:szCs w:val="18"/>
          <w:highlight w:val="yellow"/>
        </w:rPr>
        <w:t>GameMakerXP</w:t>
      </w:r>
      <w:r w:rsidRPr="005537FA">
        <w:rPr>
          <w:sz w:val="18"/>
          <w:szCs w:val="18"/>
        </w:rPr>
        <w:t>를 이용해 직접만든 게임을 한국 쯔꾸르게임 커뮤니티에 업로드했음(기록x 커뮤가 사라진걸로암)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싱글이라 아쉬웠음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[초4~현재]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  <w:highlight w:val="yellow"/>
        </w:rPr>
        <w:t>마인크래프트</w:t>
      </w:r>
      <w:r w:rsidRPr="005537FA">
        <w:rPr>
          <w:rFonts w:hint="eastAsia"/>
          <w:sz w:val="18"/>
          <w:szCs w:val="18"/>
        </w:rPr>
        <w:t>라는</w:t>
      </w:r>
      <w:r w:rsidRPr="005537FA">
        <w:rPr>
          <w:sz w:val="18"/>
          <w:szCs w:val="18"/>
        </w:rPr>
        <w:t xml:space="preserve"> 게임을 알게됨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lastRenderedPageBreak/>
        <w:t>-&gt; 누군가 만든 멀티플레이 서버에서 친구와 즐기는게 좋았음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친구만 들어올수있는 개인서버가 가지고싶었음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시행착오끝에 멀티플레이서버를 만들어 친구와 플레이함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배포된 맵,플러그인등을 이용해 만든 컨텐츠를 친구와 즐기는것이 좋았음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커뮤니티에서 사람을 모아 같이 해보기도함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  <w:highlight w:val="yellow"/>
        </w:rPr>
        <w:t>-&gt; 배포자료로 만들수 있는 컨텐츠는 한계가 있음을 느끼며 본격적으로 게임개발에 관심이 생김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[개발에 관심이 생겼으나 딱히 한건없음]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생각날때마다 종종 이전 피드백 반영한 컨텐츠 서버 열어서 즐겼음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-&gt; 서버 개념, 포트포워딩등 나름의 노하우와 지식이 쌓임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[고3~대학]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진로를 게임 관련으로 정함(기획, 개발이 같은건줄앎)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-&gt; </w:t>
      </w:r>
      <w:r w:rsidRPr="005537FA">
        <w:rPr>
          <w:sz w:val="18"/>
          <w:szCs w:val="18"/>
          <w:highlight w:val="yellow"/>
        </w:rPr>
        <w:t>C언어 책 구매해봤는데</w:t>
      </w:r>
      <w:r w:rsidRPr="005537FA">
        <w:rPr>
          <w:sz w:val="18"/>
          <w:szCs w:val="18"/>
        </w:rPr>
        <w:t xml:space="preserve"> 어려워서 학원다녀봄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생각보다 재미있어서 코딩 쭉 해보고싶었음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코딩 모르는 애들 과제도와주면서 즐김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유니티 게임만드는 학원 강의도 들어봄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[대학]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-&gt; 학원에서 배운것 경험으로 대학교에서 </w:t>
      </w:r>
      <w:r w:rsidRPr="005537FA">
        <w:rPr>
          <w:sz w:val="18"/>
          <w:szCs w:val="18"/>
          <w:highlight w:val="yellow"/>
        </w:rPr>
        <w:t>프로젝트</w:t>
      </w:r>
      <w:r w:rsidRPr="005537FA">
        <w:rPr>
          <w:sz w:val="18"/>
          <w:szCs w:val="18"/>
        </w:rPr>
        <w:t xml:space="preserve"> 해봤으나 터짐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 xml:space="preserve">-&gt; 일정관리, 커뮤니케이션 중요성 + 실력부족 느낌 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이건 조금 갑작스러운 화재전환의 느낌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국비학원 등록함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5. 나는 왜 이 직무에서 일하고 싶은가?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만들었던것</w:t>
      </w:r>
      <w:r w:rsidRPr="005537FA">
        <w:rPr>
          <w:sz w:val="18"/>
          <w:szCs w:val="18"/>
        </w:rPr>
        <w:t>(마크 서버, 쯔꾸르 게임)의 피드백이 즉각적으로 오는게 좋았음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좋은반응은 기분이좋았고 나쁜반응은 목표를 제시해줬음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lastRenderedPageBreak/>
        <w:t>학교</w:t>
      </w:r>
      <w:r w:rsidRPr="005537FA">
        <w:rPr>
          <w:sz w:val="18"/>
          <w:szCs w:val="18"/>
        </w:rPr>
        <w:t xml:space="preserve"> 공부는 재미없었으나 코딩, 컴퓨터과학 같은 관심분야에 연결된것이면 재미있었음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-&gt; 게임의 이런부분은 컴퓨터의 이런 동작방식때문에 이렇게 되었구나! 와 같이 연결이 되는게 재미있음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sz w:val="18"/>
          <w:szCs w:val="18"/>
        </w:rPr>
        <w:t>6. 해당 직무에서 이루고 싶은 목표</w:t>
      </w: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</w:p>
    <w:p w:rsidR="004522D3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현업에</w:t>
      </w:r>
      <w:r w:rsidRPr="005537FA">
        <w:rPr>
          <w:sz w:val="18"/>
          <w:szCs w:val="18"/>
        </w:rPr>
        <w:t xml:space="preserve"> 종사 하는 사람들에게 피드백 받으며 성장하고싶음</w:t>
      </w:r>
    </w:p>
    <w:p w:rsidR="006F1B94" w:rsidRPr="005537FA" w:rsidRDefault="004522D3" w:rsidP="005537FA">
      <w:pPr>
        <w:spacing w:line="240" w:lineRule="auto"/>
        <w:rPr>
          <w:sz w:val="18"/>
          <w:szCs w:val="18"/>
        </w:rPr>
      </w:pPr>
      <w:r w:rsidRPr="005537FA">
        <w:rPr>
          <w:rFonts w:hint="eastAsia"/>
          <w:sz w:val="18"/>
          <w:szCs w:val="18"/>
        </w:rPr>
        <w:t>내가</w:t>
      </w:r>
      <w:r w:rsidRPr="005537FA">
        <w:rPr>
          <w:sz w:val="18"/>
          <w:szCs w:val="18"/>
        </w:rPr>
        <w:t xml:space="preserve"> 제작에 참여한 게임의 커뮤니티에서 좋은 반응을 보고싶다.</w:t>
      </w:r>
    </w:p>
    <w:sectPr w:rsidR="006F1B94" w:rsidRPr="00553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F7E" w:rsidRDefault="00161F7E" w:rsidP="005537FA">
      <w:pPr>
        <w:spacing w:after="0" w:line="240" w:lineRule="auto"/>
      </w:pPr>
      <w:r>
        <w:separator/>
      </w:r>
    </w:p>
  </w:endnote>
  <w:endnote w:type="continuationSeparator" w:id="0">
    <w:p w:rsidR="00161F7E" w:rsidRDefault="00161F7E" w:rsidP="0055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F7E" w:rsidRDefault="00161F7E" w:rsidP="005537FA">
      <w:pPr>
        <w:spacing w:after="0" w:line="240" w:lineRule="auto"/>
      </w:pPr>
      <w:r>
        <w:separator/>
      </w:r>
    </w:p>
  </w:footnote>
  <w:footnote w:type="continuationSeparator" w:id="0">
    <w:p w:rsidR="00161F7E" w:rsidRDefault="00161F7E" w:rsidP="00553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B4"/>
    <w:rsid w:val="00161F7E"/>
    <w:rsid w:val="004522D3"/>
    <w:rsid w:val="005537FA"/>
    <w:rsid w:val="00661CE7"/>
    <w:rsid w:val="006F1B94"/>
    <w:rsid w:val="00E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507F7E-32EE-45BC-8507-6FECEED5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537FA"/>
  </w:style>
  <w:style w:type="paragraph" w:styleId="a4">
    <w:name w:val="footer"/>
    <w:basedOn w:val="a"/>
    <w:link w:val="Char0"/>
    <w:uiPriority w:val="99"/>
    <w:unhideWhenUsed/>
    <w:rsid w:val="0055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5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2025-08-22T02:46:00Z</dcterms:created>
  <dcterms:modified xsi:type="dcterms:W3CDTF">2025-08-28T06:51:00Z</dcterms:modified>
</cp:coreProperties>
</file>