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시스템 프로그래밍 팀 프로젝트 보고서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5244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프로젝트명: System_BB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64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2013020011 김윤흥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2014105052 신주용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2015111255 육태훈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2014105107 황재성</w:t>
      </w:r>
    </w:p>
    <w:p w:rsidR="002E114B" w:rsidRPr="002E114B" w:rsidRDefault="002E114B" w:rsidP="002E114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1. 벽돌깨기 제작 이유</w:t>
      </w:r>
    </w:p>
    <w:p w:rsidR="002E114B" w:rsidRPr="002E114B" w:rsidRDefault="002E114B" w:rsidP="002E114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짧은 시간에 만들어내기 적절해서</w:t>
      </w:r>
    </w:p>
    <w:p w:rsidR="002E114B" w:rsidRPr="002E114B" w:rsidRDefault="002E114B" w:rsidP="002E114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4인 모두 고전게임에 흥미가 있는 사람이라 의견 통합이 수월했음</w:t>
      </w:r>
    </w:p>
    <w:p w:rsidR="002E114B" w:rsidRPr="002E114B" w:rsidRDefault="002E114B" w:rsidP="002E114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pong이랑 비슷해보여서</w:t>
      </w:r>
    </w:p>
    <w:p w:rsidR="002E114B" w:rsidRPr="002E114B" w:rsidRDefault="002E114B" w:rsidP="002E114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있어보이면서도 간단 + 다양한 시스템을 추가하기 용이하고 확장성이 좋아보였음</w:t>
      </w:r>
    </w:p>
    <w:p w:rsidR="002E114B" w:rsidRPr="002E114B" w:rsidRDefault="002E114B" w:rsidP="002E114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역할 분담이 테트리스, nsnake, pong 등의 게임보다 수월</w:t>
      </w:r>
    </w:p>
    <w:p w:rsidR="002E114B" w:rsidRPr="002E114B" w:rsidRDefault="002E114B" w:rsidP="002E114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수업 시간에 7장(ncurses), 12장(thread)에서 배운 내용을 심층적으로 구현 가능 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2. 개발 과정</w:t>
      </w:r>
    </w:p>
    <w:p w:rsidR="002E114B" w:rsidRPr="002E114B" w:rsidRDefault="002E114B" w:rsidP="002E114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0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주차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벽돌깨기 vs 갤러그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⇒ 벽돌깨기가 그래픽이 비교적 간단 curser의 부하가 적어서 선택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(갤러그의 경우 오브젝트의 공격기능 관리문제 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및  디자인의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폭이 좁음) </w:t>
      </w:r>
    </w:p>
    <w:p w:rsidR="002E114B" w:rsidRPr="002E114B" w:rsidRDefault="002E114B" w:rsidP="002E114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1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주차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게임의 방향성에 대해 토의 &amp; 프로젝트 선정</w:t>
      </w:r>
    </w:p>
    <w:p w:rsidR="002E114B" w:rsidRPr="002E114B" w:rsidRDefault="002E114B" w:rsidP="002E114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2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주차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각자 생각하는 방향으로 프로토타입 개발 시작 </w:t>
      </w:r>
    </w:p>
    <w:p w:rsidR="002E114B" w:rsidRPr="002E114B" w:rsidRDefault="002E114B" w:rsidP="002E114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3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주차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Github repository 생성  및 각자 프로토타입 업로드</w:t>
      </w:r>
    </w:p>
    <w:p w:rsidR="002E114B" w:rsidRPr="002E114B" w:rsidRDefault="002E114B" w:rsidP="002E114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4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주차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코드 비교 &amp; 통합</w:t>
      </w:r>
    </w:p>
    <w:p w:rsidR="002E114B" w:rsidRPr="002E114B" w:rsidRDefault="002E114B" w:rsidP="002E114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5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주차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파트 나눠서 개발 시작</w:t>
      </w:r>
    </w:p>
    <w:p w:rsidR="002E114B" w:rsidRPr="002E114B" w:rsidRDefault="002E114B" w:rsidP="002E114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6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주차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버그 수정 &amp; 개선</w:t>
      </w:r>
    </w:p>
    <w:p w:rsidR="002E114B" w:rsidRPr="002E114B" w:rsidRDefault="002E114B" w:rsidP="002E114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7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주차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최종 버그 수정 &amp; 발표 준비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3. 역할 분담</w:t>
      </w:r>
    </w:p>
    <w:p w:rsidR="002E114B" w:rsidRPr="002E114B" w:rsidRDefault="002E114B" w:rsidP="002E114B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김윤흥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시스템 UI 개발</w:t>
      </w:r>
    </w:p>
    <w:p w:rsidR="002E114B" w:rsidRPr="002E114B" w:rsidRDefault="002E114B" w:rsidP="002E114B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신주용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master branch 관리</w:t>
      </w:r>
    </w:p>
    <w:p w:rsidR="002E114B" w:rsidRPr="002E114B" w:rsidRDefault="002E114B" w:rsidP="002E114B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육태훈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게임 엔진 구현(브릭 핸들링 함수)</w:t>
      </w:r>
    </w:p>
    <w:p w:rsidR="002E114B" w:rsidRPr="002E114B" w:rsidRDefault="002E114B" w:rsidP="002E114B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황재성 :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게임 엔진 구현(공 핸들링 함수)</w:t>
      </w:r>
    </w:p>
    <w:p w:rsidR="002E114B" w:rsidRPr="002E114B" w:rsidRDefault="002E114B" w:rsidP="002E114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r w:rsidRPr="002E114B">
        <w:rPr>
          <w:rFonts w:ascii="굴림" w:eastAsia="굴림" w:hAnsi="굴림" w:cs="굴림"/>
          <w:kern w:val="0"/>
          <w:sz w:val="24"/>
          <w:szCs w:val="24"/>
        </w:rPr>
        <w:br/>
      </w:r>
      <w:r w:rsidRPr="002E114B">
        <w:rPr>
          <w:rFonts w:ascii="굴림" w:eastAsia="굴림" w:hAnsi="굴림" w:cs="굴림"/>
          <w:kern w:val="0"/>
          <w:sz w:val="24"/>
          <w:szCs w:val="24"/>
        </w:rPr>
        <w:br/>
      </w:r>
      <w:r w:rsidRPr="002E114B">
        <w:rPr>
          <w:rFonts w:ascii="굴림" w:eastAsia="굴림" w:hAnsi="굴림" w:cs="굴림"/>
          <w:kern w:val="0"/>
          <w:sz w:val="24"/>
          <w:szCs w:val="24"/>
        </w:rPr>
        <w:br/>
      </w:r>
      <w:r w:rsidRPr="002E114B">
        <w:rPr>
          <w:rFonts w:ascii="굴림" w:eastAsia="굴림" w:hAnsi="굴림" w:cs="굴림"/>
          <w:kern w:val="0"/>
          <w:sz w:val="24"/>
          <w:szCs w:val="24"/>
        </w:rPr>
        <w:br/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4. 개발 중 문제점 및 해결 방법</w:t>
      </w:r>
    </w:p>
    <w:p w:rsidR="002E114B" w:rsidRPr="002E114B" w:rsidRDefault="002E114B" w:rsidP="002E114B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화살표키 읽어오기 문제와 패들의 움직임 문제(쓰레드 활용)</w:t>
      </w:r>
    </w:p>
    <w:p w:rsidR="002E114B" w:rsidRPr="002E114B" w:rsidRDefault="002E114B" w:rsidP="002E114B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기존에는 기본 출력함수로 단순하게 구현 계획 (V0.1)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⇒ ncurses라이브러리를 이용하여 인터페이스 개선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⇒ 윈도우 분할 및 색 출력 기능 사용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⇒ display, UI 등은 nsnake 게임의 형태를 차용.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개발 도중 공의 움직임에 대한 변수가 생각보다 다양해서 곤란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ab/>
        <w:t>⇒ 로그 파일을 이용해 버그 해결(폭발 블럭, 공의 위치 파악)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ab/>
        <w:t xml:space="preserve">⇒ 로그 파일은 공의 위치(움직임), 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공의  블럭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타격, 폭발 블럭의 작동을 기록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맵은 처음에 코딩으로만 구현하다 맵 파일을 읽어오는 방식으로 전환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ab/>
        <w:t>⇒ 다양한 모양의 맵 구현 가능.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게임 플레이 도중 화면 깨짐 현상이 지속적으로 발생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ab/>
        <w:t>⇒ Mutex lock을 통해서 해결(맵, 공, 패들)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5. 핵심 라이브러리 및 코드 설명 </w:t>
      </w: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(library 함수와 macro, 함수 정의를 BB.h로 통합관리)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    (1) Header File</w:t>
      </w:r>
    </w:p>
    <w:p w:rsidR="002E114B" w:rsidRPr="002E114B" w:rsidRDefault="002E114B" w:rsidP="002E114B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ncurses.h  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⇒ 좌표를 이용한 출력, WINDOW를 이용한 화면 공간 분배, Color pair 사용</w:t>
      </w:r>
    </w:p>
    <w:p w:rsidR="002E114B" w:rsidRPr="002E114B" w:rsidRDefault="002E114B" w:rsidP="002E114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pthread.h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⇒ 공의 움직임 및 벽돌 판정, 타이머를 멀티쓰레드로 구현 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    (2) 함수 정의</w:t>
      </w:r>
    </w:p>
    <w:p w:rsidR="002E114B" w:rsidRPr="002E114B" w:rsidRDefault="002E114B" w:rsidP="002E114B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initialize(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⇒ 벽돌마다 color pair 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설정,  맵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설정 및 점수 박스, 공 위치 좌표 박스 초기화, 맵 배열 초기화 함수,  초기화면, 맵을 불러오지 못했을 경우 처리.</w:t>
      </w:r>
    </w:p>
    <w:p w:rsidR="002E114B" w:rsidRPr="002E114B" w:rsidRDefault="002E114B" w:rsidP="002E114B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refreshMap(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⇒ 벽돌, 공, 보드의 변경사항이 있을때마다 화면을 새로 출력해주는 함수</w:t>
      </w:r>
    </w:p>
    <w:p w:rsidR="002E114B" w:rsidRPr="002E114B" w:rsidRDefault="002E114B" w:rsidP="002E114B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setBallPos(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⇒ 현재 공의 위치를 파악, setBallDel()함수와 연계</w:t>
      </w:r>
    </w:p>
    <w:p w:rsidR="002E114B" w:rsidRPr="002E114B" w:rsidRDefault="002E114B" w:rsidP="002E114B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setBallDel(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⇒ 공이 보드나 벽 등의 충돌 판정에 대해 델타값을 변경</w:t>
      </w:r>
    </w:p>
    <w:p w:rsidR="002E114B" w:rsidRPr="002E114B" w:rsidRDefault="002E114B" w:rsidP="002E114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벽과 충돌 시 delta값을 역으로 변경 + 예외 처리</w:t>
      </w:r>
    </w:p>
    <w:p w:rsidR="002E114B" w:rsidRPr="002E114B" w:rsidRDefault="002E114B" w:rsidP="002E114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보드와 충돌 시 보드의 부위에 따라 공의 델타값을 다르게 변경</w:t>
      </w:r>
    </w:p>
    <w:p w:rsidR="002E114B" w:rsidRPr="002E114B" w:rsidRDefault="002E114B" w:rsidP="002E114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벽돌과 충돌 시 deleteBrick() 호출</w:t>
      </w:r>
    </w:p>
    <w:p w:rsidR="002E114B" w:rsidRPr="002E114B" w:rsidRDefault="002E114B" w:rsidP="002E114B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*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ballThreadFunc(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⇒ 보드의 움직임과 공의 움직임에 대해 서로의 간섭을 피하기 위해 공의 움직임을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   쓰레드로 분리하여 구현</w:t>
      </w:r>
    </w:p>
    <w:p w:rsidR="002E114B" w:rsidRPr="002E114B" w:rsidRDefault="002E114B" w:rsidP="002E114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deleteBrick(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⇒ 공에 맞은 블럭의 처리 (1단계, 2단계, 3단계, 투명, 폭발 블럭) 및 스코어 계산</w:t>
      </w:r>
    </w:p>
    <w:p w:rsidR="002E114B" w:rsidRPr="002E114B" w:rsidRDefault="002E114B" w:rsidP="002E114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2, 3단계 블럭의 경우에는 이전 단계로 이동</w:t>
      </w:r>
    </w:p>
    <w:p w:rsidR="002E114B" w:rsidRPr="002E114B" w:rsidRDefault="002E114B" w:rsidP="002E114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1단계 블럭의 삭제</w:t>
      </w:r>
    </w:p>
    <w:p w:rsidR="002E114B" w:rsidRPr="002E114B" w:rsidRDefault="002E114B" w:rsidP="002E114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투명 블럭의 경우 1단계 블럭으로 변경</w:t>
      </w:r>
    </w:p>
    <w:p w:rsidR="002E114B" w:rsidRPr="002E114B" w:rsidRDefault="002E114B" w:rsidP="002E114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폭발 블럭을 때렸을 경우는 recursive call과 </w:t>
      </w:r>
      <w:proofErr w:type="gramStart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flag  변수를</w:t>
      </w:r>
      <w:proofErr w:type="gramEnd"/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통해서 처리</w:t>
      </w:r>
    </w:p>
    <w:p w:rsidR="002E114B" w:rsidRPr="002E114B" w:rsidRDefault="002E114B" w:rsidP="002E114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폭발 블럭은 기본적으로 상하를 제거, 좌측을 맞으면 좌측, 우측을 맞으면 우측을 제거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6. 프로젝트를 진행하면서 느낀 점 &amp; 아쉬운 점</w:t>
      </w:r>
    </w:p>
    <w:p w:rsidR="002E114B" w:rsidRPr="002E114B" w:rsidRDefault="002E114B" w:rsidP="002E114B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느낀 점</w:t>
      </w:r>
    </w:p>
    <w:p w:rsidR="002E114B" w:rsidRPr="002E114B" w:rsidRDefault="002E114B" w:rsidP="002E114B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Github를 통해 협동 개발을 해볼 수 있는 좋은 기회였음</w:t>
      </w:r>
    </w:p>
    <w:p w:rsidR="002E114B" w:rsidRPr="002E114B" w:rsidRDefault="002E114B" w:rsidP="002E114B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프로젝트의 규모가 커질수록 함수명과 변수명 관리의 필요성 체감</w:t>
      </w:r>
    </w:p>
    <w:p w:rsidR="002E114B" w:rsidRPr="002E114B" w:rsidRDefault="002E114B" w:rsidP="002E114B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협업에 있어 코딩 스타일과 변수명의 통일의 중요성을 깨달음</w:t>
      </w:r>
    </w:p>
    <w:p w:rsidR="002E114B" w:rsidRPr="002E114B" w:rsidRDefault="002E114B" w:rsidP="002E114B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시간 배분의 중요성에 대해 체감</w:t>
      </w:r>
    </w:p>
    <w:p w:rsidR="002E114B" w:rsidRPr="002E114B" w:rsidRDefault="002E114B" w:rsidP="002E114B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수업시간에 배운 것을 응용하고 복습할 수 있는 좋은 기회였음</w:t>
      </w: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114B" w:rsidRPr="002E114B" w:rsidRDefault="002E114B" w:rsidP="002E11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114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     (2) 아쉬운 점</w:t>
      </w:r>
    </w:p>
    <w:p w:rsidR="002E114B" w:rsidRPr="002E114B" w:rsidRDefault="002E114B" w:rsidP="002E114B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프로젝트가 복잡해질 것을 예상하지 못해 하나의 C code 파일로 관리해야해서 힘들었음 (github에서 Auto merge X).</w:t>
      </w:r>
    </w:p>
    <w:p w:rsidR="002E114B" w:rsidRPr="002E114B" w:rsidRDefault="002E114B" w:rsidP="002E114B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아이템 같은 추가적인 콘텐츠를 추가하지 못하였음</w:t>
      </w:r>
    </w:p>
    <w:p w:rsidR="002E114B" w:rsidRPr="002E114B" w:rsidRDefault="002E114B" w:rsidP="002E114B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>터미널 구현이라서 게임 구현에 한계가 있었음.</w:t>
      </w:r>
    </w:p>
    <w:p w:rsidR="00C46F72" w:rsidRPr="00343B53" w:rsidRDefault="002E114B" w:rsidP="00343B53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E114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판정을 좀 더 세밀하게 만들지 못한게 아쉬움 </w:t>
      </w:r>
      <w:bookmarkStart w:id="0" w:name="_GoBack"/>
      <w:bookmarkEnd w:id="0"/>
    </w:p>
    <w:sectPr w:rsidR="00C46F72" w:rsidRPr="00343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B92" w:rsidRDefault="000A7B92" w:rsidP="00523336">
      <w:pPr>
        <w:spacing w:after="0" w:line="240" w:lineRule="auto"/>
      </w:pPr>
      <w:r>
        <w:separator/>
      </w:r>
    </w:p>
  </w:endnote>
  <w:endnote w:type="continuationSeparator" w:id="0">
    <w:p w:rsidR="000A7B92" w:rsidRDefault="000A7B92" w:rsidP="0052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B92" w:rsidRDefault="000A7B92" w:rsidP="00523336">
      <w:pPr>
        <w:spacing w:after="0" w:line="240" w:lineRule="auto"/>
      </w:pPr>
      <w:r>
        <w:separator/>
      </w:r>
    </w:p>
  </w:footnote>
  <w:footnote w:type="continuationSeparator" w:id="0">
    <w:p w:rsidR="000A7B92" w:rsidRDefault="000A7B92" w:rsidP="00523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674F"/>
    <w:multiLevelType w:val="multilevel"/>
    <w:tmpl w:val="F9FE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0D35"/>
    <w:multiLevelType w:val="multilevel"/>
    <w:tmpl w:val="DE26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E1361"/>
    <w:multiLevelType w:val="multilevel"/>
    <w:tmpl w:val="33C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90D45"/>
    <w:multiLevelType w:val="multilevel"/>
    <w:tmpl w:val="8A62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2082"/>
    <w:multiLevelType w:val="multilevel"/>
    <w:tmpl w:val="9A54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B3C5F"/>
    <w:multiLevelType w:val="multilevel"/>
    <w:tmpl w:val="A36C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51B45"/>
    <w:multiLevelType w:val="multilevel"/>
    <w:tmpl w:val="ADE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05AD4"/>
    <w:multiLevelType w:val="multilevel"/>
    <w:tmpl w:val="660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66286"/>
    <w:multiLevelType w:val="multilevel"/>
    <w:tmpl w:val="F31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356DA"/>
    <w:multiLevelType w:val="multilevel"/>
    <w:tmpl w:val="7874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734F7"/>
    <w:multiLevelType w:val="multilevel"/>
    <w:tmpl w:val="387A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C5A4E"/>
    <w:multiLevelType w:val="multilevel"/>
    <w:tmpl w:val="676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A057B"/>
    <w:multiLevelType w:val="multilevel"/>
    <w:tmpl w:val="CD76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F2ECB"/>
    <w:multiLevelType w:val="multilevel"/>
    <w:tmpl w:val="C73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B07FA"/>
    <w:multiLevelType w:val="multilevel"/>
    <w:tmpl w:val="4436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11B96"/>
    <w:multiLevelType w:val="multilevel"/>
    <w:tmpl w:val="E26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E1DF8"/>
    <w:multiLevelType w:val="multilevel"/>
    <w:tmpl w:val="DDD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640AD"/>
    <w:multiLevelType w:val="multilevel"/>
    <w:tmpl w:val="F480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848A3"/>
    <w:multiLevelType w:val="multilevel"/>
    <w:tmpl w:val="D4FE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96BFE"/>
    <w:multiLevelType w:val="multilevel"/>
    <w:tmpl w:val="7BE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33AFE"/>
    <w:multiLevelType w:val="multilevel"/>
    <w:tmpl w:val="A270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8"/>
  </w:num>
  <w:num w:numId="4">
    <w:abstractNumId w:val="3"/>
  </w:num>
  <w:num w:numId="5">
    <w:abstractNumId w:val="7"/>
  </w:num>
  <w:num w:numId="6">
    <w:abstractNumId w:val="17"/>
  </w:num>
  <w:num w:numId="7">
    <w:abstractNumId w:val="16"/>
  </w:num>
  <w:num w:numId="8">
    <w:abstractNumId w:val="0"/>
  </w:num>
  <w:num w:numId="9">
    <w:abstractNumId w:val="10"/>
  </w:num>
  <w:num w:numId="10">
    <w:abstractNumId w:val="11"/>
  </w:num>
  <w:num w:numId="11">
    <w:abstractNumId w:val="19"/>
  </w:num>
  <w:num w:numId="12">
    <w:abstractNumId w:val="5"/>
  </w:num>
  <w:num w:numId="13">
    <w:abstractNumId w:val="8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4"/>
  </w:num>
  <w:num w:numId="19">
    <w:abstractNumId w:val="20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4B"/>
    <w:rsid w:val="000A7B92"/>
    <w:rsid w:val="002E114B"/>
    <w:rsid w:val="00343B53"/>
    <w:rsid w:val="00523336"/>
    <w:rsid w:val="00C4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2F041"/>
  <w15:chartTrackingRefBased/>
  <w15:docId w15:val="{FC2E6752-CAE2-40D9-9EAD-64C5092D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1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2E114B"/>
  </w:style>
  <w:style w:type="paragraph" w:styleId="a4">
    <w:name w:val="header"/>
    <w:basedOn w:val="a"/>
    <w:link w:val="Char"/>
    <w:uiPriority w:val="99"/>
    <w:unhideWhenUsed/>
    <w:rsid w:val="005233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3336"/>
  </w:style>
  <w:style w:type="paragraph" w:styleId="a5">
    <w:name w:val="footer"/>
    <w:basedOn w:val="a"/>
    <w:link w:val="Char0"/>
    <w:uiPriority w:val="99"/>
    <w:unhideWhenUsed/>
    <w:rsid w:val="005233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5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재성 황</dc:creator>
  <cp:keywords/>
  <dc:description/>
  <cp:lastModifiedBy>재성 황</cp:lastModifiedBy>
  <cp:revision>2</cp:revision>
  <dcterms:created xsi:type="dcterms:W3CDTF">2018-12-19T06:58:00Z</dcterms:created>
  <dcterms:modified xsi:type="dcterms:W3CDTF">2018-12-19T08:06:00Z</dcterms:modified>
</cp:coreProperties>
</file>