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8E7F7" w14:textId="3DE187CF" w:rsidR="002D59C2" w:rsidRDefault="002D59C2" w:rsidP="006A06F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>
        <w:rPr>
          <w:b/>
          <w:bCs/>
        </w:rPr>
        <w:t>Kim Hogan</w:t>
      </w:r>
    </w:p>
    <w:p w14:paraId="6224661D" w14:textId="4D20B6FD" w:rsidR="006A06F6" w:rsidRPr="006A06F6" w:rsidRDefault="006A06F6" w:rsidP="006A06F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6A06F6">
        <w:rPr>
          <w:b/>
          <w:bCs/>
        </w:rPr>
        <w:t>Create a report in Microsoft Word and answer the following questions.</w:t>
      </w:r>
    </w:p>
    <w:p w14:paraId="20BDBDBC" w14:textId="77777777" w:rsidR="006A06F6" w:rsidRDefault="002A7A7A" w:rsidP="002A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7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  <w:r w:rsidR="006A0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F7C888" w14:textId="0683A54C" w:rsidR="009E6B88" w:rsidRDefault="006A06F6" w:rsidP="006A06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6F6">
        <w:rPr>
          <w:rFonts w:ascii="Times New Roman" w:eastAsia="Times New Roman" w:hAnsi="Times New Roman" w:cs="Times New Roman"/>
          <w:sz w:val="24"/>
          <w:szCs w:val="24"/>
        </w:rPr>
        <w:t xml:space="preserve">The overall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Kickstarter </w:t>
      </w:r>
      <w:r w:rsidRPr="006A06F6">
        <w:rPr>
          <w:rFonts w:ascii="Times New Roman" w:eastAsia="Times New Roman" w:hAnsi="Times New Roman" w:cs="Times New Roman"/>
          <w:sz w:val="24"/>
          <w:szCs w:val="24"/>
        </w:rPr>
        <w:t xml:space="preserve">campaign is </w:t>
      </w:r>
      <w:r w:rsidR="009E6B88">
        <w:rPr>
          <w:rFonts w:ascii="Times New Roman" w:eastAsia="Times New Roman" w:hAnsi="Times New Roman" w:cs="Times New Roman"/>
          <w:sz w:val="24"/>
          <w:szCs w:val="24"/>
        </w:rPr>
        <w:t xml:space="preserve">successful with </w:t>
      </w:r>
      <w:r w:rsidR="00C422C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E6B88">
        <w:rPr>
          <w:rFonts w:ascii="Times New Roman" w:eastAsia="Times New Roman" w:hAnsi="Times New Roman" w:cs="Times New Roman"/>
          <w:sz w:val="24"/>
          <w:szCs w:val="24"/>
        </w:rPr>
        <w:t xml:space="preserve">rate of 53% </w:t>
      </w:r>
      <w:r w:rsidR="007A5B7E">
        <w:rPr>
          <w:rFonts w:ascii="Times New Roman" w:eastAsia="Times New Roman" w:hAnsi="Times New Roman" w:cs="Times New Roman"/>
          <w:sz w:val="24"/>
          <w:szCs w:val="24"/>
        </w:rPr>
        <w:t xml:space="preserve">or 2,185 </w:t>
      </w:r>
      <w:r w:rsidR="00C422CE">
        <w:rPr>
          <w:rFonts w:ascii="Times New Roman" w:eastAsia="Times New Roman" w:hAnsi="Times New Roman" w:cs="Times New Roman"/>
          <w:sz w:val="24"/>
          <w:szCs w:val="24"/>
        </w:rPr>
        <w:t xml:space="preserve">of total </w:t>
      </w:r>
      <w:r w:rsidR="009E6B88">
        <w:rPr>
          <w:rFonts w:ascii="Times New Roman" w:eastAsia="Times New Roman" w:hAnsi="Times New Roman" w:cs="Times New Roman"/>
          <w:sz w:val="24"/>
          <w:szCs w:val="24"/>
        </w:rPr>
        <w:t>category.</w:t>
      </w:r>
      <w:r w:rsidR="00AD40E7">
        <w:rPr>
          <w:rFonts w:ascii="Times New Roman" w:eastAsia="Times New Roman" w:hAnsi="Times New Roman" w:cs="Times New Roman"/>
          <w:sz w:val="24"/>
          <w:szCs w:val="24"/>
        </w:rPr>
        <w:t xml:space="preserve"> Theater has the successful rate of 38% or 839. </w:t>
      </w:r>
      <w:r w:rsidR="009114DE">
        <w:rPr>
          <w:rFonts w:ascii="Times New Roman" w:eastAsia="Times New Roman" w:hAnsi="Times New Roman" w:cs="Times New Roman"/>
          <w:sz w:val="24"/>
          <w:szCs w:val="24"/>
        </w:rPr>
        <w:t>(pivot table1 and main data sheet)</w:t>
      </w:r>
    </w:p>
    <w:p w14:paraId="5B9F4378" w14:textId="49C2F0B5" w:rsidR="007A5B7E" w:rsidRDefault="00AD40E7" w:rsidP="006A06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sub-category, plays </w:t>
      </w:r>
      <w:r w:rsidR="00E720D4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 successful</w:t>
      </w:r>
      <w:r w:rsidR="009114DE">
        <w:rPr>
          <w:rFonts w:ascii="Times New Roman" w:eastAsia="Times New Roman" w:hAnsi="Times New Roman" w:cs="Times New Roman"/>
          <w:sz w:val="24"/>
          <w:szCs w:val="24"/>
        </w:rPr>
        <w:t xml:space="preserve"> (pivot table 2)</w:t>
      </w:r>
    </w:p>
    <w:p w14:paraId="2030FD25" w14:textId="13C57B89" w:rsidR="00713496" w:rsidRDefault="00713496" w:rsidP="006A06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average, </w:t>
      </w:r>
      <w:r w:rsidR="00740F6B">
        <w:rPr>
          <w:rFonts w:ascii="Times New Roman" w:eastAsia="Times New Roman" w:hAnsi="Times New Roman" w:cs="Times New Roman"/>
          <w:sz w:val="24"/>
          <w:szCs w:val="24"/>
        </w:rPr>
        <w:t xml:space="preserve">Q2 (spring months) is most </w:t>
      </w:r>
      <w:r w:rsidR="00462ECF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2A49B2">
        <w:rPr>
          <w:rFonts w:ascii="Times New Roman" w:eastAsia="Times New Roman" w:hAnsi="Times New Roman" w:cs="Times New Roman"/>
          <w:sz w:val="24"/>
          <w:szCs w:val="24"/>
        </w:rPr>
        <w:t xml:space="preserve"> with more backers</w:t>
      </w:r>
      <w:r w:rsidR="009114DE">
        <w:rPr>
          <w:rFonts w:ascii="Times New Roman" w:eastAsia="Times New Roman" w:hAnsi="Times New Roman" w:cs="Times New Roman"/>
          <w:sz w:val="24"/>
          <w:szCs w:val="24"/>
        </w:rPr>
        <w:t xml:space="preserve"> (Pivot table3)</w:t>
      </w:r>
    </w:p>
    <w:p w14:paraId="36D7ECE8" w14:textId="07EC289D" w:rsidR="002A7A7A" w:rsidRPr="006A06F6" w:rsidRDefault="002A7A7A" w:rsidP="007A5B7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D157F50" w14:textId="77777777" w:rsidR="009E6B88" w:rsidRDefault="002A7A7A" w:rsidP="002A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7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  <w:r w:rsidR="009E6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A84B83" w14:textId="0C550E4E" w:rsidR="002A7A7A" w:rsidRDefault="009E6B88" w:rsidP="009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B88">
        <w:rPr>
          <w:rFonts w:ascii="Times New Roman" w:eastAsia="Times New Roman" w:hAnsi="Times New Roman" w:cs="Times New Roman"/>
          <w:sz w:val="24"/>
          <w:szCs w:val="24"/>
        </w:rPr>
        <w:t xml:space="preserve">No data on actual amount collected from the pledge to draw an </w:t>
      </w:r>
      <w:r w:rsidR="001F13F8" w:rsidRPr="009E6B88">
        <w:rPr>
          <w:rFonts w:ascii="Times New Roman" w:eastAsia="Times New Roman" w:hAnsi="Times New Roman" w:cs="Times New Roman"/>
          <w:sz w:val="24"/>
          <w:szCs w:val="24"/>
        </w:rPr>
        <w:t>overa</w:t>
      </w:r>
      <w:r w:rsidR="001F13F8">
        <w:rPr>
          <w:rFonts w:ascii="Times New Roman" w:eastAsia="Times New Roman" w:hAnsi="Times New Roman" w:cs="Times New Roman"/>
          <w:sz w:val="24"/>
          <w:szCs w:val="24"/>
        </w:rPr>
        <w:t>ll successful</w:t>
      </w:r>
      <w:r w:rsidRPr="009E6B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20D4">
        <w:rPr>
          <w:rFonts w:ascii="Times New Roman" w:eastAsia="Times New Roman" w:hAnsi="Times New Roman" w:cs="Times New Roman"/>
          <w:sz w:val="24"/>
          <w:szCs w:val="24"/>
        </w:rPr>
        <w:t xml:space="preserve">of the campaign </w:t>
      </w:r>
      <w:r w:rsidRPr="009E6B88">
        <w:rPr>
          <w:rFonts w:ascii="Times New Roman" w:eastAsia="Times New Roman" w:hAnsi="Times New Roman" w:cs="Times New Roman"/>
          <w:sz w:val="24"/>
          <w:szCs w:val="24"/>
        </w:rPr>
        <w:t>conclusion</w:t>
      </w:r>
    </w:p>
    <w:p w14:paraId="0F8D8643" w14:textId="64CD1957" w:rsidR="001F13F8" w:rsidRDefault="00E720D4" w:rsidP="009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audience size or demographic </w:t>
      </w:r>
    </w:p>
    <w:p w14:paraId="2B520FC0" w14:textId="14318A07" w:rsidR="00440C1D" w:rsidRDefault="00440C1D" w:rsidP="009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 city location </w:t>
      </w:r>
    </w:p>
    <w:p w14:paraId="0C189599" w14:textId="0FFFEFF0" w:rsidR="00E720D4" w:rsidRDefault="001F13F8" w:rsidP="009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  <w:r w:rsidR="00E720D4">
        <w:rPr>
          <w:rFonts w:ascii="Times New Roman" w:eastAsia="Times New Roman" w:hAnsi="Times New Roman" w:cs="Times New Roman"/>
          <w:sz w:val="24"/>
          <w:szCs w:val="24"/>
        </w:rPr>
        <w:t xml:space="preserve"> review or NPS score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62EC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3F9916" w14:textId="6720C103" w:rsidR="001F13F8" w:rsidRPr="009E6B88" w:rsidRDefault="001F13F8" w:rsidP="009E6B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 cost for each campaign is missing</w:t>
      </w:r>
      <w:r w:rsidR="00462ECF">
        <w:rPr>
          <w:rFonts w:ascii="Times New Roman" w:eastAsia="Times New Roman" w:hAnsi="Times New Roman" w:cs="Times New Roman"/>
          <w:sz w:val="24"/>
          <w:szCs w:val="24"/>
        </w:rPr>
        <w:t>. If the campaign made profit, that would tell true success story.</w:t>
      </w:r>
    </w:p>
    <w:p w14:paraId="1765A228" w14:textId="77777777" w:rsidR="002A7A7A" w:rsidRPr="002A7A7A" w:rsidRDefault="002A7A7A" w:rsidP="002A7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7A7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EBDFFC0" w14:textId="63B34A93" w:rsidR="009F57D2" w:rsidRDefault="001F13F8" w:rsidP="0085609E">
      <w:pPr>
        <w:pStyle w:val="ListParagraph"/>
        <w:numPr>
          <w:ilvl w:val="0"/>
          <w:numId w:val="4"/>
        </w:numPr>
      </w:pPr>
      <w:r>
        <w:t>Average donation by outcome</w:t>
      </w:r>
      <w:r w:rsidR="0085609E">
        <w:t xml:space="preserve"> is another possible table</w:t>
      </w:r>
      <w:r>
        <w:t xml:space="preserve">/chart </w:t>
      </w:r>
      <w:r w:rsidR="002A49B2">
        <w:t xml:space="preserve">by </w:t>
      </w:r>
      <w:r>
        <w:t>using bar graph to illustrate the total</w:t>
      </w:r>
    </w:p>
    <w:p w14:paraId="06FB031F" w14:textId="2A3BF935" w:rsidR="00462ECF" w:rsidRDefault="002D59C2" w:rsidP="0085609E">
      <w:pPr>
        <w:pStyle w:val="ListParagraph"/>
        <w:numPr>
          <w:ilvl w:val="0"/>
          <w:numId w:val="4"/>
        </w:numPr>
      </w:pPr>
      <w:r>
        <w:t xml:space="preserve">Calculate duration of each campaign, which would determine the cost/profits </w:t>
      </w:r>
      <w:r w:rsidR="00154776">
        <w:t>for</w:t>
      </w:r>
      <w:r>
        <w:t xml:space="preserve"> success or failure</w:t>
      </w:r>
      <w:r w:rsidR="002A49B2">
        <w:t xml:space="preserve"> – using bar graph </w:t>
      </w:r>
    </w:p>
    <w:p w14:paraId="22C7269A" w14:textId="77777777" w:rsidR="002D59C2" w:rsidRDefault="002D59C2" w:rsidP="00E64A78">
      <w:pPr>
        <w:pStyle w:val="ListParagraph"/>
        <w:ind w:left="1440"/>
      </w:pPr>
    </w:p>
    <w:sectPr w:rsidR="002D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45799"/>
    <w:multiLevelType w:val="hybridMultilevel"/>
    <w:tmpl w:val="998292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D6FFB"/>
    <w:multiLevelType w:val="hybridMultilevel"/>
    <w:tmpl w:val="7D0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5240F"/>
    <w:multiLevelType w:val="multilevel"/>
    <w:tmpl w:val="0B9E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12D2B"/>
    <w:multiLevelType w:val="hybridMultilevel"/>
    <w:tmpl w:val="10E8F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7A"/>
    <w:rsid w:val="00154776"/>
    <w:rsid w:val="001F13F8"/>
    <w:rsid w:val="002A49B2"/>
    <w:rsid w:val="002A7A7A"/>
    <w:rsid w:val="002D59C2"/>
    <w:rsid w:val="00440C1D"/>
    <w:rsid w:val="00462ECF"/>
    <w:rsid w:val="006A06F6"/>
    <w:rsid w:val="00713496"/>
    <w:rsid w:val="00740F6B"/>
    <w:rsid w:val="007A5B7E"/>
    <w:rsid w:val="0085609E"/>
    <w:rsid w:val="009114DE"/>
    <w:rsid w:val="009E6B88"/>
    <w:rsid w:val="009F57D2"/>
    <w:rsid w:val="00AB53DC"/>
    <w:rsid w:val="00AD40E7"/>
    <w:rsid w:val="00C422CE"/>
    <w:rsid w:val="00C6117E"/>
    <w:rsid w:val="00E64A78"/>
    <w:rsid w:val="00E720D4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03DC"/>
  <w15:chartTrackingRefBased/>
  <w15:docId w15:val="{6C6A04BB-D372-4A49-9C59-A2A24835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zhoga</dc:creator>
  <cp:keywords/>
  <dc:description/>
  <cp:lastModifiedBy>zhoga</cp:lastModifiedBy>
  <cp:revision>13</cp:revision>
  <dcterms:created xsi:type="dcterms:W3CDTF">2020-12-13T23:53:00Z</dcterms:created>
  <dcterms:modified xsi:type="dcterms:W3CDTF">2020-12-19T19:34:00Z</dcterms:modified>
</cp:coreProperties>
</file>