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B3" w:rsidRDefault="00186EB3" w:rsidP="00186EB3">
      <w:pPr>
        <w:rPr>
          <w:rFonts w:eastAsiaTheme="majorEastAsia"/>
          <w:color w:val="2E74B5" w:themeColor="accent1" w:themeShade="BF"/>
          <w:szCs w:val="32"/>
        </w:rPr>
      </w:pPr>
      <w:r w:rsidRPr="00E603E6">
        <w:rPr>
          <w:rFonts w:ascii="Times New Roman" w:hAnsi="Times New Roman" w:cs="Times New Roman"/>
          <w:b/>
          <w:bCs/>
          <w:noProof/>
          <w:color w:val="31849B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065259" wp14:editId="27920470">
                <wp:simplePos x="0" y="0"/>
                <wp:positionH relativeFrom="margin">
                  <wp:align>center</wp:align>
                </wp:positionH>
                <wp:positionV relativeFrom="paragraph">
                  <wp:posOffset>-622935</wp:posOffset>
                </wp:positionV>
                <wp:extent cx="6641465" cy="9527961"/>
                <wp:effectExtent l="0" t="0" r="6985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1465" cy="9527961"/>
                          <a:chOff x="1985" y="1418"/>
                          <a:chExt cx="8820" cy="14097"/>
                        </a:xfrm>
                      </wpg:grpSpPr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0" name="Picture 4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" name="Picture 4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" name="Picture 4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0" name="Picture 5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91ED1" id="Group 36" o:spid="_x0000_s1026" style="position:absolute;margin-left:0;margin-top:-49.05pt;width:522.95pt;height:750.25pt;z-index:-251654144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">
                <v:group id="Group 37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">
                    <v:imagedata r:id="rId11" o:title="CRNRC057"/>
                  </v:shape>
                  <v:shape id="Picture 39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">
                    <v:imagedata r:id="rId12" o:title="CRNRC047"/>
                  </v:shape>
                </v:group>
                <v:shape id="Picture 40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">
                  <v:imagedata r:id="rId13" o:title="J0105250"/>
                </v:shape>
                <v:group id="Group 41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G5xAAAANsAAAAPAAAAZHJzL2Rvd25yZXYueG1sRI9BawIx&#10;FITvBf9DeEIvRbMrp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NYIcbnEAAAA2wAAAA8A&#10;AAAAAAAAAAAAAAAABwIAAGRycy9kb3ducmV2LnhtbFBLBQYAAAAAAwADALcAAAD4AgAAAAA=&#10;">
                  <v:shape id="Picture 42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">
                    <v:imagedata r:id="rId14" o:title="CRNRC057"/>
                  </v:shape>
                  <v:shape id="Picture 43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2" o:title="CRNRC047"/>
                  </v:shape>
                </v:group>
                <v:group id="Group 44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">
                  <v:shape id="Picture 45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">
                    <v:imagedata r:id="rId14" o:title="CRNRC057"/>
                  </v:shape>
                  <v:shape id="Picture 46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12" o:title="CRNRC047"/>
                  </v:shape>
                </v:group>
                <v:group id="Group 47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  <v:shape id="Picture 48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">
                    <v:imagedata r:id="rId11" o:title="CRNRC057"/>
                  </v:shape>
                  <v:shape id="Picture 49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">
                    <v:imagedata r:id="rId12" o:title="CRNRC047"/>
                  </v:shape>
                </v:group>
                <v:shape id="Picture 50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">
                  <v:imagedata r:id="rId15" o:title="BDRSC012" gain="126031f" blacklevel="1966f"/>
                </v:shape>
                <v:shape id="Picture 51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" filled="t" fillcolor="#3cc">
                  <v:imagedata r:id="rId15" o:title="BDRSC012"/>
                </v:shape>
                <v:shape id="Picture 52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">
                  <v:imagedata r:id="rId13" o:title="J0105250"/>
                </v:shape>
                <w10:wrap anchorx="margin"/>
              </v:group>
            </w:pict>
          </mc:Fallback>
        </mc:AlternateContent>
      </w:r>
    </w:p>
    <w:p w:rsidR="00186EB3" w:rsidRPr="00E603E6" w:rsidRDefault="00186EB3" w:rsidP="00186EB3">
      <w:pPr>
        <w:pStyle w:val="Heading1"/>
        <w:jc w:val="center"/>
        <w:rPr>
          <w:rFonts w:ascii="Times New Roman" w:hAnsi="Times New Roman" w:cs="Times New Roman"/>
          <w:b/>
          <w:sz w:val="28"/>
        </w:rPr>
      </w:pPr>
      <w:bookmarkStart w:id="0" w:name="_Toc500833965"/>
      <w:r w:rsidRPr="00E603E6">
        <w:rPr>
          <w:rFonts w:ascii="Times New Roman" w:hAnsi="Times New Roman" w:cs="Times New Roman"/>
          <w:b/>
          <w:sz w:val="28"/>
        </w:rPr>
        <w:t>RƯỜNG ĐẠI HỌC SƯ PHẠM KỸ THUẬT TP. HỒ CHÍ MINH</w:t>
      </w:r>
      <w:bookmarkEnd w:id="0"/>
    </w:p>
    <w:p w:rsidR="00186EB3" w:rsidRPr="00E603E6" w:rsidRDefault="00186EB3" w:rsidP="00186EB3">
      <w:pPr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>KHOA ĐÀO TẠO CHẤT LƯỢNG CAO</w:t>
      </w: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b/>
          <w:sz w:val="28"/>
        </w:rPr>
        <w:t>NGÀNH CÔNG NGHỆ THÔNG TIN</w:t>
      </w: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7C109F1" wp14:editId="33A7207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811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40" y="21466"/>
                <wp:lineTo x="21340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6EB3" w:rsidRPr="00E603E6" w:rsidRDefault="00186EB3" w:rsidP="0018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b/>
          <w:sz w:val="50"/>
        </w:rPr>
        <w:t>BÁO CÁO ĐỒ ÁN</w:t>
      </w:r>
    </w:p>
    <w:p w:rsidR="00186EB3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r w:rsidRPr="00E603E6">
        <w:rPr>
          <w:rFonts w:ascii="Times New Roman" w:hAnsi="Times New Roman" w:cs="Times New Roman"/>
          <w:b/>
          <w:sz w:val="54"/>
        </w:rPr>
        <w:t>CẤU TRÚC DỮ LIỆU &amp; GIẢI THUẬT</w:t>
      </w:r>
    </w:p>
    <w:p w:rsidR="00186EB3" w:rsidRPr="002D2BAA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Đề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tài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4"/>
        </w:rPr>
        <w:t>Tính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Giá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Trị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Biểu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Thức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Trung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Tố</w:t>
      </w:r>
      <w:proofErr w:type="spellEnd"/>
    </w:p>
    <w:p w:rsidR="00186EB3" w:rsidRDefault="00186EB3" w:rsidP="00186EB3">
      <w:pPr>
        <w:ind w:left="2880" w:firstLine="720"/>
        <w:rPr>
          <w:b/>
          <w:sz w:val="28"/>
        </w:rPr>
      </w:pPr>
    </w:p>
    <w:p w:rsidR="00186EB3" w:rsidRDefault="00186EB3" w:rsidP="00186EB3">
      <w:pPr>
        <w:rPr>
          <w:b/>
          <w:sz w:val="28"/>
        </w:rPr>
      </w:pP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NGUYỄN HOÀNG KIM</w:t>
      </w: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16110132</w:t>
      </w:r>
    </w:p>
    <w:p w:rsidR="00186EB3" w:rsidRDefault="00186EB3" w:rsidP="00186EB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LÊ BÁ HUỲNH</w:t>
      </w:r>
    </w:p>
    <w:p w:rsidR="00186EB3" w:rsidRPr="00186EB3" w:rsidRDefault="00186EB3" w:rsidP="00186EB3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16110095</w:t>
      </w:r>
    </w:p>
    <w:p w:rsidR="00186EB3" w:rsidRPr="00186EB3" w:rsidRDefault="00186EB3" w:rsidP="00186EB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 xml:space="preserve">TP.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Hồ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Chí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Minh, </w:t>
      </w:r>
      <w:proofErr w:type="spellStart"/>
      <w:r w:rsidRPr="00E603E6">
        <w:rPr>
          <w:rFonts w:ascii="Times New Roman" w:hAnsi="Times New Roman" w:cs="Times New Roman"/>
          <w:b/>
          <w:sz w:val="28"/>
        </w:rPr>
        <w:t>tháng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12 </w:t>
      </w:r>
      <w:proofErr w:type="spellStart"/>
      <w:proofErr w:type="gramStart"/>
      <w:r w:rsidRPr="00E603E6">
        <w:rPr>
          <w:rFonts w:ascii="Times New Roman" w:hAnsi="Times New Roman" w:cs="Times New Roman"/>
          <w:b/>
          <w:sz w:val="28"/>
        </w:rPr>
        <w:t>năm</w:t>
      </w:r>
      <w:proofErr w:type="spellEnd"/>
      <w:r w:rsidRPr="00E603E6">
        <w:rPr>
          <w:rFonts w:ascii="Times New Roman" w:hAnsi="Times New Roman" w:cs="Times New Roman"/>
          <w:b/>
          <w:sz w:val="28"/>
        </w:rPr>
        <w:t xml:space="preserve">  2017</w:t>
      </w:r>
      <w:proofErr w:type="gramEnd"/>
    </w:p>
    <w:p w:rsidR="00A94FB3" w:rsidRDefault="00A94FB3" w:rsidP="004B444A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bookmarkStart w:id="1" w:name="_Toc500833966"/>
      <w:proofErr w:type="gramStart"/>
      <w:r w:rsidRPr="00A94FB3">
        <w:rPr>
          <w:rFonts w:ascii="Times New Roman" w:hAnsi="Times New Roman"/>
          <w:b/>
          <w:sz w:val="36"/>
          <w:szCs w:val="36"/>
        </w:rPr>
        <w:lastRenderedPageBreak/>
        <w:t>1.G</w:t>
      </w:r>
      <w:r w:rsidR="004B444A">
        <w:rPr>
          <w:rFonts w:ascii="Times New Roman" w:hAnsi="Times New Roman"/>
          <w:b/>
          <w:sz w:val="36"/>
          <w:szCs w:val="36"/>
        </w:rPr>
        <w:t>IỚI</w:t>
      </w:r>
      <w:proofErr w:type="gramEnd"/>
      <w:r w:rsidR="004B444A">
        <w:rPr>
          <w:rFonts w:ascii="Times New Roman" w:hAnsi="Times New Roman"/>
          <w:b/>
          <w:sz w:val="36"/>
          <w:szCs w:val="36"/>
        </w:rPr>
        <w:t xml:space="preserve"> THIỆU ĐỒ ÁN</w:t>
      </w:r>
      <w:bookmarkEnd w:id="1"/>
    </w:p>
    <w:p w:rsidR="004B444A" w:rsidRDefault="004B444A" w:rsidP="004B444A">
      <w:pPr>
        <w:ind w:left="390"/>
        <w:rPr>
          <w:rFonts w:ascii="Times New Roman" w:hAnsi="Times New Roman"/>
          <w:sz w:val="32"/>
          <w:szCs w:val="32"/>
        </w:rPr>
      </w:pPr>
    </w:p>
    <w:p w:rsidR="004B444A" w:rsidRPr="004B444A" w:rsidRDefault="004B444A" w:rsidP="004B444A">
      <w:pPr>
        <w:pStyle w:val="ListParagraph"/>
        <w:numPr>
          <w:ilvl w:val="1"/>
          <w:numId w:val="2"/>
        </w:num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Đặt</w:t>
      </w:r>
      <w:proofErr w:type="spellEnd"/>
      <w:r w:rsidRPr="004B444A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vấn</w:t>
      </w:r>
      <w:proofErr w:type="spellEnd"/>
      <w:r w:rsidRPr="004B444A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B444A">
        <w:rPr>
          <w:rFonts w:ascii="Times New Roman" w:hAnsi="Times New Roman"/>
          <w:b/>
          <w:i/>
          <w:sz w:val="32"/>
          <w:szCs w:val="32"/>
        </w:rPr>
        <w:t>đề</w:t>
      </w:r>
      <w:proofErr w:type="spellEnd"/>
    </w:p>
    <w:p w:rsidR="004B444A" w:rsidRDefault="004B444A" w:rsidP="00FC35D2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rãi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giấy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giàu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kinh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nghiệm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đến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mấy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thì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sai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xót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vẫn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thể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xảy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ra.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Ngày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="00FC35D2">
        <w:rPr>
          <w:rFonts w:ascii="Times New Roman" w:hAnsi="Times New Roman"/>
          <w:sz w:val="26"/>
          <w:szCs w:val="26"/>
        </w:rPr>
        <w:t>chúng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thể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toán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dễ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dàng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bằng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chương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trình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bảng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đơn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giản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dễ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sử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dụng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C35D2">
        <w:rPr>
          <w:rFonts w:ascii="Times New Roman" w:hAnsi="Times New Roman"/>
          <w:sz w:val="26"/>
          <w:szCs w:val="26"/>
        </w:rPr>
        <w:t>có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độ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chính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xác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cao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và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tiết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kiệm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nhiều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thời</w:t>
      </w:r>
      <w:proofErr w:type="spellEnd"/>
      <w:r w:rsidR="00FC35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35D2">
        <w:rPr>
          <w:rFonts w:ascii="Times New Roman" w:hAnsi="Times New Roman"/>
          <w:sz w:val="26"/>
          <w:szCs w:val="26"/>
        </w:rPr>
        <w:t>gian</w:t>
      </w:r>
      <w:proofErr w:type="spellEnd"/>
      <w:r w:rsidR="00FC35D2">
        <w:rPr>
          <w:rFonts w:ascii="Times New Roman" w:hAnsi="Times New Roman"/>
          <w:sz w:val="26"/>
          <w:szCs w:val="26"/>
        </w:rPr>
        <w:t>.</w:t>
      </w:r>
    </w:p>
    <w:p w:rsidR="00FC35D2" w:rsidRDefault="00FC35D2" w:rsidP="00FC35D2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dung.</w:t>
      </w:r>
    </w:p>
    <w:p w:rsidR="00251B9D" w:rsidRDefault="00FC35D2" w:rsidP="00251B9D">
      <w:pPr>
        <w:ind w:left="390" w:firstLine="33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ước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</w:t>
      </w:r>
      <w:r w:rsidR="00251B9D">
        <w:rPr>
          <w:rFonts w:ascii="Times New Roman" w:hAnsi="Times New Roman"/>
          <w:sz w:val="26"/>
          <w:szCs w:val="26"/>
        </w:rPr>
        <w:t>ý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1B9D">
        <w:rPr>
          <w:rFonts w:ascii="Times New Roman" w:hAnsi="Times New Roman"/>
          <w:sz w:val="26"/>
          <w:szCs w:val="26"/>
        </w:rPr>
        <w:t>pháp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Ba Lan (</w:t>
      </w:r>
      <w:proofErr w:type="spellStart"/>
      <w:r w:rsidR="00251B9D">
        <w:rPr>
          <w:rFonts w:ascii="Times New Roman" w:hAnsi="Times New Roman"/>
          <w:sz w:val="26"/>
          <w:szCs w:val="26"/>
        </w:rPr>
        <w:t>Polist</w:t>
      </w:r>
      <w:proofErr w:type="spellEnd"/>
      <w:r w:rsidR="00251B9D">
        <w:rPr>
          <w:rFonts w:ascii="Times New Roman" w:hAnsi="Times New Roman"/>
          <w:sz w:val="26"/>
          <w:szCs w:val="26"/>
        </w:rPr>
        <w:t xml:space="preserve"> Notation)</w:t>
      </w:r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sử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dụng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ưu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điểm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4488F">
        <w:rPr>
          <w:rFonts w:ascii="Times New Roman" w:hAnsi="Times New Roman"/>
          <w:sz w:val="26"/>
          <w:szCs w:val="26"/>
        </w:rPr>
        <w:t>của</w:t>
      </w:r>
      <w:proofErr w:type="spellEnd"/>
      <w:r w:rsidR="0034488F">
        <w:rPr>
          <w:rFonts w:ascii="Times New Roman" w:hAnsi="Times New Roman"/>
          <w:sz w:val="26"/>
          <w:szCs w:val="26"/>
        </w:rPr>
        <w:t xml:space="preserve"> Stack.</w:t>
      </w:r>
    </w:p>
    <w:p w:rsidR="00251B9D" w:rsidRPr="0034488F" w:rsidRDefault="0034488F" w:rsidP="0034488F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Sơ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đồ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nội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dung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phần</w:t>
      </w:r>
      <w:proofErr w:type="spellEnd"/>
      <w:r w:rsidRPr="0034488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34488F">
        <w:rPr>
          <w:rFonts w:ascii="Times New Roman" w:hAnsi="Times New Roman"/>
          <w:b/>
          <w:i/>
          <w:sz w:val="32"/>
          <w:szCs w:val="32"/>
        </w:rPr>
        <w:t>mềm</w:t>
      </w:r>
      <w:proofErr w:type="spellEnd"/>
    </w:p>
    <w:p w:rsidR="0034488F" w:rsidRDefault="0034488F" w:rsidP="0034488F">
      <w:pPr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486400" cy="10191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E0669" w:rsidRPr="004E0669" w:rsidRDefault="004E0669" w:rsidP="004E0669">
      <w:pPr>
        <w:jc w:val="center"/>
        <w:rPr>
          <w:i/>
        </w:rPr>
      </w:pPr>
      <w:proofErr w:type="spellStart"/>
      <w:r w:rsidRPr="004E0669">
        <w:rPr>
          <w:i/>
        </w:rPr>
        <w:t>Biểu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đồ</w:t>
      </w:r>
      <w:proofErr w:type="spellEnd"/>
      <w:r w:rsidRPr="004E0669">
        <w:rPr>
          <w:i/>
        </w:rPr>
        <w:t xml:space="preserve"> 1.2 </w:t>
      </w:r>
      <w:proofErr w:type="spellStart"/>
      <w:r w:rsidRPr="004E0669">
        <w:rPr>
          <w:i/>
        </w:rPr>
        <w:t>sơ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đồ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nội</w:t>
      </w:r>
      <w:proofErr w:type="spellEnd"/>
      <w:r w:rsidRPr="004E0669">
        <w:rPr>
          <w:i/>
        </w:rPr>
        <w:t xml:space="preserve"> dung </w:t>
      </w:r>
      <w:proofErr w:type="spellStart"/>
      <w:r w:rsidRPr="004E0669">
        <w:rPr>
          <w:i/>
        </w:rPr>
        <w:t>phần</w:t>
      </w:r>
      <w:proofErr w:type="spellEnd"/>
      <w:r w:rsidRPr="004E0669">
        <w:rPr>
          <w:i/>
        </w:rPr>
        <w:t xml:space="preserve"> </w:t>
      </w:r>
      <w:proofErr w:type="spellStart"/>
      <w:r w:rsidRPr="004E0669">
        <w:rPr>
          <w:i/>
        </w:rPr>
        <w:t>mềm</w:t>
      </w:r>
      <w:proofErr w:type="spellEnd"/>
    </w:p>
    <w:p w:rsidR="004E0669" w:rsidRDefault="004E0669" w:rsidP="004E0669">
      <w:pPr>
        <w:jc w:val="both"/>
        <w:rPr>
          <w:rFonts w:ascii="Times New Roman" w:hAnsi="Times New Roman"/>
          <w:sz w:val="26"/>
          <w:szCs w:val="26"/>
        </w:rPr>
      </w:pPr>
    </w:p>
    <w:p w:rsidR="004E0669" w:rsidRDefault="004E0669" w:rsidP="004E0669">
      <w:pPr>
        <w:jc w:val="both"/>
        <w:rPr>
          <w:rFonts w:ascii="Times New Roman" w:hAnsi="Times New Roman"/>
          <w:sz w:val="26"/>
          <w:szCs w:val="26"/>
        </w:rPr>
      </w:pPr>
    </w:p>
    <w:p w:rsidR="0034488F" w:rsidRDefault="004E0669" w:rsidP="004E0669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Tình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huống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sử</w:t>
      </w:r>
      <w:proofErr w:type="spellEnd"/>
      <w:r w:rsidRPr="004E0669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4E0669">
        <w:rPr>
          <w:rFonts w:ascii="Times New Roman" w:hAnsi="Times New Roman"/>
          <w:b/>
          <w:i/>
          <w:sz w:val="32"/>
          <w:szCs w:val="32"/>
        </w:rPr>
        <w:t>dụng</w:t>
      </w:r>
      <w:proofErr w:type="spellEnd"/>
    </w:p>
    <w:p w:rsidR="004E0669" w:rsidRDefault="004E0669" w:rsidP="004E0669">
      <w:pPr>
        <w:ind w:left="390" w:firstLine="330"/>
        <w:jc w:val="both"/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</w:pP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Với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biểu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thức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toán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học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a+b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)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thì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có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thể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tự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làm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bằng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phương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tách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chuỗi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thủ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công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”.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để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quyết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biểu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thức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có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dấu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ngoặc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,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ví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dụ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như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a+b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)*c + (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d+e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)*</w:t>
      </w:r>
      <w:proofErr w:type="gram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f ,</w:t>
      </w:r>
      <w:proofErr w:type="gram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 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thì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các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phương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tách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chuỗi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giản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đều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không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khả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.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Trong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tình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huống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này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, ta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phải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dùng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đến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Ký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Pháp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Nghịch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Đảo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Ba </w:t>
      </w:r>
      <w:proofErr w:type="gram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Lan</w:t>
      </w:r>
      <w:proofErr w:type="gram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(Reserve Polish Notation – RPN),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một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thuật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toán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“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kinh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điển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”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trong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lĩnh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vực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trình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biên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dịch</w:t>
      </w:r>
      <w:proofErr w:type="spellEnd"/>
      <w:r w:rsidRPr="004E0669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.</w:t>
      </w:r>
    </w:p>
    <w:p w:rsidR="0074396B" w:rsidRDefault="0074396B" w:rsidP="0074396B">
      <w:pPr>
        <w:pStyle w:val="Heading2"/>
        <w:rPr>
          <w:rFonts w:ascii="Times New Roman" w:eastAsiaTheme="minorHAnsi" w:hAnsi="Times New Roman" w:cs="Times New Roman"/>
          <w:color w:val="1A1A1A"/>
          <w:shd w:val="clear" w:color="auto" w:fill="FFFFFF"/>
        </w:rPr>
      </w:pPr>
    </w:p>
    <w:p w:rsidR="00CF43F9" w:rsidRDefault="00CF43F9" w:rsidP="0074396B"/>
    <w:p w:rsidR="0074396B" w:rsidRPr="0074396B" w:rsidRDefault="0074396B" w:rsidP="0074396B"/>
    <w:p w:rsidR="00B331AE" w:rsidRDefault="00B331AE" w:rsidP="00B331AE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bookmarkStart w:id="2" w:name="_Toc500833967"/>
      <w:proofErr w:type="gramStart"/>
      <w:r>
        <w:rPr>
          <w:rFonts w:ascii="Times New Roman" w:hAnsi="Times New Roman"/>
          <w:b/>
          <w:sz w:val="36"/>
          <w:szCs w:val="36"/>
        </w:rPr>
        <w:lastRenderedPageBreak/>
        <w:t>2.MÔ</w:t>
      </w:r>
      <w:proofErr w:type="gramEnd"/>
      <w:r>
        <w:rPr>
          <w:rFonts w:ascii="Times New Roman" w:hAnsi="Times New Roman"/>
          <w:b/>
          <w:sz w:val="36"/>
          <w:szCs w:val="36"/>
        </w:rPr>
        <w:t xml:space="preserve"> TẢ QUÁ TRÌNH LÀM</w:t>
      </w:r>
      <w:bookmarkEnd w:id="2"/>
    </w:p>
    <w:p w:rsidR="00B331AE" w:rsidRDefault="00B331AE" w:rsidP="004E0669">
      <w:pPr>
        <w:ind w:left="390" w:firstLine="33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CE23D1" w:rsidRPr="00CE23D1" w:rsidRDefault="00B331AE" w:rsidP="00CE23D1">
      <w:pPr>
        <w:ind w:left="39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E23D1">
        <w:rPr>
          <w:rFonts w:ascii="Times New Roman" w:hAnsi="Times New Roman" w:cs="Times New Roman"/>
          <w:b/>
          <w:i/>
          <w:sz w:val="32"/>
          <w:szCs w:val="32"/>
        </w:rPr>
        <w:t xml:space="preserve">2.1 </w:t>
      </w:r>
      <w:proofErr w:type="spellStart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CE23D1" w:rsidRPr="00CE23D1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</w:p>
    <w:p w:rsidR="00DC5D9D" w:rsidRPr="00CF43F9" w:rsidRDefault="00CE23D1" w:rsidP="00CF43F9">
      <w:pPr>
        <w:ind w:left="39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E23D1">
        <w:rPr>
          <w:rFonts w:ascii="Times New Roman" w:hAnsi="Times New Roman" w:cs="Times New Roman"/>
          <w:b/>
          <w:i/>
          <w:sz w:val="32"/>
          <w:szCs w:val="32"/>
        </w:rPr>
        <w:t>2.2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</w:p>
    <w:p w:rsidR="00CE23D1" w:rsidRPr="00CE23D1" w:rsidRDefault="00CF43F9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dangHauTo</w:t>
      </w:r>
      <w:proofErr w:type="spellEnd"/>
      <w:r w:rsidR="00CE23D1" w:rsidRPr="00CE23D1">
        <w:rPr>
          <w:rFonts w:ascii="Times New Roman" w:hAnsi="Times New Roman" w:cs="Times New Roman"/>
          <w:sz w:val="26"/>
          <w:szCs w:val="26"/>
        </w:rPr>
        <w:t xml:space="preserve">(char B[],Stack </w:t>
      </w:r>
      <w:proofErr w:type="spellStart"/>
      <w:r w:rsidR="00CE23D1" w:rsidRPr="00CE23D1">
        <w:rPr>
          <w:rFonts w:ascii="Times New Roman" w:hAnsi="Times New Roman" w:cs="Times New Roman"/>
          <w:sz w:val="26"/>
          <w:szCs w:val="26"/>
        </w:rPr>
        <w:t>ToanTu,char</w:t>
      </w:r>
      <w:proofErr w:type="spellEnd"/>
      <w:r w:rsidR="00CE23D1" w:rsidRPr="00CE23D1">
        <w:rPr>
          <w:rFonts w:ascii="Times New Roman" w:hAnsi="Times New Roman" w:cs="Times New Roman"/>
          <w:sz w:val="26"/>
          <w:szCs w:val="26"/>
        </w:rPr>
        <w:t xml:space="preserve"> C[])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l=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=0,k=0;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 xml:space="preserve"> 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&lt;l)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 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(B[i-1])==1)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])==0)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]==')')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-&gt;info!='(')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])==1)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==NULL||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-&gt;info=='(')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thutuUuTien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-&gt;info)==2)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thutuUuTien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])==2)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push(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ToanTu,CreateNode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]));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E23D1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E23D1">
        <w:rPr>
          <w:rFonts w:ascii="Times New Roman" w:hAnsi="Times New Roman" w:cs="Times New Roman"/>
          <w:sz w:val="26"/>
          <w:szCs w:val="26"/>
        </w:rPr>
        <w:t>++;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  <w:r w:rsidRPr="00CE23D1">
        <w:rPr>
          <w:rFonts w:ascii="Times New Roman" w:hAnsi="Times New Roman" w:cs="Times New Roman"/>
          <w:sz w:val="26"/>
          <w:szCs w:val="26"/>
        </w:rPr>
        <w:tab/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ToanTu.pTop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!=NULL)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{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x=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pop(</w:t>
      </w:r>
      <w:proofErr w:type="spellStart"/>
      <w:proofErr w:type="gramEnd"/>
      <w:r w:rsidRPr="00CE23D1">
        <w:rPr>
          <w:rFonts w:ascii="Times New Roman" w:hAnsi="Times New Roman" w:cs="Times New Roman"/>
          <w:sz w:val="26"/>
          <w:szCs w:val="26"/>
        </w:rPr>
        <w:t>ToanTu,x</w:t>
      </w:r>
      <w:proofErr w:type="spellEnd"/>
      <w:r w:rsidRPr="00CE23D1">
        <w:rPr>
          <w:rFonts w:ascii="Times New Roman" w:hAnsi="Times New Roman" w:cs="Times New Roman"/>
          <w:sz w:val="26"/>
          <w:szCs w:val="26"/>
        </w:rPr>
        <w:t>);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k++]=x;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k++]=' 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</w:r>
      <w:r w:rsidRPr="00CE23D1">
        <w:rPr>
          <w:rFonts w:ascii="Times New Roman" w:hAnsi="Times New Roman" w:cs="Times New Roman"/>
          <w:sz w:val="26"/>
          <w:szCs w:val="26"/>
        </w:rPr>
        <w:tab/>
        <w:t>C[k</w:t>
      </w:r>
      <w:proofErr w:type="gramStart"/>
      <w:r w:rsidRPr="00CE23D1">
        <w:rPr>
          <w:rFonts w:ascii="Times New Roman" w:hAnsi="Times New Roman" w:cs="Times New Roman"/>
          <w:sz w:val="26"/>
          <w:szCs w:val="26"/>
        </w:rPr>
        <w:t>]=</w:t>
      </w:r>
      <w:proofErr w:type="gramEnd"/>
      <w:r w:rsidRPr="00CE23D1">
        <w:rPr>
          <w:rFonts w:ascii="Times New Roman" w:hAnsi="Times New Roman" w:cs="Times New Roman"/>
          <w:sz w:val="26"/>
          <w:szCs w:val="26"/>
        </w:rPr>
        <w:t>'\0';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ab/>
        <w:t>}</w:t>
      </w:r>
    </w:p>
    <w:p w:rsidR="00CE23D1" w:rsidRP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E23D1">
        <w:rPr>
          <w:rFonts w:ascii="Times New Roman" w:hAnsi="Times New Roman" w:cs="Times New Roman"/>
          <w:sz w:val="26"/>
          <w:szCs w:val="26"/>
        </w:rPr>
        <w:t>}</w:t>
      </w:r>
    </w:p>
    <w:p w:rsidR="00CF43F9" w:rsidRDefault="00CF43F9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F43F9">
        <w:rPr>
          <w:rFonts w:ascii="Times New Roman" w:hAnsi="Times New Roman" w:cs="Times New Roman"/>
          <w:color w:val="FF0000"/>
          <w:sz w:val="26"/>
          <w:szCs w:val="26"/>
        </w:rPr>
        <w:t>void</w:t>
      </w:r>
      <w:proofErr w:type="gramEnd"/>
      <w:r w:rsidRPr="00CF43F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43F9">
        <w:rPr>
          <w:rFonts w:ascii="Times New Roman" w:hAnsi="Times New Roman" w:cs="Times New Roman"/>
          <w:color w:val="FF0000"/>
          <w:sz w:val="26"/>
          <w:szCs w:val="26"/>
        </w:rPr>
        <w:t>ketqua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(char C[],char x[])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l=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timVT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(C),k=0,t=0;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y[size],z=C[j];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=j-1;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d=0;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d&lt;=1)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]!=' ')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k++]=C[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k]='\0';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x);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d&lt;3 &amp;&amp; 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&gt;=0)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]!=' ')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y[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t++]=C[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];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--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y[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t]='\0';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y);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=i+1;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!=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timVT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xoaVTchuoi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xoaVTchuoi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TinhToan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x</w:t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,y,z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strrev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x);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ThemVitri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C,' ',i+1);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k=0;k&lt;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(x));k++)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ThemVitri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,x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>[k],i+1);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chuanhoa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C);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F43F9">
        <w:rPr>
          <w:rFonts w:ascii="Times New Roman" w:hAnsi="Times New Roman" w:cs="Times New Roman"/>
          <w:sz w:val="26"/>
          <w:szCs w:val="26"/>
        </w:rPr>
        <w:t xml:space="preserve"> q=0;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q&lt;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43F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(C)))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{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kiemtra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(C[q])==1)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F43F9"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F43F9">
        <w:rPr>
          <w:rFonts w:ascii="Times New Roman" w:hAnsi="Times New Roman" w:cs="Times New Roman"/>
          <w:sz w:val="26"/>
          <w:szCs w:val="26"/>
        </w:rPr>
        <w:t>C,x</w:t>
      </w:r>
      <w:proofErr w:type="spellEnd"/>
      <w:r w:rsidRPr="00CF43F9">
        <w:rPr>
          <w:rFonts w:ascii="Times New Roman" w:hAnsi="Times New Roman" w:cs="Times New Roman"/>
          <w:sz w:val="26"/>
          <w:szCs w:val="26"/>
        </w:rPr>
        <w:t>);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r w:rsidRPr="00CF43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F43F9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CF43F9">
        <w:rPr>
          <w:rFonts w:ascii="Times New Roman" w:hAnsi="Times New Roman" w:cs="Times New Roman"/>
          <w:sz w:val="26"/>
          <w:szCs w:val="26"/>
        </w:rPr>
        <w:t>++;</w:t>
      </w:r>
    </w:p>
    <w:p w:rsidR="00CF43F9" w:rsidRP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ab/>
        <w:t>}</w:t>
      </w:r>
    </w:p>
    <w:p w:rsidR="00CF43F9" w:rsidRDefault="00CF43F9" w:rsidP="00CF43F9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  <w:r w:rsidRPr="00CF43F9">
        <w:rPr>
          <w:rFonts w:ascii="Times New Roman" w:hAnsi="Times New Roman" w:cs="Times New Roman"/>
          <w:sz w:val="26"/>
          <w:szCs w:val="26"/>
        </w:rPr>
        <w:t>}</w:t>
      </w:r>
    </w:p>
    <w:p w:rsidR="00CE23D1" w:rsidRDefault="00CE23D1" w:rsidP="00CE23D1">
      <w:pPr>
        <w:ind w:left="390" w:firstLine="330"/>
        <w:jc w:val="both"/>
        <w:rPr>
          <w:rFonts w:ascii="Times New Roman" w:hAnsi="Times New Roman" w:cs="Times New Roman"/>
          <w:sz w:val="26"/>
          <w:szCs w:val="26"/>
        </w:rPr>
      </w:pPr>
    </w:p>
    <w:p w:rsidR="00DC5D9D" w:rsidRDefault="00DC5D9D" w:rsidP="00DC5D9D">
      <w:pPr>
        <w:ind w:left="3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2.3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DC5D9D" w:rsidRDefault="00DC5D9D" w:rsidP="00DC5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C/C++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C++ 6.0</w:t>
      </w:r>
      <w:r w:rsidR="00311D95">
        <w:rPr>
          <w:rFonts w:ascii="Times New Roman" w:hAnsi="Times New Roman" w:cs="Times New Roman"/>
          <w:sz w:val="26"/>
          <w:szCs w:val="26"/>
        </w:rPr>
        <w:t>.</w:t>
      </w:r>
    </w:p>
    <w:p w:rsidR="00A928E3" w:rsidRDefault="008508A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xe</w:t>
      </w:r>
      <w:r w:rsidR="00311D9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E7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>.</w:t>
      </w:r>
    </w:p>
    <w:p w:rsidR="00311D95" w:rsidRDefault="006E7FD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tử,rồi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D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508A2" w:rsidRDefault="006E7FD2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xuatkq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43F9" w:rsidRDefault="00CF43F9" w:rsidP="00A928E3">
      <w:pPr>
        <w:tabs>
          <w:tab w:val="left" w:pos="720"/>
          <w:tab w:val="left" w:pos="780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928E3" w:rsidRPr="00A928E3" w:rsidRDefault="00A928E3" w:rsidP="00A928E3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500833968"/>
      <w:proofErr w:type="gramStart"/>
      <w:r w:rsidRPr="00A928E3">
        <w:rPr>
          <w:rFonts w:ascii="Times New Roman" w:hAnsi="Times New Roman" w:cs="Times New Roman"/>
          <w:b/>
          <w:sz w:val="36"/>
          <w:szCs w:val="36"/>
        </w:rPr>
        <w:lastRenderedPageBreak/>
        <w:t>3.PHÂN</w:t>
      </w:r>
      <w:proofErr w:type="gramEnd"/>
      <w:r w:rsidRPr="00A928E3">
        <w:rPr>
          <w:rFonts w:ascii="Times New Roman" w:hAnsi="Times New Roman" w:cs="Times New Roman"/>
          <w:b/>
          <w:sz w:val="36"/>
          <w:szCs w:val="36"/>
        </w:rPr>
        <w:t xml:space="preserve"> CÔNG </w:t>
      </w:r>
      <w:proofErr w:type="spellStart"/>
      <w:r w:rsidRPr="00A928E3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A928E3">
        <w:rPr>
          <w:rFonts w:ascii="Times New Roman" w:hAnsi="Times New Roman" w:cs="Times New Roman"/>
          <w:b/>
          <w:sz w:val="36"/>
          <w:szCs w:val="36"/>
        </w:rPr>
        <w:t xml:space="preserve"> VIỆC</w:t>
      </w:r>
      <w:bookmarkEnd w:id="3"/>
    </w:p>
    <w:tbl>
      <w:tblPr>
        <w:tblStyle w:val="TableGrid"/>
        <w:tblpPr w:leftFromText="180" w:rightFromText="180" w:vertAnchor="page" w:horzAnchor="margin" w:tblpY="2725"/>
        <w:tblW w:w="9265" w:type="dxa"/>
        <w:tblLook w:val="04A0" w:firstRow="1" w:lastRow="0" w:firstColumn="1" w:lastColumn="0" w:noHBand="0" w:noVBand="1"/>
      </w:tblPr>
      <w:tblGrid>
        <w:gridCol w:w="715"/>
        <w:gridCol w:w="1800"/>
        <w:gridCol w:w="1769"/>
        <w:gridCol w:w="2514"/>
        <w:gridCol w:w="2467"/>
      </w:tblGrid>
      <w:tr w:rsidR="00CF43F9" w:rsidRPr="00A928E3" w:rsidTr="00CF43F9">
        <w:trPr>
          <w:trHeight w:val="530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Lê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Bá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Nguyễn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>Hoàng</w:t>
            </w:r>
            <w:proofErr w:type="spellEnd"/>
            <w:r w:rsidRPr="00A928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Kim</w:t>
            </w: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F43F9" w:rsidRPr="00A928E3" w:rsidTr="00CF43F9">
        <w:trPr>
          <w:trHeight w:val="710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43F9" w:rsidRPr="00A928E3" w:rsidTr="00CF43F9">
        <w:trPr>
          <w:trHeight w:val="347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43F9" w:rsidRPr="00A928E3" w:rsidTr="00CF43F9">
        <w:trPr>
          <w:trHeight w:val="548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43F9" w:rsidRPr="00A928E3" w:rsidTr="00CF43F9">
        <w:trPr>
          <w:trHeight w:val="539"/>
        </w:trPr>
        <w:tc>
          <w:tcPr>
            <w:tcW w:w="715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769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4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67" w:type="dxa"/>
            <w:vAlign w:val="center"/>
          </w:tcPr>
          <w:p w:rsidR="00CF43F9" w:rsidRPr="00A928E3" w:rsidRDefault="00CF43F9" w:rsidP="00CF43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508A2" w:rsidRDefault="008508A2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43F9" w:rsidRDefault="00CF43F9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43F9" w:rsidRDefault="00CF43F9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1308F" w:rsidRDefault="0081308F" w:rsidP="00DC5D9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1308F" w:rsidRDefault="0081308F" w:rsidP="0081308F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" w:name="_Toc500833969"/>
      <w:proofErr w:type="gramStart"/>
      <w:r>
        <w:rPr>
          <w:rFonts w:ascii="Times New Roman" w:hAnsi="Times New Roman" w:cs="Times New Roman"/>
          <w:b/>
          <w:sz w:val="36"/>
          <w:szCs w:val="36"/>
        </w:rPr>
        <w:t>4.KẾT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LUẬN</w:t>
      </w:r>
      <w:bookmarkEnd w:id="4"/>
    </w:p>
    <w:p w:rsidR="0081308F" w:rsidRDefault="0081308F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1308F">
        <w:rPr>
          <w:rFonts w:ascii="Times New Roman" w:hAnsi="Times New Roman" w:cs="Times New Roman"/>
          <w:b/>
          <w:i/>
          <w:sz w:val="32"/>
          <w:szCs w:val="32"/>
        </w:rPr>
        <w:t xml:space="preserve">4.1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được</w:t>
      </w:r>
      <w:proofErr w:type="spellEnd"/>
    </w:p>
    <w:p w:rsidR="0081308F" w:rsidRDefault="0081308F" w:rsidP="00996318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D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46D0F">
        <w:rPr>
          <w:rFonts w:ascii="Times New Roman" w:hAnsi="Times New Roman" w:cs="Times New Roman"/>
          <w:sz w:val="26"/>
          <w:szCs w:val="26"/>
        </w:rPr>
        <w:t xml:space="preserve"> Stack.</w:t>
      </w:r>
    </w:p>
    <w:p w:rsidR="00996318" w:rsidRDefault="00996318" w:rsidP="0081308F">
      <w:pPr>
        <w:rPr>
          <w:rFonts w:ascii="Times New Roman" w:hAnsi="Times New Roman" w:cs="Times New Roman"/>
          <w:sz w:val="26"/>
          <w:szCs w:val="26"/>
        </w:rPr>
      </w:pPr>
    </w:p>
    <w:p w:rsidR="00996318" w:rsidRDefault="00996318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4.2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khăn</w:t>
      </w:r>
      <w:proofErr w:type="spellEnd"/>
    </w:p>
    <w:p w:rsidR="00996318" w:rsidRDefault="00996318" w:rsidP="00813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‘(</w:t>
      </w:r>
      <w:proofErr w:type="gramStart"/>
      <w:r w:rsidR="0074396B">
        <w:rPr>
          <w:rFonts w:ascii="Times New Roman" w:hAnsi="Times New Roman" w:cs="Times New Roman"/>
          <w:sz w:val="26"/>
          <w:szCs w:val="26"/>
        </w:rPr>
        <w:t xml:space="preserve">‘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74396B">
        <w:rPr>
          <w:rFonts w:ascii="Times New Roman" w:hAnsi="Times New Roman" w:cs="Times New Roman"/>
          <w:sz w:val="26"/>
          <w:szCs w:val="26"/>
        </w:rPr>
        <w:t xml:space="preserve"> ‘)’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4396B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giảo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4396B">
        <w:rPr>
          <w:rFonts w:ascii="Times New Roman" w:hAnsi="Times New Roman" w:cs="Times New Roman"/>
          <w:sz w:val="26"/>
          <w:szCs w:val="26"/>
        </w:rPr>
        <w:t>.</w:t>
      </w:r>
    </w:p>
    <w:p w:rsidR="0074396B" w:rsidRDefault="0074396B" w:rsidP="0081308F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4.3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điểm</w:t>
      </w:r>
      <w:proofErr w:type="spellEnd"/>
    </w:p>
    <w:p w:rsidR="0074396B" w:rsidRDefault="0074396B" w:rsidP="0081308F"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(6- -9 =15),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(-6-</w:t>
      </w:r>
      <w:proofErr w:type="gramStart"/>
      <w:r>
        <w:rPr>
          <w:rFonts w:ascii="Times New Roman" w:hAnsi="Times New Roman" w:cs="Times New Roman"/>
          <w:sz w:val="26"/>
          <w:szCs w:val="26"/>
        </w:rPr>
        <w:t>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=-14),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6EB3" w:rsidRDefault="00186EB3" w:rsidP="0081308F"/>
    <w:p w:rsidR="00186EB3" w:rsidRDefault="00186EB3" w:rsidP="0081308F"/>
    <w:p w:rsidR="00186EB3" w:rsidRDefault="00186EB3" w:rsidP="00C1104E">
      <w:pPr>
        <w:pStyle w:val="Heading1"/>
        <w:jc w:val="center"/>
        <w:rPr>
          <w:rFonts w:ascii="Times New Roman" w:hAnsi="Times New Roman" w:cs="Times New Roman"/>
          <w:b/>
          <w:sz w:val="36"/>
        </w:rPr>
      </w:pPr>
      <w:bookmarkStart w:id="5" w:name="_Toc500833970"/>
      <w:r w:rsidRPr="00186EB3">
        <w:rPr>
          <w:rFonts w:ascii="Times New Roman" w:hAnsi="Times New Roman" w:cs="Times New Roman"/>
          <w:b/>
          <w:sz w:val="36"/>
        </w:rPr>
        <w:lastRenderedPageBreak/>
        <w:t>MỤC LỤC</w:t>
      </w:r>
      <w:bookmarkEnd w:id="5"/>
    </w:p>
    <w:p w:rsidR="00186EB3" w:rsidRDefault="00186EB3" w:rsidP="00186EB3">
      <w:pPr>
        <w:rPr>
          <w:rFonts w:ascii="Times New Roman" w:hAnsi="Times New Roman" w:cs="Times New Roman"/>
          <w:sz w:val="32"/>
          <w:szCs w:val="32"/>
        </w:rPr>
      </w:pPr>
      <w:bookmarkStart w:id="6" w:name="_GoBack"/>
      <w:bookmarkEnd w:id="6"/>
    </w:p>
    <w:sdt>
      <w:sdtPr>
        <w:rPr>
          <w:rFonts w:ascii="Times New Roman" w:hAnsi="Times New Roman" w:cs="Times New Roman"/>
        </w:rPr>
        <w:id w:val="-3107933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C1104E" w:rsidRPr="00C1104E" w:rsidRDefault="00C1104E" w:rsidP="00C1104E">
          <w:pPr>
            <w:pStyle w:val="TOCHeading"/>
            <w:rPr>
              <w:rFonts w:ascii="Times New Roman" w:hAnsi="Times New Roman" w:cs="Times New Roman"/>
            </w:rPr>
          </w:pPr>
          <w:r w:rsidRPr="00C1104E">
            <w:rPr>
              <w:rFonts w:ascii="Times New Roman" w:hAnsi="Times New Roman" w:cs="Times New Roman"/>
            </w:rPr>
            <w:t>Contents</w:t>
          </w:r>
          <w:r w:rsidRPr="00C1104E">
            <w:rPr>
              <w:rFonts w:ascii="Times New Roman" w:hAnsi="Times New Roman" w:cs="Times New Roman"/>
            </w:rPr>
            <w:fldChar w:fldCharType="begin"/>
          </w:r>
          <w:r w:rsidRPr="00C1104E">
            <w:rPr>
              <w:rFonts w:ascii="Times New Roman" w:hAnsi="Times New Roman" w:cs="Times New Roman"/>
            </w:rPr>
            <w:instrText xml:space="preserve"> TOC \o "1-3" \h \z \u </w:instrText>
          </w:r>
          <w:r w:rsidRPr="00C1104E">
            <w:rPr>
              <w:rFonts w:ascii="Times New Roman" w:hAnsi="Times New Roman" w:cs="Times New Roman"/>
            </w:rPr>
            <w:fldChar w:fldCharType="separate"/>
          </w:r>
          <w:hyperlink w:anchor="_Toc500833965" w:history="1"/>
        </w:p>
        <w:p w:rsidR="00C1104E" w:rsidRPr="00C1104E" w:rsidRDefault="00C110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6" w:history="1">
            <w:r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1.GIỚI THIỆU ĐỒ ÁN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_Toc500833966 \h </w:instrTex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7" w:history="1">
            <w:r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2.MÔ TẢ QUÁ TRÌNH LÀM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_Toc500833967 \h </w:instrTex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8" w:history="1">
            <w:r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3.PHÂN CÔNG CÔNG VIỆC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_Toc500833968 \h </w:instrTex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69" w:history="1">
            <w:r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4.KẾT LUẬN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_Toc500833969 \h </w:instrTex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833970" w:history="1">
            <w:r w:rsidRPr="00C1104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MỤC LỤC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_Toc500833970 \h </w:instrTex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C110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1104E" w:rsidRPr="00C1104E" w:rsidRDefault="00C1104E">
          <w:pPr>
            <w:rPr>
              <w:rFonts w:ascii="Times New Roman" w:hAnsi="Times New Roman" w:cs="Times New Roman"/>
              <w:sz w:val="32"/>
              <w:szCs w:val="32"/>
            </w:rPr>
          </w:pPr>
          <w:r w:rsidRPr="00C1104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C1104E" w:rsidRPr="00186EB3" w:rsidRDefault="00C1104E" w:rsidP="00186EB3">
      <w:pPr>
        <w:rPr>
          <w:rFonts w:ascii="Times New Roman" w:hAnsi="Times New Roman" w:cs="Times New Roman"/>
          <w:sz w:val="32"/>
          <w:szCs w:val="32"/>
        </w:rPr>
      </w:pPr>
    </w:p>
    <w:sectPr w:rsidR="00C1104E" w:rsidRPr="0018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67265"/>
    <w:multiLevelType w:val="multilevel"/>
    <w:tmpl w:val="9B7C66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7E8762EF"/>
    <w:multiLevelType w:val="multilevel"/>
    <w:tmpl w:val="2B00E3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B3"/>
    <w:rsid w:val="00186EB3"/>
    <w:rsid w:val="00251B9D"/>
    <w:rsid w:val="00311D95"/>
    <w:rsid w:val="0034488F"/>
    <w:rsid w:val="004B444A"/>
    <w:rsid w:val="004E0669"/>
    <w:rsid w:val="006E7FD2"/>
    <w:rsid w:val="0074396B"/>
    <w:rsid w:val="0081308F"/>
    <w:rsid w:val="00846D0F"/>
    <w:rsid w:val="008508A2"/>
    <w:rsid w:val="008E4B96"/>
    <w:rsid w:val="00996318"/>
    <w:rsid w:val="00A928E3"/>
    <w:rsid w:val="00A94FB3"/>
    <w:rsid w:val="00B331AE"/>
    <w:rsid w:val="00C1104E"/>
    <w:rsid w:val="00CE23D1"/>
    <w:rsid w:val="00CF43F9"/>
    <w:rsid w:val="00DC5D9D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585"/>
  <w15:chartTrackingRefBased/>
  <w15:docId w15:val="{664E220B-FE25-4278-82CD-B9EAF09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F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44A"/>
    <w:pPr>
      <w:ind w:left="720"/>
      <w:contextualSpacing/>
    </w:pPr>
  </w:style>
  <w:style w:type="table" w:styleId="TableGrid">
    <w:name w:val="Table Grid"/>
    <w:basedOn w:val="TableNormal"/>
    <w:uiPriority w:val="39"/>
    <w:rsid w:val="00A9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3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10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1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1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6596F-6BB2-4CA9-8807-E0B3EE4CAC5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D07D39-5ED9-4E56-B8F6-7516EBC2B2B3}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Trung Tố</a:t>
          </a:r>
        </a:p>
      </dgm:t>
    </dgm:pt>
    <dgm:pt modelId="{8ADF7F49-8114-4EBC-B644-1D7B61F4D8FD}" type="parTrans" cxnId="{34FCA8CF-22C9-4B51-8DCB-9BE743D0B6AA}">
      <dgm:prSet/>
      <dgm:spPr/>
      <dgm:t>
        <a:bodyPr/>
        <a:lstStyle/>
        <a:p>
          <a:endParaRPr lang="en-US"/>
        </a:p>
      </dgm:t>
    </dgm:pt>
    <dgm:pt modelId="{2B1DE3FF-3002-43EE-8460-EDD56A53254A}" type="sibTrans" cxnId="{34FCA8CF-22C9-4B51-8DCB-9BE743D0B6AA}">
      <dgm:prSet/>
      <dgm:spPr/>
      <dgm:t>
        <a:bodyPr/>
        <a:lstStyle/>
        <a:p>
          <a:endParaRPr lang="en-US"/>
        </a:p>
      </dgm:t>
    </dgm:pt>
    <dgm:pt modelId="{2B41C3C9-D3B6-48DB-8DF1-64BA4CED2DC7}" type="asst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Hậu Tố</a:t>
          </a:r>
        </a:p>
      </dgm:t>
    </dgm:pt>
    <dgm:pt modelId="{0F33F39B-1A54-4177-8B73-452F68099E5E}" type="parTrans" cxnId="{0B550632-03AB-47BB-B521-BEA213538C60}">
      <dgm:prSet/>
      <dgm:spPr/>
      <dgm:t>
        <a:bodyPr/>
        <a:lstStyle/>
        <a:p>
          <a:endParaRPr lang="en-US"/>
        </a:p>
      </dgm:t>
    </dgm:pt>
    <dgm:pt modelId="{0F4FDC9D-97FD-451F-8BBC-3A917791470A}" type="sibTrans" cxnId="{0B550632-03AB-47BB-B521-BEA213538C60}">
      <dgm:prSet/>
      <dgm:spPr/>
      <dgm:t>
        <a:bodyPr/>
        <a:lstStyle/>
        <a:p>
          <a:endParaRPr lang="en-US"/>
        </a:p>
      </dgm:t>
    </dgm:pt>
    <dgm:pt modelId="{2402CF30-8210-460F-9571-FD861A682271}">
      <dgm:prSet phldrT="[Text]" custT="1"/>
      <dgm:spPr/>
      <dgm:t>
        <a:bodyPr/>
        <a:lstStyle/>
        <a:p>
          <a:r>
            <a:rPr lang="en-US" sz="2400">
              <a:latin typeface="Times New Roman" panose="02020603050405020304" pitchFamily="18" charset="0"/>
              <a:cs typeface="Times New Roman" panose="02020603050405020304" pitchFamily="18" charset="0"/>
            </a:rPr>
            <a:t>Kết Quả</a:t>
          </a:r>
        </a:p>
      </dgm:t>
    </dgm:pt>
    <dgm:pt modelId="{46C10233-9813-4C10-B5F6-42F98242441F}" type="parTrans" cxnId="{7A3AF522-2C95-4B93-84FA-AEA8372F50F7}">
      <dgm:prSet/>
      <dgm:spPr/>
      <dgm:t>
        <a:bodyPr/>
        <a:lstStyle/>
        <a:p>
          <a:endParaRPr lang="en-US"/>
        </a:p>
      </dgm:t>
    </dgm:pt>
    <dgm:pt modelId="{339C7BF6-A8A3-4D64-A8C6-2BF90EFF411F}" type="sibTrans" cxnId="{7A3AF522-2C95-4B93-84FA-AEA8372F50F7}">
      <dgm:prSet/>
      <dgm:spPr/>
      <dgm:t>
        <a:bodyPr/>
        <a:lstStyle/>
        <a:p>
          <a:endParaRPr lang="en-US"/>
        </a:p>
      </dgm:t>
    </dgm:pt>
    <dgm:pt modelId="{16614953-E844-49B0-84A3-0C18DB509579}" type="pres">
      <dgm:prSet presAssocID="{A2B6596F-6BB2-4CA9-8807-E0B3EE4CAC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ADCF93-AEBD-44F5-AC3B-D7B4B3CF3AB1}" type="pres">
      <dgm:prSet presAssocID="{29D07D39-5ED9-4E56-B8F6-7516EBC2B2B3}" presName="hierRoot1" presStyleCnt="0">
        <dgm:presLayoutVars>
          <dgm:hierBranch val="init"/>
        </dgm:presLayoutVars>
      </dgm:prSet>
      <dgm:spPr/>
    </dgm:pt>
    <dgm:pt modelId="{7A16C72A-2350-454E-A99C-E3E794877301}" type="pres">
      <dgm:prSet presAssocID="{29D07D39-5ED9-4E56-B8F6-7516EBC2B2B3}" presName="rootComposite1" presStyleCnt="0"/>
      <dgm:spPr/>
    </dgm:pt>
    <dgm:pt modelId="{5C07CF6C-3B19-4F45-BC58-A7620046FFD1}" type="pres">
      <dgm:prSet presAssocID="{29D07D39-5ED9-4E56-B8F6-7516EBC2B2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6CAA94-BDD6-49AC-B1C0-373D9E7B2B34}" type="pres">
      <dgm:prSet presAssocID="{29D07D39-5ED9-4E56-B8F6-7516EBC2B2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B61767D-F092-4958-B012-1FD043A94FD3}" type="pres">
      <dgm:prSet presAssocID="{29D07D39-5ED9-4E56-B8F6-7516EBC2B2B3}" presName="hierChild2" presStyleCnt="0"/>
      <dgm:spPr/>
    </dgm:pt>
    <dgm:pt modelId="{714D8FF1-FCCE-4256-B5F8-704DE9DE9E6C}" type="pres">
      <dgm:prSet presAssocID="{46C10233-9813-4C10-B5F6-42F98242441F}" presName="Name64" presStyleLbl="parChTrans1D2" presStyleIdx="0" presStyleCnt="2"/>
      <dgm:spPr/>
      <dgm:t>
        <a:bodyPr/>
        <a:lstStyle/>
        <a:p>
          <a:endParaRPr lang="en-US"/>
        </a:p>
      </dgm:t>
    </dgm:pt>
    <dgm:pt modelId="{6BD45602-0C49-4DDA-910A-6CB5F92DC5EA}" type="pres">
      <dgm:prSet presAssocID="{2402CF30-8210-460F-9571-FD861A682271}" presName="hierRoot2" presStyleCnt="0">
        <dgm:presLayoutVars>
          <dgm:hierBranch val="init"/>
        </dgm:presLayoutVars>
      </dgm:prSet>
      <dgm:spPr/>
    </dgm:pt>
    <dgm:pt modelId="{0960CF53-B82A-412E-9974-10C69715E231}" type="pres">
      <dgm:prSet presAssocID="{2402CF30-8210-460F-9571-FD861A682271}" presName="rootComposite" presStyleCnt="0"/>
      <dgm:spPr/>
    </dgm:pt>
    <dgm:pt modelId="{9DC66229-41A3-4C30-8F67-1A48F2F9D7E5}" type="pres">
      <dgm:prSet presAssocID="{2402CF30-8210-460F-9571-FD861A682271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B1832-5DBE-4166-9F2F-088A2573C740}" type="pres">
      <dgm:prSet presAssocID="{2402CF30-8210-460F-9571-FD861A682271}" presName="rootConnector" presStyleLbl="node2" presStyleIdx="0" presStyleCnt="1"/>
      <dgm:spPr/>
      <dgm:t>
        <a:bodyPr/>
        <a:lstStyle/>
        <a:p>
          <a:endParaRPr lang="en-US"/>
        </a:p>
      </dgm:t>
    </dgm:pt>
    <dgm:pt modelId="{DD02CFE8-CDF0-4D20-96A3-72B7EF4AC154}" type="pres">
      <dgm:prSet presAssocID="{2402CF30-8210-460F-9571-FD861A682271}" presName="hierChild4" presStyleCnt="0"/>
      <dgm:spPr/>
    </dgm:pt>
    <dgm:pt modelId="{0CB47498-9DA4-457B-B51B-4533572426CF}" type="pres">
      <dgm:prSet presAssocID="{2402CF30-8210-460F-9571-FD861A682271}" presName="hierChild5" presStyleCnt="0"/>
      <dgm:spPr/>
    </dgm:pt>
    <dgm:pt modelId="{9E230F4E-7321-46E8-85D9-B4F36454045D}" type="pres">
      <dgm:prSet presAssocID="{29D07D39-5ED9-4E56-B8F6-7516EBC2B2B3}" presName="hierChild3" presStyleCnt="0"/>
      <dgm:spPr/>
    </dgm:pt>
    <dgm:pt modelId="{9D09CF96-0942-4D09-8997-320E21803E92}" type="pres">
      <dgm:prSet presAssocID="{0F33F39B-1A54-4177-8B73-452F68099E5E}" presName="Name115" presStyleLbl="parChTrans1D2" presStyleIdx="1" presStyleCnt="2"/>
      <dgm:spPr/>
      <dgm:t>
        <a:bodyPr/>
        <a:lstStyle/>
        <a:p>
          <a:endParaRPr lang="en-US"/>
        </a:p>
      </dgm:t>
    </dgm:pt>
    <dgm:pt modelId="{1A31B6F9-8E68-4F4F-9E51-FFBC10B90B02}" type="pres">
      <dgm:prSet presAssocID="{2B41C3C9-D3B6-48DB-8DF1-64BA4CED2DC7}" presName="hierRoot3" presStyleCnt="0">
        <dgm:presLayoutVars>
          <dgm:hierBranch val="init"/>
        </dgm:presLayoutVars>
      </dgm:prSet>
      <dgm:spPr/>
    </dgm:pt>
    <dgm:pt modelId="{45C67793-CE68-41F4-8C6D-0AC366351712}" type="pres">
      <dgm:prSet presAssocID="{2B41C3C9-D3B6-48DB-8DF1-64BA4CED2DC7}" presName="rootComposite3" presStyleCnt="0"/>
      <dgm:spPr/>
    </dgm:pt>
    <dgm:pt modelId="{09167209-7260-4500-9245-45BAAE1F9F0D}" type="pres">
      <dgm:prSet presAssocID="{2B41C3C9-D3B6-48DB-8DF1-64BA4CED2DC7}" presName="rootText3" presStyleLbl="asst1" presStyleIdx="0" presStyleCnt="1" custLinFactNeighborX="1772" custLinFactNeighborY="71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4EB5E1-8703-49C3-878E-AE155150DAA9}" type="pres">
      <dgm:prSet presAssocID="{2B41C3C9-D3B6-48DB-8DF1-64BA4CED2DC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5C27912-0D53-419B-90A9-99F545EF3330}" type="pres">
      <dgm:prSet presAssocID="{2B41C3C9-D3B6-48DB-8DF1-64BA4CED2DC7}" presName="hierChild6" presStyleCnt="0"/>
      <dgm:spPr/>
    </dgm:pt>
    <dgm:pt modelId="{4720B992-7651-49A2-A52C-51D4F6A69CAA}" type="pres">
      <dgm:prSet presAssocID="{2B41C3C9-D3B6-48DB-8DF1-64BA4CED2DC7}" presName="hierChild7" presStyleCnt="0"/>
      <dgm:spPr/>
    </dgm:pt>
  </dgm:ptLst>
  <dgm:cxnLst>
    <dgm:cxn modelId="{7A3AF522-2C95-4B93-84FA-AEA8372F50F7}" srcId="{29D07D39-5ED9-4E56-B8F6-7516EBC2B2B3}" destId="{2402CF30-8210-460F-9571-FD861A682271}" srcOrd="1" destOrd="0" parTransId="{46C10233-9813-4C10-B5F6-42F98242441F}" sibTransId="{339C7BF6-A8A3-4D64-A8C6-2BF90EFF411F}"/>
    <dgm:cxn modelId="{9854650D-5CA0-42E7-9D64-78AA2C4FC441}" type="presOf" srcId="{46C10233-9813-4C10-B5F6-42F98242441F}" destId="{714D8FF1-FCCE-4256-B5F8-704DE9DE9E6C}" srcOrd="0" destOrd="0" presId="urn:microsoft.com/office/officeart/2009/3/layout/HorizontalOrganizationChart"/>
    <dgm:cxn modelId="{6D8D8192-361D-4411-B656-30896DE484F3}" type="presOf" srcId="{2B41C3C9-D3B6-48DB-8DF1-64BA4CED2DC7}" destId="{09167209-7260-4500-9245-45BAAE1F9F0D}" srcOrd="0" destOrd="0" presId="urn:microsoft.com/office/officeart/2009/3/layout/HorizontalOrganizationChart"/>
    <dgm:cxn modelId="{4AA885EF-80B2-45F5-9CC9-F79E80B55D17}" type="presOf" srcId="{2B41C3C9-D3B6-48DB-8DF1-64BA4CED2DC7}" destId="{254EB5E1-8703-49C3-878E-AE155150DAA9}" srcOrd="1" destOrd="0" presId="urn:microsoft.com/office/officeart/2009/3/layout/HorizontalOrganizationChart"/>
    <dgm:cxn modelId="{A9D279D1-0C20-4DB5-A290-989A4DC0180A}" type="presOf" srcId="{29D07D39-5ED9-4E56-B8F6-7516EBC2B2B3}" destId="{5C07CF6C-3B19-4F45-BC58-A7620046FFD1}" srcOrd="0" destOrd="0" presId="urn:microsoft.com/office/officeart/2009/3/layout/HorizontalOrganizationChart"/>
    <dgm:cxn modelId="{1C821DCE-008F-46B0-B99F-60A849AC17CB}" type="presOf" srcId="{0F33F39B-1A54-4177-8B73-452F68099E5E}" destId="{9D09CF96-0942-4D09-8997-320E21803E92}" srcOrd="0" destOrd="0" presId="urn:microsoft.com/office/officeart/2009/3/layout/HorizontalOrganizationChart"/>
    <dgm:cxn modelId="{EA3AD2BD-9E65-4F5A-BB15-9445A5791CAF}" type="presOf" srcId="{A2B6596F-6BB2-4CA9-8807-E0B3EE4CAC59}" destId="{16614953-E844-49B0-84A3-0C18DB509579}" srcOrd="0" destOrd="0" presId="urn:microsoft.com/office/officeart/2009/3/layout/HorizontalOrganizationChart"/>
    <dgm:cxn modelId="{00A08524-6E28-4710-B280-0DB7020C0260}" type="presOf" srcId="{29D07D39-5ED9-4E56-B8F6-7516EBC2B2B3}" destId="{186CAA94-BDD6-49AC-B1C0-373D9E7B2B34}" srcOrd="1" destOrd="0" presId="urn:microsoft.com/office/officeart/2009/3/layout/HorizontalOrganizationChart"/>
    <dgm:cxn modelId="{4A8C4A76-8631-4538-ACD1-367A82805E8F}" type="presOf" srcId="{2402CF30-8210-460F-9571-FD861A682271}" destId="{33CB1832-5DBE-4166-9F2F-088A2573C740}" srcOrd="1" destOrd="0" presId="urn:microsoft.com/office/officeart/2009/3/layout/HorizontalOrganizationChart"/>
    <dgm:cxn modelId="{F7200A05-D264-4F1E-BC99-2C6AB20E3BF3}" type="presOf" srcId="{2402CF30-8210-460F-9571-FD861A682271}" destId="{9DC66229-41A3-4C30-8F67-1A48F2F9D7E5}" srcOrd="0" destOrd="0" presId="urn:microsoft.com/office/officeart/2009/3/layout/HorizontalOrganizationChart"/>
    <dgm:cxn modelId="{0B550632-03AB-47BB-B521-BEA213538C60}" srcId="{29D07D39-5ED9-4E56-B8F6-7516EBC2B2B3}" destId="{2B41C3C9-D3B6-48DB-8DF1-64BA4CED2DC7}" srcOrd="0" destOrd="0" parTransId="{0F33F39B-1A54-4177-8B73-452F68099E5E}" sibTransId="{0F4FDC9D-97FD-451F-8BBC-3A917791470A}"/>
    <dgm:cxn modelId="{34FCA8CF-22C9-4B51-8DCB-9BE743D0B6AA}" srcId="{A2B6596F-6BB2-4CA9-8807-E0B3EE4CAC59}" destId="{29D07D39-5ED9-4E56-B8F6-7516EBC2B2B3}" srcOrd="0" destOrd="0" parTransId="{8ADF7F49-8114-4EBC-B644-1D7B61F4D8FD}" sibTransId="{2B1DE3FF-3002-43EE-8460-EDD56A53254A}"/>
    <dgm:cxn modelId="{63F98D9D-83B4-4610-986D-B14BCBB56864}" type="presParOf" srcId="{16614953-E844-49B0-84A3-0C18DB509579}" destId="{97ADCF93-AEBD-44F5-AC3B-D7B4B3CF3AB1}" srcOrd="0" destOrd="0" presId="urn:microsoft.com/office/officeart/2009/3/layout/HorizontalOrganizationChart"/>
    <dgm:cxn modelId="{EDF93496-CA22-48E4-9DD9-60DEDDCE579C}" type="presParOf" srcId="{97ADCF93-AEBD-44F5-AC3B-D7B4B3CF3AB1}" destId="{7A16C72A-2350-454E-A99C-E3E794877301}" srcOrd="0" destOrd="0" presId="urn:microsoft.com/office/officeart/2009/3/layout/HorizontalOrganizationChart"/>
    <dgm:cxn modelId="{974A5A81-0524-4870-AB50-AA78E877BA09}" type="presParOf" srcId="{7A16C72A-2350-454E-A99C-E3E794877301}" destId="{5C07CF6C-3B19-4F45-BC58-A7620046FFD1}" srcOrd="0" destOrd="0" presId="urn:microsoft.com/office/officeart/2009/3/layout/HorizontalOrganizationChart"/>
    <dgm:cxn modelId="{8F21BCEE-58F4-4379-80B9-B789BA3ED53B}" type="presParOf" srcId="{7A16C72A-2350-454E-A99C-E3E794877301}" destId="{186CAA94-BDD6-49AC-B1C0-373D9E7B2B34}" srcOrd="1" destOrd="0" presId="urn:microsoft.com/office/officeart/2009/3/layout/HorizontalOrganizationChart"/>
    <dgm:cxn modelId="{675EBF74-ECF6-49B3-9AE8-14429920664B}" type="presParOf" srcId="{97ADCF93-AEBD-44F5-AC3B-D7B4B3CF3AB1}" destId="{BB61767D-F092-4958-B012-1FD043A94FD3}" srcOrd="1" destOrd="0" presId="urn:microsoft.com/office/officeart/2009/3/layout/HorizontalOrganizationChart"/>
    <dgm:cxn modelId="{FF1B5CBA-CDED-4516-A82F-0B8D828FBDCE}" type="presParOf" srcId="{BB61767D-F092-4958-B012-1FD043A94FD3}" destId="{714D8FF1-FCCE-4256-B5F8-704DE9DE9E6C}" srcOrd="0" destOrd="0" presId="urn:microsoft.com/office/officeart/2009/3/layout/HorizontalOrganizationChart"/>
    <dgm:cxn modelId="{26105D4F-094F-4780-8A3F-CD7688F267E5}" type="presParOf" srcId="{BB61767D-F092-4958-B012-1FD043A94FD3}" destId="{6BD45602-0C49-4DDA-910A-6CB5F92DC5EA}" srcOrd="1" destOrd="0" presId="urn:microsoft.com/office/officeart/2009/3/layout/HorizontalOrganizationChart"/>
    <dgm:cxn modelId="{E9D99107-D0B8-461E-ADF2-61AA82FEBE0E}" type="presParOf" srcId="{6BD45602-0C49-4DDA-910A-6CB5F92DC5EA}" destId="{0960CF53-B82A-412E-9974-10C69715E231}" srcOrd="0" destOrd="0" presId="urn:microsoft.com/office/officeart/2009/3/layout/HorizontalOrganizationChart"/>
    <dgm:cxn modelId="{6A1B98A8-C79E-4FF2-85F0-8AAB18BF745F}" type="presParOf" srcId="{0960CF53-B82A-412E-9974-10C69715E231}" destId="{9DC66229-41A3-4C30-8F67-1A48F2F9D7E5}" srcOrd="0" destOrd="0" presId="urn:microsoft.com/office/officeart/2009/3/layout/HorizontalOrganizationChart"/>
    <dgm:cxn modelId="{B6F4EB7D-15E6-4657-87DB-816F64E40262}" type="presParOf" srcId="{0960CF53-B82A-412E-9974-10C69715E231}" destId="{33CB1832-5DBE-4166-9F2F-088A2573C740}" srcOrd="1" destOrd="0" presId="urn:microsoft.com/office/officeart/2009/3/layout/HorizontalOrganizationChart"/>
    <dgm:cxn modelId="{187AED1A-99C8-4430-A27D-923CD7354D13}" type="presParOf" srcId="{6BD45602-0C49-4DDA-910A-6CB5F92DC5EA}" destId="{DD02CFE8-CDF0-4D20-96A3-72B7EF4AC154}" srcOrd="1" destOrd="0" presId="urn:microsoft.com/office/officeart/2009/3/layout/HorizontalOrganizationChart"/>
    <dgm:cxn modelId="{D93F9EF0-CABA-4541-9839-8275953B14B0}" type="presParOf" srcId="{6BD45602-0C49-4DDA-910A-6CB5F92DC5EA}" destId="{0CB47498-9DA4-457B-B51B-4533572426CF}" srcOrd="2" destOrd="0" presId="urn:microsoft.com/office/officeart/2009/3/layout/HorizontalOrganizationChart"/>
    <dgm:cxn modelId="{DD4B26DD-0FAC-4D1D-82F7-A552972FD743}" type="presParOf" srcId="{97ADCF93-AEBD-44F5-AC3B-D7B4B3CF3AB1}" destId="{9E230F4E-7321-46E8-85D9-B4F36454045D}" srcOrd="2" destOrd="0" presId="urn:microsoft.com/office/officeart/2009/3/layout/HorizontalOrganizationChart"/>
    <dgm:cxn modelId="{5FB6EE31-4147-492E-9947-713945BB50AA}" type="presParOf" srcId="{9E230F4E-7321-46E8-85D9-B4F36454045D}" destId="{9D09CF96-0942-4D09-8997-320E21803E92}" srcOrd="0" destOrd="0" presId="urn:microsoft.com/office/officeart/2009/3/layout/HorizontalOrganizationChart"/>
    <dgm:cxn modelId="{67764A3D-6BF5-485D-91E9-307FF2A20338}" type="presParOf" srcId="{9E230F4E-7321-46E8-85D9-B4F36454045D}" destId="{1A31B6F9-8E68-4F4F-9E51-FFBC10B90B02}" srcOrd="1" destOrd="0" presId="urn:microsoft.com/office/officeart/2009/3/layout/HorizontalOrganizationChart"/>
    <dgm:cxn modelId="{442B30D2-81DB-4AC6-BBDF-4CFAC5D4810C}" type="presParOf" srcId="{1A31B6F9-8E68-4F4F-9E51-FFBC10B90B02}" destId="{45C67793-CE68-41F4-8C6D-0AC366351712}" srcOrd="0" destOrd="0" presId="urn:microsoft.com/office/officeart/2009/3/layout/HorizontalOrganizationChart"/>
    <dgm:cxn modelId="{F9378056-DD34-412D-BE50-489E974FC46E}" type="presParOf" srcId="{45C67793-CE68-41F4-8C6D-0AC366351712}" destId="{09167209-7260-4500-9245-45BAAE1F9F0D}" srcOrd="0" destOrd="0" presId="urn:microsoft.com/office/officeart/2009/3/layout/HorizontalOrganizationChart"/>
    <dgm:cxn modelId="{5BE4CD06-02A8-4EE4-917F-E42D93F134E4}" type="presParOf" srcId="{45C67793-CE68-41F4-8C6D-0AC366351712}" destId="{254EB5E1-8703-49C3-878E-AE155150DAA9}" srcOrd="1" destOrd="0" presId="urn:microsoft.com/office/officeart/2009/3/layout/HorizontalOrganizationChart"/>
    <dgm:cxn modelId="{15C4D357-8863-4446-A60C-054886201EA5}" type="presParOf" srcId="{1A31B6F9-8E68-4F4F-9E51-FFBC10B90B02}" destId="{E5C27912-0D53-419B-90A9-99F545EF3330}" srcOrd="1" destOrd="0" presId="urn:microsoft.com/office/officeart/2009/3/layout/HorizontalOrganizationChart"/>
    <dgm:cxn modelId="{FE185AD0-D782-4C51-B07C-06787A9CD4EE}" type="presParOf" srcId="{1A31B6F9-8E68-4F4F-9E51-FFBC10B90B02}" destId="{4720B992-7651-49A2-A52C-51D4F6A69CA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09CF96-0942-4D09-8997-320E21803E92}">
      <dsp:nvSpPr>
        <dsp:cNvPr id="0" name=""/>
        <dsp:cNvSpPr/>
      </dsp:nvSpPr>
      <dsp:spPr>
        <a:xfrm>
          <a:off x="1614543" y="442795"/>
          <a:ext cx="1157227" cy="240121"/>
        </a:xfrm>
        <a:custGeom>
          <a:avLst/>
          <a:gdLst/>
          <a:ahLst/>
          <a:cxnLst/>
          <a:rect l="0" t="0" r="0" b="0"/>
          <a:pathLst>
            <a:path>
              <a:moveTo>
                <a:pt x="0" y="240121"/>
              </a:moveTo>
              <a:lnTo>
                <a:pt x="11572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8FF1-FCCE-4256-B5F8-704DE9DE9E6C}">
      <dsp:nvSpPr>
        <dsp:cNvPr id="0" name=""/>
        <dsp:cNvSpPr/>
      </dsp:nvSpPr>
      <dsp:spPr>
        <a:xfrm>
          <a:off x="1614543" y="637196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7CF6C-3B19-4F45-BC58-A7620046FFD1}">
      <dsp:nvSpPr>
        <dsp:cNvPr id="0" name=""/>
        <dsp:cNvSpPr/>
      </dsp:nvSpPr>
      <dsp:spPr>
        <a:xfrm>
          <a:off x="2176" y="43703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Trung Tố</a:t>
          </a:r>
        </a:p>
      </dsp:txBody>
      <dsp:txXfrm>
        <a:off x="2176" y="437030"/>
        <a:ext cx="1612366" cy="491771"/>
      </dsp:txXfrm>
    </dsp:sp>
    <dsp:sp modelId="{9DC66229-41A3-4C30-8F67-1A48F2F9D7E5}">
      <dsp:nvSpPr>
        <dsp:cNvPr id="0" name=""/>
        <dsp:cNvSpPr/>
      </dsp:nvSpPr>
      <dsp:spPr>
        <a:xfrm>
          <a:off x="3871856" y="43703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Kết Quả</a:t>
          </a:r>
        </a:p>
      </dsp:txBody>
      <dsp:txXfrm>
        <a:off x="3871856" y="437030"/>
        <a:ext cx="1612366" cy="491771"/>
      </dsp:txXfrm>
    </dsp:sp>
    <dsp:sp modelId="{09167209-7260-4500-9245-45BAAE1F9F0D}">
      <dsp:nvSpPr>
        <dsp:cNvPr id="0" name=""/>
        <dsp:cNvSpPr/>
      </dsp:nvSpPr>
      <dsp:spPr>
        <a:xfrm>
          <a:off x="1965587" y="44279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Hậu Tố</a:t>
          </a:r>
        </a:p>
      </dsp:txBody>
      <dsp:txXfrm>
        <a:off x="1965587" y="44279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11C0-9FC4-463E-8C4C-909D2601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</dc:creator>
  <cp:keywords/>
  <dc:description/>
  <cp:lastModifiedBy>HuynhLe</cp:lastModifiedBy>
  <cp:revision>4</cp:revision>
  <dcterms:created xsi:type="dcterms:W3CDTF">2017-12-11T14:30:00Z</dcterms:created>
  <dcterms:modified xsi:type="dcterms:W3CDTF">2017-12-12T02:24:00Z</dcterms:modified>
</cp:coreProperties>
</file>