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0上传头像功能</w:t>
      </w:r>
    </w:p>
    <w:p>
      <w:pPr>
        <w:rPr>
          <w:rFonts w:hint="eastAsia"/>
          <w:sz w:val="44"/>
          <w:szCs w:val="44"/>
          <w:lang w:val="en-US" w:eastAsia="zh-CN"/>
        </w:rPr>
      </w:pPr>
    </w:p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在application.properties里加入放数据的文件夹</w:t>
      </w:r>
    </w:p>
    <w:p>
      <w:r>
        <w:drawing>
          <wp:inline distT="0" distB="0" distL="114300" distR="114300">
            <wp:extent cx="5262880" cy="2452370"/>
            <wp:effectExtent l="0" t="0" r="444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文件夹必须真实存在，在指定路径建好文件夹</w:t>
      </w:r>
    </w:p>
    <w:p>
      <w:pPr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65420" cy="2332990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在UserService里加入，updateHeader方法</w:t>
      </w:r>
    </w:p>
    <w:p>
      <w:r>
        <w:drawing>
          <wp:inline distT="0" distB="0" distL="114300" distR="114300">
            <wp:extent cx="5266690" cy="2172335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在Controller包下加入UserController中加入Logger和uploadPath等内容</w:t>
      </w:r>
    </w:p>
    <w:p>
      <w:pPr>
        <w:rPr>
          <w:rFonts w:hint="default"/>
          <w:sz w:val="44"/>
          <w:szCs w:val="44"/>
          <w:lang w:val="en-US" w:eastAsia="zh-CN"/>
        </w:rPr>
      </w:pPr>
      <w:r>
        <w:drawing>
          <wp:inline distT="0" distB="0" distL="114300" distR="114300">
            <wp:extent cx="5266690" cy="2299970"/>
            <wp:effectExtent l="0" t="0" r="63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335530"/>
            <wp:effectExtent l="0" t="0" r="63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919605"/>
            <wp:effectExtent l="0" t="0" r="63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30145"/>
            <wp:effectExtent l="0" t="0" r="63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加入setting.html于site下，老师会提供</w:t>
      </w:r>
    </w:p>
    <w:p>
      <w:r>
        <w:drawing>
          <wp:inline distT="0" distB="0" distL="114300" distR="114300">
            <wp:extent cx="5274310" cy="2618740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运行验证，登录，点账号设置</w:t>
      </w:r>
    </w:p>
    <w:p>
      <w:r>
        <w:drawing>
          <wp:inline distT="0" distB="0" distL="114300" distR="114300">
            <wp:extent cx="5271135" cy="2449195"/>
            <wp:effectExtent l="0" t="0" r="571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672715"/>
            <wp:effectExtent l="0" t="0" r="63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点文件随便选个图片</w:t>
      </w:r>
    </w:p>
    <w:p>
      <w:r>
        <w:drawing>
          <wp:inline distT="0" distB="0" distL="114300" distR="114300">
            <wp:extent cx="5266690" cy="26479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改头像成功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41600"/>
            <wp:effectExtent l="0" t="0" r="63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8B3848"/>
    <w:rsid w:val="0C8B3848"/>
    <w:rsid w:val="63393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2020-12-06T09:28:00Z</dcterms:created>
  <dc:creator>子赫</dc:creator>
  <cp:lastModifiedBy>子赫</cp:lastModifiedBy>
  <dcterms:modified xsi:type="dcterms:W3CDTF">2020-12-06T09:48:42Z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