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D9CF" w14:textId="44FA92F7" w:rsidR="00ED339B" w:rsidRDefault="48D50458" w:rsidP="5ABEC82F">
      <w:pPr>
        <w:pStyle w:val="Title"/>
        <w:spacing w:line="360" w:lineRule="auto"/>
        <w:jc w:val="center"/>
        <w:rPr>
          <w:rFonts w:ascii="Aptos Display" w:eastAsia="Aptos Display" w:hAnsi="Aptos Display" w:cs="Aptos Display"/>
          <w:sz w:val="48"/>
          <w:szCs w:val="48"/>
        </w:rPr>
      </w:pPr>
      <w:r w:rsidRPr="5ABEC82F">
        <w:rPr>
          <w:rFonts w:ascii="Aptos Display" w:eastAsia="Aptos Display" w:hAnsi="Aptos Display" w:cs="Aptos Display"/>
          <w:sz w:val="48"/>
          <w:szCs w:val="48"/>
          <w:u w:val="single"/>
          <w:lang w:val="en-GB"/>
        </w:rPr>
        <w:t>ADR – Decision of Database</w:t>
      </w:r>
    </w:p>
    <w:p w14:paraId="3A974FA0" w14:textId="3B417716" w:rsidR="00ED339B" w:rsidRDefault="00ED339B" w:rsidP="5ABEC82F">
      <w:pPr>
        <w:rPr>
          <w:rFonts w:ascii="Aptos" w:eastAsia="Aptos" w:hAnsi="Aptos" w:cs="Aptos"/>
        </w:rPr>
      </w:pPr>
    </w:p>
    <w:p w14:paraId="30FC0E43" w14:textId="277B78CC" w:rsidR="00ED339B" w:rsidRDefault="48D50458" w:rsidP="5ABEC82F">
      <w:pPr>
        <w:spacing w:line="360" w:lineRule="auto"/>
        <w:rPr>
          <w:rFonts w:ascii="Arial" w:eastAsia="Arial" w:hAnsi="Arial" w:cs="Arial"/>
        </w:rPr>
      </w:pPr>
      <w:r w:rsidRPr="5ABEC82F">
        <w:rPr>
          <w:rFonts w:ascii="Arial" w:eastAsia="Arial" w:hAnsi="Arial" w:cs="Arial"/>
          <w:b/>
          <w:bCs/>
          <w:lang w:val="en-GB"/>
        </w:rPr>
        <w:t>(written independently by Kim Nyaguse)</w:t>
      </w:r>
    </w:p>
    <w:p w14:paraId="4CE3C863" w14:textId="70394A5E" w:rsidR="00ED339B" w:rsidRDefault="48D50458" w:rsidP="5ABEC82F">
      <w:pPr>
        <w:spacing w:line="360" w:lineRule="auto"/>
        <w:rPr>
          <w:rFonts w:ascii="Arial" w:eastAsia="Arial" w:hAnsi="Arial" w:cs="Arial"/>
          <w:sz w:val="26"/>
          <w:szCs w:val="26"/>
        </w:rPr>
      </w:pPr>
      <w:r w:rsidRPr="5ABEC82F">
        <w:rPr>
          <w:rFonts w:ascii="Arial" w:eastAsia="Arial" w:hAnsi="Arial" w:cs="Arial"/>
          <w:b/>
          <w:bCs/>
          <w:sz w:val="26"/>
          <w:szCs w:val="26"/>
          <w:lang w:val="en-GB"/>
        </w:rPr>
        <w:t>Title:</w:t>
      </w:r>
    </w:p>
    <w:p w14:paraId="1FAFBF00" w14:textId="68B41DC6" w:rsidR="00ED339B" w:rsidRDefault="081EB453" w:rsidP="5ABEC82F">
      <w:pPr>
        <w:spacing w:line="360" w:lineRule="auto"/>
      </w:pPr>
      <w:r w:rsidRPr="5ABEC82F">
        <w:rPr>
          <w:rFonts w:ascii="Arial" w:eastAsia="Arial" w:hAnsi="Arial" w:cs="Arial"/>
          <w:lang w:val="en-GB"/>
        </w:rPr>
        <w:t>Non-Relational vs Relational Database</w:t>
      </w:r>
    </w:p>
    <w:p w14:paraId="1D79F8E9" w14:textId="22AAA894" w:rsidR="00ED339B" w:rsidRDefault="00ED339B" w:rsidP="5ABEC82F">
      <w:pPr>
        <w:spacing w:line="360" w:lineRule="auto"/>
        <w:rPr>
          <w:rFonts w:ascii="Arial" w:eastAsia="Arial" w:hAnsi="Arial" w:cs="Arial"/>
          <w:lang w:val="en-GB"/>
        </w:rPr>
      </w:pPr>
    </w:p>
    <w:p w14:paraId="4A8BB5CC" w14:textId="1FD32512" w:rsidR="00ED339B" w:rsidRDefault="48D50458" w:rsidP="5ABEC82F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ABEC82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Context + Problem Statement:</w:t>
      </w:r>
    </w:p>
    <w:p w14:paraId="6880AB66" w14:textId="467D1159" w:rsidR="00ED339B" w:rsidRDefault="3B843625" w:rsidP="5ABEC82F">
      <w:p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The application requires a database for storing user data, profile information, media inventory etc. The </w:t>
      </w:r>
      <w:r w:rsidR="6DEEC012" w:rsidRPr="5ABEC82F">
        <w:rPr>
          <w:rFonts w:ascii="Arial" w:eastAsia="Arial" w:hAnsi="Arial" w:cs="Arial"/>
          <w:color w:val="000000" w:themeColor="text1"/>
          <w:lang w:val="en-GB"/>
        </w:rPr>
        <w:t xml:space="preserve">option between a non-relational database and a relational database </w:t>
      </w:r>
      <w:r w:rsidR="001FB4E1" w:rsidRPr="5ABEC82F">
        <w:rPr>
          <w:rFonts w:ascii="Arial" w:eastAsia="Arial" w:hAnsi="Arial" w:cs="Arial"/>
          <w:color w:val="000000" w:themeColor="text1"/>
          <w:lang w:val="en-GB"/>
        </w:rPr>
        <w:t>must</w:t>
      </w:r>
      <w:r w:rsidR="6DEEC012" w:rsidRPr="5ABEC82F">
        <w:rPr>
          <w:rFonts w:ascii="Arial" w:eastAsia="Arial" w:hAnsi="Arial" w:cs="Arial"/>
          <w:color w:val="000000" w:themeColor="text1"/>
          <w:lang w:val="en-GB"/>
        </w:rPr>
        <w:t xml:space="preserve"> align with the project requirements including scalability, accessibility and ease of integrat</w:t>
      </w:r>
      <w:r w:rsidR="2E566B69" w:rsidRPr="5ABEC82F">
        <w:rPr>
          <w:rFonts w:ascii="Arial" w:eastAsia="Arial" w:hAnsi="Arial" w:cs="Arial"/>
          <w:color w:val="000000" w:themeColor="text1"/>
          <w:lang w:val="en-GB"/>
        </w:rPr>
        <w:t>ion.</w:t>
      </w:r>
    </w:p>
    <w:p w14:paraId="0AF9BBAA" w14:textId="09ACD8E5" w:rsidR="00ED339B" w:rsidRDefault="00ED339B" w:rsidP="5ABEC82F">
      <w:p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</w:p>
    <w:p w14:paraId="3253A63D" w14:textId="0390EE0A" w:rsidR="00ED339B" w:rsidRDefault="48D50458" w:rsidP="5ABEC82F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ABEC82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Decision Driver:</w:t>
      </w:r>
    </w:p>
    <w:p w14:paraId="23D96369" w14:textId="06EA744C" w:rsidR="00ED339B" w:rsidRDefault="1BCFFCE8" w:rsidP="5ABEC82F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The database needs to allow for quick prototyping and have </w:t>
      </w:r>
      <w:r w:rsidR="005157DD" w:rsidRPr="5ABEC82F">
        <w:rPr>
          <w:rFonts w:ascii="Arial" w:eastAsia="Arial" w:hAnsi="Arial" w:cs="Arial"/>
          <w:color w:val="000000" w:themeColor="text1"/>
          <w:lang w:val="en-GB"/>
        </w:rPr>
        <w:t>integration</w:t>
      </w: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 capabilities</w:t>
      </w:r>
      <w:r w:rsidR="29359CC2" w:rsidRPr="5ABEC82F">
        <w:rPr>
          <w:rFonts w:ascii="Arial" w:eastAsia="Arial" w:hAnsi="Arial" w:cs="Arial"/>
          <w:color w:val="000000" w:themeColor="text1"/>
          <w:lang w:val="en-GB"/>
        </w:rPr>
        <w:t>.</w:t>
      </w:r>
    </w:p>
    <w:p w14:paraId="270984AE" w14:textId="00A7B7E1" w:rsidR="00ED339B" w:rsidRDefault="29359CC2" w:rsidP="5ABEC82F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The </w:t>
      </w:r>
      <w:r w:rsidR="330B2CAD" w:rsidRPr="5ABEC82F">
        <w:rPr>
          <w:rFonts w:ascii="Arial" w:eastAsia="Arial" w:hAnsi="Arial" w:cs="Arial"/>
          <w:color w:val="000000" w:themeColor="text1"/>
          <w:lang w:val="en-GB"/>
        </w:rPr>
        <w:t>long-term</w:t>
      </w: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 </w:t>
      </w:r>
      <w:r w:rsidR="67586DE6" w:rsidRPr="5ABEC82F">
        <w:rPr>
          <w:rFonts w:ascii="Arial" w:eastAsia="Arial" w:hAnsi="Arial" w:cs="Arial"/>
          <w:color w:val="000000" w:themeColor="text1"/>
          <w:lang w:val="en-GB"/>
        </w:rPr>
        <w:t>maintenance</w:t>
      </w: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 of </w:t>
      </w:r>
      <w:r w:rsidR="7C368CCC" w:rsidRPr="5ABEC82F">
        <w:rPr>
          <w:rFonts w:ascii="Arial" w:eastAsia="Arial" w:hAnsi="Arial" w:cs="Arial"/>
          <w:color w:val="000000" w:themeColor="text1"/>
          <w:lang w:val="en-GB"/>
        </w:rPr>
        <w:t xml:space="preserve">the </w:t>
      </w:r>
      <w:r w:rsidR="00FAD058" w:rsidRPr="5ABEC82F">
        <w:rPr>
          <w:rFonts w:ascii="Arial" w:eastAsia="Arial" w:hAnsi="Arial" w:cs="Arial"/>
          <w:color w:val="000000" w:themeColor="text1"/>
          <w:lang w:val="en-GB"/>
        </w:rPr>
        <w:t>database</w:t>
      </w:r>
      <w:r w:rsidR="7C368CCC" w:rsidRPr="5ABEC82F">
        <w:rPr>
          <w:rFonts w:ascii="Arial" w:eastAsia="Arial" w:hAnsi="Arial" w:cs="Arial"/>
          <w:color w:val="000000" w:themeColor="text1"/>
          <w:lang w:val="en-GB"/>
        </w:rPr>
        <w:t xml:space="preserve"> is </w:t>
      </w:r>
      <w:r w:rsidR="36BAEBAF" w:rsidRPr="5ABEC82F">
        <w:rPr>
          <w:rFonts w:ascii="Arial" w:eastAsia="Arial" w:hAnsi="Arial" w:cs="Arial"/>
          <w:color w:val="000000" w:themeColor="text1"/>
          <w:lang w:val="en-GB"/>
        </w:rPr>
        <w:t xml:space="preserve">an </w:t>
      </w:r>
      <w:r w:rsidR="7C368CCC" w:rsidRPr="5ABEC82F">
        <w:rPr>
          <w:rFonts w:ascii="Arial" w:eastAsia="Arial" w:hAnsi="Arial" w:cs="Arial"/>
          <w:color w:val="000000" w:themeColor="text1"/>
          <w:lang w:val="en-GB"/>
        </w:rPr>
        <w:t>extremely import</w:t>
      </w:r>
      <w:r w:rsidR="0A54AF4E" w:rsidRPr="5ABEC82F">
        <w:rPr>
          <w:rFonts w:ascii="Arial" w:eastAsia="Arial" w:hAnsi="Arial" w:cs="Arial"/>
          <w:color w:val="000000" w:themeColor="text1"/>
          <w:lang w:val="en-GB"/>
        </w:rPr>
        <w:t xml:space="preserve">ant </w:t>
      </w:r>
      <w:r w:rsidR="39A56AE5" w:rsidRPr="5ABEC82F">
        <w:rPr>
          <w:rFonts w:ascii="Arial" w:eastAsia="Arial" w:hAnsi="Arial" w:cs="Arial"/>
          <w:color w:val="000000" w:themeColor="text1"/>
          <w:lang w:val="en-GB"/>
        </w:rPr>
        <w:t>part of its success.</w:t>
      </w:r>
    </w:p>
    <w:p w14:paraId="0299C265" w14:textId="68D728AF" w:rsidR="00ED339B" w:rsidRDefault="39A56AE5" w:rsidP="5ABEC82F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The database </w:t>
      </w:r>
      <w:r w:rsidR="4C798F79" w:rsidRPr="5ABEC82F">
        <w:rPr>
          <w:rFonts w:ascii="Arial" w:eastAsia="Arial" w:hAnsi="Arial" w:cs="Arial"/>
          <w:color w:val="000000" w:themeColor="text1"/>
          <w:lang w:val="en-GB"/>
        </w:rPr>
        <w:t>should be able to support quick data updates coming from multiple clients.</w:t>
      </w:r>
    </w:p>
    <w:p w14:paraId="3960A862" w14:textId="0311DF2D" w:rsidR="00ED339B" w:rsidRDefault="00ED339B" w:rsidP="5ABEC82F">
      <w:pPr>
        <w:pStyle w:val="ListParagraph"/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</w:p>
    <w:p w14:paraId="2C9272B4" w14:textId="4EDC47D7" w:rsidR="00ED339B" w:rsidRDefault="48D50458" w:rsidP="5ABEC82F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ABEC82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Option:</w:t>
      </w:r>
    </w:p>
    <w:p w14:paraId="4D6B6D03" w14:textId="1A393B4E" w:rsidR="00ED339B" w:rsidRDefault="3BA30AB4" w:rsidP="5ABEC82F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ABEC82F">
        <w:rPr>
          <w:rFonts w:ascii="Arial" w:eastAsia="Arial" w:hAnsi="Arial" w:cs="Arial"/>
          <w:color w:val="000000" w:themeColor="text1"/>
        </w:rPr>
        <w:t>Non-Relational Database (Firebase</w:t>
      </w:r>
      <w:r w:rsidR="3B49E9C4" w:rsidRPr="5ABEC82F">
        <w:rPr>
          <w:rFonts w:ascii="Arial" w:eastAsia="Arial" w:hAnsi="Arial" w:cs="Arial"/>
          <w:color w:val="000000" w:themeColor="text1"/>
        </w:rPr>
        <w:t>, MongoDB</w:t>
      </w:r>
      <w:r w:rsidRPr="5ABEC82F">
        <w:rPr>
          <w:rFonts w:ascii="Arial" w:eastAsia="Arial" w:hAnsi="Arial" w:cs="Arial"/>
          <w:color w:val="000000" w:themeColor="text1"/>
        </w:rPr>
        <w:t>)</w:t>
      </w:r>
    </w:p>
    <w:p w14:paraId="5F5DAD99" w14:textId="69330C50" w:rsidR="00ED339B" w:rsidRDefault="3BA30AB4" w:rsidP="5ABEC82F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ABEC82F">
        <w:rPr>
          <w:rFonts w:ascii="Arial" w:eastAsia="Arial" w:hAnsi="Arial" w:cs="Arial"/>
          <w:color w:val="000000" w:themeColor="text1"/>
        </w:rPr>
        <w:t>Relational Database (MySQL, PostgreSQL)</w:t>
      </w:r>
    </w:p>
    <w:p w14:paraId="1C4EF9BE" w14:textId="3D2F2393" w:rsidR="00ED339B" w:rsidRDefault="00ED339B" w:rsidP="5ABEC82F">
      <w:pPr>
        <w:pStyle w:val="ListParagraph"/>
        <w:spacing w:after="0" w:line="360" w:lineRule="auto"/>
        <w:rPr>
          <w:rFonts w:ascii="Arial" w:eastAsia="Arial" w:hAnsi="Arial" w:cs="Arial"/>
          <w:color w:val="000000" w:themeColor="text1"/>
        </w:rPr>
      </w:pPr>
    </w:p>
    <w:p w14:paraId="0ED14E9D" w14:textId="733307EA" w:rsidR="00ED339B" w:rsidRDefault="48D50458" w:rsidP="5ABEC82F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ABEC82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Considered Options:</w:t>
      </w:r>
    </w:p>
    <w:p w14:paraId="45490DCF" w14:textId="3E21BCA3" w:rsidR="00ED339B" w:rsidRDefault="24B221CF" w:rsidP="5ABEC82F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Non-Relational Database (Firebase, MongoDB)</w:t>
      </w:r>
    </w:p>
    <w:p w14:paraId="4F500A49" w14:textId="3CA08A9D" w:rsidR="00ED339B" w:rsidRDefault="00ED339B" w:rsidP="5ABEC82F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38F8FAAA" w14:textId="443C6E13" w:rsidR="00ED339B" w:rsidRDefault="00ED339B" w:rsidP="5ABEC82F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7CE12124" w14:textId="1F476A43" w:rsidR="00ED339B" w:rsidRDefault="48D50458" w:rsidP="5ABEC82F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ABEC82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Decision Outcomes:</w:t>
      </w:r>
    </w:p>
    <w:p w14:paraId="5575BDDE" w14:textId="658CF574" w:rsidR="00ED339B" w:rsidRDefault="1F7B8EA1" w:rsidP="5ABEC82F">
      <w:p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ABEC82F">
        <w:rPr>
          <w:rFonts w:ascii="Arial" w:eastAsia="Arial" w:hAnsi="Arial" w:cs="Arial"/>
          <w:color w:val="000000" w:themeColor="text1"/>
        </w:rPr>
        <w:t>Chosen Option: “Firebase (Non-Relational Database)” because of its real-time capabilit</w:t>
      </w:r>
      <w:r w:rsidR="5EC4FDAF" w:rsidRPr="5ABEC82F">
        <w:rPr>
          <w:rFonts w:ascii="Arial" w:eastAsia="Arial" w:hAnsi="Arial" w:cs="Arial"/>
          <w:color w:val="000000" w:themeColor="text1"/>
        </w:rPr>
        <w:t>ies and easy integration with front-end frameworks</w:t>
      </w:r>
      <w:r w:rsidR="137A60AB" w:rsidRPr="5ABEC82F">
        <w:rPr>
          <w:rFonts w:ascii="Arial" w:eastAsia="Arial" w:hAnsi="Arial" w:cs="Arial"/>
          <w:color w:val="000000" w:themeColor="text1"/>
        </w:rPr>
        <w:t xml:space="preserve"> such as React</w:t>
      </w:r>
      <w:r w:rsidR="5EC4FDAF" w:rsidRPr="5ABEC82F">
        <w:rPr>
          <w:rFonts w:ascii="Arial" w:eastAsia="Arial" w:hAnsi="Arial" w:cs="Arial"/>
          <w:color w:val="000000" w:themeColor="text1"/>
        </w:rPr>
        <w:t>.</w:t>
      </w:r>
    </w:p>
    <w:p w14:paraId="5C5EDCE1" w14:textId="3590CCA6" w:rsidR="00ED339B" w:rsidRDefault="00ED339B" w:rsidP="5ABEC82F">
      <w:pPr>
        <w:spacing w:after="0" w:line="360" w:lineRule="auto"/>
        <w:rPr>
          <w:rFonts w:ascii="Arial" w:eastAsia="Arial" w:hAnsi="Arial" w:cs="Arial"/>
          <w:color w:val="000000" w:themeColor="text1"/>
        </w:rPr>
      </w:pPr>
    </w:p>
    <w:p w14:paraId="3700DF30" w14:textId="4C6746A7" w:rsidR="00ED339B" w:rsidRDefault="48D50458" w:rsidP="5ABEC82F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ABEC82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Consequences:</w:t>
      </w:r>
    </w:p>
    <w:p w14:paraId="5B678288" w14:textId="0583ACED" w:rsidR="00ED339B" w:rsidRDefault="71BCD448" w:rsidP="5ABEC82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Good because Firebase contains a real-time database which aligns with the project requirements of accessibility and a good user experience.</w:t>
      </w:r>
    </w:p>
    <w:p w14:paraId="3D4EF3C9" w14:textId="652D3AFB" w:rsidR="00ED339B" w:rsidRDefault="71BCD448" w:rsidP="5ABEC82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Good because the costs and complexity are reduced due to it being serverless.</w:t>
      </w:r>
    </w:p>
    <w:p w14:paraId="6A7497DE" w14:textId="01464D3B" w:rsidR="00ED339B" w:rsidRDefault="71BCD448" w:rsidP="5ABEC82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Bad because it doesn’t support complex </w:t>
      </w:r>
      <w:r w:rsidR="71ADDA45" w:rsidRPr="5ABEC82F">
        <w:rPr>
          <w:rFonts w:ascii="Arial" w:eastAsia="Arial" w:hAnsi="Arial" w:cs="Arial"/>
          <w:color w:val="000000" w:themeColor="text1"/>
          <w:lang w:val="en-GB"/>
        </w:rPr>
        <w:t>queries,</w:t>
      </w: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 and this could limit flexibility in future developme</w:t>
      </w:r>
      <w:r w:rsidR="0DD02C06" w:rsidRPr="5ABEC82F">
        <w:rPr>
          <w:rFonts w:ascii="Arial" w:eastAsia="Arial" w:hAnsi="Arial" w:cs="Arial"/>
          <w:color w:val="000000" w:themeColor="text1"/>
          <w:lang w:val="en-GB"/>
        </w:rPr>
        <w:t>nt phases.</w:t>
      </w:r>
    </w:p>
    <w:p w14:paraId="323A3F30" w14:textId="11DA53C2" w:rsidR="00ED339B" w:rsidRDefault="00ED339B" w:rsidP="5ABEC82F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09B1BE21" w14:textId="0370FFF5" w:rsidR="00ED339B" w:rsidRDefault="48D50458" w:rsidP="5ABEC82F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ABEC82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Confirmation:</w:t>
      </w:r>
    </w:p>
    <w:p w14:paraId="2E6BEEA2" w14:textId="154EA427" w:rsidR="00ED339B" w:rsidRDefault="6567550B" w:rsidP="5ABEC82F">
      <w:p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ABEC82F">
        <w:rPr>
          <w:rFonts w:ascii="Arial" w:eastAsia="Arial" w:hAnsi="Arial" w:cs="Arial"/>
          <w:color w:val="000000" w:themeColor="text1"/>
        </w:rPr>
        <w:t xml:space="preserve">End to end testing can be done on user data integrity, real-time database and scalability. </w:t>
      </w:r>
      <w:r w:rsidR="61A6A311" w:rsidRPr="5ABEC82F">
        <w:rPr>
          <w:rFonts w:ascii="Arial" w:eastAsia="Arial" w:hAnsi="Arial" w:cs="Arial"/>
          <w:color w:val="000000" w:themeColor="text1"/>
        </w:rPr>
        <w:t>Through code reviews, interaction logic will be reviewed to ensure that it aligns with Firebase’ practices.</w:t>
      </w:r>
    </w:p>
    <w:p w14:paraId="473FFCB4" w14:textId="179B1960" w:rsidR="00ED339B" w:rsidRDefault="00ED339B" w:rsidP="5ABEC82F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446AF23D" w14:textId="45C35680" w:rsidR="00ED339B" w:rsidRDefault="48D50458" w:rsidP="5ABEC82F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ABEC82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Pros and Cons:</w:t>
      </w:r>
    </w:p>
    <w:p w14:paraId="4AA2F671" w14:textId="49663E85" w:rsidR="00ED339B" w:rsidRDefault="2C9877DA" w:rsidP="5ABEC82F">
      <w:p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MongoDB</w:t>
      </w:r>
      <w:r w:rsidR="4EAC2DA8" w:rsidRPr="5ABEC82F">
        <w:rPr>
          <w:rFonts w:ascii="Arial" w:eastAsia="Arial" w:hAnsi="Arial" w:cs="Arial"/>
          <w:color w:val="000000" w:themeColor="text1"/>
          <w:lang w:val="en-GB"/>
        </w:rPr>
        <w:t xml:space="preserve"> (Non-Relational Database)</w:t>
      </w:r>
    </w:p>
    <w:p w14:paraId="424B62B3" w14:textId="307CB30B" w:rsidR="00ED339B" w:rsidRDefault="2C9877DA" w:rsidP="5ABEC82F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Good because it supports unstructured and dynamic data, which is best for iterative development.</w:t>
      </w:r>
    </w:p>
    <w:p w14:paraId="2E64244C" w14:textId="5C16A8CF" w:rsidR="00ED339B" w:rsidRDefault="2C9877DA" w:rsidP="5ABEC82F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Good beca</w:t>
      </w:r>
      <w:r w:rsidR="24A52C57" w:rsidRPr="5ABEC82F">
        <w:rPr>
          <w:rFonts w:ascii="Arial" w:eastAsia="Arial" w:hAnsi="Arial" w:cs="Arial"/>
          <w:color w:val="000000" w:themeColor="text1"/>
          <w:lang w:val="en-GB"/>
        </w:rPr>
        <w:t>use it has horizontal scaling which supports large-scale applications.</w:t>
      </w:r>
    </w:p>
    <w:p w14:paraId="1CCF4FB3" w14:textId="3CA72856" w:rsidR="00ED339B" w:rsidRDefault="24A52C57" w:rsidP="5ABEC82F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Neutral because Native real-time synchronization is not as seamless as Firebase.</w:t>
      </w:r>
    </w:p>
    <w:p w14:paraId="49BD7182" w14:textId="46F42B8F" w:rsidR="00ED339B" w:rsidRDefault="24A52C57" w:rsidP="5ABEC82F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Bad because it requires a lot of setup and maintenance compared to other services like Firebase.</w:t>
      </w:r>
    </w:p>
    <w:p w14:paraId="79F65260" w14:textId="3CBDA414" w:rsidR="00ED339B" w:rsidRDefault="24A52C57" w:rsidP="5ABEC82F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Bad because although it supports complex aggregation queries, advanced aggregation queries need fine</w:t>
      </w:r>
      <w:r w:rsidR="6C7E2BBD" w:rsidRPr="5ABEC82F">
        <w:rPr>
          <w:rFonts w:ascii="Arial" w:eastAsia="Arial" w:hAnsi="Arial" w:cs="Arial"/>
          <w:color w:val="000000" w:themeColor="text1"/>
          <w:lang w:val="en-GB"/>
        </w:rPr>
        <w:t>-tuning.</w:t>
      </w:r>
    </w:p>
    <w:p w14:paraId="11784773" w14:textId="6B2A6FAE" w:rsidR="00ED339B" w:rsidRDefault="7D9403A0" w:rsidP="5ABEC82F">
      <w:p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MySQL (Relational Database)</w:t>
      </w:r>
    </w:p>
    <w:p w14:paraId="2E0C27A5" w14:textId="51A938B9" w:rsidR="00ED339B" w:rsidRDefault="7D9403A0" w:rsidP="5ABEC82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>Good because SQL supports complex queries and has clearly defined relationships.</w:t>
      </w:r>
    </w:p>
    <w:p w14:paraId="3AFD125E" w14:textId="0949E9EE" w:rsidR="00ED339B" w:rsidRDefault="7D9403A0" w:rsidP="5ABEC82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Good </w:t>
      </w:r>
      <w:r w:rsidR="303471A6" w:rsidRPr="5ABEC82F">
        <w:rPr>
          <w:rFonts w:ascii="Arial" w:eastAsia="Arial" w:hAnsi="Arial" w:cs="Arial"/>
          <w:color w:val="000000" w:themeColor="text1"/>
          <w:lang w:val="en-GB"/>
        </w:rPr>
        <w:t>because</w:t>
      </w: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 </w:t>
      </w:r>
      <w:r w:rsidR="6E9D2126" w:rsidRPr="5ABEC82F">
        <w:rPr>
          <w:rFonts w:ascii="Arial" w:eastAsia="Arial" w:hAnsi="Arial" w:cs="Arial"/>
          <w:color w:val="000000" w:themeColor="text1"/>
          <w:lang w:val="en-GB"/>
        </w:rPr>
        <w:t>SQL facilities can easily be transferred to between platforms.</w:t>
      </w:r>
    </w:p>
    <w:p w14:paraId="7986E17A" w14:textId="32CCCF30" w:rsidR="00ED339B" w:rsidRDefault="6E9D2126" w:rsidP="5ABEC82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lastRenderedPageBreak/>
        <w:t>Bad because SQL requires more effort for optimisati</w:t>
      </w:r>
      <w:r w:rsidR="7766DB88" w:rsidRPr="5ABEC82F">
        <w:rPr>
          <w:rFonts w:ascii="Arial" w:eastAsia="Arial" w:hAnsi="Arial" w:cs="Arial"/>
          <w:color w:val="000000" w:themeColor="text1"/>
          <w:lang w:val="en-GB"/>
        </w:rPr>
        <w:t>on, configuration and optimisation.</w:t>
      </w:r>
    </w:p>
    <w:p w14:paraId="7A7C8923" w14:textId="541AC22B" w:rsidR="00ED339B" w:rsidRDefault="7766DB88" w:rsidP="5ABEC82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 w:themeColor="text1"/>
          <w:lang w:val="en-GB"/>
        </w:rPr>
      </w:pP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Bad because horizontal scaling can be difficult if there </w:t>
      </w:r>
      <w:r w:rsidR="56BD4EDB" w:rsidRPr="5ABEC82F">
        <w:rPr>
          <w:rFonts w:ascii="Arial" w:eastAsia="Arial" w:hAnsi="Arial" w:cs="Arial"/>
          <w:color w:val="000000" w:themeColor="text1"/>
          <w:lang w:val="en-GB"/>
        </w:rPr>
        <w:t>aren't</w:t>
      </w:r>
      <w:r w:rsidRPr="5ABEC82F">
        <w:rPr>
          <w:rFonts w:ascii="Arial" w:eastAsia="Arial" w:hAnsi="Arial" w:cs="Arial"/>
          <w:color w:val="000000" w:themeColor="text1"/>
          <w:lang w:val="en-GB"/>
        </w:rPr>
        <w:t xml:space="preserve"> significant architectural changes.</w:t>
      </w:r>
    </w:p>
    <w:p w14:paraId="47B96E55" w14:textId="74D1DAFE" w:rsidR="00ED339B" w:rsidRDefault="00ED339B" w:rsidP="5ABEC82F">
      <w:pPr>
        <w:spacing w:line="360" w:lineRule="auto"/>
        <w:rPr>
          <w:rFonts w:ascii="Arial" w:eastAsia="Arial" w:hAnsi="Arial" w:cs="Arial"/>
        </w:rPr>
      </w:pPr>
    </w:p>
    <w:p w14:paraId="3F1B9C87" w14:textId="6CA00469" w:rsidR="00ED339B" w:rsidRDefault="48D50458" w:rsidP="5ABEC82F">
      <w:pPr>
        <w:spacing w:line="360" w:lineRule="auto"/>
        <w:rPr>
          <w:rFonts w:ascii="Arial" w:eastAsia="Arial" w:hAnsi="Arial" w:cs="Arial"/>
        </w:rPr>
      </w:pPr>
      <w:r w:rsidRPr="5ABEC82F">
        <w:rPr>
          <w:rFonts w:ascii="Arial" w:eastAsia="Arial" w:hAnsi="Arial" w:cs="Arial"/>
          <w:lang w:val="en-GB"/>
        </w:rPr>
        <w:t>Template used:</w:t>
      </w:r>
    </w:p>
    <w:p w14:paraId="767EDD7D" w14:textId="5A8ECB51" w:rsidR="00ED339B" w:rsidRDefault="48D50458" w:rsidP="5ABEC82F">
      <w:pPr>
        <w:spacing w:line="360" w:lineRule="auto"/>
        <w:rPr>
          <w:rFonts w:ascii="Arial" w:eastAsia="Arial" w:hAnsi="Arial" w:cs="Arial"/>
          <w:color w:val="000000" w:themeColor="text1"/>
        </w:rPr>
      </w:pPr>
      <w:hyperlink r:id="rId5">
        <w:r w:rsidRPr="5ABEC82F">
          <w:rPr>
            <w:rStyle w:val="Hyperlink"/>
            <w:rFonts w:ascii="Arial" w:eastAsia="Arial" w:hAnsi="Arial" w:cs="Arial"/>
            <w:lang w:val="en-GB"/>
          </w:rPr>
          <w:t>https://adr.github.io/madr/decisions/adr-template.html</w:t>
        </w:r>
      </w:hyperlink>
    </w:p>
    <w:p w14:paraId="2C078E63" w14:textId="6B6477DA" w:rsidR="00ED339B" w:rsidRDefault="00ED339B" w:rsidP="5ABEC82F">
      <w:pPr>
        <w:spacing w:line="360" w:lineRule="auto"/>
      </w:pPr>
    </w:p>
    <w:sectPr w:rsidR="00ED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9135"/>
    <w:multiLevelType w:val="hybridMultilevel"/>
    <w:tmpl w:val="422E44AA"/>
    <w:lvl w:ilvl="0" w:tplc="8D3A8A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25EF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8C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65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04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C4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E8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AB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43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69D1"/>
    <w:multiLevelType w:val="hybridMultilevel"/>
    <w:tmpl w:val="91BA2562"/>
    <w:lvl w:ilvl="0" w:tplc="7B0A9B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71C3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2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A4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8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66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81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61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C2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C4D82"/>
    <w:multiLevelType w:val="hybridMultilevel"/>
    <w:tmpl w:val="D624B90C"/>
    <w:lvl w:ilvl="0" w:tplc="B0A07C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ACD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CE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4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A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6E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01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AF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C8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BAAC8"/>
    <w:multiLevelType w:val="hybridMultilevel"/>
    <w:tmpl w:val="E42059D4"/>
    <w:lvl w:ilvl="0" w:tplc="B128C0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A25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1CF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2A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ED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01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7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45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9E3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8F624"/>
    <w:multiLevelType w:val="hybridMultilevel"/>
    <w:tmpl w:val="1ED075CE"/>
    <w:lvl w:ilvl="0" w:tplc="FBF236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2025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CE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CC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CB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03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A3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0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C7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26AC0"/>
    <w:multiLevelType w:val="hybridMultilevel"/>
    <w:tmpl w:val="1902D4D6"/>
    <w:lvl w:ilvl="0" w:tplc="8D0A50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AC0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AC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65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E2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03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C8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AD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626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DA884"/>
    <w:multiLevelType w:val="hybridMultilevel"/>
    <w:tmpl w:val="06064C8E"/>
    <w:lvl w:ilvl="0" w:tplc="78A025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C0E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E2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C4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04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68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6A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C5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A5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9AEF5"/>
    <w:multiLevelType w:val="hybridMultilevel"/>
    <w:tmpl w:val="363C09E8"/>
    <w:lvl w:ilvl="0" w:tplc="7430E2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82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9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8F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EE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29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EA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63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41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B8F54"/>
    <w:multiLevelType w:val="hybridMultilevel"/>
    <w:tmpl w:val="0A7EBF3A"/>
    <w:lvl w:ilvl="0" w:tplc="BA92F7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18C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A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24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E8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E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03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A1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67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6293A"/>
    <w:multiLevelType w:val="hybridMultilevel"/>
    <w:tmpl w:val="3F3AF10C"/>
    <w:lvl w:ilvl="0" w:tplc="048E1B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BCF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2C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0B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66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26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20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E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6B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CEE7F"/>
    <w:multiLevelType w:val="hybridMultilevel"/>
    <w:tmpl w:val="7F428212"/>
    <w:lvl w:ilvl="0" w:tplc="679402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6EE3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4C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0A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04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E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EA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2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6C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11B5D"/>
    <w:multiLevelType w:val="hybridMultilevel"/>
    <w:tmpl w:val="BF14EFCC"/>
    <w:lvl w:ilvl="0" w:tplc="F1DE61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88A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2C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0A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26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68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49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6B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A1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72069">
    <w:abstractNumId w:val="4"/>
  </w:num>
  <w:num w:numId="2" w16cid:durableId="170419113">
    <w:abstractNumId w:val="7"/>
  </w:num>
  <w:num w:numId="3" w16cid:durableId="444351603">
    <w:abstractNumId w:val="3"/>
  </w:num>
  <w:num w:numId="4" w16cid:durableId="25374285">
    <w:abstractNumId w:val="0"/>
  </w:num>
  <w:num w:numId="5" w16cid:durableId="194078068">
    <w:abstractNumId w:val="9"/>
  </w:num>
  <w:num w:numId="6" w16cid:durableId="784883098">
    <w:abstractNumId w:val="8"/>
  </w:num>
  <w:num w:numId="7" w16cid:durableId="270285621">
    <w:abstractNumId w:val="11"/>
  </w:num>
  <w:num w:numId="8" w16cid:durableId="367805589">
    <w:abstractNumId w:val="10"/>
  </w:num>
  <w:num w:numId="9" w16cid:durableId="1839881450">
    <w:abstractNumId w:val="2"/>
  </w:num>
  <w:num w:numId="10" w16cid:durableId="290015525">
    <w:abstractNumId w:val="1"/>
  </w:num>
  <w:num w:numId="11" w16cid:durableId="572662512">
    <w:abstractNumId w:val="5"/>
  </w:num>
  <w:num w:numId="12" w16cid:durableId="851534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D32744"/>
    <w:rsid w:val="001FB4E1"/>
    <w:rsid w:val="00361031"/>
    <w:rsid w:val="005157DD"/>
    <w:rsid w:val="005C5FEE"/>
    <w:rsid w:val="00A7E465"/>
    <w:rsid w:val="00ED339B"/>
    <w:rsid w:val="00FAD058"/>
    <w:rsid w:val="01A21454"/>
    <w:rsid w:val="0258C571"/>
    <w:rsid w:val="02D754A8"/>
    <w:rsid w:val="046C8316"/>
    <w:rsid w:val="05531E3C"/>
    <w:rsid w:val="0713D89A"/>
    <w:rsid w:val="081EB453"/>
    <w:rsid w:val="09C34C56"/>
    <w:rsid w:val="0A54AF4E"/>
    <w:rsid w:val="0C2B0007"/>
    <w:rsid w:val="0CACC99B"/>
    <w:rsid w:val="0DD02C06"/>
    <w:rsid w:val="137A60AB"/>
    <w:rsid w:val="16D155B3"/>
    <w:rsid w:val="1A063C0A"/>
    <w:rsid w:val="1A1C6A6C"/>
    <w:rsid w:val="1BCFFCE8"/>
    <w:rsid w:val="1C2DA001"/>
    <w:rsid w:val="1C817741"/>
    <w:rsid w:val="1DA96779"/>
    <w:rsid w:val="1F5EB624"/>
    <w:rsid w:val="1F7B8EA1"/>
    <w:rsid w:val="204E3E0D"/>
    <w:rsid w:val="24A52C57"/>
    <w:rsid w:val="24B221CF"/>
    <w:rsid w:val="2604F6B3"/>
    <w:rsid w:val="287DD554"/>
    <w:rsid w:val="29359CC2"/>
    <w:rsid w:val="2C9877DA"/>
    <w:rsid w:val="2E566B69"/>
    <w:rsid w:val="303471A6"/>
    <w:rsid w:val="312C1F98"/>
    <w:rsid w:val="32031CE4"/>
    <w:rsid w:val="330B2CAD"/>
    <w:rsid w:val="363C4ECC"/>
    <w:rsid w:val="36BAEBAF"/>
    <w:rsid w:val="38ACEF12"/>
    <w:rsid w:val="39A56AE5"/>
    <w:rsid w:val="3A6160AE"/>
    <w:rsid w:val="3B49E9C4"/>
    <w:rsid w:val="3B843625"/>
    <w:rsid w:val="3BA30AB4"/>
    <w:rsid w:val="41193830"/>
    <w:rsid w:val="425113D3"/>
    <w:rsid w:val="441ABA6E"/>
    <w:rsid w:val="462FE319"/>
    <w:rsid w:val="48D50458"/>
    <w:rsid w:val="4AE24FA0"/>
    <w:rsid w:val="4C798F79"/>
    <w:rsid w:val="4D393CB1"/>
    <w:rsid w:val="4E387379"/>
    <w:rsid w:val="4EAC2DA8"/>
    <w:rsid w:val="4F7406E6"/>
    <w:rsid w:val="519C01FA"/>
    <w:rsid w:val="51A8368D"/>
    <w:rsid w:val="51C525EC"/>
    <w:rsid w:val="521F9A8A"/>
    <w:rsid w:val="527D8D8D"/>
    <w:rsid w:val="5665434F"/>
    <w:rsid w:val="56AEA315"/>
    <w:rsid w:val="56BD4EDB"/>
    <w:rsid w:val="5A21FB25"/>
    <w:rsid w:val="5A3744AC"/>
    <w:rsid w:val="5ABEC82F"/>
    <w:rsid w:val="5DB1253F"/>
    <w:rsid w:val="5E137705"/>
    <w:rsid w:val="5E6219B7"/>
    <w:rsid w:val="5EC4FDAF"/>
    <w:rsid w:val="5FE90526"/>
    <w:rsid w:val="618C10B7"/>
    <w:rsid w:val="61A6A311"/>
    <w:rsid w:val="629325BB"/>
    <w:rsid w:val="6567550B"/>
    <w:rsid w:val="67586DE6"/>
    <w:rsid w:val="686F5648"/>
    <w:rsid w:val="6BD20598"/>
    <w:rsid w:val="6C7E2BBD"/>
    <w:rsid w:val="6DEEC012"/>
    <w:rsid w:val="6E9D2126"/>
    <w:rsid w:val="6ED32744"/>
    <w:rsid w:val="6EDCFEA9"/>
    <w:rsid w:val="71ADDA45"/>
    <w:rsid w:val="71BCD448"/>
    <w:rsid w:val="72A72474"/>
    <w:rsid w:val="7316678F"/>
    <w:rsid w:val="76C36347"/>
    <w:rsid w:val="7766DB88"/>
    <w:rsid w:val="7AD2E8EC"/>
    <w:rsid w:val="7B7D783F"/>
    <w:rsid w:val="7C368CCC"/>
    <w:rsid w:val="7D9403A0"/>
    <w:rsid w:val="7E3C45A2"/>
    <w:rsid w:val="7FCDC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2744"/>
  <w15:chartTrackingRefBased/>
  <w15:docId w15:val="{8882C5D6-8241-4C66-9134-2716FFF0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ABEC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ABEC82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r.github.io/madr/decisions/adr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Nyaguse, Kim (Student)</dc:creator>
  <cp:keywords/>
  <dc:description/>
  <cp:lastModifiedBy>Kim Nyaguse</cp:lastModifiedBy>
  <cp:revision>2</cp:revision>
  <dcterms:created xsi:type="dcterms:W3CDTF">2025-01-14T12:38:00Z</dcterms:created>
  <dcterms:modified xsi:type="dcterms:W3CDTF">2025-01-14T12:38:00Z</dcterms:modified>
</cp:coreProperties>
</file>