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4FA92" w14:textId="070885F5" w:rsidR="00623F99" w:rsidRDefault="00F96596">
      <w:r>
        <w:t>P</w:t>
      </w:r>
      <w:r>
        <w:rPr>
          <w:rFonts w:hint="eastAsia"/>
        </w:rPr>
        <w:t>rocess_07</w:t>
      </w:r>
    </w:p>
    <w:p w14:paraId="2AE6FC5F" w14:textId="3ECECBC2" w:rsidR="005A39AA" w:rsidRDefault="00F96596">
      <w:pPr>
        <w:rPr>
          <w:rFonts w:hint="eastAsia"/>
        </w:rPr>
      </w:pPr>
      <w:r w:rsidRPr="00F96596">
        <w:drawing>
          <wp:inline distT="0" distB="0" distL="0" distR="0" wp14:anchorId="2E45137C" wp14:editId="540FED64">
            <wp:extent cx="6591300" cy="4438519"/>
            <wp:effectExtent l="0" t="0" r="0" b="635"/>
            <wp:docPr id="284278289" name="그림 1" descr="스크린샷, 텍스트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78289" name="그림 1" descr="스크린샷, 텍스트, 소프트웨어, 멀티미디어 소프트웨어이(가) 표시된 사진&#10;&#10;AI가 생성한 콘텐츠는 부정확할 수 있습니다."/>
                    <pic:cNvPicPr/>
                  </pic:nvPicPr>
                  <pic:blipFill rotWithShape="1">
                    <a:blip r:embed="rId4"/>
                    <a:srcRect r="22557"/>
                    <a:stretch/>
                  </pic:blipFill>
                  <pic:spPr bwMode="auto">
                    <a:xfrm>
                      <a:off x="0" y="0"/>
                      <a:ext cx="6601393" cy="444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2F47D" w14:textId="0212EBA6" w:rsidR="00F96596" w:rsidRDefault="00F96596">
      <w:r>
        <w:rPr>
          <w:rFonts w:hint="eastAsia"/>
        </w:rPr>
        <w:t>설명:</w:t>
      </w:r>
    </w:p>
    <w:p w14:paraId="530C279A" w14:textId="77777777" w:rsidR="005A39AA" w:rsidRDefault="005A39AA"/>
    <w:p w14:paraId="161A01E6" w14:textId="7A6CA3C6" w:rsidR="005A39AA" w:rsidRDefault="00F96596">
      <w:pPr>
        <w:rPr>
          <w:rFonts w:hint="eastAsia"/>
        </w:rPr>
      </w:pPr>
      <w:r>
        <w:t>L</w:t>
      </w:r>
      <w:r>
        <w:rPr>
          <w:rFonts w:hint="eastAsia"/>
        </w:rPr>
        <w:t xml:space="preserve">ine 1~5: 필요한 라이브러리 헤더 포함. </w:t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 xml:space="preserve">, fork, sleep, 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 xml:space="preserve"> wait, exit 사용을 위함.</w:t>
      </w:r>
    </w:p>
    <w:p w14:paraId="465BBC5B" w14:textId="34D3DCEA" w:rsidR="005A39AA" w:rsidRPr="005A39AA" w:rsidRDefault="00F96596">
      <w:pPr>
        <w:rPr>
          <w:rFonts w:hint="eastAsia"/>
        </w:rPr>
      </w:pPr>
      <w:r>
        <w:t>L</w:t>
      </w:r>
      <w:r>
        <w:rPr>
          <w:rFonts w:hint="eastAsia"/>
        </w:rPr>
        <w:t>ine 6: 자식 프로세스가 대기할 sleep의 시간을 상수로 정의.</w:t>
      </w:r>
    </w:p>
    <w:p w14:paraId="40A59BC5" w14:textId="27D44FA3" w:rsidR="00F96596" w:rsidRDefault="00F96596">
      <w:r>
        <w:t>L</w:t>
      </w:r>
      <w:r>
        <w:rPr>
          <w:rFonts w:hint="eastAsia"/>
        </w:rPr>
        <w:t>ine 8: main 함수 선언</w:t>
      </w:r>
    </w:p>
    <w:p w14:paraId="054EF237" w14:textId="77777777" w:rsidR="005A39AA" w:rsidRDefault="005A39AA">
      <w:pPr>
        <w:rPr>
          <w:rFonts w:hint="eastAsia"/>
        </w:rPr>
      </w:pPr>
    </w:p>
    <w:p w14:paraId="70D04ECE" w14:textId="07DC8B73" w:rsidR="00F96596" w:rsidRDefault="00F96596">
      <w:r>
        <w:t>L</w:t>
      </w:r>
      <w:r>
        <w:rPr>
          <w:rFonts w:hint="eastAsia"/>
        </w:rPr>
        <w:t>ine 9~12: 사용 변수 선언</w:t>
      </w:r>
    </w:p>
    <w:p w14:paraId="17A36308" w14:textId="74369ED4" w:rsidR="00F96596" w:rsidRDefault="00F9659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pid</w:t>
      </w:r>
      <w:proofErr w:type="spellEnd"/>
      <w:r w:rsidR="005A39AA">
        <w:rPr>
          <w:rFonts w:hint="eastAsia"/>
        </w:rPr>
        <w:t xml:space="preserve">를 저장할 </w:t>
      </w:r>
      <w:proofErr w:type="spellStart"/>
      <w:r w:rsidR="005A39AA">
        <w:rPr>
          <w:rFonts w:hint="eastAsia"/>
        </w:rPr>
        <w:t>pid</w:t>
      </w:r>
      <w:proofErr w:type="spellEnd"/>
    </w:p>
    <w:p w14:paraId="130D95DF" w14:textId="36AFC54E" w:rsidR="005A39AA" w:rsidRDefault="005A39AA">
      <w:r>
        <w:rPr>
          <w:rFonts w:hint="eastAsia"/>
        </w:rPr>
        <w:t>- wait의 결과를 저장할 status</w:t>
      </w:r>
    </w:p>
    <w:p w14:paraId="445A1CA3" w14:textId="7FE8CBFD" w:rsidR="005A39AA" w:rsidRDefault="005A39AA">
      <w:r>
        <w:rPr>
          <w:rFonts w:hint="eastAsia"/>
        </w:rPr>
        <w:t xml:space="preserve">- 부모 프로세스의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저장하는 </w:t>
      </w:r>
      <w:proofErr w:type="spellStart"/>
      <w:r>
        <w:rPr>
          <w:rFonts w:hint="eastAsia"/>
        </w:rPr>
        <w:t>parent_pid</w:t>
      </w:r>
      <w:proofErr w:type="spellEnd"/>
    </w:p>
    <w:p w14:paraId="490FD098" w14:textId="7A525AE6" w:rsidR="005A39AA" w:rsidRDefault="005A39AA">
      <w:r>
        <w:rPr>
          <w:rFonts w:hint="eastAsia"/>
        </w:rPr>
        <w:t xml:space="preserve">- 자식 프로세스의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저장하는 </w:t>
      </w:r>
      <w:proofErr w:type="spellStart"/>
      <w:r>
        <w:rPr>
          <w:rFonts w:hint="eastAsia"/>
        </w:rPr>
        <w:t>child_pid</w:t>
      </w:r>
      <w:proofErr w:type="spellEnd"/>
    </w:p>
    <w:p w14:paraId="03AB6F1F" w14:textId="6B8AF6C0" w:rsidR="005A39AA" w:rsidRDefault="005A39AA">
      <w:r>
        <w:rPr>
          <w:rFonts w:hint="eastAsia"/>
        </w:rPr>
        <w:t xml:space="preserve">- 자식이 좋아하는 숫자 </w:t>
      </w:r>
      <w:proofErr w:type="spellStart"/>
      <w:r>
        <w:rPr>
          <w:rFonts w:hint="eastAsia"/>
        </w:rPr>
        <w:t>favorite_number</w:t>
      </w:r>
      <w:proofErr w:type="spellEnd"/>
    </w:p>
    <w:p w14:paraId="32B2CDD3" w14:textId="6A46823F" w:rsidR="005A39AA" w:rsidRDefault="005A39AA">
      <w:r>
        <w:rPr>
          <w:rFonts w:hint="eastAsia"/>
        </w:rPr>
        <w:t xml:space="preserve">- 부모가 </w:t>
      </w:r>
      <w:proofErr w:type="spellStart"/>
      <w:r>
        <w:rPr>
          <w:rFonts w:hint="eastAsia"/>
        </w:rPr>
        <w:t>좋하하는</w:t>
      </w:r>
      <w:proofErr w:type="spellEnd"/>
      <w:r>
        <w:rPr>
          <w:rFonts w:hint="eastAsia"/>
        </w:rPr>
        <w:t xml:space="preserve"> 과일 </w:t>
      </w:r>
      <w:proofErr w:type="spellStart"/>
      <w:r>
        <w:rPr>
          <w:rFonts w:hint="eastAsia"/>
        </w:rPr>
        <w:t>favorite_fruit</w:t>
      </w:r>
      <w:proofErr w:type="spellEnd"/>
    </w:p>
    <w:p w14:paraId="2DFF89C0" w14:textId="77777777" w:rsidR="005A39AA" w:rsidRDefault="005A39AA">
      <w:pPr>
        <w:widowControl/>
        <w:wordWrap/>
        <w:autoSpaceDE/>
        <w:autoSpaceDN/>
      </w:pPr>
      <w:r>
        <w:br w:type="page"/>
      </w:r>
    </w:p>
    <w:p w14:paraId="59D06571" w14:textId="4DA42E41" w:rsidR="005A39AA" w:rsidRDefault="005A39AA">
      <w:r>
        <w:lastRenderedPageBreak/>
        <w:t>L</w:t>
      </w:r>
      <w:r>
        <w:rPr>
          <w:rFonts w:hint="eastAsia"/>
        </w:rPr>
        <w:t>ine 15: 마지막 문제 시작 문자</w:t>
      </w:r>
    </w:p>
    <w:p w14:paraId="498CF8F8" w14:textId="77777777" w:rsidR="005A39AA" w:rsidRDefault="005A39AA"/>
    <w:p w14:paraId="4412EBCE" w14:textId="0BF2B3F7" w:rsidR="005A39AA" w:rsidRDefault="005A39AA">
      <w:pPr>
        <w:rPr>
          <w:rFonts w:hint="eastAsia"/>
        </w:rPr>
      </w:pPr>
      <w:r>
        <w:t>L</w:t>
      </w:r>
      <w:r>
        <w:rPr>
          <w:rFonts w:hint="eastAsia"/>
        </w:rPr>
        <w:t xml:space="preserve">ine 17, 20: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=fork로 fork 함수 호출(부모 자식 프로세스) 및 switch 조건을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로 설정</w:t>
      </w:r>
    </w:p>
    <w:p w14:paraId="2E622ACD" w14:textId="77777777" w:rsidR="005A39AA" w:rsidRDefault="005A39AA"/>
    <w:p w14:paraId="2B2C788E" w14:textId="53CD2DDF" w:rsidR="005A39AA" w:rsidRDefault="005A39AA">
      <w:r>
        <w:t>L</w:t>
      </w:r>
      <w:r>
        <w:rPr>
          <w:rFonts w:hint="eastAsia"/>
        </w:rPr>
        <w:t>ine 21~27: 부모를 default로 설정하여 부모 분기 내용 코드</w:t>
      </w:r>
    </w:p>
    <w:p w14:paraId="36145B73" w14:textId="6256B613" w:rsidR="005A39AA" w:rsidRDefault="005A39AA">
      <w:r>
        <w:rPr>
          <w:rFonts w:hint="eastAsia"/>
        </w:rPr>
        <w:t xml:space="preserve">부모의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가져와 </w:t>
      </w:r>
      <w:proofErr w:type="spellStart"/>
      <w:r>
        <w:rPr>
          <w:rFonts w:hint="eastAsia"/>
        </w:rPr>
        <w:t>parent_pid</w:t>
      </w:r>
      <w:proofErr w:type="spellEnd"/>
      <w:r>
        <w:rPr>
          <w:rFonts w:hint="eastAsia"/>
        </w:rPr>
        <w:t>에 저장, 부모라는 메시지 출력, wait로 자식 프로세스의 종료를 기다린 뒤 자식이 반환한 status를 8bit shift(원래 value)한 뒤 그것을 자식이 가장 좋아하는 number로 출력.</w:t>
      </w:r>
    </w:p>
    <w:p w14:paraId="4C2E52FE" w14:textId="77777777" w:rsidR="005A39AA" w:rsidRDefault="005A39AA"/>
    <w:p w14:paraId="276151CB" w14:textId="40D1EA65" w:rsidR="000E6175" w:rsidRDefault="000E6175">
      <w:r>
        <w:t>L</w:t>
      </w:r>
      <w:r>
        <w:rPr>
          <w:rFonts w:hint="eastAsia"/>
        </w:rPr>
        <w:t>ine 28~35: 자식(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0 케이스) 분기 코드</w:t>
      </w:r>
    </w:p>
    <w:p w14:paraId="1271401F" w14:textId="5E9882BA" w:rsidR="000E6175" w:rsidRDefault="000E6175">
      <w:r>
        <w:rPr>
          <w:rFonts w:hint="eastAsia"/>
        </w:rPr>
        <w:t>SLEEP_TIME만큼 sleep로 대기, 자식이 가장 좋아하는 숫자를 5로 설정.</w:t>
      </w:r>
    </w:p>
    <w:p w14:paraId="6312726A" w14:textId="09A05415" w:rsidR="000E6175" w:rsidRDefault="000E6175">
      <w:r>
        <w:rPr>
          <w:rFonts w:hint="eastAsia"/>
        </w:rPr>
        <w:t xml:space="preserve">자식의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child_pid</w:t>
      </w:r>
      <w:proofErr w:type="spellEnd"/>
      <w:r>
        <w:rPr>
          <w:rFonts w:hint="eastAsia"/>
        </w:rPr>
        <w:t>에 저장. 내가 자식이라는 메시지 출력.</w:t>
      </w:r>
    </w:p>
    <w:p w14:paraId="613C9A02" w14:textId="07005F37" w:rsidR="000E6175" w:rsidRDefault="000E6175">
      <w:r>
        <w:rPr>
          <w:rFonts w:hint="eastAsia"/>
        </w:rPr>
        <w:t>부모가 가장 좋아하는 과일과 자신이 가장 좋아하는 숫자에 대한 메시지 출력.</w:t>
      </w:r>
    </w:p>
    <w:p w14:paraId="33DF1ED3" w14:textId="2BAAE1E3" w:rsidR="000E6175" w:rsidRDefault="000E6175">
      <w:r>
        <w:t>E</w:t>
      </w:r>
      <w:r>
        <w:rPr>
          <w:rFonts w:hint="eastAsia"/>
        </w:rPr>
        <w:t>xit를 통해 가장 좋아하는 숫자를 종료 상태로 부모에게 반환</w:t>
      </w:r>
    </w:p>
    <w:p w14:paraId="405AD102" w14:textId="77777777" w:rsidR="000E6175" w:rsidRDefault="000E6175"/>
    <w:p w14:paraId="6517341F" w14:textId="30C99BF3" w:rsidR="000E6175" w:rsidRDefault="000E6175">
      <w:r>
        <w:t>L</w:t>
      </w:r>
      <w:r>
        <w:rPr>
          <w:rFonts w:hint="eastAsia"/>
        </w:rPr>
        <w:t>ine 36~38: fork 실패 시 분기 내용(에러 코드)</w:t>
      </w:r>
    </w:p>
    <w:p w14:paraId="15DFE20C" w14:textId="77777777" w:rsidR="000E6175" w:rsidRDefault="000E6175"/>
    <w:p w14:paraId="2EE42AC3" w14:textId="16A33B9B" w:rsidR="000E6175" w:rsidRDefault="000E6175">
      <w:r>
        <w:t>L</w:t>
      </w:r>
      <w:r>
        <w:rPr>
          <w:rFonts w:hint="eastAsia"/>
        </w:rPr>
        <w:t>ine 42</w:t>
      </w:r>
      <w:proofErr w:type="gramStart"/>
      <w:r>
        <w:rPr>
          <w:rFonts w:hint="eastAsia"/>
        </w:rPr>
        <w:t>: .메인</w:t>
      </w:r>
      <w:proofErr w:type="gramEnd"/>
      <w:r>
        <w:rPr>
          <w:rFonts w:hint="eastAsia"/>
        </w:rPr>
        <w:t xml:space="preserve"> 함수 종료 return 0</w:t>
      </w:r>
    </w:p>
    <w:p w14:paraId="64B4BE06" w14:textId="77777777" w:rsidR="006045D9" w:rsidRDefault="006045D9"/>
    <w:p w14:paraId="3FB568BA" w14:textId="77777777" w:rsidR="006045D9" w:rsidRDefault="006045D9"/>
    <w:p w14:paraId="100D2563" w14:textId="77777777" w:rsidR="006045D9" w:rsidRDefault="006045D9"/>
    <w:p w14:paraId="76D4F32A" w14:textId="50BADE37" w:rsidR="006045D9" w:rsidRDefault="006045D9">
      <w:r>
        <w:rPr>
          <w:rFonts w:hint="eastAsia"/>
        </w:rPr>
        <w:t xml:space="preserve">이번 과제에서는 </w:t>
      </w: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와 wait, sleep, exit 총 4개의 실습 코드를 이용했습니다.</w:t>
      </w:r>
    </w:p>
    <w:p w14:paraId="5F9A9A62" w14:textId="77777777" w:rsidR="00181D5A" w:rsidRDefault="00181D5A"/>
    <w:p w14:paraId="29325A0E" w14:textId="77777777" w:rsidR="00181D5A" w:rsidRDefault="00181D5A">
      <w:pPr>
        <w:rPr>
          <w:rFonts w:hint="eastAsia"/>
        </w:rPr>
      </w:pPr>
    </w:p>
    <w:p w14:paraId="0D4E396E" w14:textId="4FCD016B" w:rsidR="006045D9" w:rsidRDefault="00181D5A">
      <w:r w:rsidRPr="00181D5A">
        <w:drawing>
          <wp:inline distT="0" distB="0" distL="0" distR="0" wp14:anchorId="06BC4389" wp14:editId="6EA968E5">
            <wp:extent cx="6645910" cy="931545"/>
            <wp:effectExtent l="0" t="0" r="2540" b="1905"/>
            <wp:docPr id="1575087098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87098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DA7" w14:textId="6DED33B4" w:rsidR="00181D5A" w:rsidRDefault="00181D5A">
      <w:pPr>
        <w:rPr>
          <w:rFonts w:hint="eastAsia"/>
        </w:rPr>
      </w:pPr>
      <w:r>
        <w:rPr>
          <w:rFonts w:hint="eastAsia"/>
        </w:rPr>
        <w:t>실행 완료 코드</w:t>
      </w:r>
    </w:p>
    <w:sectPr w:rsidR="00181D5A" w:rsidSect="005A39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96"/>
    <w:rsid w:val="000E6175"/>
    <w:rsid w:val="00181D5A"/>
    <w:rsid w:val="005A39AA"/>
    <w:rsid w:val="006045D9"/>
    <w:rsid w:val="00623F99"/>
    <w:rsid w:val="00D60F6D"/>
    <w:rsid w:val="00F02589"/>
    <w:rsid w:val="00F811D9"/>
    <w:rsid w:val="00F9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A935"/>
  <w15:chartTrackingRefBased/>
  <w15:docId w15:val="{787E559F-D622-4875-9536-58332916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65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65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65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65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65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65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65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65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65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65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65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965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65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65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65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65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65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65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65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65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65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65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65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6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65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6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김의찬[ 학부재학 / 컴퓨터학과 ]</dc:creator>
  <cp:keywords/>
  <dc:description/>
  <cp:lastModifiedBy>김의찬[ 학부재학 / 컴퓨터학과 ]</cp:lastModifiedBy>
  <cp:revision>3</cp:revision>
  <dcterms:created xsi:type="dcterms:W3CDTF">2025-05-09T20:03:00Z</dcterms:created>
  <dcterms:modified xsi:type="dcterms:W3CDTF">2025-05-09T20:24:00Z</dcterms:modified>
</cp:coreProperties>
</file>