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6D05" w14:textId="3FC3676B" w:rsidR="00B613F1" w:rsidRDefault="00B613F1">
      <w:r>
        <w:rPr>
          <w:rFonts w:hint="eastAsia"/>
        </w:rPr>
        <w:t xml:space="preserve">운영체제 실습 4 과제 </w:t>
      </w:r>
      <w:r>
        <w:t>–</w:t>
      </w:r>
      <w:r>
        <w:rPr>
          <w:rFonts w:hint="eastAsia"/>
        </w:rPr>
        <w:t xml:space="preserve"> 2021320057 컴퓨터학과 김의찬</w:t>
      </w:r>
    </w:p>
    <w:p w14:paraId="67E5F09A" w14:textId="77777777" w:rsidR="00B613F1" w:rsidRDefault="00B613F1"/>
    <w:p w14:paraId="3480DE46" w14:textId="0B917F24" w:rsidR="00B613F1" w:rsidRDefault="00B613F1">
      <w:r>
        <w:rPr>
          <w:rFonts w:hint="eastAsia"/>
        </w:rPr>
        <w:t>1) thread_01.c</w:t>
      </w:r>
    </w:p>
    <w:p w14:paraId="60CBCDB0" w14:textId="68EE852D" w:rsidR="00B613F1" w:rsidRDefault="00B613F1">
      <w:r>
        <w:rPr>
          <w:rFonts w:hint="eastAsia"/>
        </w:rPr>
        <w:t>&lt;/1&gt; create</w:t>
      </w:r>
    </w:p>
    <w:p w14:paraId="160D84FE" w14:textId="06B957AC" w:rsidR="00B613F1" w:rsidRDefault="00B613F1">
      <w:r>
        <w:rPr>
          <w:rFonts w:hint="eastAsia"/>
        </w:rPr>
        <w:t xml:space="preserve">&lt;/2&gt; </w:t>
      </w:r>
      <w:r w:rsidRPr="00B613F1">
        <w:t>&amp;tid, NULL, magic_box, (void*)10</w:t>
      </w:r>
    </w:p>
    <w:p w14:paraId="004AB991" w14:textId="63D39CA5" w:rsidR="00B613F1" w:rsidRDefault="00B613F1">
      <w:pPr>
        <w:rPr>
          <w:rFonts w:hint="eastAsia"/>
        </w:rPr>
      </w:pPr>
      <w:r>
        <w:rPr>
          <w:rFonts w:hint="eastAsia"/>
        </w:rPr>
        <w:t>&lt;/3.1&gt; join</w:t>
      </w:r>
    </w:p>
    <w:p w14:paraId="0E1B084F" w14:textId="7C66D7B5" w:rsidR="00B613F1" w:rsidRDefault="00B613F1">
      <w:r>
        <w:rPr>
          <w:rFonts w:hint="eastAsia"/>
        </w:rPr>
        <w:t xml:space="preserve">&lt;/3.2&gt; </w:t>
      </w:r>
      <w:r w:rsidRPr="00B613F1">
        <w:t>tid, (void**)&amp;new_number</w:t>
      </w:r>
    </w:p>
    <w:p w14:paraId="15BC2A35" w14:textId="0C542383" w:rsidR="007C6E5F" w:rsidRDefault="007C6E5F">
      <w:r w:rsidRPr="007C6E5F">
        <w:drawing>
          <wp:inline distT="0" distB="0" distL="0" distR="0" wp14:anchorId="12E2FF68" wp14:editId="5334ABB3">
            <wp:extent cx="4563112" cy="781159"/>
            <wp:effectExtent l="0" t="0" r="8890" b="0"/>
            <wp:docPr id="535161556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1556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D238" w14:textId="77777777" w:rsidR="007C6E5F" w:rsidRDefault="007C6E5F"/>
    <w:p w14:paraId="0DEF2BCE" w14:textId="77777777" w:rsidR="007C6E5F" w:rsidRDefault="007C6E5F"/>
    <w:p w14:paraId="0C98FF49" w14:textId="7662E503" w:rsidR="007C6E5F" w:rsidRDefault="007C6E5F">
      <w:r>
        <w:rPr>
          <w:rFonts w:hint="eastAsia"/>
        </w:rPr>
        <w:t>2) thread_02.c</w:t>
      </w:r>
    </w:p>
    <w:p w14:paraId="540F704D" w14:textId="2E322FED" w:rsidR="007C6E5F" w:rsidRDefault="007C6E5F">
      <w:pPr>
        <w:rPr>
          <w:rFonts w:hint="eastAsia"/>
        </w:rPr>
      </w:pPr>
      <w:r w:rsidRPr="007C6E5F">
        <w:t>&lt;/1.1&gt;</w:t>
      </w:r>
      <w:r w:rsidR="0092715B">
        <w:rPr>
          <w:rFonts w:hint="eastAsia"/>
        </w:rPr>
        <w:t xml:space="preserve"> </w:t>
      </w:r>
      <w:r w:rsidR="0099288E">
        <w:rPr>
          <w:rFonts w:hint="eastAsia"/>
        </w:rPr>
        <w:t>exit</w:t>
      </w:r>
    </w:p>
    <w:p w14:paraId="3EB84F18" w14:textId="18BE9E67" w:rsidR="007C6E5F" w:rsidRDefault="007C6E5F">
      <w:pPr>
        <w:rPr>
          <w:rFonts w:hint="eastAsia"/>
        </w:rPr>
      </w:pPr>
      <w:r w:rsidRPr="007C6E5F">
        <w:t>&lt;/1.2</w:t>
      </w:r>
      <w:r>
        <w:rPr>
          <w:rFonts w:hint="eastAsia"/>
        </w:rPr>
        <w:t>&gt;</w:t>
      </w:r>
      <w:r w:rsidR="00B84E5B">
        <w:rPr>
          <w:rFonts w:hint="eastAsia"/>
        </w:rPr>
        <w:t xml:space="preserve"> </w:t>
      </w:r>
      <w:r w:rsidR="0099288E">
        <w:rPr>
          <w:rFonts w:hint="eastAsia"/>
        </w:rPr>
        <w:t>NULL</w:t>
      </w:r>
    </w:p>
    <w:p w14:paraId="01D73A44" w14:textId="78D93622" w:rsidR="007C6E5F" w:rsidRDefault="007C6E5F">
      <w:pPr>
        <w:rPr>
          <w:rFonts w:hint="eastAsia"/>
        </w:rPr>
      </w:pPr>
      <w:r w:rsidRPr="007C6E5F">
        <w:t>&lt;/2&gt;</w:t>
      </w:r>
      <w:r w:rsidR="0099288E">
        <w:rPr>
          <w:rFonts w:hint="eastAsia"/>
        </w:rPr>
        <w:t xml:space="preserve"> create</w:t>
      </w:r>
    </w:p>
    <w:p w14:paraId="29A8AB56" w14:textId="5B19B5BE" w:rsidR="007C6E5F" w:rsidRPr="000A030B" w:rsidRDefault="007C6E5F">
      <w:pPr>
        <w:rPr>
          <w:rFonts w:hint="eastAsia"/>
          <w:b/>
        </w:rPr>
      </w:pPr>
      <w:r w:rsidRPr="007C6E5F">
        <w:t>&lt;/3&gt;</w:t>
      </w:r>
      <w:r w:rsidR="00B84E5B">
        <w:rPr>
          <w:rFonts w:hint="eastAsia"/>
        </w:rPr>
        <w:t xml:space="preserve"> </w:t>
      </w:r>
      <w:r w:rsidR="000A030B" w:rsidRPr="000A030B">
        <w:t>&amp;tids[i], NULL, worker, &amp;main_static</w:t>
      </w:r>
    </w:p>
    <w:p w14:paraId="4ED97965" w14:textId="7252DFE5" w:rsidR="006553EF" w:rsidRDefault="006553EF">
      <w:pPr>
        <w:rPr>
          <w:rFonts w:hint="eastAsia"/>
        </w:rPr>
      </w:pPr>
      <w:r w:rsidRPr="006553EF">
        <w:t>&lt;/4.1&gt;</w:t>
      </w:r>
      <w:r w:rsidR="0099288E">
        <w:rPr>
          <w:rFonts w:hint="eastAsia"/>
        </w:rPr>
        <w:t xml:space="preserve"> join</w:t>
      </w:r>
    </w:p>
    <w:p w14:paraId="45E3C298" w14:textId="3F1B86E5" w:rsidR="006553EF" w:rsidRDefault="006553EF">
      <w:r w:rsidRPr="006553EF">
        <w:t>&lt;/4.2&gt;</w:t>
      </w:r>
      <w:r w:rsidR="0099288E">
        <w:rPr>
          <w:rFonts w:hint="eastAsia"/>
        </w:rPr>
        <w:t xml:space="preserve"> tids[i], NULL</w:t>
      </w:r>
    </w:p>
    <w:p w14:paraId="17AE5E22" w14:textId="033FFC31" w:rsidR="00E31A2C" w:rsidRDefault="00E31A2C">
      <w:r w:rsidRPr="00E31A2C">
        <w:drawing>
          <wp:inline distT="0" distB="0" distL="0" distR="0" wp14:anchorId="492C111D" wp14:editId="27126CE3">
            <wp:extent cx="5544324" cy="885949"/>
            <wp:effectExtent l="0" t="0" r="0" b="9525"/>
            <wp:docPr id="1186922200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2200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A151" w14:textId="77777777" w:rsidR="00E31A2C" w:rsidRDefault="00E31A2C">
      <w:pPr>
        <w:widowControl/>
        <w:wordWrap/>
        <w:autoSpaceDE/>
        <w:autoSpaceDN/>
      </w:pPr>
      <w:r>
        <w:br w:type="page"/>
      </w:r>
    </w:p>
    <w:p w14:paraId="499F6705" w14:textId="63689DF9" w:rsidR="00E31A2C" w:rsidRDefault="00E31A2C">
      <w:r>
        <w:rPr>
          <w:rFonts w:hint="eastAsia"/>
        </w:rPr>
        <w:lastRenderedPageBreak/>
        <w:t>3) thread_03.c</w:t>
      </w:r>
    </w:p>
    <w:p w14:paraId="72796C7D" w14:textId="59763E3A" w:rsidR="00E31A2C" w:rsidRDefault="00E31A2C" w:rsidP="00E31A2C">
      <w:pPr>
        <w:rPr>
          <w:rFonts w:hint="eastAsia"/>
        </w:rPr>
      </w:pPr>
      <w:r w:rsidRPr="007C6E5F">
        <w:t>&lt;/1&gt;</w:t>
      </w:r>
      <w:r>
        <w:rPr>
          <w:rFonts w:hint="eastAsia"/>
        </w:rPr>
        <w:t xml:space="preserve"> </w:t>
      </w:r>
      <w:r>
        <w:rPr>
          <w:rFonts w:hint="eastAsia"/>
        </w:rPr>
        <w:t>create</w:t>
      </w:r>
    </w:p>
    <w:p w14:paraId="3743E555" w14:textId="02637ADC" w:rsidR="00E31A2C" w:rsidRDefault="00E31A2C" w:rsidP="00E31A2C">
      <w:pPr>
        <w:rPr>
          <w:rFonts w:hint="eastAsia"/>
        </w:rPr>
      </w:pPr>
      <w:r w:rsidRPr="007C6E5F">
        <w:t>&lt;/</w:t>
      </w:r>
      <w:r w:rsidR="00E02873">
        <w:rPr>
          <w:rFonts w:hint="eastAsia"/>
        </w:rPr>
        <w:t>2</w:t>
      </w:r>
      <w:r>
        <w:rPr>
          <w:rFonts w:hint="eastAsia"/>
        </w:rPr>
        <w:t xml:space="preserve">&gt; </w:t>
      </w:r>
      <w:r w:rsidR="00432FDC">
        <w:rPr>
          <w:rFonts w:hint="eastAsia"/>
        </w:rPr>
        <w:t>&amp;</w:t>
      </w:r>
      <w:r>
        <w:rPr>
          <w:rFonts w:hint="eastAsia"/>
        </w:rPr>
        <w:t>tids</w:t>
      </w:r>
      <w:r w:rsidR="000A030B">
        <w:rPr>
          <w:rFonts w:hint="eastAsia"/>
        </w:rPr>
        <w:t xml:space="preserve">[i], </w:t>
      </w:r>
      <w:r w:rsidR="00432FDC">
        <w:rPr>
          <w:rFonts w:hint="eastAsia"/>
        </w:rPr>
        <w:t xml:space="preserve">NULL, worker, </w:t>
      </w:r>
      <w:r w:rsidR="00E02873">
        <w:rPr>
          <w:rFonts w:hint="eastAsia"/>
        </w:rPr>
        <w:t>&amp;progress</w:t>
      </w:r>
    </w:p>
    <w:p w14:paraId="2633114A" w14:textId="7CF85EF4" w:rsidR="000A030B" w:rsidRDefault="00E31A2C" w:rsidP="00E31A2C">
      <w:pPr>
        <w:rPr>
          <w:rFonts w:hint="eastAsia"/>
        </w:rPr>
      </w:pPr>
      <w:r w:rsidRPr="007C6E5F">
        <w:t>&lt;/3</w:t>
      </w:r>
      <w:r w:rsidR="00E02873">
        <w:rPr>
          <w:rFonts w:hint="eastAsia"/>
        </w:rPr>
        <w:t>.1</w:t>
      </w:r>
      <w:r w:rsidRPr="007C6E5F">
        <w:t>&gt;</w:t>
      </w:r>
      <w:r>
        <w:rPr>
          <w:rFonts w:hint="eastAsia"/>
        </w:rPr>
        <w:t xml:space="preserve"> </w:t>
      </w:r>
      <w:r w:rsidR="00E02873">
        <w:rPr>
          <w:rFonts w:hint="eastAsia"/>
        </w:rPr>
        <w:t>join</w:t>
      </w:r>
    </w:p>
    <w:p w14:paraId="73A442F3" w14:textId="74B3055D" w:rsidR="00E02873" w:rsidRDefault="00E02873" w:rsidP="00E31A2C">
      <w:pPr>
        <w:rPr>
          <w:rFonts w:hint="eastAsia"/>
        </w:rPr>
      </w:pPr>
      <w:r w:rsidRPr="007C6E5F">
        <w:t>&lt;/3</w:t>
      </w:r>
      <w:r>
        <w:rPr>
          <w:rFonts w:hint="eastAsia"/>
        </w:rPr>
        <w:t>.</w:t>
      </w:r>
      <w:r>
        <w:rPr>
          <w:rFonts w:hint="eastAsia"/>
        </w:rPr>
        <w:t>2</w:t>
      </w:r>
      <w:r w:rsidRPr="007C6E5F">
        <w:t>&gt;</w:t>
      </w:r>
      <w:r w:rsidR="00424F5E">
        <w:rPr>
          <w:rFonts w:hint="eastAsia"/>
        </w:rPr>
        <w:t xml:space="preserve"> tids[</w:t>
      </w:r>
      <w:r w:rsidR="00590954">
        <w:rPr>
          <w:rFonts w:hint="eastAsia"/>
        </w:rPr>
        <w:t>i</w:t>
      </w:r>
      <w:r w:rsidR="00424F5E">
        <w:rPr>
          <w:rFonts w:hint="eastAsia"/>
        </w:rPr>
        <w:t>], &amp;</w:t>
      </w:r>
      <w:r w:rsidR="0057317B">
        <w:rPr>
          <w:rFonts w:hint="eastAsia"/>
        </w:rPr>
        <w:t>progress</w:t>
      </w:r>
    </w:p>
    <w:p w14:paraId="3FE4B215" w14:textId="6B3537A2" w:rsidR="00E31A2C" w:rsidRDefault="00E31A2C" w:rsidP="00E31A2C">
      <w:pPr>
        <w:rPr>
          <w:rFonts w:hint="eastAsia"/>
        </w:rPr>
      </w:pPr>
      <w:r w:rsidRPr="006553EF">
        <w:t>&lt;/4.1&gt;</w:t>
      </w:r>
      <w:r>
        <w:rPr>
          <w:rFonts w:hint="eastAsia"/>
        </w:rPr>
        <w:t xml:space="preserve"> </w:t>
      </w:r>
      <w:r w:rsidR="00432FDC">
        <w:rPr>
          <w:rFonts w:hint="eastAsia"/>
        </w:rPr>
        <w:t>exit</w:t>
      </w:r>
    </w:p>
    <w:p w14:paraId="642B76CC" w14:textId="3509D667" w:rsidR="00E31A2C" w:rsidRDefault="00E31A2C">
      <w:r w:rsidRPr="006553EF">
        <w:t>&lt;/4.2&gt;</w:t>
      </w:r>
      <w:r>
        <w:rPr>
          <w:rFonts w:hint="eastAsia"/>
        </w:rPr>
        <w:t xml:space="preserve"> </w:t>
      </w:r>
      <w:r w:rsidR="00590954">
        <w:rPr>
          <w:rFonts w:hint="eastAsia"/>
        </w:rPr>
        <w:t>arg</w:t>
      </w:r>
    </w:p>
    <w:p w14:paraId="722AB08C" w14:textId="057ABB33" w:rsidR="001A7F8C" w:rsidRDefault="001A7F8C">
      <w:r w:rsidRPr="001A7F8C">
        <w:drawing>
          <wp:inline distT="0" distB="0" distL="0" distR="0" wp14:anchorId="506C3AB7" wp14:editId="44E73397">
            <wp:extent cx="4305901" cy="857370"/>
            <wp:effectExtent l="0" t="0" r="0" b="0"/>
            <wp:docPr id="448231416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1416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00C2" w14:textId="77777777" w:rsidR="0023330D" w:rsidRDefault="0023330D"/>
    <w:p w14:paraId="65C075EB" w14:textId="77777777" w:rsidR="0099672C" w:rsidRDefault="0099672C">
      <w:pPr>
        <w:rPr>
          <w:rFonts w:hint="eastAsia"/>
        </w:rPr>
      </w:pPr>
    </w:p>
    <w:p w14:paraId="4B6E70C8" w14:textId="04F7BB90" w:rsidR="0023330D" w:rsidRDefault="0023330D">
      <w:r>
        <w:rPr>
          <w:rFonts w:hint="eastAsia"/>
        </w:rPr>
        <w:t>4) thread_04.c</w:t>
      </w:r>
    </w:p>
    <w:p w14:paraId="420E5971" w14:textId="0AAAFAAA" w:rsidR="0023330D" w:rsidRDefault="0023330D" w:rsidP="0023330D">
      <w:pPr>
        <w:rPr>
          <w:rFonts w:hint="eastAsia"/>
        </w:rPr>
      </w:pPr>
      <w:r w:rsidRPr="007C6E5F">
        <w:t>&lt;/1&gt;</w:t>
      </w:r>
      <w:r>
        <w:rPr>
          <w:rFonts w:hint="eastAsia"/>
        </w:rPr>
        <w:t xml:space="preserve"> </w:t>
      </w:r>
      <w:r w:rsidR="004714CD">
        <w:rPr>
          <w:rFonts w:hint="eastAsia"/>
        </w:rPr>
        <w:t>create</w:t>
      </w:r>
    </w:p>
    <w:p w14:paraId="3B8A23CF" w14:textId="5179AC55" w:rsidR="0023330D" w:rsidRDefault="0023330D" w:rsidP="0023330D">
      <w:pPr>
        <w:rPr>
          <w:rFonts w:hint="eastAsia"/>
        </w:rPr>
      </w:pPr>
      <w:r w:rsidRPr="007C6E5F">
        <w:t>&lt;/</w:t>
      </w:r>
      <w:r>
        <w:rPr>
          <w:rFonts w:hint="eastAsia"/>
        </w:rPr>
        <w:t xml:space="preserve">2&gt; </w:t>
      </w:r>
      <w:r w:rsidR="004714CD">
        <w:rPr>
          <w:rFonts w:hint="eastAsia"/>
        </w:rPr>
        <w:t>&amp;tids[i], NULL, worker, &amp;progress</w:t>
      </w:r>
    </w:p>
    <w:p w14:paraId="3D8C9B49" w14:textId="0BC11DF3" w:rsidR="0023330D" w:rsidRDefault="0023330D" w:rsidP="0023330D">
      <w:pPr>
        <w:rPr>
          <w:rFonts w:hint="eastAsia"/>
        </w:rPr>
      </w:pPr>
      <w:r w:rsidRPr="007C6E5F">
        <w:t>&lt;/3</w:t>
      </w:r>
      <w:r>
        <w:rPr>
          <w:rFonts w:hint="eastAsia"/>
        </w:rPr>
        <w:t>.1</w:t>
      </w:r>
      <w:r w:rsidRPr="007C6E5F">
        <w:t>&gt;</w:t>
      </w:r>
      <w:r>
        <w:rPr>
          <w:rFonts w:hint="eastAsia"/>
        </w:rPr>
        <w:t xml:space="preserve"> </w:t>
      </w:r>
      <w:r w:rsidR="00B26D9F">
        <w:rPr>
          <w:rFonts w:hint="eastAsia"/>
        </w:rPr>
        <w:t>join</w:t>
      </w:r>
    </w:p>
    <w:p w14:paraId="562E0640" w14:textId="1FD69CA2" w:rsidR="0023330D" w:rsidRDefault="0023330D" w:rsidP="0023330D">
      <w:pPr>
        <w:rPr>
          <w:rFonts w:hint="eastAsia"/>
        </w:rPr>
      </w:pPr>
      <w:r w:rsidRPr="007C6E5F">
        <w:t>&lt;/3</w:t>
      </w:r>
      <w:r>
        <w:rPr>
          <w:rFonts w:hint="eastAsia"/>
        </w:rPr>
        <w:t>.2</w:t>
      </w:r>
      <w:r w:rsidRPr="007C6E5F">
        <w:t>&gt;</w:t>
      </w:r>
      <w:r>
        <w:rPr>
          <w:rFonts w:hint="eastAsia"/>
        </w:rPr>
        <w:t xml:space="preserve"> </w:t>
      </w:r>
      <w:r w:rsidR="00B26D9F">
        <w:rPr>
          <w:rFonts w:hint="eastAsia"/>
        </w:rPr>
        <w:t>tids[i], &amp;progress</w:t>
      </w:r>
    </w:p>
    <w:p w14:paraId="3EB2B112" w14:textId="3254ED44" w:rsidR="0023330D" w:rsidRDefault="0023330D" w:rsidP="0023330D">
      <w:pPr>
        <w:rPr>
          <w:rFonts w:hint="eastAsia"/>
        </w:rPr>
      </w:pPr>
      <w:r w:rsidRPr="006553EF">
        <w:t>&lt;/4.1&gt;</w:t>
      </w:r>
      <w:r>
        <w:rPr>
          <w:rFonts w:hint="eastAsia"/>
        </w:rPr>
        <w:t xml:space="preserve"> </w:t>
      </w:r>
      <w:r w:rsidR="005D7C27">
        <w:rPr>
          <w:rFonts w:hint="eastAsia"/>
        </w:rPr>
        <w:t>mutex_lock</w:t>
      </w:r>
    </w:p>
    <w:p w14:paraId="683FE7FD" w14:textId="387FB257" w:rsidR="0023330D" w:rsidRDefault="0023330D" w:rsidP="0023330D">
      <w:pPr>
        <w:rPr>
          <w:rFonts w:hint="eastAsia"/>
        </w:rPr>
      </w:pPr>
      <w:r w:rsidRPr="006553EF">
        <w:t>&lt;/4.2&gt;</w:t>
      </w:r>
      <w:r>
        <w:rPr>
          <w:rFonts w:hint="eastAsia"/>
        </w:rPr>
        <w:t xml:space="preserve"> </w:t>
      </w:r>
      <w:r w:rsidR="005D7C27">
        <w:rPr>
          <w:rFonts w:hint="eastAsia"/>
        </w:rPr>
        <w:t>&amp;lock</w:t>
      </w:r>
    </w:p>
    <w:p w14:paraId="5C97621D" w14:textId="4CD8610E" w:rsidR="0023330D" w:rsidRDefault="0023330D">
      <w:pPr>
        <w:rPr>
          <w:rFonts w:hint="eastAsia"/>
        </w:rPr>
      </w:pPr>
      <w:r>
        <w:rPr>
          <w:rFonts w:hint="eastAsia"/>
        </w:rPr>
        <w:t>&lt;/5.1&gt;</w:t>
      </w:r>
      <w:r w:rsidR="005D7C27">
        <w:rPr>
          <w:rFonts w:hint="eastAsia"/>
        </w:rPr>
        <w:t xml:space="preserve"> mutex_unlock</w:t>
      </w:r>
    </w:p>
    <w:p w14:paraId="164CB001" w14:textId="1A48764A" w:rsidR="0023330D" w:rsidRPr="0023330D" w:rsidRDefault="0023330D" w:rsidP="0023330D">
      <w:pPr>
        <w:rPr>
          <w:rFonts w:hint="eastAsia"/>
        </w:rPr>
      </w:pPr>
      <w:r>
        <w:rPr>
          <w:rFonts w:hint="eastAsia"/>
        </w:rPr>
        <w:t>&lt;/5.</w:t>
      </w:r>
      <w:r>
        <w:rPr>
          <w:rFonts w:hint="eastAsia"/>
        </w:rPr>
        <w:t>2</w:t>
      </w:r>
      <w:r>
        <w:rPr>
          <w:rFonts w:hint="eastAsia"/>
        </w:rPr>
        <w:t>&gt;</w:t>
      </w:r>
      <w:r w:rsidR="005D7C27">
        <w:rPr>
          <w:rFonts w:hint="eastAsia"/>
        </w:rPr>
        <w:t xml:space="preserve"> &amp;lock(코드에는 기존에 &amp;가 있었으나 괄호 안 전체는 &amp;lock)</w:t>
      </w:r>
    </w:p>
    <w:p w14:paraId="77C9DEBB" w14:textId="2AFD864E" w:rsidR="0023330D" w:rsidRPr="0023330D" w:rsidRDefault="0023330D" w:rsidP="0023330D">
      <w:pPr>
        <w:rPr>
          <w:rFonts w:hint="eastAsia"/>
        </w:rPr>
      </w:pPr>
      <w:r>
        <w:rPr>
          <w:rFonts w:hint="eastAsia"/>
        </w:rPr>
        <w:t>&lt;/</w:t>
      </w:r>
      <w:r>
        <w:rPr>
          <w:rFonts w:hint="eastAsia"/>
        </w:rPr>
        <w:t>7</w:t>
      </w:r>
      <w:r>
        <w:rPr>
          <w:rFonts w:hint="eastAsia"/>
        </w:rPr>
        <w:t>.1&gt;</w:t>
      </w:r>
      <w:r w:rsidR="005D7C27">
        <w:rPr>
          <w:rFonts w:hint="eastAsia"/>
        </w:rPr>
        <w:t xml:space="preserve"> exit</w:t>
      </w:r>
    </w:p>
    <w:p w14:paraId="7D6E4B33" w14:textId="77777777" w:rsidR="00381D97" w:rsidRDefault="0023330D">
      <w:r>
        <w:rPr>
          <w:rFonts w:hint="eastAsia"/>
        </w:rPr>
        <w:t>&lt;/</w:t>
      </w: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&gt;</w:t>
      </w:r>
      <w:r w:rsidR="005D7C27">
        <w:rPr>
          <w:rFonts w:hint="eastAsia"/>
        </w:rPr>
        <w:t xml:space="preserve"> NULL</w:t>
      </w:r>
    </w:p>
    <w:p w14:paraId="5842D0AF" w14:textId="54421487" w:rsidR="00381D97" w:rsidRDefault="00381D97">
      <w:r w:rsidRPr="00381D97">
        <w:drawing>
          <wp:inline distT="0" distB="0" distL="0" distR="0" wp14:anchorId="76C3C001" wp14:editId="559A9681">
            <wp:extent cx="4220164" cy="666843"/>
            <wp:effectExtent l="0" t="0" r="9525" b="0"/>
            <wp:docPr id="1918961288" name="그림 1" descr="텍스트, 폰트, 스크린샷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61288" name="그림 1" descr="텍스트, 폰트, 스크린샷, 블랙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AEFC" w14:textId="77777777" w:rsidR="000509CA" w:rsidRDefault="000509CA">
      <w:pPr>
        <w:widowControl/>
        <w:wordWrap/>
        <w:autoSpaceDE/>
        <w:autoSpaceDN/>
      </w:pPr>
    </w:p>
    <w:p w14:paraId="061A7116" w14:textId="6918A062" w:rsidR="00381D97" w:rsidRDefault="00381D97">
      <w:pPr>
        <w:widowControl/>
        <w:wordWrap/>
        <w:autoSpaceDE/>
        <w:autoSpaceDN/>
      </w:pPr>
      <w:r>
        <w:br w:type="page"/>
      </w:r>
    </w:p>
    <w:p w14:paraId="3E109F82" w14:textId="6C509B6B" w:rsidR="000509CA" w:rsidRDefault="000509CA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5) </w:t>
      </w:r>
      <w:r>
        <w:rPr>
          <w:rFonts w:hint="eastAsia"/>
        </w:rPr>
        <w:t>thread_0</w:t>
      </w:r>
      <w:r>
        <w:rPr>
          <w:rFonts w:hint="eastAsia"/>
        </w:rPr>
        <w:t>5</w:t>
      </w:r>
      <w:r>
        <w:rPr>
          <w:rFonts w:hint="eastAsia"/>
        </w:rPr>
        <w:t>.c</w:t>
      </w:r>
    </w:p>
    <w:p w14:paraId="2F11ADB7" w14:textId="606BDB84" w:rsidR="001B7787" w:rsidRDefault="000509CA">
      <w:pPr>
        <w:rPr>
          <w:noProof/>
        </w:rPr>
      </w:pPr>
      <w:r w:rsidRPr="000509CA">
        <w:drawing>
          <wp:inline distT="0" distB="0" distL="0" distR="0" wp14:anchorId="03BA2AB6" wp14:editId="2DE49982">
            <wp:extent cx="6645910" cy="5705475"/>
            <wp:effectExtent l="0" t="0" r="2540" b="9525"/>
            <wp:docPr id="1177659494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59494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9CA">
        <w:rPr>
          <w:noProof/>
        </w:rPr>
        <w:t xml:space="preserve"> </w:t>
      </w:r>
      <w:r w:rsidRPr="000509CA">
        <w:drawing>
          <wp:inline distT="0" distB="0" distL="0" distR="0" wp14:anchorId="3167AFD9" wp14:editId="06833B26">
            <wp:extent cx="6645910" cy="3355340"/>
            <wp:effectExtent l="0" t="0" r="2540" b="0"/>
            <wp:docPr id="767665760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65760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 rotWithShape="1">
                    <a:blip r:embed="rId9"/>
                    <a:srcRect r="11449"/>
                    <a:stretch/>
                  </pic:blipFill>
                  <pic:spPr bwMode="auto">
                    <a:xfrm>
                      <a:off x="0" y="0"/>
                      <a:ext cx="6687661" cy="337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7B543" w14:textId="77777777" w:rsidR="00F429DA" w:rsidRDefault="001B7787">
      <w:pPr>
        <w:widowControl/>
        <w:wordWrap/>
        <w:autoSpaceDE/>
        <w:autoSpaceDN/>
        <w:rPr>
          <w:noProof/>
        </w:rPr>
      </w:pPr>
      <w:r w:rsidRPr="001B7787">
        <w:rPr>
          <w:noProof/>
        </w:rPr>
        <w:lastRenderedPageBreak/>
        <w:drawing>
          <wp:inline distT="0" distB="0" distL="0" distR="0" wp14:anchorId="1F0B928E" wp14:editId="76E8EFF2">
            <wp:extent cx="6645910" cy="1902460"/>
            <wp:effectExtent l="0" t="0" r="2540" b="2540"/>
            <wp:docPr id="819175536" name="그림 1" descr="텍스트, 스크린샷, 블랙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5536" name="그림 1" descr="텍스트, 스크린샷, 블랙, 흑백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F63C" w14:textId="0869411E" w:rsidR="007D329F" w:rsidRDefault="007D329F">
      <w:pPr>
        <w:widowControl/>
        <w:wordWrap/>
        <w:autoSpaceDE/>
        <w:autoSpaceDN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ine 1~10: 헤더파일 및 상수 정의</w:t>
      </w:r>
    </w:p>
    <w:p w14:paraId="37B8588D" w14:textId="77777777" w:rsidR="00A1571C" w:rsidRDefault="00A1571C">
      <w:pPr>
        <w:widowControl/>
        <w:wordWrap/>
        <w:autoSpaceDE/>
        <w:autoSpaceDN/>
        <w:rPr>
          <w:rFonts w:hint="eastAsia"/>
          <w:noProof/>
        </w:rPr>
      </w:pPr>
    </w:p>
    <w:p w14:paraId="3C49325A" w14:textId="14D69D9D" w:rsidR="007D329F" w:rsidRDefault="007D329F">
      <w:pPr>
        <w:widowControl/>
        <w:wordWrap/>
        <w:autoSpaceDE/>
        <w:autoSpaceDN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ine 12: task의 count를 정의</w:t>
      </w:r>
    </w:p>
    <w:p w14:paraId="01532A84" w14:textId="77777777" w:rsidR="00A1571C" w:rsidRDefault="00A1571C">
      <w:pPr>
        <w:widowControl/>
        <w:wordWrap/>
        <w:autoSpaceDE/>
        <w:autoSpaceDN/>
        <w:rPr>
          <w:rFonts w:hint="eastAsia"/>
          <w:noProof/>
        </w:rPr>
      </w:pPr>
    </w:p>
    <w:p w14:paraId="0C357092" w14:textId="6869EAA6" w:rsidR="007D329F" w:rsidRDefault="007D329F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ine 14~18: word를 spreading하는 함수. sleep으로 기다렸다가 print로 spreadig word를 출력</w:t>
      </w:r>
      <w:r w:rsidR="005C0971">
        <w:rPr>
          <w:rFonts w:hint="eastAsia"/>
          <w:noProof/>
        </w:rPr>
        <w:t>, 전역 카운터 감소</w:t>
      </w:r>
    </w:p>
    <w:p w14:paraId="0E5A580F" w14:textId="77777777" w:rsidR="00A1571C" w:rsidRDefault="00A1571C">
      <w:pPr>
        <w:widowControl/>
        <w:wordWrap/>
        <w:autoSpaceDE/>
        <w:autoSpaceDN/>
        <w:rPr>
          <w:rFonts w:hint="eastAsia"/>
          <w:noProof/>
        </w:rPr>
      </w:pPr>
    </w:p>
    <w:p w14:paraId="7B87D129" w14:textId="12FB25FC" w:rsidR="006824B0" w:rsidRDefault="007D329F">
      <w:pPr>
        <w:widowControl/>
        <w:wordWrap/>
        <w:autoSpaceDE/>
        <w:autoSpaceDN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 xml:space="preserve">ine 20~34: surbordinate x별로 대답을 한 뒤 말을 퍼트리는 함수. </w:t>
      </w:r>
      <w:r>
        <w:rPr>
          <w:noProof/>
        </w:rPr>
        <w:t>S</w:t>
      </w:r>
      <w:r>
        <w:rPr>
          <w:rFonts w:hint="eastAsia"/>
          <w:noProof/>
        </w:rPr>
        <w:t>ub에 surbornate와 인자로 받은 arg를 저장</w:t>
      </w:r>
      <w:r w:rsidR="00320E11">
        <w:rPr>
          <w:rFonts w:hint="eastAsia"/>
          <w:noProof/>
        </w:rPr>
        <w:t xml:space="preserve">한 뒤 </w:t>
      </w:r>
      <w:r w:rsidR="006824B0">
        <w:rPr>
          <w:rFonts w:hint="eastAsia"/>
          <w:noProof/>
        </w:rPr>
        <w:t>as you wish</w:t>
      </w:r>
      <w:r w:rsidR="00320E11">
        <w:rPr>
          <w:rFonts w:hint="eastAsia"/>
          <w:noProof/>
        </w:rPr>
        <w:t>와 함께</w:t>
      </w:r>
      <w:r>
        <w:rPr>
          <w:rFonts w:hint="eastAsia"/>
          <w:noProof/>
        </w:rPr>
        <w:t xml:space="preserve"> 출력</w:t>
      </w:r>
      <w:r w:rsidR="00320E11">
        <w:rPr>
          <w:rFonts w:hint="eastAsia"/>
          <w:noProof/>
        </w:rPr>
        <w:t xml:space="preserve">한다. </w:t>
      </w:r>
      <w:r w:rsidR="006824B0">
        <w:rPr>
          <w:rFonts w:hint="eastAsia"/>
          <w:noProof/>
        </w:rPr>
        <w:t>그리고 이후 3회에 걸쳐 spread words를 호출한 뒤 1초 sleep 후스레드를 exit한다.</w:t>
      </w:r>
    </w:p>
    <w:p w14:paraId="4A28F879" w14:textId="77777777" w:rsidR="00A1571C" w:rsidRDefault="00A1571C">
      <w:pPr>
        <w:widowControl/>
        <w:wordWrap/>
        <w:autoSpaceDE/>
        <w:autoSpaceDN/>
        <w:rPr>
          <w:noProof/>
        </w:rPr>
      </w:pPr>
    </w:p>
    <w:p w14:paraId="5793BFD3" w14:textId="7E347D5F" w:rsidR="00254D74" w:rsidRDefault="006824B0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t>L</w:t>
      </w:r>
      <w:r>
        <w:rPr>
          <w:rFonts w:hint="eastAsia"/>
          <w:noProof/>
        </w:rPr>
        <w:t xml:space="preserve">ine 36~57: king 함수는 spread the word를 출력한 뒤 subourdinate 스레드를 생성하고 바로 detach를 해 주고 있다. </w:t>
      </w:r>
      <w:r w:rsidR="00254D74">
        <w:rPr>
          <w:noProof/>
        </w:rPr>
        <w:t>F</w:t>
      </w:r>
      <w:r w:rsidR="00254D74">
        <w:rPr>
          <w:rFonts w:hint="eastAsia"/>
          <w:noProof/>
        </w:rPr>
        <w:t>or을 num_subs만큼 반복하며 subordinate 스레드를 생성한다.</w:t>
      </w:r>
    </w:p>
    <w:p w14:paraId="6E1AEB6C" w14:textId="77777777" w:rsidR="00254D74" w:rsidRDefault="00254D74">
      <w:pPr>
        <w:widowControl/>
        <w:wordWrap/>
        <w:autoSpaceDE/>
        <w:autoSpaceDN/>
        <w:rPr>
          <w:noProof/>
        </w:rPr>
      </w:pPr>
      <w:r w:rsidRPr="00254D74">
        <w:rPr>
          <w:noProof/>
        </w:rPr>
        <w:drawing>
          <wp:inline distT="0" distB="0" distL="0" distR="0" wp14:anchorId="2CDF3940" wp14:editId="61841BA7">
            <wp:extent cx="3514476" cy="1021025"/>
            <wp:effectExtent l="0" t="0" r="0" b="8255"/>
            <wp:docPr id="13691931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93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965" cy="10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7BB7" w14:textId="14F93A70" w:rsidR="006824B0" w:rsidRDefault="00254D7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만들자마자 </w:t>
      </w:r>
      <w:r w:rsidR="006824B0">
        <w:rPr>
          <w:rFonts w:hint="eastAsia"/>
          <w:noProof/>
        </w:rPr>
        <w:t xml:space="preserve">스레드를 분리 상태로 만들어 반환값이 필요 없는 </w:t>
      </w:r>
      <w:r>
        <w:rPr>
          <w:rFonts w:hint="eastAsia"/>
          <w:noProof/>
        </w:rPr>
        <w:t>surbordinate</w:t>
      </w:r>
      <w:r w:rsidR="006824B0">
        <w:rPr>
          <w:rFonts w:hint="eastAsia"/>
          <w:noProof/>
        </w:rPr>
        <w:t xml:space="preserve">스레드를 분리해주고 있다. 이후 that </w:t>
      </w:r>
      <w:r w:rsidR="006824B0">
        <w:rPr>
          <w:noProof/>
        </w:rPr>
        <w:t>I</w:t>
      </w:r>
      <w:r w:rsidR="006824B0">
        <w:rPr>
          <w:rFonts w:hint="eastAsia"/>
          <w:noProof/>
        </w:rPr>
        <w:t xml:space="preserve"> am king을 출력한 뒤 exit해준다. 위 코드들의 sleep으로 인해 순서가 꼬이지는 않는다.</w:t>
      </w:r>
    </w:p>
    <w:p w14:paraId="0FE5CB4D" w14:textId="77777777" w:rsidR="00A1571C" w:rsidRDefault="00A1571C">
      <w:pPr>
        <w:widowControl/>
        <w:wordWrap/>
        <w:autoSpaceDE/>
        <w:autoSpaceDN/>
        <w:rPr>
          <w:noProof/>
        </w:rPr>
      </w:pPr>
    </w:p>
    <w:p w14:paraId="58BEFFA0" w14:textId="77777777" w:rsidR="006824B0" w:rsidRDefault="006824B0">
      <w:pPr>
        <w:widowControl/>
        <w:wordWrap/>
        <w:autoSpaceDE/>
        <w:autoSpaceDN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ine 59~81: main 함수는 king 스레드를 생성한 뒤 join으로 king의 종료를 대기하고 있다.</w:t>
      </w:r>
    </w:p>
    <w:p w14:paraId="6E2D3F37" w14:textId="0AAA1261" w:rsidR="001C0654" w:rsidRDefault="006824B0">
      <w:pPr>
        <w:widowControl/>
        <w:wordWrap/>
        <w:autoSpaceDE/>
        <w:autoSpaceDN/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hile(</w:t>
      </w:r>
      <w:r w:rsidRPr="006824B0">
        <w:rPr>
          <w:noProof/>
        </w:rPr>
        <w:t>cnt_task &gt; 0</w:t>
      </w:r>
      <w:r>
        <w:rPr>
          <w:rFonts w:hint="eastAsia"/>
          <w:noProof/>
        </w:rPr>
        <w:t xml:space="preserve">) ; 로 busy waiting을 구현해 </w:t>
      </w:r>
      <w:r w:rsidR="00A1571C">
        <w:rPr>
          <w:rFonts w:hint="eastAsia"/>
          <w:noProof/>
        </w:rPr>
        <w:t>스레드들이 작업을 끝낼 때까지 기다린다. 이후 종료문장을 출력한 뒤 프로그램을 종료한다.</w:t>
      </w:r>
      <w:r w:rsidR="001C0654">
        <w:rPr>
          <w:noProof/>
        </w:rPr>
        <w:br w:type="page"/>
      </w:r>
    </w:p>
    <w:p w14:paraId="1EDDD7E3" w14:textId="4DA1B92A" w:rsidR="001C0654" w:rsidRDefault="001C0654" w:rsidP="001C065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6) </w:t>
      </w:r>
      <w:r>
        <w:rPr>
          <w:rFonts w:hint="eastAsia"/>
        </w:rPr>
        <w:t>thread_0</w:t>
      </w:r>
      <w:r>
        <w:rPr>
          <w:rFonts w:hint="eastAsia"/>
        </w:rPr>
        <w:t>6</w:t>
      </w:r>
      <w:r>
        <w:rPr>
          <w:rFonts w:hint="eastAsia"/>
        </w:rPr>
        <w:t>.c</w:t>
      </w:r>
    </w:p>
    <w:p w14:paraId="5BD9A411" w14:textId="43193CC5" w:rsidR="001C0654" w:rsidRDefault="00E32A2C">
      <w:pPr>
        <w:widowControl/>
        <w:wordWrap/>
        <w:autoSpaceDE/>
        <w:autoSpaceDN/>
        <w:rPr>
          <w:noProof/>
        </w:rPr>
      </w:pPr>
      <w:r w:rsidRPr="00E32A2C">
        <w:rPr>
          <w:noProof/>
        </w:rPr>
        <w:drawing>
          <wp:inline distT="0" distB="0" distL="0" distR="0" wp14:anchorId="1413B5AF" wp14:editId="553C312D">
            <wp:extent cx="6472361" cy="5196001"/>
            <wp:effectExtent l="0" t="0" r="5080" b="5080"/>
            <wp:docPr id="13946627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62752" name=""/>
                    <pic:cNvPicPr/>
                  </pic:nvPicPr>
                  <pic:blipFill rotWithShape="1">
                    <a:blip r:embed="rId12"/>
                    <a:srcRect b="24974"/>
                    <a:stretch/>
                  </pic:blipFill>
                  <pic:spPr bwMode="auto">
                    <a:xfrm>
                      <a:off x="0" y="0"/>
                      <a:ext cx="6478150" cy="520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2A2C">
        <w:rPr>
          <w:noProof/>
        </w:rPr>
        <w:t xml:space="preserve"> </w:t>
      </w:r>
      <w:r w:rsidRPr="00E32A2C">
        <w:rPr>
          <w:noProof/>
        </w:rPr>
        <w:drawing>
          <wp:inline distT="0" distB="0" distL="0" distR="0" wp14:anchorId="0F6001A7" wp14:editId="5747565D">
            <wp:extent cx="6484441" cy="4151133"/>
            <wp:effectExtent l="0" t="0" r="0" b="1905"/>
            <wp:docPr id="9493272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27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9188" cy="41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B319" w14:textId="5676F9D1" w:rsidR="00E32A2C" w:rsidRDefault="00E32A2C">
      <w:pPr>
        <w:widowControl/>
        <w:wordWrap/>
        <w:autoSpaceDE/>
        <w:autoSpaceDN/>
        <w:rPr>
          <w:rFonts w:hint="eastAsia"/>
          <w:noProof/>
        </w:rPr>
      </w:pPr>
      <w:r w:rsidRPr="00E32A2C">
        <w:rPr>
          <w:noProof/>
        </w:rPr>
        <w:lastRenderedPageBreak/>
        <w:drawing>
          <wp:inline distT="0" distB="0" distL="0" distR="0" wp14:anchorId="2D5AB90B" wp14:editId="4FD2B492">
            <wp:extent cx="6645910" cy="4310933"/>
            <wp:effectExtent l="0" t="0" r="2540" b="0"/>
            <wp:docPr id="2893329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2992" name=""/>
                    <pic:cNvPicPr/>
                  </pic:nvPicPr>
                  <pic:blipFill rotWithShape="1">
                    <a:blip r:embed="rId14"/>
                    <a:srcRect t="37694"/>
                    <a:stretch/>
                  </pic:blipFill>
                  <pic:spPr bwMode="auto">
                    <a:xfrm>
                      <a:off x="0" y="0"/>
                      <a:ext cx="6645910" cy="431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085E3" w14:textId="77777777" w:rsidR="007D329F" w:rsidRDefault="001C0654">
      <w:pPr>
        <w:widowControl/>
        <w:wordWrap/>
        <w:autoSpaceDE/>
        <w:autoSpaceDN/>
        <w:rPr>
          <w:noProof/>
        </w:rPr>
      </w:pPr>
      <w:r w:rsidRPr="001C0654">
        <w:rPr>
          <w:noProof/>
        </w:rPr>
        <w:drawing>
          <wp:inline distT="0" distB="0" distL="0" distR="0" wp14:anchorId="4C9806DC" wp14:editId="2ED90F5C">
            <wp:extent cx="6458851" cy="2562583"/>
            <wp:effectExtent l="0" t="0" r="0" b="9525"/>
            <wp:docPr id="67657838" name="그림 1" descr="텍스트, 스크린샷, 폰트, 흑백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7838" name="그림 1" descr="텍스트, 스크린샷, 폰트, 흑백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654">
        <w:rPr>
          <w:noProof/>
        </w:rPr>
        <w:t xml:space="preserve"> </w:t>
      </w:r>
    </w:p>
    <w:p w14:paraId="24D14420" w14:textId="2920C5C9" w:rsidR="001B7787" w:rsidRDefault="001B7787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18C5A2A" w14:textId="24F78807" w:rsidR="0023330D" w:rsidRDefault="005C0971">
      <w:r>
        <w:lastRenderedPageBreak/>
        <w:t>L</w:t>
      </w:r>
      <w:r>
        <w:rPr>
          <w:rFonts w:hint="eastAsia"/>
        </w:rPr>
        <w:t>ine 1~10: 헤더 파일 및 상수 정의</w:t>
      </w:r>
    </w:p>
    <w:p w14:paraId="668D8C8F" w14:textId="77777777" w:rsidR="005C0971" w:rsidRDefault="005C0971"/>
    <w:p w14:paraId="3C8F5CF7" w14:textId="1A06E991" w:rsidR="005C0971" w:rsidRDefault="005C0971">
      <w:r>
        <w:t>L</w:t>
      </w:r>
      <w:r>
        <w:rPr>
          <w:rFonts w:hint="eastAsia"/>
        </w:rPr>
        <w:t>ine 12~13: 전역변수 선</w:t>
      </w:r>
      <w:r w:rsidR="004F7F19">
        <w:rPr>
          <w:rFonts w:hint="eastAsia"/>
        </w:rPr>
        <w:t>언 라인</w:t>
      </w:r>
    </w:p>
    <w:p w14:paraId="025D1CE3" w14:textId="77777777" w:rsidR="005C0971" w:rsidRDefault="005C0971"/>
    <w:p w14:paraId="0B8D15AC" w14:textId="6764C9D1" w:rsidR="005C0971" w:rsidRDefault="005C0971">
      <w:r>
        <w:t>L</w:t>
      </w:r>
      <w:r>
        <w:rPr>
          <w:rFonts w:hint="eastAsia"/>
        </w:rPr>
        <w:t>ine 1</w:t>
      </w:r>
      <w:r w:rsidR="00C42BC3">
        <w:rPr>
          <w:rFonts w:hint="eastAsia"/>
        </w:rPr>
        <w:t>5</w:t>
      </w:r>
      <w:r>
        <w:rPr>
          <w:rFonts w:hint="eastAsia"/>
        </w:rPr>
        <w:t>~19: spread word 함수로 2만큼 sleep 후 sub 인자와 spreading words 출력, 전역 카운터</w:t>
      </w:r>
      <w:r w:rsidR="004F7F19">
        <w:rPr>
          <w:rFonts w:hint="eastAsia"/>
        </w:rPr>
        <w:t>를 감소시킨다.</w:t>
      </w:r>
    </w:p>
    <w:p w14:paraId="78766019" w14:textId="77777777" w:rsidR="00C42BC3" w:rsidRDefault="00C42BC3"/>
    <w:p w14:paraId="5DBE7F21" w14:textId="00A873A7" w:rsidR="004F7F19" w:rsidRDefault="00C42BC3">
      <w:r>
        <w:t>L</w:t>
      </w:r>
      <w:r>
        <w:rPr>
          <w:rFonts w:hint="eastAsia"/>
        </w:rPr>
        <w:t xml:space="preserve">ine 21~34: subordinate 함수로, arg 인자를 문자열 sub에 </w:t>
      </w:r>
      <w:r>
        <w:t>“</w:t>
      </w:r>
      <w:r>
        <w:rPr>
          <w:rFonts w:hint="eastAsia"/>
        </w:rPr>
        <w:t>subordinate</w:t>
      </w:r>
      <w:r>
        <w:t>”</w:t>
      </w:r>
      <w:r>
        <w:rPr>
          <w:rFonts w:hint="eastAsia"/>
        </w:rPr>
        <w:t>와 함께 저장</w:t>
      </w:r>
      <w:r w:rsidR="00FB5778">
        <w:rPr>
          <w:rFonts w:hint="eastAsia"/>
        </w:rPr>
        <w:t xml:space="preserve">. 이후 </w:t>
      </w:r>
      <w:r w:rsidR="004F7F19">
        <w:rPr>
          <w:rFonts w:hint="eastAsia"/>
        </w:rPr>
        <w:t xml:space="preserve">sub를 as you wish와 함께 출력한다. 이후 for를 3번 반복하여 spread_words를 호출한다. </w:t>
      </w:r>
      <w:r w:rsidR="004F7F19">
        <w:t>S</w:t>
      </w:r>
      <w:r w:rsidR="004F7F19">
        <w:rPr>
          <w:rFonts w:hint="eastAsia"/>
        </w:rPr>
        <w:t xml:space="preserve">pread words가 끝나면 </w:t>
      </w:r>
      <w:r w:rsidR="004F7F19">
        <w:t>I</w:t>
      </w:r>
      <w:r w:rsidR="004F7F19">
        <w:rPr>
          <w:rFonts w:hint="eastAsia"/>
        </w:rPr>
        <w:t xml:space="preserve"> am done을 출력(신하마다 퍼트리기 종료 시에 done 출력)한다. </w:t>
      </w:r>
      <w:r w:rsidR="004F7F19">
        <w:t>E</w:t>
      </w:r>
      <w:r w:rsidR="004F7F19">
        <w:rPr>
          <w:rFonts w:hint="eastAsia"/>
        </w:rPr>
        <w:t>xit로 스레드 종료.</w:t>
      </w:r>
    </w:p>
    <w:p w14:paraId="412187E1" w14:textId="77777777" w:rsidR="004F7F19" w:rsidRDefault="004F7F19"/>
    <w:p w14:paraId="0260A221" w14:textId="188548F5" w:rsidR="004F7F19" w:rsidRDefault="004F7F19">
      <w:r>
        <w:t>L</w:t>
      </w:r>
      <w:r>
        <w:rPr>
          <w:rFonts w:hint="eastAsia"/>
        </w:rPr>
        <w:t xml:space="preserve">ine 36~63: king 함수는 스레드를 생성하고 진행한다. </w:t>
      </w:r>
      <w:r>
        <w:t>S</w:t>
      </w:r>
      <w:r>
        <w:rPr>
          <w:rFonts w:hint="eastAsia"/>
        </w:rPr>
        <w:t xml:space="preserve">pread the words that </w:t>
      </w:r>
      <w:r>
        <w:t>I</w:t>
      </w:r>
      <w:r>
        <w:rPr>
          <w:rFonts w:hint="eastAsia"/>
        </w:rPr>
        <w:t xml:space="preserve"> am king을 출력한 뒤 for 구문으로 surbordinate</w:t>
      </w:r>
      <w:r w:rsidRPr="004F7F19">
        <w:rPr>
          <w:rFonts w:hint="eastAsia"/>
        </w:rPr>
        <w:t xml:space="preserve"> </w:t>
      </w:r>
      <w:r>
        <w:rPr>
          <w:rFonts w:hint="eastAsia"/>
        </w:rPr>
        <w:t>스레드를 생성</w:t>
      </w:r>
      <w:r>
        <w:rPr>
          <w:rFonts w:hint="eastAsia"/>
        </w:rPr>
        <w:t xml:space="preserve">한다. 이후 mutex lock과 unlock 사이에 또 다른 for구문 join을 넣어 king 함수 내부에서만 join을 걸어 서브 스레드가 전부 끝날 때까지 블록한다. </w:t>
      </w:r>
    </w:p>
    <w:p w14:paraId="45AD4057" w14:textId="77777777" w:rsidR="00912DAC" w:rsidRDefault="00912DAC"/>
    <w:p w14:paraId="27706A3F" w14:textId="0B5F71F1" w:rsidR="00912DAC" w:rsidRPr="0023330D" w:rsidRDefault="00912DAC">
      <w:pPr>
        <w:rPr>
          <w:rFonts w:hint="eastAsia"/>
        </w:rPr>
      </w:pPr>
      <w:r>
        <w:t>L</w:t>
      </w:r>
      <w:r>
        <w:rPr>
          <w:rFonts w:hint="eastAsia"/>
        </w:rPr>
        <w:t xml:space="preserve">ine 65~93: main함수는 mutex를 init하고 king 스레드를 생성한 뒤 바로 분리한다. </w:t>
      </w:r>
      <w:r>
        <w:t>S</w:t>
      </w:r>
      <w:r>
        <w:rPr>
          <w:rFonts w:hint="eastAsia"/>
        </w:rPr>
        <w:t>leep(2)를 통해 king이 서브 스레드를 생성할 시간을 확보하고, mutex lock과 unlock을 이용해 king 내부의 join이 끝나고 unlock이 될 때까지 기다린다. 마지막 문장을 출력한 뒤 종료한다.</w:t>
      </w:r>
    </w:p>
    <w:sectPr w:rsidR="00912DAC" w:rsidRPr="0023330D" w:rsidSect="00AB2B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F1"/>
    <w:rsid w:val="000509CA"/>
    <w:rsid w:val="000A030B"/>
    <w:rsid w:val="000B175E"/>
    <w:rsid w:val="001A7F8C"/>
    <w:rsid w:val="001B7787"/>
    <w:rsid w:val="001C0654"/>
    <w:rsid w:val="0023330D"/>
    <w:rsid w:val="00254D74"/>
    <w:rsid w:val="00286217"/>
    <w:rsid w:val="00320E11"/>
    <w:rsid w:val="00332E4E"/>
    <w:rsid w:val="00381D97"/>
    <w:rsid w:val="00424F5E"/>
    <w:rsid w:val="00432FDC"/>
    <w:rsid w:val="004714CD"/>
    <w:rsid w:val="004F7F19"/>
    <w:rsid w:val="0057317B"/>
    <w:rsid w:val="00590954"/>
    <w:rsid w:val="005C0971"/>
    <w:rsid w:val="005D7C27"/>
    <w:rsid w:val="00623F99"/>
    <w:rsid w:val="006553EF"/>
    <w:rsid w:val="006824B0"/>
    <w:rsid w:val="007C6E5F"/>
    <w:rsid w:val="007D329F"/>
    <w:rsid w:val="00912DAC"/>
    <w:rsid w:val="0092715B"/>
    <w:rsid w:val="0099288E"/>
    <w:rsid w:val="0099672C"/>
    <w:rsid w:val="00A1571C"/>
    <w:rsid w:val="00AB2B7B"/>
    <w:rsid w:val="00B26D9F"/>
    <w:rsid w:val="00B613F1"/>
    <w:rsid w:val="00B84E5B"/>
    <w:rsid w:val="00C42BC3"/>
    <w:rsid w:val="00D60F6D"/>
    <w:rsid w:val="00D761F4"/>
    <w:rsid w:val="00E02873"/>
    <w:rsid w:val="00E31A2C"/>
    <w:rsid w:val="00E32A2C"/>
    <w:rsid w:val="00F429DA"/>
    <w:rsid w:val="00F811D9"/>
    <w:rsid w:val="00FB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2688"/>
  <w15:chartTrackingRefBased/>
  <w15:docId w15:val="{A7B7C666-75BB-445E-BD62-89E6B8DD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13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3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13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13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13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13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13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13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13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13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13F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13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13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13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13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13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13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13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13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13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13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13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13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13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1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김의찬[ 학부재학 / 컴퓨터학과 ]</dc:creator>
  <cp:keywords/>
  <dc:description/>
  <cp:lastModifiedBy>김의찬[ 학부재학 / 컴퓨터학과 ]</cp:lastModifiedBy>
  <cp:revision>29</cp:revision>
  <dcterms:created xsi:type="dcterms:W3CDTF">2025-05-25T15:13:00Z</dcterms:created>
  <dcterms:modified xsi:type="dcterms:W3CDTF">2025-05-25T19:47:00Z</dcterms:modified>
</cp:coreProperties>
</file>